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58AE9E" w14:textId="10CFB998" w:rsidR="00BE57C9" w:rsidRDefault="00BE57C9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  <w:r w:rsidRPr="001A2C5E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Załącznik nr </w:t>
      </w:r>
      <w:r w:rsidR="00DD70B8">
        <w:rPr>
          <w:rFonts w:asciiTheme="minorHAnsi" w:hAnsiTheme="minorHAnsi"/>
          <w:b/>
          <w:color w:val="2E74B5" w:themeColor="accent5" w:themeShade="BF"/>
          <w:sz w:val="22"/>
          <w:szCs w:val="22"/>
        </w:rPr>
        <w:t>2</w:t>
      </w:r>
      <w:r w:rsidRPr="001A2C5E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do </w:t>
      </w:r>
      <w:r w:rsidR="00025880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ZAPYTANIA OFERTOWEGO NR </w:t>
      </w:r>
      <w:r w:rsidR="00F2214F">
        <w:rPr>
          <w:rFonts w:asciiTheme="minorHAnsi" w:hAnsiTheme="minorHAnsi"/>
          <w:b/>
          <w:color w:val="2E74B5" w:themeColor="accent5" w:themeShade="BF"/>
          <w:sz w:val="22"/>
          <w:szCs w:val="22"/>
        </w:rPr>
        <w:t>4/FEMP/2025/PLAYER SUPPORT SPECIALIST</w:t>
      </w:r>
    </w:p>
    <w:p w14:paraId="1058AE9F" w14:textId="77777777" w:rsid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A0" w14:textId="77777777" w:rsidR="00C31993" w:rsidRPr="00D74763" w:rsidRDefault="00C31993" w:rsidP="001A2C5E">
      <w:pPr>
        <w:rPr>
          <w:rFonts w:asciiTheme="minorHAnsi" w:hAnsiTheme="minorHAnsi" w:cstheme="minorHAnsi"/>
          <w:b/>
          <w:color w:val="2E74B5" w:themeColor="accent5" w:themeShade="BF"/>
          <w:sz w:val="22"/>
          <w:szCs w:val="22"/>
        </w:rPr>
      </w:pPr>
    </w:p>
    <w:p w14:paraId="1058AEA1" w14:textId="77777777" w:rsidR="00C31993" w:rsidRPr="00D74763" w:rsidRDefault="00C31993" w:rsidP="009754EB">
      <w:pPr>
        <w:pStyle w:val="Legenda"/>
        <w:spacing w:line="23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>OŚWIADCZENIE O BRAKU POWIĄZAŃ Z ZAMAWIAJĄCYM</w:t>
      </w:r>
    </w:p>
    <w:p w14:paraId="1058AEA2" w14:textId="77777777" w:rsidR="009F26D0" w:rsidRPr="00D74763" w:rsidRDefault="009F26D0" w:rsidP="009754EB">
      <w:pPr>
        <w:spacing w:line="23" w:lineRule="atLeast"/>
        <w:rPr>
          <w:rFonts w:asciiTheme="minorHAnsi" w:hAnsiTheme="minorHAnsi" w:cstheme="minorHAnsi"/>
        </w:rPr>
      </w:pPr>
    </w:p>
    <w:p w14:paraId="1058AEA3" w14:textId="77777777" w:rsidR="00C31993" w:rsidRPr="00D74763" w:rsidRDefault="00C31993" w:rsidP="009754EB">
      <w:pPr>
        <w:spacing w:line="23" w:lineRule="atLeast"/>
        <w:rPr>
          <w:rFonts w:asciiTheme="minorHAnsi" w:hAnsiTheme="minorHAnsi" w:cstheme="minorHAnsi"/>
        </w:rPr>
      </w:pPr>
    </w:p>
    <w:p w14:paraId="1058AEA4" w14:textId="526FDFCA" w:rsidR="00C31993" w:rsidRPr="00D74763" w:rsidRDefault="00C31993" w:rsidP="00A84207">
      <w:pPr>
        <w:spacing w:line="23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 xml:space="preserve">w związku z </w:t>
      </w:r>
      <w:r w:rsidR="00025880" w:rsidRPr="00D74763">
        <w:rPr>
          <w:rFonts w:asciiTheme="minorHAnsi" w:hAnsiTheme="minorHAnsi" w:cstheme="minorHAnsi"/>
          <w:sz w:val="22"/>
          <w:szCs w:val="22"/>
        </w:rPr>
        <w:t xml:space="preserve">ZAPYTANIEM OFERTOWYM NR </w:t>
      </w:r>
      <w:r w:rsidR="00F2214F">
        <w:rPr>
          <w:rFonts w:asciiTheme="minorHAnsi" w:hAnsiTheme="minorHAnsi" w:cstheme="minorHAnsi"/>
          <w:sz w:val="22"/>
          <w:szCs w:val="22"/>
        </w:rPr>
        <w:t>4</w:t>
      </w:r>
      <w:r w:rsidR="0028285B" w:rsidRPr="00D74763">
        <w:rPr>
          <w:rFonts w:asciiTheme="minorHAnsi" w:hAnsiTheme="minorHAnsi" w:cstheme="minorHAnsi"/>
          <w:sz w:val="22"/>
          <w:szCs w:val="22"/>
        </w:rPr>
        <w:t>/</w:t>
      </w:r>
      <w:r w:rsidR="00F2214F">
        <w:rPr>
          <w:rFonts w:asciiTheme="minorHAnsi" w:hAnsiTheme="minorHAnsi" w:cstheme="minorHAnsi"/>
          <w:sz w:val="22"/>
          <w:szCs w:val="22"/>
        </w:rPr>
        <w:t>FEMP</w:t>
      </w:r>
      <w:r w:rsidR="008A3487">
        <w:rPr>
          <w:rFonts w:asciiTheme="minorHAnsi" w:hAnsiTheme="minorHAnsi" w:cstheme="minorHAnsi"/>
          <w:sz w:val="22"/>
          <w:szCs w:val="22"/>
        </w:rPr>
        <w:t>/</w:t>
      </w:r>
      <w:r w:rsidR="0028285B" w:rsidRPr="00D74763">
        <w:rPr>
          <w:rFonts w:asciiTheme="minorHAnsi" w:hAnsiTheme="minorHAnsi" w:cstheme="minorHAnsi"/>
          <w:sz w:val="22"/>
          <w:szCs w:val="22"/>
        </w:rPr>
        <w:t>202</w:t>
      </w:r>
      <w:r w:rsidR="00F2214F">
        <w:rPr>
          <w:rFonts w:asciiTheme="minorHAnsi" w:hAnsiTheme="minorHAnsi" w:cstheme="minorHAnsi"/>
          <w:sz w:val="22"/>
          <w:szCs w:val="22"/>
        </w:rPr>
        <w:t>5/PLAYER SUPPORT SPECIALIST</w:t>
      </w:r>
      <w:r w:rsidR="00AB285B" w:rsidRPr="00D74763">
        <w:rPr>
          <w:rFonts w:asciiTheme="minorHAnsi" w:hAnsiTheme="minorHAnsi" w:cstheme="minorHAnsi"/>
          <w:sz w:val="22"/>
          <w:szCs w:val="22"/>
        </w:rPr>
        <w:t xml:space="preserve"> </w:t>
      </w:r>
      <w:r w:rsidR="00BF1308" w:rsidRPr="00D74763">
        <w:rPr>
          <w:rFonts w:asciiTheme="minorHAnsi" w:hAnsiTheme="minorHAnsi" w:cstheme="minorHAnsi"/>
          <w:sz w:val="22"/>
          <w:szCs w:val="22"/>
        </w:rPr>
        <w:t>F</w:t>
      </w:r>
      <w:r w:rsidRPr="00D74763">
        <w:rPr>
          <w:rFonts w:asciiTheme="minorHAnsi" w:hAnsiTheme="minorHAnsi" w:cstheme="minorHAnsi"/>
          <w:sz w:val="22"/>
          <w:szCs w:val="22"/>
        </w:rPr>
        <w:t>irmy</w:t>
      </w:r>
      <w:r w:rsidR="00BF1308" w:rsidRPr="00D74763">
        <w:rPr>
          <w:rFonts w:asciiTheme="minorHAnsi" w:hAnsiTheme="minorHAnsi" w:cstheme="minorHAnsi"/>
          <w:sz w:val="22"/>
          <w:szCs w:val="22"/>
        </w:rPr>
        <w:t xml:space="preserve"> Bloober Team S.A.</w:t>
      </w:r>
      <w:r w:rsidRPr="00D74763">
        <w:rPr>
          <w:rFonts w:asciiTheme="minorHAnsi" w:hAnsiTheme="minorHAnsi" w:cstheme="minorHAnsi"/>
          <w:sz w:val="22"/>
          <w:szCs w:val="22"/>
        </w:rPr>
        <w:t xml:space="preserve">, na </w:t>
      </w:r>
      <w:r w:rsidR="00BF1308" w:rsidRPr="00D74763">
        <w:rPr>
          <w:rFonts w:asciiTheme="minorHAnsi" w:hAnsiTheme="minorHAnsi" w:cstheme="minorHAnsi"/>
          <w:sz w:val="22"/>
          <w:szCs w:val="22"/>
        </w:rPr>
        <w:t>stanowisko</w:t>
      </w:r>
      <w:r w:rsidR="00833B13">
        <w:rPr>
          <w:rFonts w:asciiTheme="minorHAnsi" w:hAnsiTheme="minorHAnsi" w:cstheme="minorHAnsi"/>
          <w:sz w:val="22"/>
          <w:szCs w:val="22"/>
        </w:rPr>
        <w:t xml:space="preserve"> </w:t>
      </w:r>
      <w:r w:rsidR="0027676D">
        <w:rPr>
          <w:rFonts w:asciiTheme="minorHAnsi" w:hAnsiTheme="minorHAnsi" w:cstheme="minorHAnsi"/>
          <w:sz w:val="22"/>
          <w:szCs w:val="22"/>
        </w:rPr>
        <w:t xml:space="preserve"> </w:t>
      </w:r>
      <w:r w:rsidR="00F2214F">
        <w:rPr>
          <w:rFonts w:asciiTheme="minorHAnsi" w:hAnsiTheme="minorHAnsi" w:cstheme="minorHAnsi"/>
          <w:sz w:val="22"/>
          <w:szCs w:val="22"/>
        </w:rPr>
        <w:t>PLAYER SUPPORT SPECIALIST</w:t>
      </w:r>
      <w:r w:rsidR="00AB285B" w:rsidRPr="00D74763">
        <w:rPr>
          <w:rFonts w:asciiTheme="minorHAnsi" w:hAnsiTheme="minorHAnsi" w:cstheme="minorHAnsi"/>
          <w:sz w:val="22"/>
          <w:szCs w:val="22"/>
        </w:rPr>
        <w:t xml:space="preserve"> </w:t>
      </w:r>
      <w:r w:rsidRPr="00F2214F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ramach 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realizacji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projektu 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>pn.</w:t>
      </w:r>
      <w:r w:rsidR="000875F3" w:rsidRPr="00F2214F">
        <w:rPr>
          <w:rFonts w:asciiTheme="minorHAnsi" w:hAnsiTheme="minorHAnsi" w:cstheme="minorHAnsi"/>
          <w:color w:val="auto"/>
          <w:sz w:val="22"/>
          <w:szCs w:val="22"/>
        </w:rPr>
        <w:t xml:space="preserve"> „</w:t>
      </w:r>
      <w:r w:rsidR="00F2214F" w:rsidRPr="00F2214F">
        <w:rPr>
          <w:rFonts w:asciiTheme="minorHAnsi" w:hAnsiTheme="minorHAnsi" w:cstheme="minorHAnsi"/>
          <w:color w:val="auto"/>
          <w:sz w:val="22"/>
          <w:szCs w:val="22"/>
        </w:rPr>
        <w:t>Opracowanie i wdrożenie innowacyjnego systemu ewolucji przeciwników w połączeniu z nowatorskimi elementami rozgrywki i systemem łączenia umiejętności przeciwników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”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świadomy/a odpowiedzialności karnej za fałszywe zeznania oświadczam, że </w:t>
      </w:r>
    </w:p>
    <w:p w14:paraId="2AB10AA0" w14:textId="77777777" w:rsidR="00A84207" w:rsidRPr="00D74763" w:rsidRDefault="00A84207" w:rsidP="00BF1308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C31993" w:rsidRPr="00D74763" w14:paraId="1058AEA6" w14:textId="77777777" w:rsidTr="005922FB">
        <w:trPr>
          <w:trHeight w:val="510"/>
        </w:trPr>
        <w:tc>
          <w:tcPr>
            <w:tcW w:w="9212" w:type="dxa"/>
            <w:vAlign w:val="bottom"/>
          </w:tcPr>
          <w:p w14:paraId="1058AEA5" w14:textId="77777777" w:rsidR="00C31993" w:rsidRPr="00D74763" w:rsidRDefault="00C31993" w:rsidP="009754EB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31993" w:rsidRPr="00D74763" w14:paraId="1058AEA8" w14:textId="77777777" w:rsidTr="005922FB">
        <w:tc>
          <w:tcPr>
            <w:tcW w:w="9212" w:type="dxa"/>
          </w:tcPr>
          <w:p w14:paraId="1058AEA7" w14:textId="77777777" w:rsidR="00C31993" w:rsidRPr="00D74763" w:rsidRDefault="00C31993" w:rsidP="009754EB">
            <w:pPr>
              <w:spacing w:line="23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>Nazwa oferenta</w:t>
            </w:r>
          </w:p>
        </w:tc>
      </w:tr>
    </w:tbl>
    <w:p w14:paraId="1058AEA9" w14:textId="77777777" w:rsidR="00C31993" w:rsidRPr="00D74763" w:rsidRDefault="00C31993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058AEAA" w14:textId="77777777" w:rsidR="00C31993" w:rsidRPr="00D74763" w:rsidRDefault="00C31993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 xml:space="preserve">nie jest powiązany/a kapitałowo lub osobowo z Zamawiającym, osobami upoważnionymi </w:t>
      </w:r>
      <w:r w:rsidR="009754EB" w:rsidRPr="00D74763">
        <w:rPr>
          <w:rFonts w:asciiTheme="minorHAnsi" w:hAnsiTheme="minorHAnsi" w:cstheme="minorHAnsi"/>
          <w:sz w:val="22"/>
          <w:szCs w:val="22"/>
        </w:rPr>
        <w:br/>
      </w:r>
      <w:r w:rsidRPr="00D74763">
        <w:rPr>
          <w:rFonts w:asciiTheme="minorHAnsi" w:hAnsiTheme="minorHAnsi" w:cstheme="minorHAnsi"/>
          <w:sz w:val="22"/>
          <w:szCs w:val="22"/>
        </w:rPr>
        <w:t>do zaciągania zobowiązań w imieniu Zamawiającego lub osobami wykonującymi w imieniu Zamawiającego czynności związane z przygotowaniem i przeprowadzeniem procedury wyboru Wykonawcy, polegające w szczególności na:</w:t>
      </w:r>
    </w:p>
    <w:p w14:paraId="1058AEAB" w14:textId="77777777" w:rsidR="009754EB" w:rsidRPr="00D74763" w:rsidRDefault="009754EB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45F2344" w14:textId="77777777" w:rsidR="00F2214F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88B2BF8" w14:textId="6F408E65" w:rsidR="00F2214F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86EF2">
        <w:rPr>
          <w:rFonts w:asciiTheme="minorHAnsi" w:hAnsiTheme="minorHAnsi" w:cstheme="minorHAnsi"/>
          <w:sz w:val="22"/>
          <w:szCs w:val="22"/>
        </w:rPr>
        <w:t>Zamawiającym</w:t>
      </w:r>
      <w:r w:rsidRPr="00F2214F">
        <w:rPr>
          <w:rFonts w:asciiTheme="minorHAnsi" w:hAnsiTheme="minorHAnsi" w:cstheme="minorHAnsi"/>
          <w:sz w:val="22"/>
          <w:szCs w:val="22"/>
        </w:rPr>
        <w:t xml:space="preserve">, jego zastępcą prawnym lub członkami organów zarządzających lub organów nadzorczych </w:t>
      </w:r>
      <w:r w:rsidR="00C24490">
        <w:rPr>
          <w:rFonts w:asciiTheme="minorHAnsi" w:hAnsiTheme="minorHAnsi" w:cstheme="minorHAnsi"/>
          <w:sz w:val="22"/>
          <w:szCs w:val="22"/>
        </w:rPr>
        <w:t>Zamawiającego,</w:t>
      </w:r>
    </w:p>
    <w:p w14:paraId="0FDB783A" w14:textId="19520824" w:rsidR="00BF1308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c) pozostawaniu z </w:t>
      </w:r>
      <w:r w:rsidR="00786EF2">
        <w:rPr>
          <w:rFonts w:asciiTheme="minorHAnsi" w:hAnsiTheme="minorHAnsi" w:cstheme="minorHAnsi"/>
          <w:sz w:val="22"/>
          <w:szCs w:val="22"/>
        </w:rPr>
        <w:t>Zamawiającym</w:t>
      </w:r>
      <w:r w:rsidRPr="00F2214F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 uzasadniona wątpliwość co do ich bezstronności lub niezależności w związku z postępowaniem o udzielenie zamówienia</w:t>
      </w:r>
    </w:p>
    <w:p w14:paraId="149BCB43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79B41AD9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10998BC5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55FA1BD3" w14:textId="2B931A76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  <w:r w:rsidRPr="00D74763">
        <w:rPr>
          <w:rFonts w:asciiTheme="minorHAnsi" w:hAnsiTheme="minorHAnsi" w:cstheme="minorHAnsi"/>
        </w:rPr>
        <w:t>………………………                                                                                               ………..……...………………</w:t>
      </w:r>
      <w:r w:rsidR="00A367C5">
        <w:rPr>
          <w:rFonts w:asciiTheme="minorHAnsi" w:hAnsiTheme="minorHAnsi" w:cstheme="minorHAnsi"/>
        </w:rPr>
        <w:t>………………………………..</w:t>
      </w:r>
    </w:p>
    <w:tbl>
      <w:tblPr>
        <w:tblStyle w:val="TableNormal"/>
        <w:tblW w:w="0" w:type="auto"/>
        <w:tblInd w:w="-108" w:type="dxa"/>
        <w:tblLook w:val="04A0" w:firstRow="1" w:lastRow="0" w:firstColumn="1" w:lastColumn="0" w:noHBand="0" w:noVBand="1"/>
      </w:tblPr>
      <w:tblGrid>
        <w:gridCol w:w="4590"/>
        <w:gridCol w:w="4590"/>
      </w:tblGrid>
      <w:tr w:rsidR="00A84207" w:rsidRPr="00D74763" w14:paraId="40B262CB" w14:textId="77777777" w:rsidTr="00A84207">
        <w:tc>
          <w:tcPr>
            <w:tcW w:w="4606" w:type="dxa"/>
          </w:tcPr>
          <w:p w14:paraId="6588EE2D" w14:textId="6459256A" w:rsidR="00A84207" w:rsidRPr="00D74763" w:rsidRDefault="00A84207" w:rsidP="0072414A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>Miejscowość i data</w:t>
            </w:r>
          </w:p>
        </w:tc>
        <w:tc>
          <w:tcPr>
            <w:tcW w:w="4606" w:type="dxa"/>
          </w:tcPr>
          <w:p w14:paraId="51262DA8" w14:textId="0D363FD1" w:rsidR="00A84207" w:rsidRPr="00D74763" w:rsidRDefault="0072414A" w:rsidP="0072414A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</w:t>
            </w:r>
            <w:r w:rsidR="00A84207" w:rsidRPr="00D74763">
              <w:rPr>
                <w:rFonts w:asciiTheme="minorHAnsi" w:hAnsiTheme="minorHAnsi" w:cstheme="minorHAnsi"/>
                <w:sz w:val="22"/>
                <w:szCs w:val="22"/>
              </w:rPr>
              <w:t>Podpis osoby uprawnionej</w:t>
            </w:r>
          </w:p>
        </w:tc>
      </w:tr>
      <w:tr w:rsidR="00A84207" w14:paraId="6DFC8ADC" w14:textId="77777777" w:rsidTr="00A84207">
        <w:tc>
          <w:tcPr>
            <w:tcW w:w="4606" w:type="dxa"/>
          </w:tcPr>
          <w:p w14:paraId="1684DAA5" w14:textId="77777777" w:rsidR="00A84207" w:rsidRDefault="00A84207" w:rsidP="00C31993">
            <w:pPr>
              <w:spacing w:after="60"/>
              <w:jc w:val="both"/>
            </w:pPr>
          </w:p>
        </w:tc>
        <w:tc>
          <w:tcPr>
            <w:tcW w:w="4606" w:type="dxa"/>
          </w:tcPr>
          <w:p w14:paraId="01C497B4" w14:textId="77777777" w:rsidR="00A84207" w:rsidRDefault="00A84207" w:rsidP="00C31993">
            <w:pPr>
              <w:spacing w:after="60"/>
              <w:jc w:val="both"/>
            </w:pPr>
          </w:p>
        </w:tc>
      </w:tr>
    </w:tbl>
    <w:p w14:paraId="2420BC15" w14:textId="77777777" w:rsidR="00BF1308" w:rsidRDefault="00BF1308" w:rsidP="00C31993">
      <w:pPr>
        <w:spacing w:after="60"/>
        <w:jc w:val="both"/>
      </w:pPr>
    </w:p>
    <w:p w14:paraId="1058AEB2" w14:textId="77777777" w:rsidR="00C31993" w:rsidRDefault="00C31993" w:rsidP="00C31993">
      <w:pPr>
        <w:spacing w:after="60"/>
        <w:jc w:val="both"/>
      </w:pPr>
    </w:p>
    <w:p w14:paraId="1058AEB3" w14:textId="77777777" w:rsidR="00C31993" w:rsidRPr="00B2270D" w:rsidRDefault="00C31993" w:rsidP="00C31993">
      <w:pPr>
        <w:spacing w:after="60"/>
        <w:jc w:val="both"/>
      </w:pPr>
    </w:p>
    <w:p w14:paraId="1058AEB8" w14:textId="77777777" w:rsidR="00C31993" w:rsidRPr="00B2270D" w:rsidRDefault="00C31993" w:rsidP="00C31993"/>
    <w:p w14:paraId="1058AEB9" w14:textId="77777777" w:rsidR="00C31993" w:rsidRP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BA" w14:textId="77777777" w:rsid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BE" w14:textId="77777777" w:rsidR="00A5017B" w:rsidRDefault="00A5017B">
      <w:pPr>
        <w:spacing w:after="200" w:line="276" w:lineRule="auto"/>
      </w:pPr>
    </w:p>
    <w:sectPr w:rsidR="00A5017B" w:rsidSect="00B32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61FD" w14:textId="77777777" w:rsidR="00B32643" w:rsidRDefault="00B32643">
      <w:r>
        <w:separator/>
      </w:r>
    </w:p>
  </w:endnote>
  <w:endnote w:type="continuationSeparator" w:id="0">
    <w:p w14:paraId="6C3E0A7D" w14:textId="77777777" w:rsidR="00B32643" w:rsidRDefault="00B3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338144"/>
      <w:docPartObj>
        <w:docPartGallery w:val="Page Numbers (Bottom of Page)"/>
        <w:docPartUnique/>
      </w:docPartObj>
    </w:sdtPr>
    <w:sdtEndPr/>
    <w:sdtContent>
      <w:p w14:paraId="1058AECA" w14:textId="77777777" w:rsidR="00C03A5B" w:rsidRDefault="00F55787">
        <w:pPr>
          <w:pStyle w:val="Stopka"/>
        </w:pPr>
        <w:r>
          <w:fldChar w:fldCharType="begin"/>
        </w:r>
        <w:r w:rsidR="00C03A5B">
          <w:instrText>PAGE   \* MERGEFORMAT</w:instrText>
        </w:r>
        <w:r>
          <w:fldChar w:fldCharType="separate"/>
        </w:r>
        <w:r w:rsidR="00DD70B8">
          <w:rPr>
            <w:noProof/>
          </w:rPr>
          <w:t>1</w:t>
        </w:r>
        <w:r>
          <w:fldChar w:fldCharType="end"/>
        </w:r>
      </w:p>
    </w:sdtContent>
  </w:sdt>
  <w:p w14:paraId="1058AECB" w14:textId="77777777" w:rsidR="00C03A5B" w:rsidRDefault="00C03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973DD" w14:textId="77777777" w:rsidR="00B32643" w:rsidRDefault="00B32643">
      <w:r>
        <w:separator/>
      </w:r>
    </w:p>
  </w:footnote>
  <w:footnote w:type="continuationSeparator" w:id="0">
    <w:p w14:paraId="49A35F7B" w14:textId="77777777" w:rsidR="00B32643" w:rsidRDefault="00B3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AEC8" w14:textId="5BF05E47" w:rsidR="00C03A5B" w:rsidRDefault="00F2214F">
    <w:pPr>
      <w:pStyle w:val="Nagwek"/>
    </w:pPr>
    <w:r>
      <w:rPr>
        <w:noProof/>
      </w:rPr>
      <w:drawing>
        <wp:inline distT="0" distB="0" distL="0" distR="0" wp14:anchorId="47AD36FC" wp14:editId="119640FE">
          <wp:extent cx="5760720" cy="502920"/>
          <wp:effectExtent l="0" t="0" r="0" b="0"/>
          <wp:docPr id="29901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58AEC9" w14:textId="77777777" w:rsidR="00C03A5B" w:rsidRDefault="00C03A5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8C2"/>
    <w:multiLevelType w:val="multilevel"/>
    <w:tmpl w:val="469A107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" w15:restartNumberingAfterBreak="0">
    <w:nsid w:val="12190FE4"/>
    <w:multiLevelType w:val="hybridMultilevel"/>
    <w:tmpl w:val="A75E4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4DFB"/>
    <w:multiLevelType w:val="hybridMultilevel"/>
    <w:tmpl w:val="A7E6D596"/>
    <w:lvl w:ilvl="0" w:tplc="674898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7782"/>
    <w:multiLevelType w:val="hybridMultilevel"/>
    <w:tmpl w:val="EDDEE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66EAE"/>
    <w:multiLevelType w:val="hybridMultilevel"/>
    <w:tmpl w:val="8DBE2D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36D6B"/>
    <w:multiLevelType w:val="multilevel"/>
    <w:tmpl w:val="C5F4A65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6" w15:restartNumberingAfterBreak="0">
    <w:nsid w:val="22665E8A"/>
    <w:multiLevelType w:val="multilevel"/>
    <w:tmpl w:val="33129766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31F838CF"/>
    <w:multiLevelType w:val="multilevel"/>
    <w:tmpl w:val="21C62074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8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E650C"/>
    <w:multiLevelType w:val="multilevel"/>
    <w:tmpl w:val="ACE68E86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1" w15:restartNumberingAfterBreak="0">
    <w:nsid w:val="49EA6C2A"/>
    <w:multiLevelType w:val="hybridMultilevel"/>
    <w:tmpl w:val="561A8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720F3"/>
    <w:multiLevelType w:val="multilevel"/>
    <w:tmpl w:val="6226E2DA"/>
    <w:lvl w:ilvl="0">
      <w:start w:val="1"/>
      <w:numFmt w:val="decimal"/>
      <w:lvlText w:val="%1)"/>
      <w:lvlJc w:val="left"/>
      <w:pPr>
        <w:ind w:left="945" w:firstLine="585"/>
      </w:pPr>
    </w:lvl>
    <w:lvl w:ilvl="1">
      <w:start w:val="1"/>
      <w:numFmt w:val="lowerLetter"/>
      <w:lvlText w:val="%2."/>
      <w:lvlJc w:val="left"/>
      <w:pPr>
        <w:ind w:left="1665" w:firstLine="1305"/>
      </w:pPr>
    </w:lvl>
    <w:lvl w:ilvl="2">
      <w:start w:val="1"/>
      <w:numFmt w:val="lowerRoman"/>
      <w:lvlText w:val="%3."/>
      <w:lvlJc w:val="right"/>
      <w:pPr>
        <w:ind w:left="2385" w:firstLine="2205"/>
      </w:pPr>
    </w:lvl>
    <w:lvl w:ilvl="3">
      <w:start w:val="1"/>
      <w:numFmt w:val="decimal"/>
      <w:lvlText w:val="%4."/>
      <w:lvlJc w:val="left"/>
      <w:pPr>
        <w:ind w:left="3105" w:firstLine="2745"/>
      </w:pPr>
    </w:lvl>
    <w:lvl w:ilvl="4">
      <w:start w:val="1"/>
      <w:numFmt w:val="lowerLetter"/>
      <w:lvlText w:val="%5."/>
      <w:lvlJc w:val="left"/>
      <w:pPr>
        <w:ind w:left="3825" w:firstLine="3465"/>
      </w:pPr>
    </w:lvl>
    <w:lvl w:ilvl="5">
      <w:start w:val="1"/>
      <w:numFmt w:val="lowerRoman"/>
      <w:lvlText w:val="%6."/>
      <w:lvlJc w:val="right"/>
      <w:pPr>
        <w:ind w:left="4545" w:firstLine="4365"/>
      </w:pPr>
    </w:lvl>
    <w:lvl w:ilvl="6">
      <w:start w:val="1"/>
      <w:numFmt w:val="decimal"/>
      <w:lvlText w:val="%7."/>
      <w:lvlJc w:val="left"/>
      <w:pPr>
        <w:ind w:left="5265" w:firstLine="4905"/>
      </w:pPr>
    </w:lvl>
    <w:lvl w:ilvl="7">
      <w:start w:val="1"/>
      <w:numFmt w:val="lowerLetter"/>
      <w:lvlText w:val="%8."/>
      <w:lvlJc w:val="left"/>
      <w:pPr>
        <w:ind w:left="5985" w:firstLine="5625"/>
      </w:pPr>
    </w:lvl>
    <w:lvl w:ilvl="8">
      <w:start w:val="1"/>
      <w:numFmt w:val="lowerRoman"/>
      <w:lvlText w:val="%9."/>
      <w:lvlJc w:val="right"/>
      <w:pPr>
        <w:ind w:left="6705" w:firstLine="6525"/>
      </w:pPr>
    </w:lvl>
  </w:abstractNum>
  <w:abstractNum w:abstractNumId="13" w15:restartNumberingAfterBreak="0">
    <w:nsid w:val="4B3E4389"/>
    <w:multiLevelType w:val="multilevel"/>
    <w:tmpl w:val="6804BE5E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 w15:restartNumberingAfterBreak="0">
    <w:nsid w:val="4DC41B9B"/>
    <w:multiLevelType w:val="multilevel"/>
    <w:tmpl w:val="859898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5" w15:restartNumberingAfterBreak="0">
    <w:nsid w:val="51D8011C"/>
    <w:multiLevelType w:val="hybridMultilevel"/>
    <w:tmpl w:val="978C67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9C6055"/>
    <w:multiLevelType w:val="multilevel"/>
    <w:tmpl w:val="AE14DD22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decimal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7" w15:restartNumberingAfterBreak="0">
    <w:nsid w:val="57047567"/>
    <w:multiLevelType w:val="multilevel"/>
    <w:tmpl w:val="4522BA1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18" w15:restartNumberingAfterBreak="0">
    <w:nsid w:val="642C4171"/>
    <w:multiLevelType w:val="multilevel"/>
    <w:tmpl w:val="6E68FCC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19" w15:restartNumberingAfterBreak="0">
    <w:nsid w:val="64C515B4"/>
    <w:multiLevelType w:val="multilevel"/>
    <w:tmpl w:val="6D4A2E26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0" w15:restartNumberingAfterBreak="0">
    <w:nsid w:val="69E37C4C"/>
    <w:multiLevelType w:val="multilevel"/>
    <w:tmpl w:val="AB0C83C6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21" w15:restartNumberingAfterBreak="0">
    <w:nsid w:val="6B1F4B7F"/>
    <w:multiLevelType w:val="hybridMultilevel"/>
    <w:tmpl w:val="BEEAD01E"/>
    <w:lvl w:ilvl="0" w:tplc="B84CB8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53425E"/>
    <w:multiLevelType w:val="multilevel"/>
    <w:tmpl w:val="AD263EF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733C15A6"/>
    <w:multiLevelType w:val="multilevel"/>
    <w:tmpl w:val="75D01AB2"/>
    <w:lvl w:ilvl="0">
      <w:start w:val="1"/>
      <w:numFmt w:val="decimal"/>
      <w:lvlText w:val="%1."/>
      <w:lvlJc w:val="left"/>
      <w:pPr>
        <w:ind w:left="36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7660243E"/>
    <w:multiLevelType w:val="hybridMultilevel"/>
    <w:tmpl w:val="12B615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CF1531"/>
    <w:multiLevelType w:val="hybridMultilevel"/>
    <w:tmpl w:val="53BA8DF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F25E02"/>
    <w:multiLevelType w:val="hybridMultilevel"/>
    <w:tmpl w:val="DC0069A4"/>
    <w:lvl w:ilvl="0" w:tplc="4AC03C10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A2B23F5"/>
    <w:multiLevelType w:val="multilevel"/>
    <w:tmpl w:val="D1DA156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8" w15:restartNumberingAfterBreak="0">
    <w:nsid w:val="7B914032"/>
    <w:multiLevelType w:val="hybridMultilevel"/>
    <w:tmpl w:val="75FCA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4527F"/>
    <w:multiLevelType w:val="multilevel"/>
    <w:tmpl w:val="75D01AB2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num w:numId="1" w16cid:durableId="1003895175">
    <w:abstractNumId w:val="23"/>
  </w:num>
  <w:num w:numId="2" w16cid:durableId="1712922073">
    <w:abstractNumId w:val="12"/>
  </w:num>
  <w:num w:numId="3" w16cid:durableId="1115751462">
    <w:abstractNumId w:val="7"/>
  </w:num>
  <w:num w:numId="4" w16cid:durableId="1369524586">
    <w:abstractNumId w:val="6"/>
  </w:num>
  <w:num w:numId="5" w16cid:durableId="861095786">
    <w:abstractNumId w:val="14"/>
  </w:num>
  <w:num w:numId="6" w16cid:durableId="1720400733">
    <w:abstractNumId w:val="13"/>
  </w:num>
  <w:num w:numId="7" w16cid:durableId="206837953">
    <w:abstractNumId w:val="20"/>
  </w:num>
  <w:num w:numId="8" w16cid:durableId="1749769379">
    <w:abstractNumId w:val="16"/>
  </w:num>
  <w:num w:numId="9" w16cid:durableId="901020250">
    <w:abstractNumId w:val="29"/>
  </w:num>
  <w:num w:numId="10" w16cid:durableId="424494568">
    <w:abstractNumId w:val="0"/>
  </w:num>
  <w:num w:numId="11" w16cid:durableId="1846045925">
    <w:abstractNumId w:val="25"/>
  </w:num>
  <w:num w:numId="12" w16cid:durableId="737824406">
    <w:abstractNumId w:val="5"/>
  </w:num>
  <w:num w:numId="13" w16cid:durableId="1690064995">
    <w:abstractNumId w:val="3"/>
  </w:num>
  <w:num w:numId="14" w16cid:durableId="905459358">
    <w:abstractNumId w:val="1"/>
  </w:num>
  <w:num w:numId="15" w16cid:durableId="1885948159">
    <w:abstractNumId w:val="28"/>
  </w:num>
  <w:num w:numId="16" w16cid:durableId="1559239661">
    <w:abstractNumId w:val="18"/>
  </w:num>
  <w:num w:numId="17" w16cid:durableId="1713458401">
    <w:abstractNumId w:val="27"/>
  </w:num>
  <w:num w:numId="18" w16cid:durableId="1007756548">
    <w:abstractNumId w:val="17"/>
  </w:num>
  <w:num w:numId="19" w16cid:durableId="1352340511">
    <w:abstractNumId w:val="21"/>
  </w:num>
  <w:num w:numId="20" w16cid:durableId="492187737">
    <w:abstractNumId w:val="15"/>
  </w:num>
  <w:num w:numId="21" w16cid:durableId="261305449">
    <w:abstractNumId w:val="26"/>
  </w:num>
  <w:num w:numId="22" w16cid:durableId="179395960">
    <w:abstractNumId w:val="22"/>
  </w:num>
  <w:num w:numId="23" w16cid:durableId="1501388893">
    <w:abstractNumId w:val="10"/>
  </w:num>
  <w:num w:numId="24" w16cid:durableId="1155797815">
    <w:abstractNumId w:val="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hAnsiTheme="minorHAnsi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firstLine="108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firstLine="19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firstLine="25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firstLine="324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firstLine="414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firstLine="468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firstLine="540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firstLine="6300"/>
        </w:pPr>
        <w:rPr>
          <w:rFonts w:hint="default"/>
        </w:rPr>
      </w:lvl>
    </w:lvlOverride>
  </w:num>
  <w:num w:numId="25" w16cid:durableId="350493686">
    <w:abstractNumId w:val="2"/>
  </w:num>
  <w:num w:numId="26" w16cid:durableId="623510358">
    <w:abstractNumId w:val="24"/>
  </w:num>
  <w:num w:numId="27" w16cid:durableId="773550685">
    <w:abstractNumId w:val="8"/>
  </w:num>
  <w:num w:numId="28" w16cid:durableId="885683415">
    <w:abstractNumId w:val="19"/>
  </w:num>
  <w:num w:numId="29" w16cid:durableId="976496557">
    <w:abstractNumId w:val="9"/>
  </w:num>
  <w:num w:numId="30" w16cid:durableId="176122414">
    <w:abstractNumId w:val="11"/>
  </w:num>
  <w:num w:numId="31" w16cid:durableId="2354758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78E"/>
    <w:rsid w:val="00013F61"/>
    <w:rsid w:val="000165F3"/>
    <w:rsid w:val="00025880"/>
    <w:rsid w:val="00032787"/>
    <w:rsid w:val="00035845"/>
    <w:rsid w:val="00044A9E"/>
    <w:rsid w:val="00065FB7"/>
    <w:rsid w:val="00074040"/>
    <w:rsid w:val="0007440E"/>
    <w:rsid w:val="00074F18"/>
    <w:rsid w:val="000875F3"/>
    <w:rsid w:val="0009345C"/>
    <w:rsid w:val="000A068F"/>
    <w:rsid w:val="000B0B26"/>
    <w:rsid w:val="000B3DF9"/>
    <w:rsid w:val="000C67CB"/>
    <w:rsid w:val="000F36D3"/>
    <w:rsid w:val="00101054"/>
    <w:rsid w:val="00103DE6"/>
    <w:rsid w:val="00106112"/>
    <w:rsid w:val="00126B7C"/>
    <w:rsid w:val="00137FB6"/>
    <w:rsid w:val="0014041F"/>
    <w:rsid w:val="00145932"/>
    <w:rsid w:val="001572BA"/>
    <w:rsid w:val="00157968"/>
    <w:rsid w:val="00163A6B"/>
    <w:rsid w:val="001646AA"/>
    <w:rsid w:val="00190537"/>
    <w:rsid w:val="00193627"/>
    <w:rsid w:val="00195A8C"/>
    <w:rsid w:val="001A0192"/>
    <w:rsid w:val="001A2C5E"/>
    <w:rsid w:val="001B70EF"/>
    <w:rsid w:val="001F7ECD"/>
    <w:rsid w:val="002452BF"/>
    <w:rsid w:val="002509C1"/>
    <w:rsid w:val="0026205B"/>
    <w:rsid w:val="00267127"/>
    <w:rsid w:val="0027676D"/>
    <w:rsid w:val="00277405"/>
    <w:rsid w:val="0028285B"/>
    <w:rsid w:val="002A520E"/>
    <w:rsid w:val="002C078E"/>
    <w:rsid w:val="002F7F80"/>
    <w:rsid w:val="0031783E"/>
    <w:rsid w:val="00336F11"/>
    <w:rsid w:val="003504FE"/>
    <w:rsid w:val="00391843"/>
    <w:rsid w:val="00392573"/>
    <w:rsid w:val="003B1B4F"/>
    <w:rsid w:val="003B5F3E"/>
    <w:rsid w:val="003C172A"/>
    <w:rsid w:val="003C248D"/>
    <w:rsid w:val="004238AC"/>
    <w:rsid w:val="0044038B"/>
    <w:rsid w:val="00446655"/>
    <w:rsid w:val="00456E87"/>
    <w:rsid w:val="0046061A"/>
    <w:rsid w:val="00474B09"/>
    <w:rsid w:val="00491A75"/>
    <w:rsid w:val="004D7A63"/>
    <w:rsid w:val="004E11E9"/>
    <w:rsid w:val="004F47D4"/>
    <w:rsid w:val="00521E46"/>
    <w:rsid w:val="00526566"/>
    <w:rsid w:val="00582985"/>
    <w:rsid w:val="0059659D"/>
    <w:rsid w:val="005B3302"/>
    <w:rsid w:val="005B69AC"/>
    <w:rsid w:val="005F251F"/>
    <w:rsid w:val="00607FED"/>
    <w:rsid w:val="0061540F"/>
    <w:rsid w:val="006326A0"/>
    <w:rsid w:val="006362D6"/>
    <w:rsid w:val="00646E9B"/>
    <w:rsid w:val="00675BB3"/>
    <w:rsid w:val="00686E8D"/>
    <w:rsid w:val="0069477C"/>
    <w:rsid w:val="006B7F11"/>
    <w:rsid w:val="006C526B"/>
    <w:rsid w:val="006E22BB"/>
    <w:rsid w:val="006E664F"/>
    <w:rsid w:val="006F127E"/>
    <w:rsid w:val="00702182"/>
    <w:rsid w:val="0070358C"/>
    <w:rsid w:val="007168F7"/>
    <w:rsid w:val="0072414A"/>
    <w:rsid w:val="007576FB"/>
    <w:rsid w:val="0077004C"/>
    <w:rsid w:val="00786EF2"/>
    <w:rsid w:val="00786FB8"/>
    <w:rsid w:val="00794043"/>
    <w:rsid w:val="007960DC"/>
    <w:rsid w:val="007B72AF"/>
    <w:rsid w:val="007C13BA"/>
    <w:rsid w:val="007D0746"/>
    <w:rsid w:val="007D60C4"/>
    <w:rsid w:val="007D763F"/>
    <w:rsid w:val="007E028A"/>
    <w:rsid w:val="007E142C"/>
    <w:rsid w:val="007E6604"/>
    <w:rsid w:val="007F4AE3"/>
    <w:rsid w:val="0080660C"/>
    <w:rsid w:val="008303B1"/>
    <w:rsid w:val="00833B13"/>
    <w:rsid w:val="00837037"/>
    <w:rsid w:val="00847DEC"/>
    <w:rsid w:val="008708A1"/>
    <w:rsid w:val="008A3487"/>
    <w:rsid w:val="008A52A1"/>
    <w:rsid w:val="008E3B4B"/>
    <w:rsid w:val="008E4605"/>
    <w:rsid w:val="00923D05"/>
    <w:rsid w:val="0093309A"/>
    <w:rsid w:val="00962596"/>
    <w:rsid w:val="00972D56"/>
    <w:rsid w:val="009754EB"/>
    <w:rsid w:val="00986125"/>
    <w:rsid w:val="009C35E1"/>
    <w:rsid w:val="009D7DD8"/>
    <w:rsid w:val="009F26D0"/>
    <w:rsid w:val="009F612D"/>
    <w:rsid w:val="009F6F64"/>
    <w:rsid w:val="00A1052F"/>
    <w:rsid w:val="00A329C1"/>
    <w:rsid w:val="00A367C5"/>
    <w:rsid w:val="00A40E50"/>
    <w:rsid w:val="00A41DC1"/>
    <w:rsid w:val="00A46876"/>
    <w:rsid w:val="00A5017B"/>
    <w:rsid w:val="00A53576"/>
    <w:rsid w:val="00A60B9E"/>
    <w:rsid w:val="00A66F79"/>
    <w:rsid w:val="00A84207"/>
    <w:rsid w:val="00AB285B"/>
    <w:rsid w:val="00AB2C0A"/>
    <w:rsid w:val="00B007F3"/>
    <w:rsid w:val="00B1060F"/>
    <w:rsid w:val="00B22ABD"/>
    <w:rsid w:val="00B24D17"/>
    <w:rsid w:val="00B32643"/>
    <w:rsid w:val="00B70328"/>
    <w:rsid w:val="00B92CC9"/>
    <w:rsid w:val="00BC74A1"/>
    <w:rsid w:val="00BD3D8A"/>
    <w:rsid w:val="00BE57C9"/>
    <w:rsid w:val="00BE73ED"/>
    <w:rsid w:val="00BF1308"/>
    <w:rsid w:val="00BF3996"/>
    <w:rsid w:val="00BF4417"/>
    <w:rsid w:val="00C03A5B"/>
    <w:rsid w:val="00C05133"/>
    <w:rsid w:val="00C14B89"/>
    <w:rsid w:val="00C1791A"/>
    <w:rsid w:val="00C20B8F"/>
    <w:rsid w:val="00C24490"/>
    <w:rsid w:val="00C31279"/>
    <w:rsid w:val="00C31993"/>
    <w:rsid w:val="00C36F1D"/>
    <w:rsid w:val="00C42CF8"/>
    <w:rsid w:val="00C512E9"/>
    <w:rsid w:val="00C60976"/>
    <w:rsid w:val="00C64EF9"/>
    <w:rsid w:val="00C762B9"/>
    <w:rsid w:val="00C86F94"/>
    <w:rsid w:val="00C94442"/>
    <w:rsid w:val="00CB0ACB"/>
    <w:rsid w:val="00CC46E6"/>
    <w:rsid w:val="00CD50C8"/>
    <w:rsid w:val="00CF776E"/>
    <w:rsid w:val="00D3118D"/>
    <w:rsid w:val="00D5348C"/>
    <w:rsid w:val="00D540E4"/>
    <w:rsid w:val="00D74763"/>
    <w:rsid w:val="00DB0C96"/>
    <w:rsid w:val="00DC195A"/>
    <w:rsid w:val="00DC3156"/>
    <w:rsid w:val="00DD70B8"/>
    <w:rsid w:val="00DE1C0E"/>
    <w:rsid w:val="00DE7954"/>
    <w:rsid w:val="00DF2137"/>
    <w:rsid w:val="00E25B74"/>
    <w:rsid w:val="00E36BD7"/>
    <w:rsid w:val="00E449AC"/>
    <w:rsid w:val="00E516EB"/>
    <w:rsid w:val="00E55DF1"/>
    <w:rsid w:val="00E61DF8"/>
    <w:rsid w:val="00E719AE"/>
    <w:rsid w:val="00E8208F"/>
    <w:rsid w:val="00E85FB7"/>
    <w:rsid w:val="00E91DAB"/>
    <w:rsid w:val="00EC496A"/>
    <w:rsid w:val="00F12426"/>
    <w:rsid w:val="00F13866"/>
    <w:rsid w:val="00F2214F"/>
    <w:rsid w:val="00F27BC9"/>
    <w:rsid w:val="00F52A30"/>
    <w:rsid w:val="00F55787"/>
    <w:rsid w:val="00F655CE"/>
    <w:rsid w:val="00F66AB8"/>
    <w:rsid w:val="00F66D1A"/>
    <w:rsid w:val="00F6700F"/>
    <w:rsid w:val="00F75D7F"/>
    <w:rsid w:val="00F95054"/>
    <w:rsid w:val="00F96629"/>
    <w:rsid w:val="00FA7680"/>
    <w:rsid w:val="00FB7822"/>
    <w:rsid w:val="00FC1CA5"/>
    <w:rsid w:val="00FD2FC4"/>
    <w:rsid w:val="00FD78AF"/>
    <w:rsid w:val="00FF59CA"/>
    <w:rsid w:val="00FF5A0E"/>
    <w:rsid w:val="00FF6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58AE9E"/>
  <w15:docId w15:val="{BC48E415-E22B-4D91-928B-52B6668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F4AE3"/>
  </w:style>
  <w:style w:type="paragraph" w:styleId="Nagwek1">
    <w:name w:val="heading 1"/>
    <w:basedOn w:val="Normalny"/>
    <w:next w:val="Normalny"/>
    <w:link w:val="Nagwek1Znak"/>
    <w:rsid w:val="007F4AE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rsid w:val="007F4AE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F4AE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F4AE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7F4AE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F4AE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F4A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F4AE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F4AE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CD50C8"/>
    <w:pPr>
      <w:suppressAutoHyphens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D50C8"/>
  </w:style>
  <w:style w:type="paragraph" w:styleId="Nagwek">
    <w:name w:val="header"/>
    <w:basedOn w:val="Normalny"/>
    <w:link w:val="Nagwek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63F"/>
  </w:style>
  <w:style w:type="paragraph" w:styleId="Stopka">
    <w:name w:val="footer"/>
    <w:basedOn w:val="Normalny"/>
    <w:link w:val="Stopka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63F"/>
  </w:style>
  <w:style w:type="paragraph" w:styleId="Tekstdymka">
    <w:name w:val="Balloon Text"/>
    <w:basedOn w:val="Normalny"/>
    <w:link w:val="TekstdymkaZnak"/>
    <w:uiPriority w:val="99"/>
    <w:semiHidden/>
    <w:unhideWhenUsed/>
    <w:rsid w:val="007D7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6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0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0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0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0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054"/>
    <w:rPr>
      <w:b/>
      <w:bCs/>
    </w:rPr>
  </w:style>
  <w:style w:type="character" w:styleId="Hipercze">
    <w:name w:val="Hyperlink"/>
    <w:uiPriority w:val="99"/>
    <w:unhideWhenUsed/>
    <w:rsid w:val="003504FE"/>
    <w:rPr>
      <w:color w:val="0000FF"/>
      <w:u w:val="single"/>
    </w:rPr>
  </w:style>
  <w:style w:type="character" w:customStyle="1" w:styleId="czeinternetowe">
    <w:name w:val="Łącze internetowe"/>
    <w:uiPriority w:val="99"/>
    <w:unhideWhenUsed/>
    <w:rsid w:val="000165F3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62B9"/>
  </w:style>
  <w:style w:type="character" w:styleId="Odwoanieprzypisudolnego">
    <w:name w:val="footnote reference"/>
    <w:uiPriority w:val="99"/>
    <w:unhideWhenUsed/>
    <w:rsid w:val="00C762B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62B9"/>
    <w:pPr>
      <w:suppressAutoHyphens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C762B9"/>
  </w:style>
  <w:style w:type="table" w:styleId="Tabela-Siatka">
    <w:name w:val="Table Grid"/>
    <w:basedOn w:val="Standardowy"/>
    <w:uiPriority w:val="39"/>
    <w:rsid w:val="00035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6C526B"/>
    <w:rPr>
      <w:rFonts w:ascii="Cambria" w:eastAsia="Cambria" w:hAnsi="Cambria" w:cs="Cambria"/>
      <w:b/>
      <w:color w:val="366091"/>
      <w:sz w:val="28"/>
      <w:szCs w:val="28"/>
    </w:rPr>
  </w:style>
  <w:style w:type="paragraph" w:styleId="Legenda">
    <w:name w:val="caption"/>
    <w:basedOn w:val="Normalny"/>
    <w:next w:val="Normalny"/>
    <w:qFormat/>
    <w:rsid w:val="00C31993"/>
    <w:rPr>
      <w:rFonts w:ascii="Courier New" w:hAnsi="Courier New"/>
      <w:b/>
      <w:color w:val="auto"/>
      <w:sz w:val="24"/>
    </w:rPr>
  </w:style>
  <w:style w:type="paragraph" w:customStyle="1" w:styleId="Default">
    <w:name w:val="Default"/>
    <w:rsid w:val="00BF13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6BB2A-BD66-416D-9537-3C880DBE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Jaworska</cp:lastModifiedBy>
  <cp:revision>43</cp:revision>
  <dcterms:created xsi:type="dcterms:W3CDTF">2018-06-12T12:39:00Z</dcterms:created>
  <dcterms:modified xsi:type="dcterms:W3CDTF">2025-05-22T10:15:00Z</dcterms:modified>
</cp:coreProperties>
</file>