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6E39D67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551A3CFA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AA22460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95A63BE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BB16D4E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0BB17C9" w14:textId="77777777" w:rsidR="0016506E" w:rsidRPr="008D54D8" w:rsidRDefault="0016506E">
      <w:pPr>
        <w:jc w:val="center"/>
        <w:rPr>
          <w:rFonts w:asciiTheme="majorHAnsi" w:eastAsia="Calibri" w:hAnsiTheme="majorHAnsi" w:cs="Calibri"/>
          <w:b/>
          <w:sz w:val="24"/>
          <w:szCs w:val="24"/>
        </w:rPr>
      </w:pPr>
    </w:p>
    <w:p w14:paraId="548C5AAD" w14:textId="77777777" w:rsidR="0016506E" w:rsidRPr="00D66B97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77F84FA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621D3466" w14:textId="77777777" w:rsidR="0016506E" w:rsidRPr="00CC3FFD" w:rsidRDefault="0016506E">
      <w:pPr>
        <w:rPr>
          <w:rFonts w:ascii="Calibri" w:eastAsia="Calibri" w:hAnsi="Calibri" w:cs="Calibri"/>
          <w:b/>
          <w:sz w:val="22"/>
          <w:szCs w:val="22"/>
        </w:rPr>
      </w:pPr>
    </w:p>
    <w:p w14:paraId="15701522" w14:textId="77777777" w:rsidR="0016506E" w:rsidRPr="00CC3FFD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63792691" w14:textId="77777777" w:rsidR="00BD1860" w:rsidRDefault="00C767A0" w:rsidP="00BD1860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A07FCE">
        <w:rPr>
          <w:rFonts w:ascii="Calibri" w:hAnsi="Calibri" w:cs="Calibri"/>
          <w:b/>
          <w:sz w:val="22"/>
          <w:szCs w:val="22"/>
        </w:rPr>
        <w:t>Sprostowanie do z</w:t>
      </w:r>
      <w:r w:rsidR="008A173C" w:rsidRPr="00A07FCE">
        <w:rPr>
          <w:rFonts w:ascii="Calibri" w:hAnsi="Calibri" w:cs="Calibri"/>
          <w:b/>
          <w:sz w:val="22"/>
          <w:szCs w:val="22"/>
        </w:rPr>
        <w:t>apytani</w:t>
      </w:r>
      <w:r w:rsidRPr="00A07FCE">
        <w:rPr>
          <w:rFonts w:ascii="Calibri" w:hAnsi="Calibri" w:cs="Calibri"/>
          <w:b/>
          <w:sz w:val="22"/>
          <w:szCs w:val="22"/>
        </w:rPr>
        <w:t>a</w:t>
      </w:r>
      <w:r w:rsidR="008A173C" w:rsidRPr="00A07FCE">
        <w:rPr>
          <w:rFonts w:ascii="Calibri" w:hAnsi="Calibri" w:cs="Calibri"/>
          <w:b/>
          <w:sz w:val="22"/>
          <w:szCs w:val="22"/>
        </w:rPr>
        <w:t xml:space="preserve"> ofertowe</w:t>
      </w:r>
      <w:r w:rsidRPr="00A07FCE">
        <w:rPr>
          <w:rFonts w:ascii="Calibri" w:hAnsi="Calibri" w:cs="Calibri"/>
          <w:b/>
          <w:sz w:val="22"/>
          <w:szCs w:val="22"/>
        </w:rPr>
        <w:t>go</w:t>
      </w:r>
      <w:r w:rsidR="008A173C" w:rsidRPr="00A07FCE">
        <w:rPr>
          <w:rFonts w:ascii="Calibri" w:hAnsi="Calibri" w:cs="Calibri"/>
          <w:b/>
          <w:sz w:val="22"/>
          <w:szCs w:val="22"/>
        </w:rPr>
        <w:t xml:space="preserve"> </w:t>
      </w:r>
      <w:r w:rsidR="00BD1860" w:rsidRPr="00BD1860">
        <w:rPr>
          <w:rFonts w:ascii="Calibri" w:hAnsi="Calibri" w:cs="Calibri"/>
          <w:b/>
          <w:sz w:val="22"/>
          <w:szCs w:val="22"/>
        </w:rPr>
        <w:t xml:space="preserve">w ramach projektu </w:t>
      </w:r>
    </w:p>
    <w:p w14:paraId="3BA26CD2" w14:textId="4C64E250" w:rsidR="0016506E" w:rsidRPr="002D2CB1" w:rsidRDefault="007C0AA1">
      <w:pPr>
        <w:jc w:val="center"/>
        <w:rPr>
          <w:rFonts w:ascii="Calibri" w:eastAsia="Calibri" w:hAnsi="Calibri" w:cs="Calibri"/>
          <w:b/>
          <w:sz w:val="22"/>
          <w:szCs w:val="22"/>
        </w:rPr>
      </w:pPr>
      <w:r w:rsidRPr="007C0AA1">
        <w:rPr>
          <w:rFonts w:asciiTheme="majorHAnsi" w:hAnsiTheme="majorHAnsi" w:cs="Calibri"/>
          <w:b/>
          <w:sz w:val="22"/>
        </w:rPr>
        <w:t>„Dywersyfikacja działalności przedsiębiorstwa MOKKA Marta Piotrowska szansą rozwoju województwa wielkopolskiego”</w:t>
      </w:r>
      <w:r w:rsidRPr="007C0AA1">
        <w:rPr>
          <w:rFonts w:asciiTheme="majorHAnsi" w:hAnsiTheme="majorHAnsi" w:cs="Calibri"/>
          <w:b/>
          <w:sz w:val="22"/>
        </w:rPr>
        <w:br/>
        <w:t>realizowanego  w ramach programu Krajowy Plan Odbudowy i Zwiększania Odporności (KPO), Komponent  A „Odporność i Konkurencyjność Gospodarki”, Inwestycja A1.2.1 Inwestycje dla przedsiębiorstw w produkty, usługi i kompetencje pracowników oraz kadry związane z dywersyfikacją działalności</w:t>
      </w:r>
    </w:p>
    <w:p w14:paraId="61358CED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5E6C5BBA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7E07E388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FB0C701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BCF28BD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55A970E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1F61B700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2B63659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34FA26A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41168B2F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18E67047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5B6E2457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B750190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42C9B0A1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4E89D69F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18FB6C34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072C396" w14:textId="77777777" w:rsidR="0016506E" w:rsidRPr="002D2CB1" w:rsidRDefault="0016506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4DC609EA" w14:textId="77777777" w:rsidR="0016506E" w:rsidRPr="002D2CB1" w:rsidRDefault="0016506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4177273B" w14:textId="77777777" w:rsidR="0016506E" w:rsidRPr="002D2CB1" w:rsidRDefault="0016506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1328E3D8" w14:textId="77777777" w:rsidR="0016506E" w:rsidRPr="002D2CB1" w:rsidRDefault="0016506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05C943F3" w14:textId="77777777" w:rsidR="00D66B97" w:rsidRPr="002D2CB1" w:rsidRDefault="00D66B97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154083AB" w14:textId="77777777" w:rsidR="00D66B97" w:rsidRPr="002D2CB1" w:rsidRDefault="00D66B97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6707E80C" w14:textId="77777777" w:rsidR="00D66B97" w:rsidRPr="002D2CB1" w:rsidRDefault="00D66B97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04030A47" w14:textId="77777777" w:rsidR="00003865" w:rsidRDefault="00003865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19EA27DF" w14:textId="77777777" w:rsidR="008F193E" w:rsidRDefault="008F193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47086596" w14:textId="77777777" w:rsidR="008F193E" w:rsidRDefault="008F193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282E0196" w14:textId="77777777" w:rsidR="008F193E" w:rsidRDefault="008F193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07FFA605" w14:textId="77777777" w:rsidR="008F193E" w:rsidRDefault="008F193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0D4F074D" w14:textId="77777777" w:rsidR="004D3B9E" w:rsidRDefault="004D3B9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7590CF13" w14:textId="77777777" w:rsidR="008F193E" w:rsidRDefault="008F193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4F65141F" w14:textId="77777777" w:rsidR="008F193E" w:rsidRDefault="008F193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4D897302" w14:textId="77777777" w:rsidR="00BD1860" w:rsidRPr="002D2CB1" w:rsidRDefault="00BD1860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06EBE3AF" w14:textId="17884690" w:rsidR="00CB6016" w:rsidRPr="00F618C6" w:rsidRDefault="008A646C" w:rsidP="00CB6016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20</w:t>
      </w:r>
      <w:r w:rsidR="00CB6016" w:rsidRPr="00F618C6"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11.2025</w:t>
      </w:r>
    </w:p>
    <w:p w14:paraId="228A7669" w14:textId="545544DC" w:rsidR="00CB6016" w:rsidRPr="00F618C6" w:rsidRDefault="00CB6016" w:rsidP="00CB6016">
      <w:pPr>
        <w:tabs>
          <w:tab w:val="left" w:pos="4380"/>
        </w:tabs>
        <w:ind w:right="513"/>
        <w:rPr>
          <w:rFonts w:ascii="Calibri" w:eastAsia="Calibri" w:hAnsi="Calibri" w:cs="Calibri"/>
          <w:i/>
          <w:sz w:val="22"/>
          <w:szCs w:val="22"/>
        </w:rPr>
      </w:pPr>
      <w:r w:rsidRPr="00F618C6">
        <w:rPr>
          <w:rFonts w:ascii="Calibri" w:eastAsia="Calibri" w:hAnsi="Calibri" w:cs="Calibri"/>
          <w:i/>
          <w:sz w:val="22"/>
          <w:szCs w:val="22"/>
        </w:rPr>
        <w:t xml:space="preserve">Data upublicznienia </w:t>
      </w:r>
      <w:r w:rsidR="00BF59C2">
        <w:rPr>
          <w:rFonts w:ascii="Calibri" w:eastAsia="Calibri" w:hAnsi="Calibri" w:cs="Calibri"/>
          <w:i/>
          <w:sz w:val="22"/>
          <w:szCs w:val="22"/>
        </w:rPr>
        <w:t xml:space="preserve">sprostowania </w:t>
      </w:r>
    </w:p>
    <w:p w14:paraId="34ED58B6" w14:textId="77777777" w:rsidR="00CB6016" w:rsidRPr="00F618C6" w:rsidRDefault="00CB6016" w:rsidP="00CB6016">
      <w:pPr>
        <w:tabs>
          <w:tab w:val="left" w:pos="4380"/>
        </w:tabs>
        <w:ind w:right="513"/>
        <w:rPr>
          <w:rFonts w:ascii="Calibri" w:eastAsia="Calibri" w:hAnsi="Calibri" w:cs="Calibri"/>
          <w:b/>
          <w:sz w:val="22"/>
          <w:szCs w:val="22"/>
        </w:rPr>
      </w:pPr>
    </w:p>
    <w:p w14:paraId="55A44B3F" w14:textId="77777777" w:rsidR="00DD5F57" w:rsidRPr="00F618C6" w:rsidRDefault="00DD5F57" w:rsidP="00DD5F57">
      <w:pPr>
        <w:tabs>
          <w:tab w:val="left" w:pos="4380"/>
        </w:tabs>
        <w:ind w:right="513"/>
        <w:jc w:val="center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SEKCJA I: ZAMAWIAJĄCY</w:t>
      </w:r>
    </w:p>
    <w:p w14:paraId="1AE78934" w14:textId="77777777" w:rsidR="00DD5F57" w:rsidRPr="00F618C6" w:rsidRDefault="00DD5F57" w:rsidP="00DD5F57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3F875726" w14:textId="77777777" w:rsidR="00DD5F57" w:rsidRPr="00F618C6" w:rsidRDefault="00DD5F57" w:rsidP="00DD5F57">
      <w:pPr>
        <w:tabs>
          <w:tab w:val="left" w:pos="4380"/>
        </w:tabs>
        <w:ind w:right="513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I.1. Nazwa i adres Zamawiającego</w:t>
      </w:r>
    </w:p>
    <w:p w14:paraId="46271CAE" w14:textId="77777777" w:rsidR="00DD5F57" w:rsidRDefault="00DD5F57" w:rsidP="00DD5F57">
      <w:pPr>
        <w:tabs>
          <w:tab w:val="left" w:pos="4380"/>
        </w:tabs>
        <w:ind w:right="510"/>
        <w:rPr>
          <w:rFonts w:ascii="Calibri" w:eastAsia="Calibri" w:hAnsi="Calibri" w:cs="Segoe UI"/>
          <w:sz w:val="22"/>
          <w:szCs w:val="22"/>
          <w:shd w:val="clear" w:color="auto" w:fill="FFFFFF"/>
        </w:rPr>
      </w:pPr>
      <w:r w:rsidRPr="00740CF4">
        <w:rPr>
          <w:rFonts w:ascii="Calibri" w:eastAsia="Calibri" w:hAnsi="Calibri" w:cs="Segoe UI"/>
          <w:sz w:val="22"/>
          <w:szCs w:val="22"/>
          <w:shd w:val="clear" w:color="auto" w:fill="FFFFFF"/>
        </w:rPr>
        <w:t>"MOKKA MARTA PIOTROWSKA"</w:t>
      </w:r>
    </w:p>
    <w:p w14:paraId="65840AD0" w14:textId="77777777" w:rsidR="00DD5F57" w:rsidRDefault="00DD5F57" w:rsidP="00DD5F57">
      <w:pPr>
        <w:tabs>
          <w:tab w:val="left" w:pos="4380"/>
        </w:tabs>
        <w:ind w:right="510"/>
        <w:rPr>
          <w:rFonts w:ascii="Calibri" w:eastAsia="Calibri" w:hAnsi="Calibri" w:cs="Segoe UI"/>
          <w:sz w:val="22"/>
          <w:szCs w:val="22"/>
          <w:shd w:val="clear" w:color="auto" w:fill="FFFFFF"/>
        </w:rPr>
      </w:pPr>
      <w:r>
        <w:rPr>
          <w:rFonts w:ascii="Calibri" w:eastAsia="Calibri" w:hAnsi="Calibri" w:cs="Segoe UI"/>
          <w:sz w:val="22"/>
          <w:szCs w:val="22"/>
          <w:shd w:val="clear" w:color="auto" w:fill="FFFFFF"/>
        </w:rPr>
        <w:t>Ul. Zamkowa 7</w:t>
      </w:r>
    </w:p>
    <w:p w14:paraId="159FB1F8" w14:textId="77777777" w:rsidR="00DD5F57" w:rsidRDefault="00DD5F57" w:rsidP="00DD5F57">
      <w:pPr>
        <w:tabs>
          <w:tab w:val="left" w:pos="4380"/>
        </w:tabs>
        <w:ind w:right="510"/>
        <w:rPr>
          <w:rFonts w:ascii="Calibri" w:eastAsia="Calibri" w:hAnsi="Calibri" w:cs="Segoe UI"/>
          <w:sz w:val="22"/>
          <w:szCs w:val="22"/>
          <w:shd w:val="clear" w:color="auto" w:fill="FFFFFF"/>
        </w:rPr>
      </w:pPr>
      <w:r>
        <w:rPr>
          <w:rFonts w:ascii="Calibri" w:eastAsia="Calibri" w:hAnsi="Calibri" w:cs="Segoe UI"/>
          <w:sz w:val="22"/>
          <w:szCs w:val="22"/>
          <w:shd w:val="clear" w:color="auto" w:fill="FFFFFF"/>
        </w:rPr>
        <w:t xml:space="preserve">61-769 Poznań </w:t>
      </w:r>
    </w:p>
    <w:p w14:paraId="2A7B39DB" w14:textId="77777777" w:rsidR="00DD5F57" w:rsidRDefault="00DD5F57" w:rsidP="00DD5F57">
      <w:pPr>
        <w:tabs>
          <w:tab w:val="left" w:pos="4380"/>
        </w:tabs>
        <w:spacing w:before="120"/>
        <w:ind w:right="510"/>
        <w:rPr>
          <w:rFonts w:ascii="Calibri" w:hAnsi="Calibri" w:cs="Calibri"/>
          <w:sz w:val="22"/>
          <w:szCs w:val="22"/>
        </w:rPr>
      </w:pPr>
      <w:r w:rsidRPr="00F618C6">
        <w:rPr>
          <w:rFonts w:ascii="Calibri" w:hAnsi="Calibri" w:cs="Calibri"/>
          <w:b/>
          <w:bCs/>
          <w:sz w:val="22"/>
          <w:szCs w:val="22"/>
        </w:rPr>
        <w:t>Osoba do kontaktu:</w:t>
      </w:r>
      <w:r w:rsidRPr="00F618C6">
        <w:rPr>
          <w:rFonts w:ascii="Calibri" w:hAnsi="Calibri" w:cs="Calibri"/>
          <w:sz w:val="22"/>
          <w:szCs w:val="22"/>
        </w:rPr>
        <w:t xml:space="preserve"> </w:t>
      </w:r>
    </w:p>
    <w:p w14:paraId="494CF8E2" w14:textId="77777777" w:rsidR="00B57EC4" w:rsidRPr="00B57EC4" w:rsidRDefault="00B57EC4" w:rsidP="00B57EC4">
      <w:pPr>
        <w:rPr>
          <w:rFonts w:ascii="Calibri" w:hAnsi="Calibri" w:cs="Calibri"/>
          <w:sz w:val="22"/>
          <w:szCs w:val="22"/>
        </w:rPr>
      </w:pPr>
      <w:r w:rsidRPr="00B57EC4">
        <w:rPr>
          <w:rFonts w:ascii="Calibri" w:hAnsi="Calibri" w:cs="Calibri"/>
          <w:sz w:val="22"/>
          <w:szCs w:val="22"/>
        </w:rPr>
        <w:t>Marta Piotrowska</w:t>
      </w:r>
    </w:p>
    <w:p w14:paraId="28F4C5FA" w14:textId="371C523D" w:rsidR="00B57EC4" w:rsidRPr="00B57EC4" w:rsidRDefault="00B57EC4" w:rsidP="00B57EC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</w:t>
      </w:r>
      <w:r w:rsidRPr="00B57EC4">
        <w:rPr>
          <w:rFonts w:ascii="Calibri" w:hAnsi="Calibri" w:cs="Calibri"/>
          <w:sz w:val="22"/>
          <w:szCs w:val="22"/>
        </w:rPr>
        <w:t>el: 501 736 122</w:t>
      </w:r>
    </w:p>
    <w:p w14:paraId="515BD36C" w14:textId="25C234FD" w:rsidR="00B57EC4" w:rsidRPr="00B57EC4" w:rsidRDefault="00B57EC4" w:rsidP="00B57EC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 - </w:t>
      </w:r>
      <w:r w:rsidRPr="00B57EC4">
        <w:rPr>
          <w:rFonts w:ascii="Calibri" w:hAnsi="Calibri" w:cs="Calibri"/>
          <w:sz w:val="22"/>
          <w:szCs w:val="22"/>
        </w:rPr>
        <w:t>mail:martoski@poczta.onet.pl</w:t>
      </w:r>
    </w:p>
    <w:p w14:paraId="706E6D2A" w14:textId="77777777" w:rsidR="00DD5F57" w:rsidRPr="00E5492B" w:rsidRDefault="00DD5F57" w:rsidP="00DD5F57">
      <w:pPr>
        <w:rPr>
          <w:rFonts w:ascii="Calibri" w:eastAsia="Calibri" w:hAnsi="Calibri" w:cs="Calibri"/>
          <w:sz w:val="22"/>
          <w:szCs w:val="22"/>
          <w:lang w:val="de-DE"/>
        </w:rPr>
      </w:pPr>
    </w:p>
    <w:p w14:paraId="575EE728" w14:textId="77777777" w:rsidR="00DD5F57" w:rsidRPr="00F618C6" w:rsidRDefault="00DD5F57" w:rsidP="00DD5F57">
      <w:pPr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I.2. Określenie kodów CPV dotyczących przedmiotu zamówienia</w:t>
      </w:r>
    </w:p>
    <w:p w14:paraId="25438441" w14:textId="4A8BBA05" w:rsidR="004A4524" w:rsidRPr="004A4524" w:rsidRDefault="004A4524" w:rsidP="009F3E36">
      <w:pPr>
        <w:rPr>
          <w:rFonts w:ascii="Calibri" w:eastAsia="Calibri" w:hAnsi="Calibri" w:cs="Calibri"/>
          <w:sz w:val="22"/>
          <w:szCs w:val="22"/>
        </w:rPr>
      </w:pPr>
      <w:r w:rsidRPr="004A4524">
        <w:rPr>
          <w:rFonts w:ascii="Calibri" w:eastAsia="Calibri" w:hAnsi="Calibri" w:cs="Calibri"/>
          <w:sz w:val="22"/>
          <w:szCs w:val="22"/>
        </w:rPr>
        <w:t xml:space="preserve">CPV przedmiotu zamówienia: </w:t>
      </w:r>
      <w:r w:rsidR="009F3E36" w:rsidRPr="009F3E36">
        <w:rPr>
          <w:rFonts w:ascii="Calibri" w:eastAsia="Calibri" w:hAnsi="Calibri" w:cs="Calibri"/>
          <w:sz w:val="22"/>
          <w:szCs w:val="22"/>
        </w:rPr>
        <w:t>42215200-8 Maszyny do przetwarzania żywności</w:t>
      </w:r>
    </w:p>
    <w:p w14:paraId="1ED47F55" w14:textId="77777777" w:rsidR="004A4524" w:rsidRDefault="004A4524" w:rsidP="007C3745">
      <w:pPr>
        <w:rPr>
          <w:rFonts w:ascii="Calibri" w:eastAsia="Calibri" w:hAnsi="Calibri" w:cs="Calibri"/>
          <w:sz w:val="22"/>
          <w:szCs w:val="22"/>
        </w:rPr>
      </w:pPr>
    </w:p>
    <w:p w14:paraId="281C179F" w14:textId="77777777" w:rsidR="009F3E36" w:rsidRDefault="009F3E36" w:rsidP="007C3745">
      <w:pPr>
        <w:rPr>
          <w:rFonts w:ascii="Calibri" w:eastAsia="Calibri" w:hAnsi="Calibri" w:cs="Calibri"/>
          <w:sz w:val="22"/>
          <w:szCs w:val="22"/>
        </w:rPr>
      </w:pPr>
    </w:p>
    <w:p w14:paraId="58C3005C" w14:textId="5FAC0B74" w:rsidR="009F3E36" w:rsidRDefault="009F3E36" w:rsidP="009F3E36">
      <w:pPr>
        <w:jc w:val="both"/>
        <w:rPr>
          <w:rFonts w:ascii="Calibri" w:eastAsia="Calibri" w:hAnsi="Calibri" w:cs="Calibri"/>
          <w:sz w:val="22"/>
          <w:szCs w:val="22"/>
        </w:rPr>
      </w:pPr>
      <w:r w:rsidRPr="009F3E36">
        <w:rPr>
          <w:rFonts w:ascii="Calibri" w:eastAsia="Calibri" w:hAnsi="Calibri" w:cs="Calibri"/>
          <w:sz w:val="22"/>
          <w:szCs w:val="22"/>
        </w:rPr>
        <w:t>Informujemy, że dodane sprostowanie (załącznik „Sprostowanie_wyposażenie kuchni”) nie dotyczy niniejszego ogł</w:t>
      </w:r>
      <w:bookmarkStart w:id="0" w:name="_GoBack"/>
      <w:bookmarkEnd w:id="0"/>
      <w:r w:rsidRPr="009F3E36">
        <w:rPr>
          <w:rFonts w:ascii="Calibri" w:eastAsia="Calibri" w:hAnsi="Calibri" w:cs="Calibri"/>
          <w:sz w:val="22"/>
          <w:szCs w:val="22"/>
        </w:rPr>
        <w:t>oszenia i zostało wprowadzone omyłkowo. Prosimy o zignorowanie tego dokumentu.</w:t>
      </w:r>
    </w:p>
    <w:sectPr w:rsidR="009F3E36" w:rsidSect="008A173C">
      <w:headerReference w:type="even" r:id="rId8"/>
      <w:headerReference w:type="default" r:id="rId9"/>
      <w:footerReference w:type="default" r:id="rId10"/>
      <w:pgSz w:w="11906" w:h="16838"/>
      <w:pgMar w:top="1276" w:right="1417" w:bottom="1417" w:left="1417" w:header="283" w:footer="70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D9444" w14:textId="77777777" w:rsidR="00803354" w:rsidRDefault="00803354">
      <w:r>
        <w:separator/>
      </w:r>
    </w:p>
  </w:endnote>
  <w:endnote w:type="continuationSeparator" w:id="0">
    <w:p w14:paraId="652EF571" w14:textId="77777777" w:rsidR="00803354" w:rsidRDefault="00803354">
      <w:r>
        <w:continuationSeparator/>
      </w:r>
    </w:p>
  </w:endnote>
  <w:endnote w:type="continuationNotice" w:id="1">
    <w:p w14:paraId="4AC026DC" w14:textId="77777777" w:rsidR="00803354" w:rsidRDefault="008033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70929" w14:textId="77777777" w:rsidR="008A173C" w:rsidRDefault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9F3E36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8A173C" w:rsidRDefault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21E32" w14:textId="77777777" w:rsidR="00803354" w:rsidRDefault="00803354">
      <w:r>
        <w:separator/>
      </w:r>
    </w:p>
  </w:footnote>
  <w:footnote w:type="continuationSeparator" w:id="0">
    <w:p w14:paraId="26D3B92E" w14:textId="77777777" w:rsidR="00803354" w:rsidRDefault="00803354">
      <w:r>
        <w:continuationSeparator/>
      </w:r>
    </w:p>
  </w:footnote>
  <w:footnote w:type="continuationNotice" w:id="1">
    <w:p w14:paraId="2EB88369" w14:textId="77777777" w:rsidR="00803354" w:rsidRDefault="008033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C18CA" w14:textId="77777777" w:rsidR="008A173C" w:rsidRDefault="008A173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W w:w="8958" w:type="dxa"/>
      <w:tblLayout w:type="fixed"/>
      <w:tblCellMar>
        <w:left w:w="115" w:type="dxa"/>
        <w:right w:w="115" w:type="dxa"/>
      </w:tblCellMar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8A173C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8A173C" w:rsidRDefault="008A17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8A173C" w:rsidRDefault="008A173C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8A173C" w:rsidRDefault="008A17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8A173C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8A173C" w:rsidRDefault="008A17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8A173C" w:rsidRDefault="008A173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8A173C" w:rsidRDefault="008A17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8A173C" w:rsidRDefault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0DA78" w14:textId="77777777" w:rsidR="00095F4C" w:rsidRDefault="00095F4C" w:rsidP="00BC7A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2449D65B" w14:textId="5E675703" w:rsidR="00095F4C" w:rsidRDefault="00095F4C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15581439" w14:textId="5A685A37" w:rsidR="00095F4C" w:rsidRDefault="00BC7A36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lang w:eastAsia="pl-PL"/>
      </w:rPr>
      <w:drawing>
        <wp:inline distT="0" distB="0" distL="0" distR="0" wp14:anchorId="7059DD4C" wp14:editId="64FD20DD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E39782" w14:textId="77777777" w:rsidR="00BC7A36" w:rsidRDefault="00BC7A36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13C6F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88452F"/>
    <w:multiLevelType w:val="hybridMultilevel"/>
    <w:tmpl w:val="C29A2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21FC0"/>
    <w:multiLevelType w:val="hybridMultilevel"/>
    <w:tmpl w:val="1472C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F2F28"/>
    <w:multiLevelType w:val="hybridMultilevel"/>
    <w:tmpl w:val="8EB89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21CF8"/>
    <w:multiLevelType w:val="hybridMultilevel"/>
    <w:tmpl w:val="271CD6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A6215"/>
    <w:multiLevelType w:val="multilevel"/>
    <w:tmpl w:val="0AF48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5E758A"/>
    <w:multiLevelType w:val="hybridMultilevel"/>
    <w:tmpl w:val="A1A01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5206B"/>
    <w:multiLevelType w:val="hybridMultilevel"/>
    <w:tmpl w:val="E60E6BB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254D4D"/>
    <w:multiLevelType w:val="hybridMultilevel"/>
    <w:tmpl w:val="A4C0C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6F06"/>
    <w:multiLevelType w:val="hybridMultilevel"/>
    <w:tmpl w:val="6EFA0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B0144"/>
    <w:multiLevelType w:val="hybridMultilevel"/>
    <w:tmpl w:val="F8D2473E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016F0"/>
    <w:multiLevelType w:val="multilevel"/>
    <w:tmpl w:val="496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D143BD"/>
    <w:multiLevelType w:val="hybridMultilevel"/>
    <w:tmpl w:val="B7326B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5A6969"/>
    <w:multiLevelType w:val="multilevel"/>
    <w:tmpl w:val="3CF6277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60FDE"/>
    <w:multiLevelType w:val="hybridMultilevel"/>
    <w:tmpl w:val="E5EE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96F06"/>
    <w:multiLevelType w:val="multilevel"/>
    <w:tmpl w:val="F2646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F64860"/>
    <w:multiLevelType w:val="hybridMultilevel"/>
    <w:tmpl w:val="ACA6D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940407"/>
    <w:multiLevelType w:val="multilevel"/>
    <w:tmpl w:val="8576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F03913"/>
    <w:multiLevelType w:val="hybridMultilevel"/>
    <w:tmpl w:val="97AE8112"/>
    <w:lvl w:ilvl="0" w:tplc="DAB6F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927357"/>
    <w:multiLevelType w:val="multilevel"/>
    <w:tmpl w:val="55C036D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7D20A1"/>
    <w:multiLevelType w:val="hybridMultilevel"/>
    <w:tmpl w:val="1472C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F6915"/>
    <w:multiLevelType w:val="hybridMultilevel"/>
    <w:tmpl w:val="71CE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25D82"/>
    <w:multiLevelType w:val="hybridMultilevel"/>
    <w:tmpl w:val="0B16D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95A2F"/>
    <w:multiLevelType w:val="hybridMultilevel"/>
    <w:tmpl w:val="1472C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850E7"/>
    <w:multiLevelType w:val="hybridMultilevel"/>
    <w:tmpl w:val="B7BA067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22CC733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956260A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0573536"/>
    <w:multiLevelType w:val="multilevel"/>
    <w:tmpl w:val="4A4E0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F0EAF"/>
    <w:multiLevelType w:val="hybridMultilevel"/>
    <w:tmpl w:val="DFAA4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C3088"/>
    <w:multiLevelType w:val="multilevel"/>
    <w:tmpl w:val="05B42D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CD363E"/>
    <w:multiLevelType w:val="multilevel"/>
    <w:tmpl w:val="41AE3A9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46A7B"/>
    <w:multiLevelType w:val="multilevel"/>
    <w:tmpl w:val="8F08D08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5B20F31"/>
    <w:multiLevelType w:val="hybridMultilevel"/>
    <w:tmpl w:val="E5EE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1842BB"/>
    <w:multiLevelType w:val="hybridMultilevel"/>
    <w:tmpl w:val="387C43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F494D"/>
    <w:multiLevelType w:val="multilevel"/>
    <w:tmpl w:val="83B06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BF6B47"/>
    <w:multiLevelType w:val="hybridMultilevel"/>
    <w:tmpl w:val="F08819A0"/>
    <w:lvl w:ilvl="0" w:tplc="5A0CF46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13"/>
  </w:num>
  <w:num w:numId="3">
    <w:abstractNumId w:val="1"/>
  </w:num>
  <w:num w:numId="4">
    <w:abstractNumId w:val="6"/>
  </w:num>
  <w:num w:numId="5">
    <w:abstractNumId w:val="24"/>
  </w:num>
  <w:num w:numId="6">
    <w:abstractNumId w:val="25"/>
  </w:num>
  <w:num w:numId="7">
    <w:abstractNumId w:val="22"/>
  </w:num>
  <w:num w:numId="8">
    <w:abstractNumId w:val="2"/>
  </w:num>
  <w:num w:numId="9">
    <w:abstractNumId w:val="26"/>
  </w:num>
  <w:num w:numId="10">
    <w:abstractNumId w:val="0"/>
  </w:num>
  <w:num w:numId="11">
    <w:abstractNumId w:val="7"/>
  </w:num>
  <w:num w:numId="12">
    <w:abstractNumId w:val="4"/>
  </w:num>
  <w:num w:numId="13">
    <w:abstractNumId w:val="20"/>
  </w:num>
  <w:num w:numId="14">
    <w:abstractNumId w:val="29"/>
  </w:num>
  <w:num w:numId="15">
    <w:abstractNumId w:val="8"/>
  </w:num>
  <w:num w:numId="16">
    <w:abstractNumId w:val="34"/>
  </w:num>
  <w:num w:numId="17">
    <w:abstractNumId w:val="10"/>
  </w:num>
  <w:num w:numId="18">
    <w:abstractNumId w:val="14"/>
  </w:num>
  <w:num w:numId="19">
    <w:abstractNumId w:val="11"/>
  </w:num>
  <w:num w:numId="20">
    <w:abstractNumId w:val="9"/>
  </w:num>
  <w:num w:numId="21">
    <w:abstractNumId w:val="23"/>
  </w:num>
  <w:num w:numId="22">
    <w:abstractNumId w:val="36"/>
  </w:num>
  <w:num w:numId="23">
    <w:abstractNumId w:val="12"/>
  </w:num>
  <w:num w:numId="24">
    <w:abstractNumId w:val="5"/>
  </w:num>
  <w:num w:numId="25">
    <w:abstractNumId w:val="17"/>
  </w:num>
  <w:num w:numId="26">
    <w:abstractNumId w:val="27"/>
  </w:num>
  <w:num w:numId="27">
    <w:abstractNumId w:val="21"/>
  </w:num>
  <w:num w:numId="28">
    <w:abstractNumId w:val="19"/>
  </w:num>
  <w:num w:numId="29">
    <w:abstractNumId w:val="32"/>
  </w:num>
  <w:num w:numId="30">
    <w:abstractNumId w:val="35"/>
  </w:num>
  <w:num w:numId="31">
    <w:abstractNumId w:val="3"/>
  </w:num>
  <w:num w:numId="32">
    <w:abstractNumId w:val="18"/>
  </w:num>
  <w:num w:numId="33">
    <w:abstractNumId w:val="33"/>
  </w:num>
  <w:num w:numId="34">
    <w:abstractNumId w:val="16"/>
  </w:num>
  <w:num w:numId="35">
    <w:abstractNumId w:val="15"/>
  </w:num>
  <w:num w:numId="36">
    <w:abstractNumId w:val="30"/>
  </w:num>
  <w:num w:numId="37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E"/>
    <w:rsid w:val="00003865"/>
    <w:rsid w:val="0001009B"/>
    <w:rsid w:val="000120B2"/>
    <w:rsid w:val="00020B0B"/>
    <w:rsid w:val="00022A5E"/>
    <w:rsid w:val="00023486"/>
    <w:rsid w:val="00024CFB"/>
    <w:rsid w:val="0005444C"/>
    <w:rsid w:val="00054B23"/>
    <w:rsid w:val="00063149"/>
    <w:rsid w:val="00087010"/>
    <w:rsid w:val="00095F4C"/>
    <w:rsid w:val="00097FC1"/>
    <w:rsid w:val="000A11B2"/>
    <w:rsid w:val="000B1B11"/>
    <w:rsid w:val="000C1EB7"/>
    <w:rsid w:val="001148F1"/>
    <w:rsid w:val="0012333F"/>
    <w:rsid w:val="00126E83"/>
    <w:rsid w:val="00132637"/>
    <w:rsid w:val="00134272"/>
    <w:rsid w:val="0014675E"/>
    <w:rsid w:val="00152B7C"/>
    <w:rsid w:val="0015454E"/>
    <w:rsid w:val="0016506E"/>
    <w:rsid w:val="00165605"/>
    <w:rsid w:val="00166E8A"/>
    <w:rsid w:val="001758B8"/>
    <w:rsid w:val="00175D2B"/>
    <w:rsid w:val="001960D7"/>
    <w:rsid w:val="001A2860"/>
    <w:rsid w:val="001A3988"/>
    <w:rsid w:val="001B3A09"/>
    <w:rsid w:val="001C0016"/>
    <w:rsid w:val="001E1112"/>
    <w:rsid w:val="001E2115"/>
    <w:rsid w:val="001F2C98"/>
    <w:rsid w:val="001F36D0"/>
    <w:rsid w:val="001F3C3D"/>
    <w:rsid w:val="00201761"/>
    <w:rsid w:val="00210C6D"/>
    <w:rsid w:val="00232670"/>
    <w:rsid w:val="00232967"/>
    <w:rsid w:val="002350F6"/>
    <w:rsid w:val="0023703B"/>
    <w:rsid w:val="002377C0"/>
    <w:rsid w:val="0024117B"/>
    <w:rsid w:val="00260170"/>
    <w:rsid w:val="0026490C"/>
    <w:rsid w:val="00272C4D"/>
    <w:rsid w:val="00284C9E"/>
    <w:rsid w:val="00287F44"/>
    <w:rsid w:val="002A6C29"/>
    <w:rsid w:val="002C1B86"/>
    <w:rsid w:val="002D2CB1"/>
    <w:rsid w:val="002D3950"/>
    <w:rsid w:val="002E0FFB"/>
    <w:rsid w:val="002F0C57"/>
    <w:rsid w:val="002F102F"/>
    <w:rsid w:val="00317C9B"/>
    <w:rsid w:val="003248A9"/>
    <w:rsid w:val="00333838"/>
    <w:rsid w:val="003659DF"/>
    <w:rsid w:val="003727C1"/>
    <w:rsid w:val="00387FE1"/>
    <w:rsid w:val="003C6290"/>
    <w:rsid w:val="003D57B8"/>
    <w:rsid w:val="003E7723"/>
    <w:rsid w:val="004035B5"/>
    <w:rsid w:val="00426B9F"/>
    <w:rsid w:val="004416B9"/>
    <w:rsid w:val="004541DE"/>
    <w:rsid w:val="004615BB"/>
    <w:rsid w:val="004661BE"/>
    <w:rsid w:val="004755FA"/>
    <w:rsid w:val="00483AB4"/>
    <w:rsid w:val="00495F0E"/>
    <w:rsid w:val="004A4524"/>
    <w:rsid w:val="004B0426"/>
    <w:rsid w:val="004B6061"/>
    <w:rsid w:val="004C68F8"/>
    <w:rsid w:val="004D1F21"/>
    <w:rsid w:val="004D3467"/>
    <w:rsid w:val="004D3B9E"/>
    <w:rsid w:val="004D3FA5"/>
    <w:rsid w:val="00510EC2"/>
    <w:rsid w:val="00511894"/>
    <w:rsid w:val="00515C91"/>
    <w:rsid w:val="00525B9C"/>
    <w:rsid w:val="00540FC5"/>
    <w:rsid w:val="00554CF6"/>
    <w:rsid w:val="00566B46"/>
    <w:rsid w:val="005677AE"/>
    <w:rsid w:val="00577F27"/>
    <w:rsid w:val="005A7818"/>
    <w:rsid w:val="005B68B7"/>
    <w:rsid w:val="005D609C"/>
    <w:rsid w:val="005D62A7"/>
    <w:rsid w:val="005F4C71"/>
    <w:rsid w:val="006331E4"/>
    <w:rsid w:val="00646D59"/>
    <w:rsid w:val="0065428B"/>
    <w:rsid w:val="006631F9"/>
    <w:rsid w:val="00673B7F"/>
    <w:rsid w:val="00674556"/>
    <w:rsid w:val="00675D64"/>
    <w:rsid w:val="00687096"/>
    <w:rsid w:val="006A1C3E"/>
    <w:rsid w:val="006A25BD"/>
    <w:rsid w:val="006A4DAC"/>
    <w:rsid w:val="006A740A"/>
    <w:rsid w:val="006C0DCC"/>
    <w:rsid w:val="006C3FAC"/>
    <w:rsid w:val="006D3E9D"/>
    <w:rsid w:val="006E7498"/>
    <w:rsid w:val="006F5C75"/>
    <w:rsid w:val="00717F27"/>
    <w:rsid w:val="0076428A"/>
    <w:rsid w:val="00774EF1"/>
    <w:rsid w:val="00797F82"/>
    <w:rsid w:val="007A2211"/>
    <w:rsid w:val="007B3F28"/>
    <w:rsid w:val="007C0AA1"/>
    <w:rsid w:val="007C111D"/>
    <w:rsid w:val="007C3745"/>
    <w:rsid w:val="007D0FEB"/>
    <w:rsid w:val="007F4E79"/>
    <w:rsid w:val="00803354"/>
    <w:rsid w:val="00814C55"/>
    <w:rsid w:val="00817068"/>
    <w:rsid w:val="008359C6"/>
    <w:rsid w:val="008451C4"/>
    <w:rsid w:val="00851FDF"/>
    <w:rsid w:val="00876F54"/>
    <w:rsid w:val="00884C10"/>
    <w:rsid w:val="0088661B"/>
    <w:rsid w:val="008A095A"/>
    <w:rsid w:val="008A173C"/>
    <w:rsid w:val="008A646C"/>
    <w:rsid w:val="008C65C7"/>
    <w:rsid w:val="008D0C72"/>
    <w:rsid w:val="008D54D8"/>
    <w:rsid w:val="008F193E"/>
    <w:rsid w:val="008F3E8C"/>
    <w:rsid w:val="008F518A"/>
    <w:rsid w:val="0090499D"/>
    <w:rsid w:val="00916FF1"/>
    <w:rsid w:val="009336A1"/>
    <w:rsid w:val="00941C79"/>
    <w:rsid w:val="009556D5"/>
    <w:rsid w:val="00966635"/>
    <w:rsid w:val="009724C1"/>
    <w:rsid w:val="00991062"/>
    <w:rsid w:val="009A0691"/>
    <w:rsid w:val="009A5888"/>
    <w:rsid w:val="009B148B"/>
    <w:rsid w:val="009F3E36"/>
    <w:rsid w:val="009F6D1D"/>
    <w:rsid w:val="00A042EA"/>
    <w:rsid w:val="00A07719"/>
    <w:rsid w:val="00A07B95"/>
    <w:rsid w:val="00A07FCE"/>
    <w:rsid w:val="00A21A0A"/>
    <w:rsid w:val="00A2224E"/>
    <w:rsid w:val="00A26A7B"/>
    <w:rsid w:val="00A464B3"/>
    <w:rsid w:val="00A524A1"/>
    <w:rsid w:val="00A62D4E"/>
    <w:rsid w:val="00A70814"/>
    <w:rsid w:val="00A95A88"/>
    <w:rsid w:val="00AE32B5"/>
    <w:rsid w:val="00AF6F44"/>
    <w:rsid w:val="00B0708F"/>
    <w:rsid w:val="00B12C0E"/>
    <w:rsid w:val="00B17776"/>
    <w:rsid w:val="00B1794E"/>
    <w:rsid w:val="00B241D8"/>
    <w:rsid w:val="00B27413"/>
    <w:rsid w:val="00B35882"/>
    <w:rsid w:val="00B5272D"/>
    <w:rsid w:val="00B55C59"/>
    <w:rsid w:val="00B567D7"/>
    <w:rsid w:val="00B57EC4"/>
    <w:rsid w:val="00B621FC"/>
    <w:rsid w:val="00B82DE6"/>
    <w:rsid w:val="00BB7109"/>
    <w:rsid w:val="00BC0CB7"/>
    <w:rsid w:val="00BC43C1"/>
    <w:rsid w:val="00BC7A36"/>
    <w:rsid w:val="00BD1860"/>
    <w:rsid w:val="00BD5B37"/>
    <w:rsid w:val="00BE18CB"/>
    <w:rsid w:val="00BE55A2"/>
    <w:rsid w:val="00BF59C2"/>
    <w:rsid w:val="00BF7CDD"/>
    <w:rsid w:val="00C025BF"/>
    <w:rsid w:val="00C1058C"/>
    <w:rsid w:val="00C10F23"/>
    <w:rsid w:val="00C111BC"/>
    <w:rsid w:val="00C12D6F"/>
    <w:rsid w:val="00C17129"/>
    <w:rsid w:val="00C33E69"/>
    <w:rsid w:val="00C36686"/>
    <w:rsid w:val="00C67875"/>
    <w:rsid w:val="00C74D61"/>
    <w:rsid w:val="00C767A0"/>
    <w:rsid w:val="00C80939"/>
    <w:rsid w:val="00C86A7F"/>
    <w:rsid w:val="00CA10C8"/>
    <w:rsid w:val="00CA6DBF"/>
    <w:rsid w:val="00CB6016"/>
    <w:rsid w:val="00CC3FFD"/>
    <w:rsid w:val="00CD072F"/>
    <w:rsid w:val="00CE0821"/>
    <w:rsid w:val="00CE2F76"/>
    <w:rsid w:val="00CE3A8C"/>
    <w:rsid w:val="00D17381"/>
    <w:rsid w:val="00D22FB5"/>
    <w:rsid w:val="00D2628B"/>
    <w:rsid w:val="00D35148"/>
    <w:rsid w:val="00D435CA"/>
    <w:rsid w:val="00D45AAE"/>
    <w:rsid w:val="00D464AA"/>
    <w:rsid w:val="00D52652"/>
    <w:rsid w:val="00D57F99"/>
    <w:rsid w:val="00D66B97"/>
    <w:rsid w:val="00D70945"/>
    <w:rsid w:val="00D80B8C"/>
    <w:rsid w:val="00D847EC"/>
    <w:rsid w:val="00D91BE4"/>
    <w:rsid w:val="00DB236C"/>
    <w:rsid w:val="00DD5F57"/>
    <w:rsid w:val="00DE5213"/>
    <w:rsid w:val="00DF783B"/>
    <w:rsid w:val="00E05627"/>
    <w:rsid w:val="00E55D60"/>
    <w:rsid w:val="00E6251C"/>
    <w:rsid w:val="00E67B89"/>
    <w:rsid w:val="00E7314E"/>
    <w:rsid w:val="00E9043D"/>
    <w:rsid w:val="00E91E30"/>
    <w:rsid w:val="00E91F88"/>
    <w:rsid w:val="00EB7B73"/>
    <w:rsid w:val="00EC20BE"/>
    <w:rsid w:val="00ED1E02"/>
    <w:rsid w:val="00ED3F74"/>
    <w:rsid w:val="00ED784B"/>
    <w:rsid w:val="00EE0A73"/>
    <w:rsid w:val="00EE1129"/>
    <w:rsid w:val="00EE28B0"/>
    <w:rsid w:val="00EF0C9E"/>
    <w:rsid w:val="00F01D1F"/>
    <w:rsid w:val="00F31CF9"/>
    <w:rsid w:val="00F31E69"/>
    <w:rsid w:val="00F479C2"/>
    <w:rsid w:val="00F47FB1"/>
    <w:rsid w:val="00F552CD"/>
    <w:rsid w:val="00F6269A"/>
    <w:rsid w:val="00F9370F"/>
    <w:rsid w:val="00F94841"/>
    <w:rsid w:val="00FA5FFB"/>
    <w:rsid w:val="00FB0905"/>
    <w:rsid w:val="00FD4DFE"/>
    <w:rsid w:val="00FD765B"/>
    <w:rsid w:val="00FE089B"/>
    <w:rsid w:val="00FF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35CA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nhideWhenUsed/>
  </w:style>
  <w:style w:type="character" w:customStyle="1" w:styleId="TekstkomentarzaZnak">
    <w:name w:val="Tekst komentarza Znak"/>
    <w:basedOn w:val="Domylnaczcionkaakapitu"/>
    <w:link w:val="Tekstkomentarza"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uiPriority w:val="99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1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18A"/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25B9C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525B9C"/>
  </w:style>
  <w:style w:type="character" w:styleId="Odwoanieprzypisudolnego">
    <w:name w:val="footnote reference"/>
    <w:basedOn w:val="Domylnaczcionkaakapitu"/>
    <w:uiPriority w:val="99"/>
    <w:semiHidden/>
    <w:unhideWhenUsed/>
    <w:rsid w:val="00525B9C"/>
    <w:rPr>
      <w:vertAlign w:val="superscript"/>
    </w:rPr>
  </w:style>
  <w:style w:type="paragraph" w:styleId="Bezodstpw">
    <w:name w:val="No Spacing"/>
    <w:link w:val="BezodstpwZnak"/>
    <w:uiPriority w:val="1"/>
    <w:qFormat/>
    <w:rsid w:val="00510EC2"/>
    <w:rPr>
      <w:rFonts w:ascii="PMingLiU" w:eastAsiaTheme="minorEastAsia" w:hAnsi="PMingLiU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510EC2"/>
    <w:rPr>
      <w:rFonts w:ascii="PMingLiU" w:eastAsiaTheme="minorEastAsia" w:hAnsi="PMingLiU" w:cstheme="minorBidi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0EC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0EC2"/>
    <w:rPr>
      <w:lang w:eastAsia="ar-SA"/>
    </w:rPr>
  </w:style>
  <w:style w:type="paragraph" w:customStyle="1" w:styleId="pkt">
    <w:name w:val="pkt"/>
    <w:basedOn w:val="Normalny"/>
    <w:uiPriority w:val="99"/>
    <w:rsid w:val="00510EC2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customStyle="1" w:styleId="Zwykytekst1">
    <w:name w:val="Zwykły tekst1"/>
    <w:basedOn w:val="Normalny"/>
    <w:uiPriority w:val="99"/>
    <w:rsid w:val="00510EC2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39"/>
    <w:rsid w:val="00510EC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A07FCE"/>
  </w:style>
  <w:style w:type="character" w:styleId="Hipercze">
    <w:name w:val="Hyperlink"/>
    <w:basedOn w:val="Domylnaczcionkaakapitu"/>
    <w:uiPriority w:val="99"/>
    <w:unhideWhenUsed/>
    <w:rsid w:val="004D3B9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31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31E4"/>
  </w:style>
  <w:style w:type="character" w:styleId="Odwoanieprzypisukocowego">
    <w:name w:val="endnote reference"/>
    <w:basedOn w:val="Domylnaczcionkaakapitu"/>
    <w:uiPriority w:val="99"/>
    <w:semiHidden/>
    <w:unhideWhenUsed/>
    <w:rsid w:val="006331E4"/>
    <w:rPr>
      <w:vertAlign w:val="superscript"/>
    </w:rPr>
  </w:style>
  <w:style w:type="character" w:customStyle="1" w:styleId="Teksttreci">
    <w:name w:val="Tekst treści_"/>
    <w:link w:val="Teksttreci1"/>
    <w:uiPriority w:val="99"/>
    <w:locked/>
    <w:rsid w:val="0015454E"/>
    <w:rPr>
      <w:rFonts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5454E"/>
    <w:pPr>
      <w:widowControl w:val="0"/>
      <w:shd w:val="clear" w:color="auto" w:fill="FFFFFF"/>
      <w:spacing w:line="288" w:lineRule="exact"/>
      <w:ind w:hanging="400"/>
    </w:pPr>
    <w:rPr>
      <w:rFonts w:cs="Arial"/>
      <w:sz w:val="18"/>
      <w:szCs w:val="18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A4524"/>
    <w:rPr>
      <w:vertAlign w:val="superscript"/>
    </w:rPr>
  </w:style>
  <w:style w:type="character" w:customStyle="1" w:styleId="Znakiprzypiswdolnych">
    <w:name w:val="Znaki przypisów dolnych"/>
    <w:qFormat/>
    <w:rsid w:val="004A4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4AC5F-8C8C-43FF-B35C-E057191F5C6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3d0f882-8463-4fc8-8c93-fe9e190ec3f5}" enabled="1" method="Standard" siteId="{7c07b8b6-a28d-424b-8eb6-3de456e898e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Fodil Ouidir</dc:creator>
  <cp:lastModifiedBy>Magdalena Ojciec</cp:lastModifiedBy>
  <cp:revision>82</cp:revision>
  <dcterms:created xsi:type="dcterms:W3CDTF">2023-12-15T13:46:00Z</dcterms:created>
  <dcterms:modified xsi:type="dcterms:W3CDTF">2025-11-20T09:42:00Z</dcterms:modified>
</cp:coreProperties>
</file>