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D8D86" w14:textId="7E2E9544" w:rsidR="009B3D3F" w:rsidRDefault="00EB00AB" w:rsidP="009B3D3F">
      <w:pPr>
        <w:spacing w:after="0" w:line="240" w:lineRule="auto"/>
        <w:jc w:val="center"/>
        <w:rPr>
          <w:rFonts w:asciiTheme="minorHAnsi" w:eastAsia="Cambria" w:hAnsiTheme="minorHAnsi" w:cstheme="minorHAnsi"/>
          <w:b/>
          <w:iCs/>
          <w:sz w:val="22"/>
          <w:szCs w:val="22"/>
        </w:rPr>
      </w:pPr>
      <w:r w:rsidRPr="007C3B1D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Załącznik nr 2 do Zapytania </w:t>
      </w:r>
      <w:r w:rsidRPr="002C1158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 xml:space="preserve">ofertowego </w:t>
      </w:r>
      <w:r w:rsidR="00AC4387" w:rsidRPr="002C1158">
        <w:rPr>
          <w:rFonts w:asciiTheme="minorHAnsi" w:eastAsia="Cambria" w:hAnsiTheme="minorHAnsi" w:cstheme="minorHAnsi"/>
          <w:b/>
          <w:iCs/>
          <w:sz w:val="22"/>
          <w:szCs w:val="22"/>
        </w:rPr>
        <w:t xml:space="preserve">nr </w:t>
      </w:r>
      <w:r w:rsidR="002862F7" w:rsidRPr="002862F7">
        <w:rPr>
          <w:rFonts w:asciiTheme="minorHAnsi" w:eastAsia="Cambria" w:hAnsiTheme="minorHAnsi" w:cstheme="minorHAnsi"/>
          <w:b/>
          <w:iCs/>
          <w:sz w:val="22"/>
          <w:szCs w:val="22"/>
        </w:rPr>
        <w:t>2025-76676-219755</w:t>
      </w:r>
      <w:r w:rsidR="002C1158">
        <w:rPr>
          <w:rFonts w:asciiTheme="minorHAnsi" w:eastAsia="Cambria" w:hAnsiTheme="minorHAnsi" w:cstheme="minorHAnsi"/>
          <w:b/>
          <w:iCs/>
          <w:sz w:val="22"/>
          <w:szCs w:val="22"/>
        </w:rPr>
        <w:t>:</w:t>
      </w:r>
    </w:p>
    <w:p w14:paraId="32BC011D" w14:textId="72A315F0" w:rsidR="00EB00AB" w:rsidRPr="007C3B1D" w:rsidRDefault="008C6E07" w:rsidP="009B3D3F">
      <w:pPr>
        <w:spacing w:after="0" w:line="240" w:lineRule="auto"/>
        <w:jc w:val="center"/>
        <w:rPr>
          <w:rFonts w:asciiTheme="minorHAnsi" w:eastAsia="Cambria" w:hAnsiTheme="minorHAnsi" w:cstheme="minorHAnsi"/>
          <w:b/>
          <w:iCs/>
          <w:sz w:val="22"/>
          <w:szCs w:val="22"/>
        </w:rPr>
      </w:pPr>
      <w:r>
        <w:rPr>
          <w:rFonts w:asciiTheme="minorHAnsi" w:eastAsia="Cambria" w:hAnsiTheme="minorHAnsi" w:cstheme="minorHAnsi"/>
          <w:b/>
          <w:iCs/>
          <w:sz w:val="22"/>
          <w:szCs w:val="22"/>
        </w:rPr>
        <w:t>Oświadczenie o spełnianiu warunków udziału w postępowaniu i braku występowania powiązań osobowych i kapitałowych</w:t>
      </w:r>
    </w:p>
    <w:p w14:paraId="3B40BAA7" w14:textId="3D456459" w:rsidR="00AC4387" w:rsidRPr="007C3B1D" w:rsidRDefault="00AC4387" w:rsidP="00EB00AB">
      <w:pPr>
        <w:spacing w:after="0" w:line="240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</w:p>
    <w:p w14:paraId="3EF5B3C4" w14:textId="77777777" w:rsidR="00EB00AB" w:rsidRPr="00CC2126" w:rsidRDefault="00EB00AB" w:rsidP="002F1179">
      <w:pPr>
        <w:spacing w:after="0" w:line="240" w:lineRule="auto"/>
        <w:rPr>
          <w:rFonts w:asciiTheme="minorHAnsi" w:hAnsiTheme="minorHAnsi" w:cstheme="minorHAnsi"/>
          <w:bCs/>
          <w:iCs/>
          <w:sz w:val="22"/>
          <w:szCs w:val="22"/>
          <w:lang w:eastAsia="ar-SA"/>
        </w:rPr>
      </w:pPr>
    </w:p>
    <w:p w14:paraId="79B80799" w14:textId="760224DD" w:rsidR="002F1179" w:rsidRPr="00AE1C9C" w:rsidRDefault="002F1179" w:rsidP="002F1179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Oświadczenie</w:t>
      </w:r>
      <w:r w:rsidRPr="00AE1C9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dla</w:t>
      </w:r>
      <w:r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Zamawiającego</w:t>
      </w:r>
      <w:r w:rsidRPr="00AE1C9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4086D79" w14:textId="77777777" w:rsidR="002F1179" w:rsidRPr="00AE1C9C" w:rsidRDefault="002F1179" w:rsidP="002F1179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F86E8D0" w14:textId="77777777" w:rsidR="00FC6D8C" w:rsidRPr="001843DC" w:rsidRDefault="00FC6D8C" w:rsidP="00FC6D8C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Nazwa: </w:t>
      </w:r>
      <w:r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Altera spółka z ograniczoną odpowiedzialnością</w:t>
      </w:r>
    </w:p>
    <w:p w14:paraId="559E4E99" w14:textId="77777777" w:rsidR="00FC6D8C" w:rsidRPr="001843DC" w:rsidRDefault="00FC6D8C" w:rsidP="00FC6D8C">
      <w:pPr>
        <w:spacing w:after="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Adres: </w:t>
      </w:r>
      <w:r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Łąkowa 1, 05-660 Warka</w:t>
      </w:r>
    </w:p>
    <w:p w14:paraId="353A3806" w14:textId="77777777" w:rsidR="00FC6D8C" w:rsidRPr="001843DC" w:rsidRDefault="00FC6D8C" w:rsidP="00FC6D8C">
      <w:pPr>
        <w:spacing w:after="0" w:line="276" w:lineRule="auto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1843DC">
        <w:rPr>
          <w:rFonts w:asciiTheme="minorHAnsi" w:hAnsiTheme="minorHAnsi" w:cstheme="minorHAnsi"/>
          <w:b/>
          <w:bCs/>
          <w:sz w:val="22"/>
          <w:szCs w:val="22"/>
        </w:rPr>
        <w:t xml:space="preserve">NIP: </w:t>
      </w:r>
      <w:r w:rsidRPr="001843DC">
        <w:rPr>
          <w:rFonts w:asciiTheme="minorHAnsi" w:eastAsia="Arial" w:hAnsiTheme="minorHAnsi" w:cstheme="minorHAnsi"/>
          <w:bCs/>
          <w:color w:val="000000"/>
          <w:sz w:val="22"/>
          <w:szCs w:val="22"/>
        </w:rPr>
        <w:t>1230920733</w:t>
      </w:r>
    </w:p>
    <w:p w14:paraId="0DDD4205" w14:textId="67BD863A" w:rsidR="00FA46A5" w:rsidRPr="007C3B1D" w:rsidRDefault="00FA46A5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6CD355FB" w14:textId="77777777" w:rsidR="006A499B" w:rsidRPr="007C3B1D" w:rsidRDefault="006A499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D3B69EB" w14:textId="1EF02F91" w:rsidR="00EB00AB" w:rsidRPr="007C3B1D" w:rsidRDefault="0039158D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>Dane Oferenta</w:t>
      </w:r>
    </w:p>
    <w:p w14:paraId="2B5B22F5" w14:textId="77777777" w:rsidR="00EB00AB" w:rsidRPr="007C3B1D" w:rsidRDefault="00EB00AB" w:rsidP="00EB00AB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6"/>
        <w:gridCol w:w="6430"/>
      </w:tblGrid>
      <w:tr w:rsidR="00324952" w:rsidRPr="007C3B1D" w14:paraId="5834F68B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6258C886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C3B1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Nazwa: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311AD60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24952" w:rsidRPr="007C3B1D" w14:paraId="2972C420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02E314F5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C3B1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Adres: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5CA7B90B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24952" w:rsidRPr="007C3B1D" w14:paraId="3654D994" w14:textId="77777777" w:rsidTr="006A499B">
        <w:trPr>
          <w:trHeight w:val="567"/>
        </w:trPr>
        <w:tc>
          <w:tcPr>
            <w:tcW w:w="2660" w:type="dxa"/>
            <w:shd w:val="clear" w:color="auto" w:fill="auto"/>
            <w:vAlign w:val="center"/>
          </w:tcPr>
          <w:p w14:paraId="32DAC409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C3B1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14:paraId="0D9F60E5" w14:textId="77777777" w:rsidR="00EB00AB" w:rsidRPr="007C3B1D" w:rsidRDefault="00EB00AB" w:rsidP="00851E0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702BD8EE" w14:textId="02966224" w:rsidR="00EB00AB" w:rsidRPr="007C3B1D" w:rsidRDefault="00EB00AB" w:rsidP="00EB00AB">
      <w:pPr>
        <w:rPr>
          <w:rFonts w:asciiTheme="minorHAnsi" w:hAnsiTheme="minorHAnsi" w:cstheme="minorHAnsi"/>
          <w:sz w:val="22"/>
          <w:szCs w:val="22"/>
        </w:rPr>
      </w:pPr>
    </w:p>
    <w:p w14:paraId="5E3FBE8A" w14:textId="77777777" w:rsidR="006A499B" w:rsidRPr="007C3B1D" w:rsidRDefault="006A499B" w:rsidP="00EB00AB">
      <w:pPr>
        <w:rPr>
          <w:rFonts w:asciiTheme="minorHAnsi" w:hAnsiTheme="minorHAnsi" w:cstheme="minorHAnsi"/>
          <w:sz w:val="22"/>
          <w:szCs w:val="22"/>
        </w:rPr>
      </w:pPr>
    </w:p>
    <w:p w14:paraId="5D2E1E51" w14:textId="0BCF63BA" w:rsidR="00EB00AB" w:rsidRPr="007C3B1D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2</w:t>
      </w:r>
      <w:r w:rsidR="000F0F7E"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a</w:t>
      </w: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. OŚWIADCZENIE O SPEŁNIANIU WARUNKÓW UDZIAŁU W POSTĘPOWANIU</w:t>
      </w:r>
    </w:p>
    <w:p w14:paraId="34826028" w14:textId="77777777" w:rsidR="00FA46A5" w:rsidRPr="007C3B1D" w:rsidRDefault="00FA46A5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44048744" w14:textId="503D6F01" w:rsidR="00147D9D" w:rsidRPr="007C3B1D" w:rsidRDefault="004E1C98" w:rsidP="00BA540B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O</w:t>
      </w:r>
      <w:r w:rsidR="00147D9D" w:rsidRPr="007C3B1D">
        <w:rPr>
          <w:rFonts w:asciiTheme="minorHAnsi" w:hAnsiTheme="minorHAnsi" w:cstheme="minorHAnsi"/>
          <w:sz w:val="22"/>
          <w:szCs w:val="22"/>
          <w:lang w:eastAsia="ar-SA"/>
        </w:rPr>
        <w:t>świadczam, że spełniam warunki udziału w ww. postępowaniu w poniższym zakresie:</w:t>
      </w:r>
    </w:p>
    <w:p w14:paraId="0C9DCFF8" w14:textId="77777777" w:rsidR="00E85F5A" w:rsidRDefault="00BA540B" w:rsidP="00E85F5A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</w:rPr>
      </w:pPr>
      <w:r w:rsidRPr="007C3B1D">
        <w:rPr>
          <w:rFonts w:asciiTheme="minorHAnsi" w:eastAsia="Cambria" w:hAnsiTheme="minorHAnsi" w:cstheme="minorHAnsi"/>
        </w:rPr>
        <w:t>posiadam kompetencje lub uprawnienia do prowadzenia określonej działalności zawodowej, o ile wynika to z odrębnych przepisów;</w:t>
      </w:r>
    </w:p>
    <w:p w14:paraId="5335E9FC" w14:textId="76AA6C8F" w:rsidR="00E85F5A" w:rsidRPr="00E85F5A" w:rsidRDefault="00E85F5A" w:rsidP="00E85F5A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</w:rPr>
      </w:pPr>
      <w:r w:rsidRPr="00E85F5A">
        <w:rPr>
          <w:rFonts w:asciiTheme="minorHAnsi" w:eastAsia="Arial" w:hAnsiTheme="minorHAnsi" w:cstheme="minorHAnsi"/>
          <w:color w:val="000000"/>
        </w:rPr>
        <w:t>posiada</w:t>
      </w:r>
      <w:r>
        <w:rPr>
          <w:rFonts w:asciiTheme="minorHAnsi" w:eastAsia="Arial" w:hAnsiTheme="minorHAnsi" w:cstheme="minorHAnsi"/>
          <w:color w:val="000000"/>
        </w:rPr>
        <w:t>m</w:t>
      </w:r>
      <w:r w:rsidRPr="00E85F5A">
        <w:rPr>
          <w:rFonts w:asciiTheme="minorHAnsi" w:eastAsia="Arial" w:hAnsiTheme="minorHAnsi" w:cstheme="minorHAnsi"/>
          <w:color w:val="000000"/>
        </w:rPr>
        <w:t xml:space="preserve"> minimum 5 letnie doświadczenie w realizacji projektów zgodnych z opisem przedmiotu zapytania ofertowego; </w:t>
      </w:r>
    </w:p>
    <w:p w14:paraId="73C3788E" w14:textId="7A472937" w:rsidR="00E85F5A" w:rsidRPr="00E85F5A" w:rsidRDefault="00E85F5A" w:rsidP="00E85F5A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</w:rPr>
      </w:pPr>
      <w:r w:rsidRPr="00E85F5A">
        <w:rPr>
          <w:rFonts w:asciiTheme="minorHAnsi" w:eastAsia="Arial" w:hAnsiTheme="minorHAnsi" w:cstheme="minorHAnsi"/>
          <w:color w:val="000000"/>
        </w:rPr>
        <w:t>posiada</w:t>
      </w:r>
      <w:r>
        <w:rPr>
          <w:rFonts w:asciiTheme="minorHAnsi" w:eastAsia="Arial" w:hAnsiTheme="minorHAnsi" w:cstheme="minorHAnsi"/>
          <w:color w:val="000000"/>
        </w:rPr>
        <w:t>m</w:t>
      </w:r>
      <w:r w:rsidRPr="00E85F5A">
        <w:rPr>
          <w:rFonts w:asciiTheme="minorHAnsi" w:eastAsia="Arial" w:hAnsiTheme="minorHAnsi" w:cstheme="minorHAnsi"/>
          <w:color w:val="000000"/>
        </w:rPr>
        <w:t xml:space="preserve"> niezbędną wiedzę w zakresie objętym przedmiotem zapytania ofertowego;</w:t>
      </w:r>
    </w:p>
    <w:p w14:paraId="3BE39A49" w14:textId="77777777" w:rsidR="00BA540B" w:rsidRPr="007C3B1D" w:rsidRDefault="00BA540B" w:rsidP="00BA540B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eastAsia="Cambria" w:hAnsiTheme="minorHAnsi" w:cstheme="minorHAnsi"/>
        </w:rPr>
      </w:pPr>
      <w:r w:rsidRPr="007C3B1D">
        <w:rPr>
          <w:rFonts w:asciiTheme="minorHAnsi" w:eastAsia="Cambria" w:hAnsiTheme="minorHAnsi" w:cstheme="minorHAnsi"/>
        </w:rPr>
        <w:t>znajduję się w sytuacji ekonomicznej i finansowej zapewniającej wykonanie zamówienia zgodnie ze szczegółowym opisem przedmiotu zapytania ofertowego;</w:t>
      </w:r>
    </w:p>
    <w:p w14:paraId="33F9FD60" w14:textId="77777777" w:rsidR="00E85F5A" w:rsidRPr="00E85F5A" w:rsidRDefault="00BA540B" w:rsidP="00E85F5A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 xml:space="preserve">dysponuję odpowiednim potencjałem technicznym i zawodowym do wykonania </w:t>
      </w:r>
      <w:r w:rsidRPr="007C3B1D">
        <w:rPr>
          <w:rFonts w:asciiTheme="minorHAnsi" w:eastAsia="Cambria" w:hAnsiTheme="minorHAnsi" w:cstheme="minorHAnsi"/>
        </w:rPr>
        <w:t>zamówienia zgodnie ze szczegółowym opisem przedmiotu zapytania ofertowego;</w:t>
      </w:r>
    </w:p>
    <w:p w14:paraId="413536DC" w14:textId="4952C378" w:rsidR="00FA46A5" w:rsidRPr="00E85F5A" w:rsidRDefault="00E85F5A" w:rsidP="00E85F5A">
      <w:pPr>
        <w:pStyle w:val="Akapitzlist"/>
        <w:numPr>
          <w:ilvl w:val="0"/>
          <w:numId w:val="21"/>
        </w:numPr>
        <w:tabs>
          <w:tab w:val="left" w:pos="142"/>
        </w:tabs>
        <w:spacing w:after="0" w:line="276" w:lineRule="auto"/>
        <w:ind w:left="284" w:hanging="284"/>
        <w:jc w:val="both"/>
        <w:textAlignment w:val="auto"/>
        <w:rPr>
          <w:rFonts w:asciiTheme="minorHAnsi" w:hAnsiTheme="minorHAnsi" w:cstheme="minorHAnsi"/>
        </w:rPr>
      </w:pPr>
      <w:r>
        <w:rPr>
          <w:rFonts w:asciiTheme="minorHAnsi" w:eastAsia="Cambria" w:hAnsiTheme="minorHAnsi" w:cstheme="minorHAnsi"/>
        </w:rPr>
        <w:t xml:space="preserve">   </w:t>
      </w:r>
      <w:r w:rsidR="00BA540B" w:rsidRPr="00E85F5A">
        <w:rPr>
          <w:rFonts w:asciiTheme="minorHAnsi" w:eastAsia="Cambria" w:hAnsiTheme="minorHAnsi" w:cstheme="minorHAnsi"/>
        </w:rPr>
        <w:t xml:space="preserve">dysponuję </w:t>
      </w:r>
      <w:r w:rsidR="00BA540B" w:rsidRPr="00E85F5A">
        <w:rPr>
          <w:rFonts w:asciiTheme="minorHAnsi" w:hAnsiTheme="minorHAnsi" w:cstheme="minorHAnsi"/>
        </w:rPr>
        <w:t xml:space="preserve">osobami zdolnymi do wykonania zamówienia </w:t>
      </w:r>
      <w:r w:rsidR="00BA540B" w:rsidRPr="00E85F5A">
        <w:rPr>
          <w:rFonts w:asciiTheme="minorHAnsi" w:eastAsia="Cambria" w:hAnsiTheme="minorHAnsi" w:cstheme="minorHAnsi"/>
        </w:rPr>
        <w:t>zgodnie ze szczegółowym opisem przedmiotu zapytania ofertowego.</w:t>
      </w:r>
    </w:p>
    <w:p w14:paraId="099DA68A" w14:textId="77777777" w:rsidR="006A499B" w:rsidRPr="007C3B1D" w:rsidRDefault="006A499B" w:rsidP="00FA46A5">
      <w:pPr>
        <w:tabs>
          <w:tab w:val="left" w:pos="142"/>
        </w:tabs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CC2126" w14:paraId="7CD18CB4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3F1D248F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Imię i nazwisko osoby upoważnionej do złożenia oferty</w:t>
            </w:r>
          </w:p>
        </w:tc>
        <w:tc>
          <w:tcPr>
            <w:tcW w:w="5375" w:type="dxa"/>
            <w:vAlign w:val="center"/>
          </w:tcPr>
          <w:p w14:paraId="5C106A79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400548CE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0E0FD30C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Data: </w:t>
            </w:r>
          </w:p>
        </w:tc>
        <w:tc>
          <w:tcPr>
            <w:tcW w:w="5375" w:type="dxa"/>
            <w:vAlign w:val="center"/>
          </w:tcPr>
          <w:p w14:paraId="10203E5E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313C4746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25C6EA91" w14:textId="7EBBBF6F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lastRenderedPageBreak/>
              <w:t>Podpis</w:t>
            </w:r>
            <w:r w:rsidR="00F23B9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i pieczęć firmowa</w:t>
            </w: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375" w:type="dxa"/>
            <w:vAlign w:val="center"/>
          </w:tcPr>
          <w:p w14:paraId="5B218D72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139B366B" w14:textId="44835F38" w:rsidR="004C668B" w:rsidRPr="007C3B1D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27F7C77" w14:textId="3CAC69FD" w:rsidR="004C668B" w:rsidRPr="007C3B1D" w:rsidRDefault="004C668B" w:rsidP="004C668B">
      <w:pPr>
        <w:spacing w:after="0" w:line="240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2</w:t>
      </w:r>
      <w:r w:rsidR="000F0F7E"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b</w:t>
      </w: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. OŚWIADCZENIE O </w:t>
      </w:r>
      <w:r w:rsidR="00147D9D"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BRAKU </w:t>
      </w:r>
      <w:r w:rsidR="00656455"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>WYSTĘPOWANIA POWIĄZAŃ OSOBOWYCH I KAPITAŁOWYCH</w:t>
      </w: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</w:p>
    <w:p w14:paraId="4D4DED01" w14:textId="77777777" w:rsidR="00EB00AB" w:rsidRPr="007C3B1D" w:rsidRDefault="00EB00AB" w:rsidP="00EB00AB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3380F339" w14:textId="77777777" w:rsidR="00610D65" w:rsidRPr="007C3B1D" w:rsidRDefault="00610D65" w:rsidP="00610D65">
      <w:pPr>
        <w:autoSpaceDE w:val="0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3B1D">
        <w:rPr>
          <w:rFonts w:asciiTheme="minorHAnsi" w:hAnsiTheme="minorHAnsi" w:cstheme="minorHAnsi"/>
          <w:sz w:val="22"/>
          <w:szCs w:val="22"/>
          <w:lang w:eastAsia="ar-SA"/>
        </w:rPr>
        <w:t>Ja, niżej podpisany, oświadczam, że</w:t>
      </w:r>
      <w:r w:rsidRPr="007C3B1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7C3B1D">
        <w:rPr>
          <w:rFonts w:asciiTheme="minorHAnsi" w:hAnsiTheme="minorHAnsi" w:cstheme="minorHAnsi"/>
          <w:sz w:val="22"/>
          <w:szCs w:val="22"/>
          <w:lang w:eastAsia="ar-SA"/>
        </w:rPr>
        <w:t xml:space="preserve">nie jestem powiązany osobowo lub kapitałowo z Zamawiającym. </w:t>
      </w:r>
      <w:r w:rsidRPr="007C3B1D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Oferentem, polegające w szczególności na:</w:t>
      </w:r>
    </w:p>
    <w:p w14:paraId="74FF8EEC" w14:textId="08DE59C0" w:rsidR="00610D65" w:rsidRPr="007C3B1D" w:rsidRDefault="00610D65" w:rsidP="00610D65">
      <w:pPr>
        <w:pStyle w:val="Akapitzlist"/>
        <w:numPr>
          <w:ilvl w:val="0"/>
          <w:numId w:val="25"/>
        </w:numPr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 xml:space="preserve">Uczestniczeniu w </w:t>
      </w:r>
      <w:r w:rsidR="00CC2126" w:rsidRPr="007C3B1D">
        <w:rPr>
          <w:rFonts w:asciiTheme="minorHAnsi" w:hAnsiTheme="minorHAnsi" w:cstheme="minorHAnsi"/>
        </w:rPr>
        <w:t>spółce</w:t>
      </w:r>
      <w:r w:rsidRPr="007C3B1D">
        <w:rPr>
          <w:rFonts w:asciiTheme="minorHAnsi" w:hAnsiTheme="minorHAnsi" w:cstheme="minorHAnsi"/>
        </w:rPr>
        <w:t xml:space="preserve"> jako wspólnik spółki cywilnej lub spółki osobowej,</w:t>
      </w:r>
    </w:p>
    <w:p w14:paraId="0B1ADCF0" w14:textId="77777777" w:rsidR="00610D65" w:rsidRPr="007C3B1D" w:rsidRDefault="00610D65" w:rsidP="00610D65">
      <w:pPr>
        <w:pStyle w:val="Akapitzlist"/>
        <w:numPr>
          <w:ilvl w:val="0"/>
          <w:numId w:val="25"/>
        </w:numPr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>Posiadaniu co najmniej 10% udziałów lub akcji,</w:t>
      </w:r>
    </w:p>
    <w:p w14:paraId="209A9791" w14:textId="77777777" w:rsidR="00610D65" w:rsidRPr="007C3B1D" w:rsidRDefault="00610D65" w:rsidP="00610D65">
      <w:pPr>
        <w:pStyle w:val="Akapitzlist"/>
        <w:numPr>
          <w:ilvl w:val="0"/>
          <w:numId w:val="25"/>
        </w:numPr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65B547E0" w14:textId="77777777" w:rsidR="00610D65" w:rsidRPr="007C3B1D" w:rsidRDefault="00610D65" w:rsidP="00610D65">
      <w:pPr>
        <w:pStyle w:val="Akapitzlist"/>
        <w:numPr>
          <w:ilvl w:val="0"/>
          <w:numId w:val="25"/>
        </w:numPr>
        <w:autoSpaceDE w:val="0"/>
        <w:spacing w:after="0" w:line="276" w:lineRule="auto"/>
        <w:jc w:val="both"/>
        <w:rPr>
          <w:rFonts w:asciiTheme="minorHAnsi" w:hAnsiTheme="minorHAnsi" w:cstheme="minorHAnsi"/>
        </w:rPr>
      </w:pPr>
      <w:r w:rsidRPr="007C3B1D">
        <w:rPr>
          <w:rFonts w:asciiTheme="minorHAnsi" w:hAnsiTheme="minorHAnsi" w:cstheme="minorHAns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76935109" w14:textId="77777777" w:rsidR="00610D65" w:rsidRPr="007C3B1D" w:rsidRDefault="00610D65" w:rsidP="00610D65">
      <w:p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C3B1D">
        <w:rPr>
          <w:rFonts w:asciiTheme="minorHAnsi" w:hAnsiTheme="minorHAnsi" w:cstheme="minorHAnsi"/>
          <w:sz w:val="22"/>
          <w:szCs w:val="22"/>
        </w:rPr>
        <w:t xml:space="preserve">Nie istnieje inne powiązanie, które powodowałoby faktyczne naruszenie zasady konkurencyjności. </w:t>
      </w:r>
    </w:p>
    <w:p w14:paraId="0BD38760" w14:textId="77777777" w:rsidR="00610D65" w:rsidRPr="007C3B1D" w:rsidRDefault="00610D65" w:rsidP="00BA540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CC2126" w14:paraId="5F735E8D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2DC2617A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Imię i nazwisko osoby upoważnionej do złożenia oferty</w:t>
            </w:r>
          </w:p>
        </w:tc>
        <w:tc>
          <w:tcPr>
            <w:tcW w:w="5375" w:type="dxa"/>
            <w:vAlign w:val="center"/>
          </w:tcPr>
          <w:p w14:paraId="152249BC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1F9CE2A4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67FF3C55" w14:textId="77777777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Data: </w:t>
            </w:r>
          </w:p>
        </w:tc>
        <w:tc>
          <w:tcPr>
            <w:tcW w:w="5375" w:type="dxa"/>
            <w:vAlign w:val="center"/>
          </w:tcPr>
          <w:p w14:paraId="45BA8569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  <w:tr w:rsidR="00CC2126" w14:paraId="7B1C72C2" w14:textId="77777777" w:rsidTr="00B36569">
        <w:trPr>
          <w:trHeight w:val="850"/>
        </w:trPr>
        <w:tc>
          <w:tcPr>
            <w:tcW w:w="3681" w:type="dxa"/>
            <w:vAlign w:val="center"/>
          </w:tcPr>
          <w:p w14:paraId="60AF6AB8" w14:textId="13769932" w:rsidR="00CC2126" w:rsidRPr="0056687E" w:rsidRDefault="00CC2126" w:rsidP="00B36569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Podpis</w:t>
            </w:r>
            <w:r w:rsidR="00C33C73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 i pieczęć firmowa</w:t>
            </w:r>
            <w:r w:rsidRPr="0056687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375" w:type="dxa"/>
            <w:vAlign w:val="center"/>
          </w:tcPr>
          <w:p w14:paraId="449DF713" w14:textId="77777777" w:rsidR="00CC2126" w:rsidRDefault="00CC2126" w:rsidP="00B36569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lang w:eastAsia="ar-SA"/>
              </w:rPr>
            </w:pPr>
          </w:p>
        </w:tc>
      </w:tr>
    </w:tbl>
    <w:p w14:paraId="15D6DEBE" w14:textId="77777777" w:rsidR="00623154" w:rsidRPr="007C3B1D" w:rsidRDefault="00623154" w:rsidP="00610D65">
      <w:pPr>
        <w:tabs>
          <w:tab w:val="left" w:pos="6379"/>
        </w:tabs>
        <w:spacing w:after="0" w:line="240" w:lineRule="auto"/>
        <w:ind w:left="709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0222A88D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17838C91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14:paraId="1C6A85E9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14:paraId="3D198930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p w14:paraId="4F7410E7" w14:textId="77777777" w:rsidR="00623154" w:rsidRDefault="00623154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  <w:r w:rsidRPr="007C3B1D">
        <w:rPr>
          <w:rStyle w:val="eop"/>
          <w:rFonts w:asciiTheme="minorHAnsi" w:hAnsiTheme="minorHAnsi" w:cstheme="minorHAnsi"/>
          <w:color w:val="FF0000"/>
          <w:sz w:val="22"/>
          <w:szCs w:val="22"/>
        </w:rPr>
        <w:t> </w:t>
      </w:r>
    </w:p>
    <w:p w14:paraId="48F8AAF6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15ABA54E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6C4C1ED5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3DE1B9AD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78F82891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27D2D762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60B774DA" w14:textId="77777777" w:rsidR="00585C50" w:rsidRDefault="00585C50" w:rsidP="006231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FF0000"/>
          <w:sz w:val="22"/>
          <w:szCs w:val="22"/>
        </w:rPr>
      </w:pPr>
    </w:p>
    <w:p w14:paraId="3D898FDA" w14:textId="77777777" w:rsidR="00623154" w:rsidRPr="007C3B1D" w:rsidRDefault="00623154" w:rsidP="00623154">
      <w:pPr>
        <w:tabs>
          <w:tab w:val="left" w:pos="6379"/>
        </w:tabs>
        <w:spacing w:after="0" w:line="240" w:lineRule="auto"/>
        <w:rPr>
          <w:rFonts w:asciiTheme="minorHAnsi" w:hAnsiTheme="minorHAnsi" w:cstheme="minorHAnsi"/>
          <w:iCs/>
          <w:sz w:val="22"/>
          <w:szCs w:val="22"/>
          <w:lang w:eastAsia="ar-SA"/>
        </w:rPr>
      </w:pPr>
    </w:p>
    <w:sectPr w:rsidR="00623154" w:rsidRPr="007C3B1D" w:rsidSect="00936FDA">
      <w:headerReference w:type="default" r:id="rId7"/>
      <w:footerReference w:type="default" r:id="rId8"/>
      <w:pgSz w:w="11900" w:h="16840"/>
      <w:pgMar w:top="18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8BEFF" w14:textId="77777777" w:rsidR="007E43D9" w:rsidRDefault="007E43D9" w:rsidP="007C6377">
      <w:pPr>
        <w:spacing w:after="0" w:line="240" w:lineRule="auto"/>
      </w:pPr>
      <w:r>
        <w:separator/>
      </w:r>
    </w:p>
  </w:endnote>
  <w:endnote w:type="continuationSeparator" w:id="0">
    <w:p w14:paraId="17360668" w14:textId="77777777" w:rsidR="007E43D9" w:rsidRDefault="007E43D9" w:rsidP="007C6377">
      <w:pPr>
        <w:spacing w:after="0" w:line="240" w:lineRule="auto"/>
      </w:pPr>
      <w:r>
        <w:continuationSeparator/>
      </w:r>
    </w:p>
  </w:endnote>
  <w:endnote w:type="continuationNotice" w:id="1">
    <w:p w14:paraId="3F39978F" w14:textId="77777777" w:rsidR="007E43D9" w:rsidRDefault="007E43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3CCD8" w14:textId="5FBF3D1A" w:rsidR="007C6377" w:rsidRPr="00A51AA9" w:rsidRDefault="007C6377" w:rsidP="004C668B">
    <w:pPr>
      <w:pStyle w:val="Stopka"/>
      <w:spacing w:line="360" w:lineRule="auto"/>
      <w:rPr>
        <w:rFonts w:ascii="Liberation Serif" w:eastAsia="SimSun" w:hAnsi="Liberation Serif" w:cs="Mangal" w:hint="eastAsia"/>
        <w:kern w:val="3"/>
        <w:szCs w:val="21"/>
        <w:lang w:eastAsia="zh-CN" w:bidi="hi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C6B6B" w14:textId="77777777" w:rsidR="007E43D9" w:rsidRDefault="007E43D9" w:rsidP="007C6377">
      <w:pPr>
        <w:spacing w:after="0" w:line="240" w:lineRule="auto"/>
      </w:pPr>
      <w:r>
        <w:separator/>
      </w:r>
    </w:p>
  </w:footnote>
  <w:footnote w:type="continuationSeparator" w:id="0">
    <w:p w14:paraId="06981EF4" w14:textId="77777777" w:rsidR="007E43D9" w:rsidRDefault="007E43D9" w:rsidP="007C6377">
      <w:pPr>
        <w:spacing w:after="0" w:line="240" w:lineRule="auto"/>
      </w:pPr>
      <w:r>
        <w:continuationSeparator/>
      </w:r>
    </w:p>
  </w:footnote>
  <w:footnote w:type="continuationNotice" w:id="1">
    <w:p w14:paraId="29B0120E" w14:textId="77777777" w:rsidR="007E43D9" w:rsidRDefault="007E43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AC2EF" w14:textId="6289B2FF" w:rsidR="00796F33" w:rsidRPr="00D61EE7" w:rsidRDefault="0077148D" w:rsidP="0077148D">
    <w:pPr>
      <w:pStyle w:val="Nagwek"/>
      <w:tabs>
        <w:tab w:val="clear" w:pos="9072"/>
      </w:tabs>
      <w:ind w:left="8222" w:right="-426" w:hanging="8648"/>
      <w:jc w:val="center"/>
    </w:pPr>
    <w:r>
      <w:rPr>
        <w:rFonts w:ascii="Calibri" w:hAnsi="Calibri" w:cs="Arial"/>
        <w:noProof/>
        <w:sz w:val="24"/>
        <w:szCs w:val="24"/>
      </w:rPr>
      <w:drawing>
        <wp:inline distT="0" distB="0" distL="0" distR="0" wp14:anchorId="57A4CA82" wp14:editId="247D7971">
          <wp:extent cx="5756910" cy="585018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850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99EE05" w14:textId="77777777" w:rsidR="00796F33" w:rsidRDefault="00796F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8A47"/>
    <w:multiLevelType w:val="hybridMultilevel"/>
    <w:tmpl w:val="B3541B30"/>
    <w:lvl w:ilvl="0" w:tplc="4FA496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8452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3AC7D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5C62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846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C83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AA9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263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326B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E00C7"/>
    <w:multiLevelType w:val="multilevel"/>
    <w:tmpl w:val="574C513A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916F20"/>
    <w:multiLevelType w:val="multilevel"/>
    <w:tmpl w:val="CFC689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05F64E62"/>
    <w:multiLevelType w:val="hybridMultilevel"/>
    <w:tmpl w:val="2564DD64"/>
    <w:lvl w:ilvl="0" w:tplc="C882B6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DE90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E4AE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CC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7E9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B09F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665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23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CC66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00DEA"/>
    <w:multiLevelType w:val="multilevel"/>
    <w:tmpl w:val="013EE954"/>
    <w:lvl w:ilvl="0">
      <w:start w:val="1"/>
      <w:numFmt w:val="lowerLetter"/>
      <w:lvlText w:val="%1)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13996A41"/>
    <w:multiLevelType w:val="hybridMultilevel"/>
    <w:tmpl w:val="4FE20218"/>
    <w:lvl w:ilvl="0" w:tplc="B4A22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2E7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BFAA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D86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8B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087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A9C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5EE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9002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C5084"/>
    <w:multiLevelType w:val="hybridMultilevel"/>
    <w:tmpl w:val="450688E8"/>
    <w:lvl w:ilvl="0" w:tplc="2032943E">
      <w:numFmt w:val="bullet"/>
      <w:lvlText w:val="•"/>
      <w:lvlJc w:val="left"/>
      <w:pPr>
        <w:ind w:left="708" w:hanging="708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1E13B"/>
    <w:multiLevelType w:val="hybridMultilevel"/>
    <w:tmpl w:val="F8F8D5DE"/>
    <w:lvl w:ilvl="0" w:tplc="2068A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E0D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14417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2C7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DC6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488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464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F88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DE3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543EF"/>
    <w:multiLevelType w:val="multilevel"/>
    <w:tmpl w:val="D278CB7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2F438B9"/>
    <w:multiLevelType w:val="hybridMultilevel"/>
    <w:tmpl w:val="C7A8120C"/>
    <w:lvl w:ilvl="0" w:tplc="C1AC6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B409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A7A24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5E5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4ED4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066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A44C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C58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986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B746A"/>
    <w:multiLevelType w:val="hybridMultilevel"/>
    <w:tmpl w:val="675CAED2"/>
    <w:lvl w:ilvl="0" w:tplc="53B019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9CB4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554C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EC7C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A0E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FA52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889F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98F8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384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B95A9"/>
    <w:multiLevelType w:val="hybridMultilevel"/>
    <w:tmpl w:val="6C509346"/>
    <w:lvl w:ilvl="0" w:tplc="4FDC0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10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730D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56CC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C0E3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BE1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CBF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628B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DC7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60436"/>
    <w:multiLevelType w:val="hybridMultilevel"/>
    <w:tmpl w:val="E2101EE8"/>
    <w:lvl w:ilvl="0" w:tplc="21064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FC75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E8A3C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B67D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D2DC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5441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C04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1641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08F6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5D38EA"/>
    <w:multiLevelType w:val="hybridMultilevel"/>
    <w:tmpl w:val="B8B6BBC2"/>
    <w:lvl w:ilvl="0" w:tplc="A49091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5094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1CCD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1A50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9A53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8295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AA9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666B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C202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153FD"/>
    <w:multiLevelType w:val="hybridMultilevel"/>
    <w:tmpl w:val="2160A406"/>
    <w:lvl w:ilvl="0" w:tplc="F510FA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22F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BCCD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9801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ECF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2E95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66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D845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284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E28A8"/>
    <w:multiLevelType w:val="multilevel"/>
    <w:tmpl w:val="CB0E4B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B320A2"/>
    <w:multiLevelType w:val="hybridMultilevel"/>
    <w:tmpl w:val="5CEE743C"/>
    <w:lvl w:ilvl="0" w:tplc="A6AC9D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1E8E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4600D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AA1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5056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3EC5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DCF1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3EE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F805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20463"/>
    <w:multiLevelType w:val="hybridMultilevel"/>
    <w:tmpl w:val="06AEBF2C"/>
    <w:lvl w:ilvl="0" w:tplc="AF3C2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F869DA"/>
    <w:multiLevelType w:val="hybridMultilevel"/>
    <w:tmpl w:val="DBF6079A"/>
    <w:lvl w:ilvl="0" w:tplc="04150001">
      <w:start w:val="1"/>
      <w:numFmt w:val="bullet"/>
      <w:lvlText w:val=""/>
      <w:lvlJc w:val="left"/>
      <w:pPr>
        <w:ind w:left="70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60239F"/>
    <w:multiLevelType w:val="multilevel"/>
    <w:tmpl w:val="A9CEDB9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0" w15:restartNumberingAfterBreak="0">
    <w:nsid w:val="51805404"/>
    <w:multiLevelType w:val="hybridMultilevel"/>
    <w:tmpl w:val="B1882D70"/>
    <w:lvl w:ilvl="0" w:tplc="9F40D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071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AFC4F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641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6C8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0086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840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6E3C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C89A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852DC5"/>
    <w:multiLevelType w:val="hybridMultilevel"/>
    <w:tmpl w:val="3CD2A3E2"/>
    <w:lvl w:ilvl="0" w:tplc="AF3C2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32915AA"/>
    <w:multiLevelType w:val="hybridMultilevel"/>
    <w:tmpl w:val="1F22D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89006B"/>
    <w:multiLevelType w:val="hybridMultilevel"/>
    <w:tmpl w:val="F3B06F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272D86"/>
    <w:multiLevelType w:val="multilevel"/>
    <w:tmpl w:val="4F7248B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B85E04D"/>
    <w:multiLevelType w:val="hybridMultilevel"/>
    <w:tmpl w:val="9BBADC7E"/>
    <w:lvl w:ilvl="0" w:tplc="82300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A2E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18251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92D1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B44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1AA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9415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D8C3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D47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E743F6"/>
    <w:multiLevelType w:val="hybridMultilevel"/>
    <w:tmpl w:val="9D3A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3EC5C"/>
    <w:multiLevelType w:val="hybridMultilevel"/>
    <w:tmpl w:val="3E62C7F4"/>
    <w:lvl w:ilvl="0" w:tplc="87C8A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3C1C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F960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CE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326E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FEBA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2A2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225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009B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FBEB7"/>
    <w:multiLevelType w:val="hybridMultilevel"/>
    <w:tmpl w:val="A13A9BB0"/>
    <w:lvl w:ilvl="0" w:tplc="4FBE81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9AE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60506A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64C9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665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54DF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2E1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835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563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BF7598"/>
    <w:multiLevelType w:val="hybridMultilevel"/>
    <w:tmpl w:val="0F207F6E"/>
    <w:lvl w:ilvl="0" w:tplc="AF3C2A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D0F443B"/>
    <w:multiLevelType w:val="hybridMultilevel"/>
    <w:tmpl w:val="12C21F10"/>
    <w:lvl w:ilvl="0" w:tplc="280845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AA0D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7B500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C1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DCCB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A499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285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82C6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B1C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57978">
    <w:abstractNumId w:val="10"/>
  </w:num>
  <w:num w:numId="2" w16cid:durableId="2060010596">
    <w:abstractNumId w:val="20"/>
  </w:num>
  <w:num w:numId="3" w16cid:durableId="117650830">
    <w:abstractNumId w:val="30"/>
  </w:num>
  <w:num w:numId="4" w16cid:durableId="1584945914">
    <w:abstractNumId w:val="5"/>
  </w:num>
  <w:num w:numId="5" w16cid:durableId="1991444999">
    <w:abstractNumId w:val="16"/>
  </w:num>
  <w:num w:numId="6" w16cid:durableId="617030921">
    <w:abstractNumId w:val="14"/>
  </w:num>
  <w:num w:numId="7" w16cid:durableId="1272854610">
    <w:abstractNumId w:val="12"/>
  </w:num>
  <w:num w:numId="8" w16cid:durableId="1320646797">
    <w:abstractNumId w:val="25"/>
  </w:num>
  <w:num w:numId="9" w16cid:durableId="702167025">
    <w:abstractNumId w:val="11"/>
  </w:num>
  <w:num w:numId="10" w16cid:durableId="599605131">
    <w:abstractNumId w:val="27"/>
  </w:num>
  <w:num w:numId="11" w16cid:durableId="1253591856">
    <w:abstractNumId w:val="9"/>
  </w:num>
  <w:num w:numId="12" w16cid:durableId="1361011108">
    <w:abstractNumId w:val="28"/>
  </w:num>
  <w:num w:numId="13" w16cid:durableId="1125848178">
    <w:abstractNumId w:val="7"/>
  </w:num>
  <w:num w:numId="14" w16cid:durableId="1762946837">
    <w:abstractNumId w:val="3"/>
  </w:num>
  <w:num w:numId="15" w16cid:durableId="1308509108">
    <w:abstractNumId w:val="0"/>
  </w:num>
  <w:num w:numId="16" w16cid:durableId="474494659">
    <w:abstractNumId w:val="13"/>
  </w:num>
  <w:num w:numId="17" w16cid:durableId="1677414912">
    <w:abstractNumId w:val="26"/>
  </w:num>
  <w:num w:numId="18" w16cid:durableId="1560945350">
    <w:abstractNumId w:val="22"/>
  </w:num>
  <w:num w:numId="19" w16cid:durableId="854999005">
    <w:abstractNumId w:val="15"/>
  </w:num>
  <w:num w:numId="20" w16cid:durableId="2101489616">
    <w:abstractNumId w:val="19"/>
  </w:num>
  <w:num w:numId="21" w16cid:durableId="129515488">
    <w:abstractNumId w:val="4"/>
  </w:num>
  <w:num w:numId="22" w16cid:durableId="2061978590">
    <w:abstractNumId w:val="24"/>
  </w:num>
  <w:num w:numId="23" w16cid:durableId="240868312">
    <w:abstractNumId w:val="6"/>
  </w:num>
  <w:num w:numId="24" w16cid:durableId="771781992">
    <w:abstractNumId w:val="18"/>
  </w:num>
  <w:num w:numId="25" w16cid:durableId="1555652794">
    <w:abstractNumId w:val="29"/>
  </w:num>
  <w:num w:numId="26" w16cid:durableId="1520008228">
    <w:abstractNumId w:val="23"/>
  </w:num>
  <w:num w:numId="27" w16cid:durableId="1788618352">
    <w:abstractNumId w:val="17"/>
  </w:num>
  <w:num w:numId="28" w16cid:durableId="1199588223">
    <w:abstractNumId w:val="2"/>
  </w:num>
  <w:num w:numId="29" w16cid:durableId="515387144">
    <w:abstractNumId w:val="8"/>
  </w:num>
  <w:num w:numId="30" w16cid:durableId="1527910632">
    <w:abstractNumId w:val="21"/>
  </w:num>
  <w:num w:numId="31" w16cid:durableId="1875922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0AB"/>
    <w:rsid w:val="00000DA9"/>
    <w:rsid w:val="00002542"/>
    <w:rsid w:val="00040EFE"/>
    <w:rsid w:val="0004535D"/>
    <w:rsid w:val="000620DC"/>
    <w:rsid w:val="00083E02"/>
    <w:rsid w:val="000A4D03"/>
    <w:rsid w:val="000B3C7C"/>
    <w:rsid w:val="000C2912"/>
    <w:rsid w:val="000D38A7"/>
    <w:rsid w:val="000D6E4B"/>
    <w:rsid w:val="000E43A6"/>
    <w:rsid w:val="000F0F7E"/>
    <w:rsid w:val="00113594"/>
    <w:rsid w:val="001213A3"/>
    <w:rsid w:val="00133BBA"/>
    <w:rsid w:val="00147D9D"/>
    <w:rsid w:val="00182442"/>
    <w:rsid w:val="001B1791"/>
    <w:rsid w:val="001E6104"/>
    <w:rsid w:val="002862F7"/>
    <w:rsid w:val="002942D7"/>
    <w:rsid w:val="002A4B80"/>
    <w:rsid w:val="002B4935"/>
    <w:rsid w:val="002C1158"/>
    <w:rsid w:val="002C578E"/>
    <w:rsid w:val="002F1179"/>
    <w:rsid w:val="00300844"/>
    <w:rsid w:val="00310CA0"/>
    <w:rsid w:val="0031292C"/>
    <w:rsid w:val="00320CA4"/>
    <w:rsid w:val="00324952"/>
    <w:rsid w:val="00332CFD"/>
    <w:rsid w:val="0035431C"/>
    <w:rsid w:val="0039158D"/>
    <w:rsid w:val="004065F7"/>
    <w:rsid w:val="00425909"/>
    <w:rsid w:val="004B2145"/>
    <w:rsid w:val="004C668B"/>
    <w:rsid w:val="004E1C98"/>
    <w:rsid w:val="005262DF"/>
    <w:rsid w:val="00540517"/>
    <w:rsid w:val="005437A3"/>
    <w:rsid w:val="005552FE"/>
    <w:rsid w:val="0057741E"/>
    <w:rsid w:val="005849D2"/>
    <w:rsid w:val="00585C50"/>
    <w:rsid w:val="005A112D"/>
    <w:rsid w:val="005A4CC3"/>
    <w:rsid w:val="005B005F"/>
    <w:rsid w:val="005C5CF0"/>
    <w:rsid w:val="005D1F0C"/>
    <w:rsid w:val="00610D65"/>
    <w:rsid w:val="00620E94"/>
    <w:rsid w:val="00623154"/>
    <w:rsid w:val="006341A7"/>
    <w:rsid w:val="0064155F"/>
    <w:rsid w:val="00656455"/>
    <w:rsid w:val="00667273"/>
    <w:rsid w:val="006A499B"/>
    <w:rsid w:val="006D0225"/>
    <w:rsid w:val="0077148D"/>
    <w:rsid w:val="0079022D"/>
    <w:rsid w:val="0079227A"/>
    <w:rsid w:val="00796F33"/>
    <w:rsid w:val="007A1BD4"/>
    <w:rsid w:val="007C3B1D"/>
    <w:rsid w:val="007C6377"/>
    <w:rsid w:val="007E43D9"/>
    <w:rsid w:val="007E6AAF"/>
    <w:rsid w:val="00825F15"/>
    <w:rsid w:val="00851525"/>
    <w:rsid w:val="00855081"/>
    <w:rsid w:val="008725E4"/>
    <w:rsid w:val="008776E6"/>
    <w:rsid w:val="00883E62"/>
    <w:rsid w:val="00897448"/>
    <w:rsid w:val="008A79E6"/>
    <w:rsid w:val="008B4ACE"/>
    <w:rsid w:val="008C196D"/>
    <w:rsid w:val="008C6E07"/>
    <w:rsid w:val="009066A0"/>
    <w:rsid w:val="00936FDA"/>
    <w:rsid w:val="00964027"/>
    <w:rsid w:val="00964395"/>
    <w:rsid w:val="00977D81"/>
    <w:rsid w:val="009B3D3F"/>
    <w:rsid w:val="009C2C59"/>
    <w:rsid w:val="009E7A61"/>
    <w:rsid w:val="00A004FB"/>
    <w:rsid w:val="00A05B16"/>
    <w:rsid w:val="00A15A6E"/>
    <w:rsid w:val="00A51AA9"/>
    <w:rsid w:val="00A5401F"/>
    <w:rsid w:val="00AC08AB"/>
    <w:rsid w:val="00AC4387"/>
    <w:rsid w:val="00AE579C"/>
    <w:rsid w:val="00B342AD"/>
    <w:rsid w:val="00B5060B"/>
    <w:rsid w:val="00B73FE3"/>
    <w:rsid w:val="00BA540B"/>
    <w:rsid w:val="00BB73E6"/>
    <w:rsid w:val="00BC47FC"/>
    <w:rsid w:val="00C05D6D"/>
    <w:rsid w:val="00C10265"/>
    <w:rsid w:val="00C33C73"/>
    <w:rsid w:val="00C467E7"/>
    <w:rsid w:val="00C557C0"/>
    <w:rsid w:val="00C82EAA"/>
    <w:rsid w:val="00CA633C"/>
    <w:rsid w:val="00CA7B4F"/>
    <w:rsid w:val="00CC2126"/>
    <w:rsid w:val="00CE29F2"/>
    <w:rsid w:val="00CF7B10"/>
    <w:rsid w:val="00D14BE2"/>
    <w:rsid w:val="00D36F27"/>
    <w:rsid w:val="00D537BC"/>
    <w:rsid w:val="00D612D8"/>
    <w:rsid w:val="00D62C43"/>
    <w:rsid w:val="00DE7AA7"/>
    <w:rsid w:val="00DF6223"/>
    <w:rsid w:val="00E07264"/>
    <w:rsid w:val="00E40FE4"/>
    <w:rsid w:val="00E74F60"/>
    <w:rsid w:val="00E85F5A"/>
    <w:rsid w:val="00E86DD7"/>
    <w:rsid w:val="00E94794"/>
    <w:rsid w:val="00EA2412"/>
    <w:rsid w:val="00EB00AB"/>
    <w:rsid w:val="00F05A3B"/>
    <w:rsid w:val="00F23B92"/>
    <w:rsid w:val="00F44427"/>
    <w:rsid w:val="00FA46A5"/>
    <w:rsid w:val="00FC6D8C"/>
    <w:rsid w:val="05AD081B"/>
    <w:rsid w:val="0B8F6C5D"/>
    <w:rsid w:val="10360303"/>
    <w:rsid w:val="11DCEA6A"/>
    <w:rsid w:val="12DED16C"/>
    <w:rsid w:val="16EA9DA5"/>
    <w:rsid w:val="1AD0C396"/>
    <w:rsid w:val="224CE7C8"/>
    <w:rsid w:val="245A6910"/>
    <w:rsid w:val="2498B31D"/>
    <w:rsid w:val="29738145"/>
    <w:rsid w:val="2B71EB26"/>
    <w:rsid w:val="2E530C5C"/>
    <w:rsid w:val="2FD1894D"/>
    <w:rsid w:val="3038CDF5"/>
    <w:rsid w:val="33A3A7CE"/>
    <w:rsid w:val="3517BA99"/>
    <w:rsid w:val="38A969BD"/>
    <w:rsid w:val="38C81B60"/>
    <w:rsid w:val="3BF44A05"/>
    <w:rsid w:val="3C1EE187"/>
    <w:rsid w:val="3E34869A"/>
    <w:rsid w:val="3E4F867C"/>
    <w:rsid w:val="3FEB56DD"/>
    <w:rsid w:val="43F14251"/>
    <w:rsid w:val="465A9861"/>
    <w:rsid w:val="47F668C2"/>
    <w:rsid w:val="497C4D5A"/>
    <w:rsid w:val="49923923"/>
    <w:rsid w:val="4A30F1AC"/>
    <w:rsid w:val="4B2E0984"/>
    <w:rsid w:val="4B88FA36"/>
    <w:rsid w:val="4C8FC86E"/>
    <w:rsid w:val="4E65AA46"/>
    <w:rsid w:val="4F8059C8"/>
    <w:rsid w:val="50178067"/>
    <w:rsid w:val="5082AEAF"/>
    <w:rsid w:val="5489C42D"/>
    <w:rsid w:val="5678A9B1"/>
    <w:rsid w:val="5975A8C7"/>
    <w:rsid w:val="61BA56C1"/>
    <w:rsid w:val="64FF7AB3"/>
    <w:rsid w:val="66C2EC05"/>
    <w:rsid w:val="6905B9BF"/>
    <w:rsid w:val="6AA18A20"/>
    <w:rsid w:val="6AF0FA54"/>
    <w:rsid w:val="71066A2D"/>
    <w:rsid w:val="71104A57"/>
    <w:rsid w:val="72AC1AB8"/>
    <w:rsid w:val="7596E0D9"/>
    <w:rsid w:val="776D0091"/>
    <w:rsid w:val="784730C5"/>
    <w:rsid w:val="78734ECE"/>
    <w:rsid w:val="7AB72C9D"/>
    <w:rsid w:val="7D4F30C4"/>
    <w:rsid w:val="7EB5A43F"/>
    <w:rsid w:val="7F3AD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0DE8B"/>
  <w15:docId w15:val="{D6B6DE77-F51A-4A8E-933A-CA49F6CF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0AB"/>
    <w:pPr>
      <w:suppressAutoHyphens/>
      <w:spacing w:after="160" w:line="256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33BB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6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rsid w:val="004C668B"/>
    <w:pPr>
      <w:autoSpaceDN w:val="0"/>
      <w:spacing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23154"/>
    <w:pPr>
      <w:suppressAutoHyphens w:val="0"/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eop">
    <w:name w:val="eop"/>
    <w:basedOn w:val="Domylnaczcionkaakapitu"/>
    <w:rsid w:val="00623154"/>
  </w:style>
  <w:style w:type="character" w:customStyle="1" w:styleId="normaltextrun">
    <w:name w:val="normaltextrun"/>
    <w:basedOn w:val="Domylnaczcionkaakapitu"/>
    <w:rsid w:val="00623154"/>
  </w:style>
  <w:style w:type="table" w:styleId="Tabela-Siatka">
    <w:name w:val="Table Grid"/>
    <w:basedOn w:val="Standardowy"/>
    <w:uiPriority w:val="39"/>
    <w:rsid w:val="00294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49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4935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49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9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9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342A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93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Wanicki</dc:creator>
  <cp:lastModifiedBy>EY Polska</cp:lastModifiedBy>
  <cp:revision>13</cp:revision>
  <dcterms:created xsi:type="dcterms:W3CDTF">2024-09-26T16:50:00Z</dcterms:created>
  <dcterms:modified xsi:type="dcterms:W3CDTF">2025-03-18T13:37:00Z</dcterms:modified>
</cp:coreProperties>
</file>