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CD8644" w14:textId="77777777" w:rsidR="007D589C" w:rsidRPr="00042A65" w:rsidRDefault="007D589C" w:rsidP="007D589C"/>
    <w:p w14:paraId="4BA4A49C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064BE093" w14:textId="77777777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4 -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27F30A19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31D71861" w14:textId="1FFC37DE" w:rsidR="008819A4" w:rsidRPr="00722D24" w:rsidRDefault="008819A4" w:rsidP="005F7451">
      <w:pPr>
        <w:jc w:val="both"/>
        <w:rPr>
          <w:rFonts w:cstheme="minorHAnsi"/>
        </w:rPr>
      </w:pPr>
      <w:r w:rsidRPr="00722D24">
        <w:rPr>
          <w:rFonts w:cstheme="minorHAnsi"/>
        </w:rPr>
        <w:t xml:space="preserve">W związku ze złożeniem oferty na zapytanie ofertowe z </w:t>
      </w:r>
      <w:r w:rsidRPr="00FB41FC">
        <w:rPr>
          <w:rFonts w:cstheme="minorHAnsi"/>
        </w:rPr>
        <w:t xml:space="preserve">dnia </w:t>
      </w:r>
      <w:r w:rsidR="00FB41FC" w:rsidRPr="00FB41FC">
        <w:rPr>
          <w:rFonts w:cs="Calibri"/>
          <w:bCs/>
          <w:color w:val="000000"/>
        </w:rPr>
        <w:t>12</w:t>
      </w:r>
      <w:r w:rsidR="00C96170" w:rsidRPr="00FB41FC">
        <w:rPr>
          <w:rFonts w:cs="Calibri"/>
          <w:bCs/>
          <w:color w:val="000000"/>
        </w:rPr>
        <w:t>.</w:t>
      </w:r>
      <w:r w:rsidR="00DC393A" w:rsidRPr="00FB41FC">
        <w:rPr>
          <w:rFonts w:cs="Calibri"/>
          <w:bCs/>
          <w:color w:val="000000"/>
        </w:rPr>
        <w:t>03</w:t>
      </w:r>
      <w:r w:rsidR="00027AFC" w:rsidRPr="00FB41FC">
        <w:rPr>
          <w:rFonts w:cs="Calibri"/>
          <w:bCs/>
          <w:color w:val="000000"/>
        </w:rPr>
        <w:t>.202</w:t>
      </w:r>
      <w:r w:rsidR="00DC393A" w:rsidRPr="00FB41FC">
        <w:rPr>
          <w:rFonts w:cs="Calibri"/>
          <w:bCs/>
          <w:color w:val="000000"/>
        </w:rPr>
        <w:t>5</w:t>
      </w:r>
      <w:r w:rsidR="00027AFC" w:rsidRPr="00854122">
        <w:rPr>
          <w:rFonts w:cs="Calibri"/>
          <w:color w:val="000000"/>
        </w:rPr>
        <w:t xml:space="preserve"> roku </w:t>
      </w:r>
      <w:r w:rsidR="00CF293D" w:rsidRPr="00CF293D">
        <w:t xml:space="preserve">dotyczące </w:t>
      </w:r>
      <w:r w:rsidR="00657C3A">
        <w:rPr>
          <w:rFonts w:cs="Calibri"/>
          <w:color w:val="000000"/>
        </w:rPr>
        <w:t>„</w:t>
      </w:r>
      <w:r w:rsidR="00657C3A" w:rsidRPr="00667758">
        <w:rPr>
          <w:rFonts w:cs="Calibri"/>
          <w:b/>
          <w:color w:val="000000"/>
        </w:rPr>
        <w:t>Z</w:t>
      </w:r>
      <w:r w:rsidR="00657C3A" w:rsidRPr="0039588C">
        <w:rPr>
          <w:rFonts w:cs="Calibri"/>
          <w:b/>
        </w:rPr>
        <w:t>akup</w:t>
      </w:r>
      <w:r w:rsidR="00B86384">
        <w:rPr>
          <w:rFonts w:cs="Calibri"/>
          <w:b/>
        </w:rPr>
        <w:t>u</w:t>
      </w:r>
      <w:r w:rsidR="00657C3A" w:rsidRPr="0039588C">
        <w:rPr>
          <w:rFonts w:cs="Calibri"/>
          <w:b/>
        </w:rPr>
        <w:t xml:space="preserve"> i dostaw</w:t>
      </w:r>
      <w:r w:rsidR="00B86384">
        <w:rPr>
          <w:rFonts w:cs="Calibri"/>
          <w:b/>
        </w:rPr>
        <w:t>y</w:t>
      </w:r>
      <w:bookmarkStart w:id="0" w:name="_GoBack"/>
      <w:bookmarkEnd w:id="0"/>
      <w:r w:rsidR="00657C3A" w:rsidRPr="0039588C">
        <w:rPr>
          <w:rFonts w:cs="Calibri"/>
          <w:b/>
        </w:rPr>
        <w:t xml:space="preserve"> pomocy dydaktycznych</w:t>
      </w:r>
      <w:r w:rsidR="00657C3A">
        <w:rPr>
          <w:rFonts w:cs="Calibri"/>
          <w:b/>
        </w:rPr>
        <w:t xml:space="preserve"> i sprzętów do integracji sensorycznej dla Szkoły Podstawowej nr 2 w Osieku”</w:t>
      </w:r>
      <w:r w:rsidR="00BC2AC2" w:rsidRPr="00C52FB6">
        <w:rPr>
          <w:color w:val="000000"/>
        </w:rPr>
        <w:t xml:space="preserve"> </w:t>
      </w:r>
      <w:r w:rsidR="00027AFC" w:rsidRPr="00C52FB6">
        <w:rPr>
          <w:color w:val="000000"/>
        </w:rPr>
        <w:t>w ramach projektu</w:t>
      </w:r>
      <w:r w:rsidR="00027AFC" w:rsidRPr="00854122">
        <w:rPr>
          <w:rFonts w:cs="Calibri"/>
          <w:iCs/>
        </w:rPr>
        <w:t xml:space="preserve"> </w:t>
      </w:r>
      <w:r w:rsidR="00027AFC" w:rsidRPr="00B11C61">
        <w:t xml:space="preserve">pt. </w:t>
      </w:r>
      <w:r w:rsidR="00BC2AC2" w:rsidRPr="00BC2AC2">
        <w:t>„Edukacja na 6 w Gminie Osiek” numer FEMP.06.10-IP.01-0188/24 realizowanego w ramach Priorytetu 6 Fundusze europejskie dla rynku pracy, edukacji i włączenia społecznego, Działania 10 Typ A Edukacja włączająca w szkołach i placówkach systemu oświaty prowadzących kształcenie ogólne programu Fundusze Europejskie dla Małopolski 2021-2027</w:t>
      </w:r>
      <w:r w:rsidR="005F7451" w:rsidRPr="000F2268">
        <w:rPr>
          <w:rFonts w:cstheme="minorHAnsi"/>
        </w:rPr>
        <w:t>.”</w:t>
      </w:r>
      <w:r w:rsidRPr="00722D24">
        <w:rPr>
          <w:rFonts w:cstheme="minorHAnsi"/>
        </w:rPr>
        <w:t xml:space="preserve">, oświadczam, że </w:t>
      </w:r>
      <w:r w:rsidRPr="00722D24">
        <w:rPr>
          <w:rFonts w:cstheme="minorHAnsi"/>
          <w:b/>
          <w:bCs/>
        </w:rPr>
        <w:t>nie zachodzą</w:t>
      </w:r>
      <w:r w:rsidRPr="00722D24">
        <w:rPr>
          <w:rFonts w:cstheme="minorHAnsi"/>
        </w:rPr>
        <w:t xml:space="preserve"> powiązania osobiste ani kapitałowe pomiędzy </w:t>
      </w:r>
      <w:r w:rsidR="00027AFC">
        <w:rPr>
          <w:rFonts w:cstheme="minorHAnsi"/>
        </w:rPr>
        <w:t xml:space="preserve">firmą </w:t>
      </w:r>
      <w:proofErr w:type="spellStart"/>
      <w:r w:rsidR="00027AFC" w:rsidRPr="00C85F74">
        <w:t>Quality</w:t>
      </w:r>
      <w:proofErr w:type="spellEnd"/>
      <w:r w:rsidR="00027AFC" w:rsidRPr="00C85F74">
        <w:t xml:space="preserve"> Partners s.c.,</w:t>
      </w:r>
      <w:r w:rsidRPr="00722D24">
        <w:rPr>
          <w:rFonts w:cstheme="minorHAnsi"/>
        </w:rPr>
        <w:t xml:space="preserve">, osobami upoważnionymi do zaciągania zobowiązań, oraz osobami wykonującymi w imieniu </w:t>
      </w:r>
      <w:proofErr w:type="spellStart"/>
      <w:r w:rsidR="00027AFC" w:rsidRPr="00C85F74">
        <w:t>Quality</w:t>
      </w:r>
      <w:proofErr w:type="spellEnd"/>
      <w:r w:rsidR="00027AFC" w:rsidRPr="00C85F74">
        <w:t xml:space="preserve"> Partners s.c., </w:t>
      </w:r>
      <w:r w:rsidRPr="00722D24">
        <w:rPr>
          <w:rFonts w:cstheme="minorHAnsi"/>
        </w:rPr>
        <w:t xml:space="preserve">czynności związane z przygotowaniem oraz wyborem oferty, a </w:t>
      </w:r>
    </w:p>
    <w:p w14:paraId="23CF1D07" w14:textId="77777777" w:rsidR="007E66D4" w:rsidRPr="007E66D4" w:rsidRDefault="007E66D4" w:rsidP="007E66D4">
      <w:pPr>
        <w:pStyle w:val="Stopka"/>
        <w:spacing w:line="276" w:lineRule="auto"/>
        <w:jc w:val="both"/>
        <w:rPr>
          <w:rFonts w:cstheme="minorHAnsi"/>
        </w:rPr>
      </w:pPr>
    </w:p>
    <w:p w14:paraId="5B995C93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………………………………………………….................................................................................................</w:t>
      </w:r>
    </w:p>
    <w:p w14:paraId="258154BC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center"/>
      </w:pPr>
      <w:r w:rsidRPr="007E66D4">
        <w:t>(wpisać nazwę wykonawcy)</w:t>
      </w:r>
    </w:p>
    <w:p w14:paraId="6D9C8843" w14:textId="77777777" w:rsidR="008819A4" w:rsidRPr="007E66D4" w:rsidRDefault="008819A4" w:rsidP="007E66D4">
      <w:pPr>
        <w:autoSpaceDE w:val="0"/>
        <w:autoSpaceDN w:val="0"/>
        <w:adjustRightInd w:val="0"/>
        <w:jc w:val="both"/>
      </w:pPr>
    </w:p>
    <w:p w14:paraId="2924559F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  <w:r w:rsidRPr="007E66D4">
        <w:t>W szczególności:</w:t>
      </w:r>
    </w:p>
    <w:p w14:paraId="1F47F752" w14:textId="77777777" w:rsidR="00E348DC" w:rsidRDefault="00E348DC" w:rsidP="00E348DC">
      <w:pPr>
        <w:spacing w:after="0"/>
        <w:jc w:val="both"/>
      </w:pPr>
      <w:r>
        <w:t>• posiadanie co najmniej 10% udziałów lub akcji (o ile niższy próg nie wynika z przepisów prawa);</w:t>
      </w:r>
    </w:p>
    <w:p w14:paraId="26E7CD19" w14:textId="77777777" w:rsidR="00E348DC" w:rsidRDefault="00E348DC" w:rsidP="00E348DC">
      <w:pPr>
        <w:spacing w:after="0"/>
        <w:jc w:val="both"/>
      </w:pPr>
      <w:r>
        <w:t>• pełnienie funkcji członka organu nadzorczego lub zarządzającego, prokurenta, pełnomocnika;</w:t>
      </w:r>
    </w:p>
    <w:p w14:paraId="25B3F66D" w14:textId="77777777" w:rsidR="00E348DC" w:rsidRDefault="00E348DC" w:rsidP="00E348DC">
      <w:pPr>
        <w:spacing w:after="0"/>
        <w:jc w:val="both"/>
      </w:pPr>
      <w:r>
        <w:t xml:space="preserve">• pozostawaniu w związku małżeńskim, w stosunku pokrewieństwa lub powinowactwa w linii prostej, pokrewieństwa drugiego stopnia lub powinowactwa do drugiego stopnia w linii bocznej lub w stosunku przysposobienia, opieki lub kurateli, albo pozostawaniu we wspólnym pożyciu z Zamawiającym, jego zastępcą </w:t>
      </w:r>
    </w:p>
    <w:p w14:paraId="04016BDF" w14:textId="77777777" w:rsidR="00E348DC" w:rsidRDefault="00E348DC" w:rsidP="00E348DC">
      <w:pPr>
        <w:spacing w:after="0"/>
        <w:jc w:val="both"/>
      </w:pPr>
      <w:r>
        <w:t>prawnym lub członkami organów zarządzających lub organów nadzorczych Zamawiającego;</w:t>
      </w:r>
    </w:p>
    <w:p w14:paraId="350FF8DE" w14:textId="45940D4C" w:rsidR="008819A4" w:rsidRPr="007E66D4" w:rsidRDefault="00E348DC" w:rsidP="00E348DC">
      <w:pPr>
        <w:spacing w:after="0"/>
        <w:jc w:val="both"/>
      </w:pPr>
      <w:r>
        <w:t>• pozostawanie z Zamawiającym w takim stosunku prawnym lub faktycznym, że istnieje uzasadniona wątpliwość co do ich bezstronności lub niezależności w związku z postępowaniem o udzielenie zamówienia.</w:t>
      </w:r>
    </w:p>
    <w:p w14:paraId="40CB35BD" w14:textId="77777777" w:rsidR="008819A4" w:rsidRPr="007E66D4" w:rsidRDefault="008819A4" w:rsidP="007E66D4">
      <w:pPr>
        <w:tabs>
          <w:tab w:val="left" w:pos="330"/>
        </w:tabs>
        <w:spacing w:after="0"/>
        <w:jc w:val="both"/>
      </w:pPr>
      <w:r w:rsidRPr="007E66D4">
        <w:t xml:space="preserve">Powyższe informacje są prawdziwe, kompletne, rzetelne oraz zostały przekazane zgodnie z moją najlepszą wiedzą i przy zachowaniu należytej staranności. </w:t>
      </w:r>
    </w:p>
    <w:p w14:paraId="4ED96C60" w14:textId="77777777" w:rsidR="008819A4" w:rsidRPr="007E66D4" w:rsidRDefault="008819A4" w:rsidP="007E66D4">
      <w:pPr>
        <w:spacing w:after="0"/>
      </w:pPr>
    </w:p>
    <w:p w14:paraId="061F7B1E" w14:textId="77777777" w:rsidR="008819A4" w:rsidRPr="007E66D4" w:rsidRDefault="008819A4" w:rsidP="007E66D4">
      <w:pPr>
        <w:jc w:val="both"/>
        <w:rPr>
          <w:highlight w:val="lightGray"/>
        </w:rPr>
      </w:pPr>
    </w:p>
    <w:p w14:paraId="00C2D20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4CFFAC0F" w14:textId="77777777" w:rsidR="008819A4" w:rsidRPr="007E66D4" w:rsidRDefault="008819A4" w:rsidP="007E66D4">
      <w:pPr>
        <w:spacing w:after="0"/>
      </w:pPr>
      <w:r w:rsidRPr="007E66D4">
        <w:t>_____________________,dnia _______________</w:t>
      </w:r>
    </w:p>
    <w:p w14:paraId="077895AB" w14:textId="77777777" w:rsidR="008819A4" w:rsidRPr="007E66D4" w:rsidRDefault="008819A4" w:rsidP="007E66D4">
      <w:pPr>
        <w:spacing w:after="0"/>
      </w:pPr>
      <w:r w:rsidRPr="007E66D4">
        <w:rPr>
          <w:bCs/>
        </w:rPr>
        <w:t>(Miejscowość)</w:t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</w:r>
      <w:r w:rsidRPr="007E66D4">
        <w:rPr>
          <w:bCs/>
        </w:rPr>
        <w:tab/>
        <w:t>(Data)</w:t>
      </w:r>
    </w:p>
    <w:p w14:paraId="3812745F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podpis/y osoby/osób upoważnionej/</w:t>
      </w:r>
      <w:proofErr w:type="spellStart"/>
      <w:r w:rsidRPr="007E66D4">
        <w:t>ych</w:t>
      </w:r>
      <w:proofErr w:type="spellEnd"/>
    </w:p>
    <w:p w14:paraId="370743A5" w14:textId="77777777" w:rsidR="008819A4" w:rsidRPr="007E66D4" w:rsidRDefault="008819A4" w:rsidP="007E66D4">
      <w:pPr>
        <w:pBdr>
          <w:top w:val="single" w:sz="4" w:space="1" w:color="auto"/>
        </w:pBdr>
        <w:spacing w:after="0"/>
        <w:ind w:left="5245"/>
        <w:jc w:val="center"/>
      </w:pPr>
      <w:r w:rsidRPr="007E66D4">
        <w:t>do reprezentowania Wykonawcy</w:t>
      </w:r>
    </w:p>
    <w:p w14:paraId="2CBAD055" w14:textId="77777777" w:rsidR="008819A4" w:rsidRPr="007E66D4" w:rsidRDefault="008819A4" w:rsidP="007E66D4">
      <w:pPr>
        <w:autoSpaceDE w:val="0"/>
        <w:autoSpaceDN w:val="0"/>
        <w:adjustRightInd w:val="0"/>
        <w:spacing w:after="0"/>
        <w:jc w:val="both"/>
      </w:pPr>
    </w:p>
    <w:p w14:paraId="780C887F" w14:textId="77777777" w:rsidR="00790126" w:rsidRDefault="00790126" w:rsidP="00BC2AC2">
      <w:pPr>
        <w:rPr>
          <w:i/>
        </w:rPr>
      </w:pPr>
    </w:p>
    <w:sectPr w:rsidR="00790126" w:rsidSect="00303F9D">
      <w:headerReference w:type="default" r:id="rId7"/>
      <w:footerReference w:type="default" r:id="rId8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C0C42" w14:textId="77777777" w:rsidR="007E649C" w:rsidRDefault="007E649C" w:rsidP="00D262B9">
      <w:pPr>
        <w:spacing w:after="0" w:line="240" w:lineRule="auto"/>
      </w:pPr>
      <w:r>
        <w:separator/>
      </w:r>
    </w:p>
  </w:endnote>
  <w:endnote w:type="continuationSeparator" w:id="0">
    <w:p w14:paraId="7C7EA46B" w14:textId="77777777" w:rsidR="007E649C" w:rsidRDefault="007E649C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89CD3" w14:textId="23E5F089" w:rsidR="00FB30BB" w:rsidRPr="003D5A05" w:rsidRDefault="00FB30BB" w:rsidP="00FB30BB">
    <w:pPr>
      <w:pStyle w:val="Stopka"/>
      <w:rPr>
        <w:rFonts w:cstheme="minorHAnsi"/>
        <w:b/>
      </w:rPr>
    </w:pPr>
    <w:r w:rsidRPr="003D5A05">
      <w:rPr>
        <w:rFonts w:cstheme="minorHAnsi"/>
        <w:b/>
      </w:rPr>
      <w:t>„</w:t>
    </w:r>
    <w:r w:rsidR="00BC2AC2" w:rsidRPr="00BC2AC2">
      <w:t>Edukacja na 6 w Gminie Osiek</w:t>
    </w:r>
    <w:r w:rsidRPr="003D5A05">
      <w:rPr>
        <w:rFonts w:cstheme="minorHAnsi"/>
        <w:b/>
      </w:rPr>
      <w:t>”</w:t>
    </w:r>
  </w:p>
  <w:p w14:paraId="3BE52BAF" w14:textId="20667716" w:rsidR="00D262B9" w:rsidRPr="00FB30BB" w:rsidRDefault="00FB30BB" w:rsidP="00FB30BB">
    <w:pPr>
      <w:pStyle w:val="Stopka"/>
      <w:rPr>
        <w:szCs w:val="20"/>
      </w:rPr>
    </w:pPr>
    <w:r w:rsidRPr="003D5A05">
      <w:rPr>
        <w:rFonts w:cstheme="minorHAnsi"/>
      </w:rPr>
      <w:t xml:space="preserve">Projekt współfinansowany przez Unię Europejską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4A29D" w14:textId="77777777" w:rsidR="007E649C" w:rsidRDefault="007E649C" w:rsidP="00D262B9">
      <w:pPr>
        <w:spacing w:after="0" w:line="240" w:lineRule="auto"/>
      </w:pPr>
      <w:r>
        <w:separator/>
      </w:r>
    </w:p>
  </w:footnote>
  <w:footnote w:type="continuationSeparator" w:id="0">
    <w:p w14:paraId="171ADA80" w14:textId="77777777" w:rsidR="007E649C" w:rsidRDefault="007E649C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F9CE" w14:textId="59F2F6BF" w:rsidR="00D262B9" w:rsidRDefault="00BC2AC2" w:rsidP="007E66D4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58F0F439" wp14:editId="5431FE34">
          <wp:extent cx="5760720" cy="608965"/>
          <wp:effectExtent l="0" t="0" r="0" b="0"/>
          <wp:docPr id="21313984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398462" name="Obraz 21313984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940C8" w14:textId="77777777" w:rsidR="00D262B9" w:rsidRDefault="00D262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10E70"/>
    <w:rsid w:val="00026A70"/>
    <w:rsid w:val="00027AFC"/>
    <w:rsid w:val="00035DA0"/>
    <w:rsid w:val="0006260D"/>
    <w:rsid w:val="000817DB"/>
    <w:rsid w:val="00095954"/>
    <w:rsid w:val="000B18A2"/>
    <w:rsid w:val="000B7E8E"/>
    <w:rsid w:val="001035D9"/>
    <w:rsid w:val="00134A2E"/>
    <w:rsid w:val="00171D10"/>
    <w:rsid w:val="00193980"/>
    <w:rsid w:val="001A52FD"/>
    <w:rsid w:val="0020213C"/>
    <w:rsid w:val="002053A1"/>
    <w:rsid w:val="002205B5"/>
    <w:rsid w:val="00237D06"/>
    <w:rsid w:val="00243BDA"/>
    <w:rsid w:val="00251307"/>
    <w:rsid w:val="00264652"/>
    <w:rsid w:val="002A0DCC"/>
    <w:rsid w:val="002A70CB"/>
    <w:rsid w:val="002B1C09"/>
    <w:rsid w:val="002B325E"/>
    <w:rsid w:val="002E0210"/>
    <w:rsid w:val="00303F9D"/>
    <w:rsid w:val="00311E93"/>
    <w:rsid w:val="0031649F"/>
    <w:rsid w:val="00322028"/>
    <w:rsid w:val="00370094"/>
    <w:rsid w:val="0039753C"/>
    <w:rsid w:val="003A55A2"/>
    <w:rsid w:val="003D0D62"/>
    <w:rsid w:val="003F200B"/>
    <w:rsid w:val="003F4D1E"/>
    <w:rsid w:val="00417B64"/>
    <w:rsid w:val="00435DD3"/>
    <w:rsid w:val="00444F9B"/>
    <w:rsid w:val="00486319"/>
    <w:rsid w:val="004A2497"/>
    <w:rsid w:val="004C0E4E"/>
    <w:rsid w:val="004C2F67"/>
    <w:rsid w:val="004D0D6F"/>
    <w:rsid w:val="004D77E6"/>
    <w:rsid w:val="004F6D3E"/>
    <w:rsid w:val="00506165"/>
    <w:rsid w:val="0050696A"/>
    <w:rsid w:val="00572283"/>
    <w:rsid w:val="00584505"/>
    <w:rsid w:val="005C74C7"/>
    <w:rsid w:val="005E281E"/>
    <w:rsid w:val="005E2F25"/>
    <w:rsid w:val="005E6605"/>
    <w:rsid w:val="005F7451"/>
    <w:rsid w:val="0060652A"/>
    <w:rsid w:val="00623583"/>
    <w:rsid w:val="006464FA"/>
    <w:rsid w:val="00657C3A"/>
    <w:rsid w:val="0067396D"/>
    <w:rsid w:val="006762A0"/>
    <w:rsid w:val="00677708"/>
    <w:rsid w:val="006802F2"/>
    <w:rsid w:val="006B2953"/>
    <w:rsid w:val="006E4B98"/>
    <w:rsid w:val="00700189"/>
    <w:rsid w:val="00722D24"/>
    <w:rsid w:val="00780427"/>
    <w:rsid w:val="00785444"/>
    <w:rsid w:val="00790126"/>
    <w:rsid w:val="007D589C"/>
    <w:rsid w:val="007E649C"/>
    <w:rsid w:val="007E66D4"/>
    <w:rsid w:val="0082302A"/>
    <w:rsid w:val="0084001C"/>
    <w:rsid w:val="00876AA9"/>
    <w:rsid w:val="008819A4"/>
    <w:rsid w:val="008F28C0"/>
    <w:rsid w:val="0092330C"/>
    <w:rsid w:val="00924476"/>
    <w:rsid w:val="0093140E"/>
    <w:rsid w:val="00954CCF"/>
    <w:rsid w:val="009723E0"/>
    <w:rsid w:val="0097600F"/>
    <w:rsid w:val="009A4BA1"/>
    <w:rsid w:val="009A50D4"/>
    <w:rsid w:val="009B7F29"/>
    <w:rsid w:val="00AA25AD"/>
    <w:rsid w:val="00AB7110"/>
    <w:rsid w:val="00AF57DB"/>
    <w:rsid w:val="00B65599"/>
    <w:rsid w:val="00B86384"/>
    <w:rsid w:val="00BB25D2"/>
    <w:rsid w:val="00BB6DC8"/>
    <w:rsid w:val="00BC2AC2"/>
    <w:rsid w:val="00C402CC"/>
    <w:rsid w:val="00C96170"/>
    <w:rsid w:val="00CB00C0"/>
    <w:rsid w:val="00CB0EA6"/>
    <w:rsid w:val="00CB7C42"/>
    <w:rsid w:val="00CF293D"/>
    <w:rsid w:val="00D262B9"/>
    <w:rsid w:val="00DC393A"/>
    <w:rsid w:val="00DD0F7F"/>
    <w:rsid w:val="00DD6202"/>
    <w:rsid w:val="00DE0DE1"/>
    <w:rsid w:val="00E07AE4"/>
    <w:rsid w:val="00E32E28"/>
    <w:rsid w:val="00E348DC"/>
    <w:rsid w:val="00E574BD"/>
    <w:rsid w:val="00E672C3"/>
    <w:rsid w:val="00E84DED"/>
    <w:rsid w:val="00EB1AB7"/>
    <w:rsid w:val="00EE0020"/>
    <w:rsid w:val="00F049B2"/>
    <w:rsid w:val="00F17860"/>
    <w:rsid w:val="00F26C1D"/>
    <w:rsid w:val="00F30A07"/>
    <w:rsid w:val="00F4312F"/>
    <w:rsid w:val="00F6236F"/>
    <w:rsid w:val="00F83BFC"/>
    <w:rsid w:val="00FB30BB"/>
    <w:rsid w:val="00FB41E8"/>
    <w:rsid w:val="00FB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80761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FB30BB"/>
    <w:pPr>
      <w:keepNext/>
      <w:numPr>
        <w:ilvl w:val="1"/>
        <w:numId w:val="4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FB30B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paragraph" w:styleId="Bezodstpw">
    <w:name w:val="No Spacing"/>
    <w:uiPriority w:val="1"/>
    <w:qFormat/>
    <w:rsid w:val="00722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FB30BB"/>
    <w:rPr>
      <w:rFonts w:ascii="Arial" w:eastAsia="Times New Roman" w:hAnsi="Arial" w:cs="Arial"/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FB30B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7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Gość_Stiwek</dc:creator>
  <cp:lastModifiedBy>Gość_Stiwek</cp:lastModifiedBy>
  <cp:revision>6</cp:revision>
  <cp:lastPrinted>2024-12-05T18:24:00Z</cp:lastPrinted>
  <dcterms:created xsi:type="dcterms:W3CDTF">2025-03-11T14:32:00Z</dcterms:created>
  <dcterms:modified xsi:type="dcterms:W3CDTF">2025-03-12T16:53:00Z</dcterms:modified>
</cp:coreProperties>
</file>