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4644B" w14:textId="4E804C97" w:rsidR="00FA6B2A" w:rsidRPr="00F06027" w:rsidRDefault="00454FAB" w:rsidP="00CB19EA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Załącznik nr </w:t>
      </w:r>
      <w:r w:rsidR="00023877">
        <w:rPr>
          <w:rFonts w:ascii="Calibri" w:hAnsi="Calibri" w:cs="Times New Roman"/>
          <w:b/>
          <w:bCs/>
          <w:sz w:val="22"/>
          <w:szCs w:val="22"/>
        </w:rPr>
        <w:t>6</w:t>
      </w:r>
      <w:r w:rsidR="006E7ED0">
        <w:rPr>
          <w:rFonts w:ascii="Calibri" w:hAnsi="Calibri" w:cs="Times New Roman"/>
          <w:b/>
          <w:bCs/>
          <w:sz w:val="22"/>
          <w:szCs w:val="22"/>
        </w:rPr>
        <w:t xml:space="preserve"> do zapytania ofertowego nr</w:t>
      </w:r>
      <w:r w:rsidR="001C0C76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734B43">
        <w:rPr>
          <w:rFonts w:ascii="Calibri" w:hAnsi="Calibri" w:cs="Times New Roman"/>
          <w:b/>
          <w:bCs/>
          <w:sz w:val="22"/>
          <w:szCs w:val="22"/>
        </w:rPr>
        <w:t>1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>/202</w:t>
      </w:r>
      <w:r w:rsidR="00497D35">
        <w:rPr>
          <w:rFonts w:ascii="Calibri" w:hAnsi="Calibri" w:cs="Times New Roman"/>
          <w:b/>
          <w:bCs/>
          <w:sz w:val="22"/>
          <w:szCs w:val="22"/>
        </w:rPr>
        <w:t>5</w:t>
      </w:r>
      <w:r w:rsidR="00CB19EA" w:rsidRPr="00CB19EA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CB19EA" w:rsidRPr="00DC5530">
        <w:rPr>
          <w:rFonts w:ascii="Calibri" w:hAnsi="Calibri" w:cs="Times New Roman"/>
          <w:b/>
          <w:bCs/>
          <w:sz w:val="22"/>
          <w:szCs w:val="22"/>
        </w:rPr>
        <w:t xml:space="preserve">dnia </w:t>
      </w:r>
      <w:r w:rsidR="009F0E7C">
        <w:rPr>
          <w:rFonts w:ascii="Calibri" w:hAnsi="Calibri" w:cs="Times New Roman"/>
          <w:b/>
          <w:bCs/>
          <w:sz w:val="22"/>
          <w:szCs w:val="22"/>
        </w:rPr>
        <w:t>23</w:t>
      </w:r>
      <w:r w:rsidR="00DC5530" w:rsidRPr="00DC5530">
        <w:rPr>
          <w:rFonts w:ascii="Calibri" w:hAnsi="Calibri" w:cs="Times New Roman"/>
          <w:b/>
          <w:bCs/>
          <w:sz w:val="22"/>
          <w:szCs w:val="22"/>
        </w:rPr>
        <w:t>.04</w:t>
      </w:r>
      <w:r w:rsidR="00497D35" w:rsidRPr="00DC5530">
        <w:rPr>
          <w:rFonts w:ascii="Calibri" w:hAnsi="Calibri" w:cs="Times New Roman"/>
          <w:b/>
          <w:bCs/>
          <w:sz w:val="22"/>
          <w:szCs w:val="22"/>
        </w:rPr>
        <w:t>.</w:t>
      </w:r>
      <w:r w:rsidR="00CB19EA" w:rsidRPr="00DC5530">
        <w:rPr>
          <w:rFonts w:ascii="Calibri" w:hAnsi="Calibri" w:cs="Times New Roman"/>
          <w:b/>
          <w:bCs/>
          <w:sz w:val="22"/>
          <w:szCs w:val="22"/>
        </w:rPr>
        <w:t>202</w:t>
      </w:r>
      <w:r w:rsidR="00DC5530">
        <w:rPr>
          <w:rFonts w:ascii="Calibri" w:hAnsi="Calibri" w:cs="Times New Roman"/>
          <w:b/>
          <w:bCs/>
          <w:sz w:val="22"/>
          <w:szCs w:val="22"/>
        </w:rPr>
        <w:t>5</w:t>
      </w:r>
    </w:p>
    <w:p w14:paraId="03AA3A0C" w14:textId="77777777" w:rsidR="009674D5" w:rsidRDefault="009674D5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A84300" w14:textId="5F58BA6D" w:rsidR="006E7ED0" w:rsidRDefault="00F310CB" w:rsidP="006E7ED0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</w:t>
      </w:r>
      <w:bookmarkStart w:id="0" w:name="_GoBack"/>
      <w:r w:rsidR="009F0E7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PERSONELU</w:t>
      </w:r>
      <w:bookmarkEnd w:id="0"/>
    </w:p>
    <w:p w14:paraId="6EE6B7D8" w14:textId="08C10C30" w:rsidR="0080610F" w:rsidRPr="0080610F" w:rsidRDefault="0080610F" w:rsidP="0080610F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80610F">
        <w:rPr>
          <w:rFonts w:asciiTheme="minorHAnsi" w:hAnsiTheme="minorHAnsi" w:cstheme="minorHAnsi"/>
          <w:b/>
          <w:bCs/>
          <w:sz w:val="22"/>
          <w:szCs w:val="22"/>
        </w:rPr>
        <w:t>ZAMAWIAJĄCY:</w:t>
      </w:r>
    </w:p>
    <w:p w14:paraId="45ED3483" w14:textId="77777777" w:rsidR="009F0E7C" w:rsidRPr="009F0E7C" w:rsidRDefault="009F0E7C" w:rsidP="009F0E7C">
      <w:pPr>
        <w:rPr>
          <w:rFonts w:asciiTheme="minorHAnsi" w:hAnsiTheme="minorHAnsi" w:cstheme="minorHAnsi"/>
          <w:b/>
          <w:bCs/>
          <w:sz w:val="22"/>
          <w:szCs w:val="22"/>
        </w:rPr>
      </w:pPr>
      <w:proofErr w:type="spellStart"/>
      <w:r w:rsidRPr="009F0E7C">
        <w:rPr>
          <w:rFonts w:asciiTheme="minorHAnsi" w:hAnsiTheme="minorHAnsi" w:cstheme="minorHAnsi"/>
          <w:b/>
          <w:bCs/>
          <w:sz w:val="22"/>
          <w:szCs w:val="22"/>
        </w:rPr>
        <w:t>Nolen</w:t>
      </w:r>
      <w:proofErr w:type="spellEnd"/>
      <w:r w:rsidRPr="009F0E7C">
        <w:rPr>
          <w:rFonts w:asciiTheme="minorHAnsi" w:hAnsiTheme="minorHAnsi" w:cstheme="minorHAnsi"/>
          <w:b/>
          <w:bCs/>
          <w:sz w:val="22"/>
          <w:szCs w:val="22"/>
        </w:rPr>
        <w:t xml:space="preserve"> Sp. z o. o.</w:t>
      </w:r>
    </w:p>
    <w:p w14:paraId="380464C0" w14:textId="77777777" w:rsidR="009F0E7C" w:rsidRPr="009F0E7C" w:rsidRDefault="009F0E7C" w:rsidP="009F0E7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F0E7C">
        <w:rPr>
          <w:rFonts w:asciiTheme="minorHAnsi" w:hAnsiTheme="minorHAnsi" w:cstheme="minorHAnsi"/>
          <w:b/>
          <w:bCs/>
          <w:sz w:val="22"/>
          <w:szCs w:val="22"/>
        </w:rPr>
        <w:t>ul. Jana Kazimierza 31B/100</w:t>
      </w:r>
    </w:p>
    <w:p w14:paraId="1B99E774" w14:textId="77777777" w:rsidR="009F0E7C" w:rsidRPr="009F0E7C" w:rsidRDefault="009F0E7C" w:rsidP="009F0E7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F0E7C">
        <w:rPr>
          <w:rFonts w:asciiTheme="minorHAnsi" w:hAnsiTheme="minorHAnsi" w:cstheme="minorHAnsi"/>
          <w:b/>
          <w:bCs/>
          <w:sz w:val="22"/>
          <w:szCs w:val="22"/>
        </w:rPr>
        <w:t>01-248 Warszawa</w:t>
      </w:r>
    </w:p>
    <w:p w14:paraId="249DED35" w14:textId="7EF76ED7" w:rsidR="00E229C9" w:rsidRDefault="009F0E7C" w:rsidP="009F0E7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F0E7C">
        <w:rPr>
          <w:rFonts w:asciiTheme="minorHAnsi" w:hAnsiTheme="minorHAnsi" w:cstheme="minorHAnsi"/>
          <w:b/>
          <w:bCs/>
          <w:sz w:val="22"/>
          <w:szCs w:val="22"/>
        </w:rPr>
        <w:t>Polska</w:t>
      </w:r>
    </w:p>
    <w:p w14:paraId="6576F74C" w14:textId="6193C0D9" w:rsidR="00C50E6B" w:rsidRDefault="00AB4018" w:rsidP="00AB4018">
      <w:pPr>
        <w:jc w:val="center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</w:t>
      </w:r>
      <w:r w:rsidR="009F0E7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PERSONELU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</w:t>
      </w:r>
      <w:r w:rsidR="00703A1F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posiadając</w:t>
      </w:r>
      <w:r w:rsidR="009F0E7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ego </w:t>
      </w:r>
      <w:r w:rsidR="00D465B1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doświadczenie w zakresie projektowania wzorniczego produktów</w:t>
      </w:r>
      <w:r w:rsidR="009F0E7C" w:rsidRPr="009F0E7C">
        <w:t xml:space="preserve"> </w:t>
      </w:r>
      <w:r w:rsidR="009F0E7C" w:rsidRPr="009F0E7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z branży tworzyw sztucznych</w:t>
      </w:r>
      <w:r w:rsidR="009F0E7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</w:t>
      </w:r>
    </w:p>
    <w:p w14:paraId="1F0C036B" w14:textId="0F10A393" w:rsidR="001F4CB9" w:rsidRDefault="00C50E6B" w:rsidP="00AB401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0E6B">
        <w:rPr>
          <w:rFonts w:ascii="Calibri" w:eastAsia="Calibri" w:hAnsi="Calibri" w:cs="Times New Roman"/>
          <w:b/>
          <w:bCs/>
          <w:color w:val="auto"/>
          <w:kern w:val="0"/>
          <w:sz w:val="22"/>
          <w:szCs w:val="22"/>
          <w:lang w:eastAsia="en-US" w:bidi="ar-SA"/>
        </w:rPr>
        <w:t xml:space="preserve">– zgodnie z </w:t>
      </w:r>
      <w:r>
        <w:rPr>
          <w:rFonts w:ascii="Calibri" w:eastAsia="Calibri" w:hAnsi="Calibri" w:cs="Times New Roman"/>
          <w:b/>
          <w:bCs/>
          <w:color w:val="auto"/>
          <w:kern w:val="0"/>
          <w:sz w:val="22"/>
          <w:szCs w:val="22"/>
          <w:lang w:eastAsia="en-US" w:bidi="ar-SA"/>
        </w:rPr>
        <w:t>pkt.</w:t>
      </w:r>
      <w:r w:rsidR="009F0E7C">
        <w:rPr>
          <w:rFonts w:ascii="Calibri" w:eastAsia="Calibri" w:hAnsi="Calibri" w:cs="Times New Roman"/>
          <w:b/>
          <w:bCs/>
          <w:color w:val="auto"/>
          <w:kern w:val="0"/>
          <w:sz w:val="22"/>
          <w:szCs w:val="22"/>
          <w:lang w:eastAsia="en-US" w:bidi="ar-SA"/>
        </w:rPr>
        <w:t>7</w:t>
      </w:r>
      <w:r>
        <w:rPr>
          <w:rFonts w:ascii="Calibri" w:eastAsia="Calibri" w:hAnsi="Calibri" w:cs="Times New Roman"/>
          <w:b/>
          <w:bCs/>
          <w:color w:val="auto"/>
          <w:kern w:val="0"/>
          <w:sz w:val="22"/>
          <w:szCs w:val="22"/>
          <w:lang w:eastAsia="en-US" w:bidi="ar-SA"/>
        </w:rPr>
        <w:t xml:space="preserve"> zapytania ofertowego</w:t>
      </w:r>
    </w:p>
    <w:p w14:paraId="18E27461" w14:textId="77777777" w:rsidR="006C28BC" w:rsidRPr="006C28BC" w:rsidRDefault="006C28BC" w:rsidP="006C28BC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Ekspert 1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6C28BC" w:rsidRPr="006C28BC" w14:paraId="3BC23C82" w14:textId="77777777" w:rsidTr="006C28BC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42977C96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48936E0B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5AF176E2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7C6AA29A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21ECDA5E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16821BB2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186D4373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32C146B4" w14:textId="77777777" w:rsidR="006C28BC" w:rsidRPr="006C28BC" w:rsidRDefault="006C28BC" w:rsidP="006C28BC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6C28BC" w:rsidRPr="006C28BC" w14:paraId="58093585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25982E41" w14:textId="77777777" w:rsidR="006C28BC" w:rsidRPr="006C28BC" w:rsidRDefault="006C28BC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5A334416" w14:textId="77777777" w:rsidR="006C28BC" w:rsidRPr="006C28BC" w:rsidRDefault="006C28BC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BC7DCFA" w14:textId="77777777" w:rsidR="006C28BC" w:rsidRPr="006C28BC" w:rsidRDefault="006C28BC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D754C9F" w14:textId="77777777" w:rsidR="006C28BC" w:rsidRPr="006C28BC" w:rsidRDefault="006C28BC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C28BC" w:rsidRPr="006C28BC" w14:paraId="73E68F89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74570D46" w14:textId="77777777" w:rsidR="006C28BC" w:rsidRPr="006C28BC" w:rsidRDefault="006C28BC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4AA52E17" w14:textId="77777777" w:rsidR="006C28BC" w:rsidRPr="006C28BC" w:rsidRDefault="006C28BC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DE60558" w14:textId="77777777" w:rsidR="006C28BC" w:rsidRPr="006C28BC" w:rsidRDefault="006C28BC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C67C468" w14:textId="77777777" w:rsidR="006C28BC" w:rsidRPr="006C28BC" w:rsidRDefault="006C28BC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2B90D791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5A317463" w14:textId="4F5593BE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364ADD05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10DE799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D7AD02B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51B59882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6D569C00" w14:textId="2111C302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86" w:type="pct"/>
            <w:vAlign w:val="center"/>
          </w:tcPr>
          <w:p w14:paraId="2EAB9EF1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8FD4F9B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8E3AECB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595A2079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0FE74022" w14:textId="4172D52E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586" w:type="pct"/>
            <w:vAlign w:val="center"/>
          </w:tcPr>
          <w:p w14:paraId="35940F6D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C208F7C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82D3514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632A8094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40CCFED4" w14:textId="6D691B0D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586" w:type="pct"/>
            <w:vAlign w:val="center"/>
          </w:tcPr>
          <w:p w14:paraId="1358F26B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658BFD2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5C3CA09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78C61071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57235D74" w14:textId="743FBDA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lastRenderedPageBreak/>
              <w:t>7</w:t>
            </w:r>
          </w:p>
        </w:tc>
        <w:tc>
          <w:tcPr>
            <w:tcW w:w="1586" w:type="pct"/>
            <w:vAlign w:val="center"/>
          </w:tcPr>
          <w:p w14:paraId="02C4FDF1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A4EAF03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79CE33B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49438FAD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68EF898F" w14:textId="4C5B9A4A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586" w:type="pct"/>
            <w:vAlign w:val="center"/>
          </w:tcPr>
          <w:p w14:paraId="487D25F7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426479B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B95B4BD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117A53AA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69A1DB89" w14:textId="713AF500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1586" w:type="pct"/>
            <w:vAlign w:val="center"/>
          </w:tcPr>
          <w:p w14:paraId="016FFA0E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FD8920D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267C195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3ADF" w:rsidRPr="006C28BC" w14:paraId="55F5BCB7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1C28A51E" w14:textId="1697129A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1586" w:type="pct"/>
            <w:vAlign w:val="center"/>
          </w:tcPr>
          <w:p w14:paraId="5E532F49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849F6FC" w14:textId="77777777" w:rsidR="00953ADF" w:rsidRPr="006C28BC" w:rsidRDefault="00953ADF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0894F7DE" w14:textId="77777777" w:rsidR="00953ADF" w:rsidRPr="006C28BC" w:rsidRDefault="00953ADF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465B1" w:rsidRPr="006C28BC" w14:paraId="5491E231" w14:textId="77777777" w:rsidTr="006C28BC">
        <w:trPr>
          <w:trHeight w:val="794"/>
          <w:jc w:val="center"/>
        </w:trPr>
        <w:tc>
          <w:tcPr>
            <w:tcW w:w="133" w:type="pct"/>
            <w:vAlign w:val="center"/>
          </w:tcPr>
          <w:p w14:paraId="73290AF7" w14:textId="2A3C77B5" w:rsidR="00D465B1" w:rsidRDefault="00D465B1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1586" w:type="pct"/>
            <w:vAlign w:val="center"/>
          </w:tcPr>
          <w:p w14:paraId="08969EF8" w14:textId="77777777" w:rsidR="00D465B1" w:rsidRPr="006C28BC" w:rsidRDefault="00D465B1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155D3FAD" w14:textId="77777777" w:rsidR="00D465B1" w:rsidRPr="006C28BC" w:rsidRDefault="00D465B1" w:rsidP="006C28BC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5609070" w14:textId="77777777" w:rsidR="00D465B1" w:rsidRPr="006C28BC" w:rsidRDefault="00D465B1" w:rsidP="006C28BC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6F1D7F17" w14:textId="77777777" w:rsidR="006C28BC" w:rsidRPr="006C28BC" w:rsidRDefault="006C28BC" w:rsidP="006C28BC">
      <w:pPr>
        <w:widowControl/>
        <w:tabs>
          <w:tab w:val="left" w:pos="2820"/>
        </w:tabs>
        <w:suppressAutoHyphens w:val="0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4922DF19" w14:textId="77777777" w:rsidR="006C28BC" w:rsidRDefault="006C28BC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224CC443" w14:textId="54FC2A9B" w:rsidR="00EF7520" w:rsidRPr="006C28BC" w:rsidRDefault="00EF7520" w:rsidP="00EF7520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2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EF7520" w:rsidRPr="006C28BC" w14:paraId="7C5BE9FB" w14:textId="77777777" w:rsidTr="00C67DF9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7612073E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CACCB9D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7C0C03B3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73F6D6AC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5F966D02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28E0CE8E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5360D57B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44EABCDB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EF7520" w:rsidRPr="006C28BC" w14:paraId="6794D86C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6D2C4CE0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578E0F9B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FF98C3D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38605AF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0413721C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543F9CDF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2771F799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A34613A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682D433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125DF755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790D5DE1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10D78C68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8323B70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A1F005D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734D6293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39E641FC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86" w:type="pct"/>
            <w:vAlign w:val="center"/>
          </w:tcPr>
          <w:p w14:paraId="517E2CAC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084B14D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D92C99D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14622FBE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7ACB99BC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lastRenderedPageBreak/>
              <w:t>5</w:t>
            </w:r>
          </w:p>
        </w:tc>
        <w:tc>
          <w:tcPr>
            <w:tcW w:w="1586" w:type="pct"/>
            <w:vAlign w:val="center"/>
          </w:tcPr>
          <w:p w14:paraId="6FD5B6B5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4CF2FDE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B6C4A10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3E86E305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15CE3D08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586" w:type="pct"/>
            <w:vAlign w:val="center"/>
          </w:tcPr>
          <w:p w14:paraId="24080771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631241FB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E7A2269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04B208E1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57C01E97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1586" w:type="pct"/>
            <w:vAlign w:val="center"/>
          </w:tcPr>
          <w:p w14:paraId="006276A7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C6E9871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9DB149A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086CB4EA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3D0B444E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586" w:type="pct"/>
            <w:vAlign w:val="center"/>
          </w:tcPr>
          <w:p w14:paraId="74483063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10752DD2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A6B7B78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153ADAF9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4D653479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9</w:t>
            </w:r>
          </w:p>
        </w:tc>
        <w:tc>
          <w:tcPr>
            <w:tcW w:w="1586" w:type="pct"/>
            <w:vAlign w:val="center"/>
          </w:tcPr>
          <w:p w14:paraId="3E9ADA07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5AB10BD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EAE0678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2840855D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0DEF50D6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10</w:t>
            </w:r>
          </w:p>
        </w:tc>
        <w:tc>
          <w:tcPr>
            <w:tcW w:w="1586" w:type="pct"/>
            <w:vAlign w:val="center"/>
          </w:tcPr>
          <w:p w14:paraId="30FCD512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6E86D746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5FD7A10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465B1" w:rsidRPr="006C28BC" w14:paraId="1C875FB7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2E180544" w14:textId="25FF205A" w:rsidR="00D465B1" w:rsidRDefault="00D465B1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11</w:t>
            </w:r>
          </w:p>
        </w:tc>
        <w:tc>
          <w:tcPr>
            <w:tcW w:w="1586" w:type="pct"/>
            <w:vAlign w:val="center"/>
          </w:tcPr>
          <w:p w14:paraId="6A8ED09A" w14:textId="77777777" w:rsidR="00D465B1" w:rsidRPr="006C28BC" w:rsidRDefault="00D465B1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3E5880E" w14:textId="77777777" w:rsidR="00D465B1" w:rsidRPr="006C28BC" w:rsidRDefault="00D465B1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7A127FA" w14:textId="77777777" w:rsidR="00D465B1" w:rsidRPr="006C28BC" w:rsidRDefault="00D465B1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E491A8C" w14:textId="77777777" w:rsidR="00EF7520" w:rsidRPr="006C28BC" w:rsidRDefault="00EF7520" w:rsidP="00EF7520">
      <w:pPr>
        <w:widowControl/>
        <w:tabs>
          <w:tab w:val="left" w:pos="2820"/>
        </w:tabs>
        <w:suppressAutoHyphens w:val="0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72EB1CFB" w14:textId="77777777" w:rsidR="006C28BC" w:rsidRDefault="006C28BC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1F187224" w14:textId="07DF84F5" w:rsidR="00D465B1" w:rsidRDefault="00D465B1">
      <w:pPr>
        <w:widowControl/>
        <w:suppressAutoHyphens w:val="0"/>
        <w:spacing w:after="160" w:line="259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br w:type="page"/>
      </w:r>
    </w:p>
    <w:p w14:paraId="382FF270" w14:textId="26A79972" w:rsidR="00D465B1" w:rsidRDefault="00D465B1" w:rsidP="00D465B1">
      <w:pPr>
        <w:jc w:val="center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lastRenderedPageBreak/>
        <w:t xml:space="preserve">WYKAZ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EKSPERTÓW KLUCZOWYCH posiadających doświadczenie w zakresie projektowania </w:t>
      </w:r>
      <w:r w:rsidR="00982D91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i aranżacji wnętrz biurowych</w:t>
      </w:r>
    </w:p>
    <w:p w14:paraId="481DBEDD" w14:textId="77777777" w:rsidR="00D465B1" w:rsidRDefault="00D465B1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68FB7085" w14:textId="3F92B010" w:rsidR="00EF7520" w:rsidRPr="006C28BC" w:rsidRDefault="00EF7520" w:rsidP="00EF7520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3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EF7520" w:rsidRPr="006C28BC" w14:paraId="46F1BCFB" w14:textId="77777777" w:rsidTr="00C67DF9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111893F5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76F0D838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10A3E1B8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7A170F9B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61BE9D40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68A38879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64B77D32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6E4ACEF0" w14:textId="77777777" w:rsidR="00EF7520" w:rsidRPr="006C28BC" w:rsidRDefault="00EF7520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EF7520" w:rsidRPr="006C28BC" w14:paraId="2C894E13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42EBC353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69B10E55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487FC226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6847FB87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62395081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2A84F530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49BEF473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DB4BA97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9671263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1BD6F15F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4BD25E52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60795A7C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2A913A10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06D4AAF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7210E330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1FF67C2A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86" w:type="pct"/>
            <w:vAlign w:val="center"/>
          </w:tcPr>
          <w:p w14:paraId="4E062901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D5FEBB8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3E2E250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0E291B30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0CE89743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586" w:type="pct"/>
            <w:vAlign w:val="center"/>
          </w:tcPr>
          <w:p w14:paraId="51FF8B54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390F2E0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AC261A6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7711BB42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5A04B9E8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586" w:type="pct"/>
            <w:vAlign w:val="center"/>
          </w:tcPr>
          <w:p w14:paraId="025CDF56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FF0A8DB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0E8A9F66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2AB2DA36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7E49BD72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1586" w:type="pct"/>
            <w:vAlign w:val="center"/>
          </w:tcPr>
          <w:p w14:paraId="6DF5C2F6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8453DA6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635ABA88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EF7520" w:rsidRPr="006C28BC" w14:paraId="33B60E2F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55436E58" w14:textId="3EB9F06C" w:rsidR="00EF7520" w:rsidRPr="006C28BC" w:rsidRDefault="00982D91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586" w:type="pct"/>
            <w:vAlign w:val="center"/>
          </w:tcPr>
          <w:p w14:paraId="16ECFE2A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1CDF3CB8" w14:textId="77777777" w:rsidR="00EF7520" w:rsidRPr="006C28BC" w:rsidRDefault="00EF7520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B291FCF" w14:textId="77777777" w:rsidR="00EF7520" w:rsidRPr="006C28BC" w:rsidRDefault="00EF7520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6A4AED93" w14:textId="77777777" w:rsidR="00EF7520" w:rsidRPr="006C28BC" w:rsidRDefault="00EF7520" w:rsidP="00EF7520">
      <w:pPr>
        <w:widowControl/>
        <w:tabs>
          <w:tab w:val="left" w:pos="2820"/>
        </w:tabs>
        <w:suppressAutoHyphens w:val="0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6C1D612C" w14:textId="77777777" w:rsidR="00982D91" w:rsidRDefault="00982D91" w:rsidP="00982D9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5B8C6F26" w14:textId="77777777" w:rsidR="00982D91" w:rsidRDefault="00982D91" w:rsidP="00982D9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48720ABE" w14:textId="77777777" w:rsidR="00982D91" w:rsidRDefault="00982D91" w:rsidP="00982D9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38081B2C" w14:textId="77777777" w:rsidR="005F1B23" w:rsidRDefault="005F1B23" w:rsidP="00982D91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3E25C707" w14:textId="160A0E6F" w:rsidR="00982D91" w:rsidRPr="006C28BC" w:rsidRDefault="00982D91" w:rsidP="00982D91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lastRenderedPageBreak/>
        <w:t xml:space="preserve">Ekspert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4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982D91" w:rsidRPr="006C28BC" w14:paraId="74FC1322" w14:textId="77777777" w:rsidTr="00883EEB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4A511CB4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24C6F1F8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7F3D82FE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75D74A8C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5F53DBDC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2F2682A1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736E300E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6536738F" w14:textId="77777777" w:rsidR="00982D91" w:rsidRPr="006C28BC" w:rsidRDefault="00982D91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82D91" w:rsidRPr="006C28BC" w14:paraId="040926AA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0576E58F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3D514922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26F814E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AC07304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604DF0D7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6E1D02CC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6A015168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4F9CE204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097881F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2CCBF9FD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291D514E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64C4F812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36DC977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5D6CEE5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4CDE3834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28422DBD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4</w:t>
            </w:r>
          </w:p>
        </w:tc>
        <w:tc>
          <w:tcPr>
            <w:tcW w:w="1586" w:type="pct"/>
            <w:vAlign w:val="center"/>
          </w:tcPr>
          <w:p w14:paraId="0DE16270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1A8A0DB3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D3C498B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512FA08A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041F1383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5</w:t>
            </w:r>
          </w:p>
        </w:tc>
        <w:tc>
          <w:tcPr>
            <w:tcW w:w="1586" w:type="pct"/>
            <w:vAlign w:val="center"/>
          </w:tcPr>
          <w:p w14:paraId="373C3C4B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1CE1C976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CFA80E5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379A9483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2B2EB5AF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6</w:t>
            </w:r>
          </w:p>
        </w:tc>
        <w:tc>
          <w:tcPr>
            <w:tcW w:w="1586" w:type="pct"/>
            <w:vAlign w:val="center"/>
          </w:tcPr>
          <w:p w14:paraId="39FCD577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395F65F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1B196092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3D373C21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40402667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7</w:t>
            </w:r>
          </w:p>
        </w:tc>
        <w:tc>
          <w:tcPr>
            <w:tcW w:w="1586" w:type="pct"/>
            <w:vAlign w:val="center"/>
          </w:tcPr>
          <w:p w14:paraId="780E1BD3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04E68C2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6B15C519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82D91" w:rsidRPr="006C28BC" w14:paraId="3CF2457E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0B0A9522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8</w:t>
            </w:r>
          </w:p>
        </w:tc>
        <w:tc>
          <w:tcPr>
            <w:tcW w:w="1586" w:type="pct"/>
            <w:vAlign w:val="center"/>
          </w:tcPr>
          <w:p w14:paraId="3007F658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C826243" w14:textId="77777777" w:rsidR="00982D91" w:rsidRPr="006C28BC" w:rsidRDefault="00982D91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1008B70" w14:textId="77777777" w:rsidR="00982D91" w:rsidRPr="006C28BC" w:rsidRDefault="00982D91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2A1C0E6" w14:textId="77777777" w:rsidR="00982D91" w:rsidRPr="006C28BC" w:rsidRDefault="00982D91" w:rsidP="00982D91">
      <w:pPr>
        <w:widowControl/>
        <w:tabs>
          <w:tab w:val="left" w:pos="2820"/>
        </w:tabs>
        <w:suppressAutoHyphens w:val="0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30F51971" w14:textId="77777777" w:rsidR="006C28BC" w:rsidRDefault="006C28BC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23288E17" w14:textId="77777777" w:rsidR="00D465B1" w:rsidRDefault="00D465B1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5640A901" w14:textId="77777777" w:rsidR="00D465B1" w:rsidRDefault="00D465B1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68A235B5" w14:textId="77777777" w:rsidR="00D465B1" w:rsidRDefault="00D465B1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5F7418D7" w14:textId="6D6BC956" w:rsidR="00982D91" w:rsidRDefault="00982D91">
      <w:pPr>
        <w:widowControl/>
        <w:suppressAutoHyphens w:val="0"/>
        <w:spacing w:after="160" w:line="259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br w:type="page"/>
      </w:r>
    </w:p>
    <w:p w14:paraId="5B17CEF8" w14:textId="77777777" w:rsidR="00D465B1" w:rsidRDefault="00D465B1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696B7E75" w14:textId="5847504E" w:rsidR="006C28BC" w:rsidRDefault="00956FC5" w:rsidP="00956FC5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F310CB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WYKAZ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EKSPERTÓW</w:t>
      </w:r>
      <w:r w:rsidR="00D976BF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</w:t>
      </w:r>
      <w:r w:rsidR="006F6002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WSPOMAGAJĄCYCH</w:t>
      </w:r>
    </w:p>
    <w:p w14:paraId="4BB54340" w14:textId="35927AF3" w:rsidR="00956FC5" w:rsidRPr="006C28BC" w:rsidRDefault="00956FC5" w:rsidP="00956FC5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 </w:t>
      </w:r>
      <w:r w:rsidR="007932F3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5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956FC5" w:rsidRPr="006C28BC" w14:paraId="62790614" w14:textId="77777777" w:rsidTr="00C67DF9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03E1C313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070554B2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728EEB41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6FE41E76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1D718CD4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28347383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7F4041E7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5F2D2889" w14:textId="77777777" w:rsidR="00956FC5" w:rsidRPr="006C28BC" w:rsidRDefault="00956FC5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956FC5" w:rsidRPr="006C28BC" w14:paraId="2EAE1AF3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57EB2633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732552CF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79E6B8B2" w14:textId="77777777" w:rsidR="00956FC5" w:rsidRPr="006C28BC" w:rsidRDefault="00956FC5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3487B47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6FC5" w:rsidRPr="006C28BC" w14:paraId="37389110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684CB30B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617D93DF" w14:textId="77777777" w:rsidR="00956FC5" w:rsidRPr="006C28BC" w:rsidRDefault="00956FC5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299EBAEA" w14:textId="77777777" w:rsidR="00956FC5" w:rsidRPr="006C28BC" w:rsidRDefault="00956FC5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97561DF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956FC5" w:rsidRPr="006C28BC" w14:paraId="014E31C8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1021DF9E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7E8C6AD7" w14:textId="77777777" w:rsidR="00956FC5" w:rsidRPr="006C28BC" w:rsidRDefault="00956FC5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6BEBAE04" w14:textId="77777777" w:rsidR="00956FC5" w:rsidRPr="006C28BC" w:rsidRDefault="00956FC5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B7FCFA8" w14:textId="77777777" w:rsidR="00956FC5" w:rsidRPr="006C28BC" w:rsidRDefault="00956FC5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4CB73A3E" w14:textId="77777777" w:rsidR="007932F3" w:rsidRDefault="007932F3" w:rsidP="006F6002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03ADB9A4" w14:textId="77777777" w:rsidR="007932F3" w:rsidRDefault="007932F3" w:rsidP="006F6002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2B432B96" w14:textId="2C4239BC" w:rsidR="006F6002" w:rsidRPr="006C28BC" w:rsidRDefault="006F6002" w:rsidP="006F6002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 </w:t>
      </w:r>
      <w:r w:rsidR="007932F3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6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6F6002" w:rsidRPr="006C28BC" w14:paraId="20025E23" w14:textId="77777777" w:rsidTr="00C67DF9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4AEBEBEA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57C6425A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6BEC686F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676F602F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36C9E0A3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79BBA6D3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2EFBF626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131ECF46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6F6002" w:rsidRPr="006C28BC" w14:paraId="49DEB2FD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15E236EA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22616C73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E8A4F86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6B196FB0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F6002" w:rsidRPr="006C28BC" w14:paraId="28628EE5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7F857E14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3F42D43B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1D4A4CB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5C2AC8D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F6002" w:rsidRPr="006C28BC" w14:paraId="6EBD5158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6810A05C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60E4D9F6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468AABD3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0EEA859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3FFDB816" w14:textId="77777777" w:rsidR="006F6002" w:rsidRDefault="006F6002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16824ED1" w14:textId="77777777" w:rsidR="007932F3" w:rsidRDefault="007932F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5AFD2277" w14:textId="77777777" w:rsidR="005F1B23" w:rsidRDefault="005F1B2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2A4414BC" w14:textId="64491DCD" w:rsidR="006F6002" w:rsidRPr="006C28BC" w:rsidRDefault="006F6002" w:rsidP="006F6002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lastRenderedPageBreak/>
        <w:t xml:space="preserve">Ekspert </w:t>
      </w:r>
      <w:r w:rsidR="007932F3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7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6F6002" w:rsidRPr="006C28BC" w14:paraId="27CDB246" w14:textId="77777777" w:rsidTr="00C67DF9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10DC3D7B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6C2F3F3E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6B9A2A20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144F1087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3839CB1C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1C31B044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3943D1EF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79D97E42" w14:textId="77777777" w:rsidR="006F6002" w:rsidRPr="006C28BC" w:rsidRDefault="006F6002" w:rsidP="00C67DF9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6F6002" w:rsidRPr="006C28BC" w14:paraId="2AC55ADB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193CEA7E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50FCAD0D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887BE4B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A9BEC4E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F6002" w:rsidRPr="006C28BC" w14:paraId="71A384BB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703B5A53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30050908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4C383A84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2429C627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6F6002" w:rsidRPr="006C28BC" w14:paraId="13EBCD10" w14:textId="77777777" w:rsidTr="00C67DF9">
        <w:trPr>
          <w:trHeight w:val="794"/>
          <w:jc w:val="center"/>
        </w:trPr>
        <w:tc>
          <w:tcPr>
            <w:tcW w:w="133" w:type="pct"/>
            <w:vAlign w:val="center"/>
          </w:tcPr>
          <w:p w14:paraId="2927ED7A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7BCE1864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2C8AA193" w14:textId="77777777" w:rsidR="006F6002" w:rsidRPr="006C28BC" w:rsidRDefault="006F6002" w:rsidP="00C67DF9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5D6557F2" w14:textId="77777777" w:rsidR="006F6002" w:rsidRPr="006C28BC" w:rsidRDefault="006F6002" w:rsidP="00C67DF9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146F3F5D" w14:textId="77777777" w:rsidR="007932F3" w:rsidRDefault="007932F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520B6380" w14:textId="7011B29A" w:rsidR="007932F3" w:rsidRPr="006C28BC" w:rsidRDefault="007932F3" w:rsidP="007932F3">
      <w:pPr>
        <w:widowControl/>
        <w:suppressAutoHyphens w:val="0"/>
        <w:spacing w:line="360" w:lineRule="auto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Ekspert </w:t>
      </w:r>
      <w:r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8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 xml:space="preserve"> (imię i nazwisko)</w:t>
      </w:r>
      <w:r w:rsidRPr="006C28BC">
        <w:rPr>
          <w:rFonts w:ascii="Times New Roman" w:eastAsia="Times New Roman" w:hAnsi="Times New Roman" w:cs="Times New Roman"/>
          <w:color w:val="auto"/>
          <w:kern w:val="0"/>
          <w:lang w:eastAsia="pl-PL" w:bidi="ar-SA"/>
        </w:rPr>
        <w:t xml:space="preserve"> </w:t>
      </w:r>
      <w:r w:rsidRPr="006C28BC"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  <w:t>……………………..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5082"/>
        <w:gridCol w:w="8434"/>
        <w:gridCol w:w="2080"/>
      </w:tblGrid>
      <w:tr w:rsidR="007932F3" w:rsidRPr="006C28BC" w14:paraId="3644176B" w14:textId="77777777" w:rsidTr="00883EEB">
        <w:trPr>
          <w:jc w:val="center"/>
        </w:trPr>
        <w:tc>
          <w:tcPr>
            <w:tcW w:w="133" w:type="pct"/>
            <w:shd w:val="pct10" w:color="auto" w:fill="FFFFFF"/>
            <w:vAlign w:val="center"/>
          </w:tcPr>
          <w:p w14:paraId="19F51166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69A93F1C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</w:p>
          <w:p w14:paraId="1CE6F2D6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586" w:type="pct"/>
            <w:shd w:val="pct10" w:color="auto" w:fill="FFFFFF"/>
            <w:vAlign w:val="center"/>
          </w:tcPr>
          <w:p w14:paraId="62FEB12A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Podmiot na rzecz którego zrealizowano usługę/projekt</w:t>
            </w:r>
          </w:p>
          <w:p w14:paraId="5FDF85A7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(nazwa i adres, NIP i telefon kontaktowy )</w:t>
            </w:r>
          </w:p>
        </w:tc>
        <w:tc>
          <w:tcPr>
            <w:tcW w:w="2632" w:type="pct"/>
            <w:shd w:val="pct10" w:color="auto" w:fill="FFFFFF"/>
            <w:vAlign w:val="center"/>
          </w:tcPr>
          <w:p w14:paraId="1D173901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Przedmiot zrealizowanej usługi/projektu</w:t>
            </w:r>
          </w:p>
        </w:tc>
        <w:tc>
          <w:tcPr>
            <w:tcW w:w="649" w:type="pct"/>
            <w:shd w:val="pct10" w:color="auto" w:fill="FFFFFF"/>
            <w:vAlign w:val="center"/>
          </w:tcPr>
          <w:p w14:paraId="1EF28CF8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  <w:t>Okres realizacji</w:t>
            </w:r>
          </w:p>
          <w:p w14:paraId="5A16C302" w14:textId="77777777" w:rsidR="007932F3" w:rsidRPr="006C28BC" w:rsidRDefault="007932F3" w:rsidP="00883EEB">
            <w:pPr>
              <w:widowControl/>
              <w:suppressAutoHyphens w:val="0"/>
              <w:spacing w:line="276" w:lineRule="auto"/>
              <w:jc w:val="center"/>
              <w:rPr>
                <w:rFonts w:ascii="Calibri" w:eastAsia="Times New Roman" w:hAnsi="Calibri" w:cs="Times New Roman"/>
                <w:b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b/>
                <w:bCs/>
                <w:i/>
                <w:iCs/>
                <w:color w:val="auto"/>
                <w:kern w:val="0"/>
                <w:sz w:val="22"/>
                <w:szCs w:val="22"/>
                <w:lang w:eastAsia="pl-PL" w:bidi="ar-SA"/>
              </w:rPr>
              <w:t>(rok)</w:t>
            </w:r>
          </w:p>
        </w:tc>
      </w:tr>
      <w:tr w:rsidR="007932F3" w:rsidRPr="006C28BC" w14:paraId="206F2EC0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6D4328BA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586" w:type="pct"/>
            <w:vAlign w:val="center"/>
          </w:tcPr>
          <w:p w14:paraId="447E6500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val="en-US" w:eastAsia="pl-PL" w:bidi="ar-SA"/>
              </w:rPr>
            </w:pPr>
          </w:p>
        </w:tc>
        <w:tc>
          <w:tcPr>
            <w:tcW w:w="2632" w:type="pct"/>
            <w:vAlign w:val="center"/>
          </w:tcPr>
          <w:p w14:paraId="3FF58D89" w14:textId="77777777" w:rsidR="007932F3" w:rsidRPr="006C28BC" w:rsidRDefault="007932F3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4A43A71F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932F3" w:rsidRPr="006C28BC" w14:paraId="47A6FB04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64613119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 w:rsidRPr="006C28BC"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586" w:type="pct"/>
            <w:vAlign w:val="center"/>
          </w:tcPr>
          <w:p w14:paraId="7FA57281" w14:textId="77777777" w:rsidR="007932F3" w:rsidRPr="006C28BC" w:rsidRDefault="007932F3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0926CAAF" w14:textId="77777777" w:rsidR="007932F3" w:rsidRPr="006C28BC" w:rsidRDefault="007932F3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303A4CF4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7932F3" w:rsidRPr="006C28BC" w14:paraId="393B4C31" w14:textId="77777777" w:rsidTr="00883EEB">
        <w:trPr>
          <w:trHeight w:val="794"/>
          <w:jc w:val="center"/>
        </w:trPr>
        <w:tc>
          <w:tcPr>
            <w:tcW w:w="133" w:type="pct"/>
            <w:vAlign w:val="center"/>
          </w:tcPr>
          <w:p w14:paraId="6BF8A224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Times New Roman"/>
                <w:color w:val="auto"/>
                <w:kern w:val="0"/>
                <w:sz w:val="22"/>
                <w:szCs w:val="22"/>
                <w:lang w:eastAsia="pl-PL" w:bidi="ar-SA"/>
              </w:rPr>
              <w:t>3</w:t>
            </w:r>
          </w:p>
        </w:tc>
        <w:tc>
          <w:tcPr>
            <w:tcW w:w="1586" w:type="pct"/>
            <w:vAlign w:val="center"/>
          </w:tcPr>
          <w:p w14:paraId="3C71292D" w14:textId="77777777" w:rsidR="007932F3" w:rsidRPr="006C28BC" w:rsidRDefault="007932F3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2" w:type="pct"/>
            <w:vAlign w:val="center"/>
          </w:tcPr>
          <w:p w14:paraId="5C4584FA" w14:textId="77777777" w:rsidR="007932F3" w:rsidRPr="006C28BC" w:rsidRDefault="007932F3" w:rsidP="00883EEB">
            <w:pPr>
              <w:widowControl/>
              <w:suppressAutoHyphens w:val="0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649" w:type="pct"/>
            <w:vAlign w:val="center"/>
          </w:tcPr>
          <w:p w14:paraId="720B5EA8" w14:textId="77777777" w:rsidR="007932F3" w:rsidRPr="006C28BC" w:rsidRDefault="007932F3" w:rsidP="00883EEB">
            <w:pPr>
              <w:widowControl/>
              <w:suppressAutoHyphens w:val="0"/>
              <w:spacing w:line="360" w:lineRule="auto"/>
              <w:jc w:val="center"/>
              <w:rPr>
                <w:rFonts w:ascii="Calibri" w:eastAsia="Times New Roman" w:hAnsi="Calibri" w:cs="Times New Roman"/>
                <w:color w:val="auto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14:paraId="3A510A78" w14:textId="77777777" w:rsidR="007932F3" w:rsidRDefault="007932F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 New Roman"/>
          <w:b/>
          <w:color w:val="auto"/>
          <w:kern w:val="0"/>
          <w:sz w:val="22"/>
          <w:szCs w:val="22"/>
          <w:lang w:eastAsia="pl-PL" w:bidi="ar-SA"/>
        </w:rPr>
      </w:pPr>
    </w:p>
    <w:p w14:paraId="4C0829E1" w14:textId="40FE5F8C" w:rsidR="007932F3" w:rsidRDefault="009C4095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  <w:r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UWAGA!!! Do </w:t>
      </w:r>
      <w:r w:rsidR="0039445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niniejszego załącznika należy dołączyć 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</w:t>
      </w:r>
      <w:r w:rsidR="00EA669F" w:rsidRP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okumenty </w:t>
      </w:r>
      <w:r w:rsidR="00C775A8" w:rsidRPr="00C775A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potwierdzające kwalifikacje i doświadczenie osób zdolnych do wykonania przedmiotu zamówienia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Brak </w:t>
      </w:r>
      <w:r w:rsidR="004B39A2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dołączania</w:t>
      </w:r>
      <w:r w:rsidR="00EA669F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stosownych dokumentów skutkować będzie odr</w:t>
      </w:r>
      <w:r w:rsidR="00EA669F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zuceniem oferty. </w:t>
      </w:r>
      <w:r w:rsidR="004B39A2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Zamawiający</w:t>
      </w:r>
      <w:r w:rsidR="00F03056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zastrzega sobie prawo do możliwości skontaktowania się ze wskazanym podmiotem, na rzecz którego </w:t>
      </w:r>
      <w:r w:rsidR="00AB4018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Ekspert</w:t>
      </w:r>
      <w:r w:rsidR="00F03056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 xml:space="preserve"> świadczył </w:t>
      </w:r>
      <w:r w:rsidR="004B39A2" w:rsidRPr="00AB4018"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  <w:t>wymienione powyżej usługi.</w:t>
      </w:r>
    </w:p>
    <w:p w14:paraId="6FB89B9F" w14:textId="77777777" w:rsidR="007932F3" w:rsidRPr="00280352" w:rsidRDefault="007932F3" w:rsidP="00280352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="Times New Roman"/>
          <w:kern w:val="0"/>
          <w:sz w:val="22"/>
          <w:szCs w:val="22"/>
          <w:lang w:eastAsia="en-US" w:bidi="ar-SA"/>
        </w:rPr>
      </w:pPr>
    </w:p>
    <w:p w14:paraId="4346A221" w14:textId="77777777" w:rsidR="00280352" w:rsidRPr="00280352" w:rsidRDefault="00280352" w:rsidP="00280352">
      <w:pPr>
        <w:widowControl/>
        <w:ind w:left="2835" w:right="-2"/>
        <w:jc w:val="center"/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</w:pPr>
      <w:r w:rsidRPr="00280352">
        <w:rPr>
          <w:rFonts w:asciiTheme="minorHAnsi" w:eastAsia="Times New Roman" w:hAnsiTheme="minorHAnsi" w:cs="Times New Roman"/>
          <w:color w:val="auto"/>
          <w:kern w:val="0"/>
          <w:sz w:val="22"/>
          <w:szCs w:val="22"/>
          <w:lang w:eastAsia="zh-CN" w:bidi="ar-SA"/>
        </w:rPr>
        <w:t>………………….………………………………………………………………………………………</w:t>
      </w:r>
    </w:p>
    <w:p w14:paraId="5C89442E" w14:textId="2AF2AF13" w:rsidR="00280352" w:rsidRPr="00B80AEF" w:rsidRDefault="00841B70" w:rsidP="00B80AEF">
      <w:pPr>
        <w:widowControl/>
        <w:ind w:left="2835" w:right="-2"/>
        <w:jc w:val="center"/>
        <w:rPr>
          <w:rFonts w:ascii="Times New Roman" w:eastAsia="Times New Roman" w:hAnsi="Times New Roman" w:cs="Times New Roman"/>
          <w:color w:val="auto"/>
          <w:kern w:val="0"/>
          <w:lang w:eastAsia="zh-CN" w:bidi="ar-SA"/>
        </w:rPr>
      </w:pPr>
      <w:r w:rsidRPr="00841B70">
        <w:rPr>
          <w:rFonts w:asciiTheme="minorHAnsi" w:eastAsia="Times New Roman" w:hAnsiTheme="minorHAnsi" w:cs="Times New Roman"/>
          <w:color w:val="auto"/>
          <w:kern w:val="0"/>
          <w:sz w:val="28"/>
          <w:szCs w:val="28"/>
          <w:vertAlign w:val="superscript"/>
          <w:lang w:eastAsia="zh-CN" w:bidi="ar-SA"/>
        </w:rPr>
        <w:t>(pieczęć i podpis osoby upoważnionej do reprezentowania Wykonawcy)</w:t>
      </w:r>
    </w:p>
    <w:sectPr w:rsidR="00280352" w:rsidRPr="00B80AEF" w:rsidSect="007932F3">
      <w:headerReference w:type="default" r:id="rId7"/>
      <w:footerReference w:type="default" r:id="rId8"/>
      <w:pgSz w:w="16838" w:h="11906" w:orient="landscape" w:code="9"/>
      <w:pgMar w:top="1134" w:right="403" w:bottom="993" w:left="403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9B8BF6" w14:textId="77777777" w:rsidR="007F266F" w:rsidRDefault="007F266F">
      <w:r>
        <w:separator/>
      </w:r>
    </w:p>
  </w:endnote>
  <w:endnote w:type="continuationSeparator" w:id="0">
    <w:p w14:paraId="005EB6DC" w14:textId="77777777" w:rsidR="007F266F" w:rsidRDefault="007F2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79DBE" w14:textId="77777777" w:rsidR="006E6FAF" w:rsidRPr="00B655E6" w:rsidRDefault="006E6FAF" w:rsidP="002F386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86C09" w14:textId="77777777" w:rsidR="007F266F" w:rsidRDefault="007F266F">
      <w:r>
        <w:separator/>
      </w:r>
    </w:p>
  </w:footnote>
  <w:footnote w:type="continuationSeparator" w:id="0">
    <w:p w14:paraId="6A901263" w14:textId="77777777" w:rsidR="007F266F" w:rsidRDefault="007F2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B7108" w14:textId="0B50BE50" w:rsidR="006E6FAF" w:rsidRDefault="00715F19" w:rsidP="008275EE">
    <w:r>
      <w:rPr>
        <w:noProof/>
      </w:rPr>
      <w:ptab w:relativeTo="margin" w:alignment="left" w:leader="none"/>
    </w:r>
    <w:bookmarkStart w:id="1" w:name="_Hlk156217945"/>
    <w:r w:rsidR="00690ED0" w:rsidRPr="00690ED0">
      <w:rPr>
        <w:rFonts w:ascii="Times New Roman" w:eastAsia="Times New Roman" w:hAnsi="Times New Roman" w:cs="Times New Roman"/>
        <w:noProof/>
        <w:color w:val="auto"/>
        <w:kern w:val="0"/>
        <w:lang w:eastAsia="pl-PL" w:bidi="ar-SA"/>
      </w:rPr>
      <w:drawing>
        <wp:inline distT="0" distB="0" distL="0" distR="0" wp14:anchorId="33A1C54D" wp14:editId="601AE453">
          <wp:extent cx="5760720" cy="514985"/>
          <wp:effectExtent l="0" t="0" r="0" b="0"/>
          <wp:docPr id="60836895" name="Obraz 2" descr="Pasek logotypów funduszy Europejskich: logotyp Fundusze Europejskie dla Polski Wschodniej, logotyp Rzeczpospolita Polska, Dofinansowane przez Unię Europrjską. Logotyp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asek logotypów funduszy Europejskich: logotyp Fundusze Europejskie dla Polski Wschodniej, logotyp Rzeczpospolita Polska, Dofinansowane przez Unię Europrjską. Logotyp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4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9597B"/>
    <w:multiLevelType w:val="hybridMultilevel"/>
    <w:tmpl w:val="27682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A2422"/>
    <w:multiLevelType w:val="hybridMultilevel"/>
    <w:tmpl w:val="39943F2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288A6DCB"/>
    <w:multiLevelType w:val="hybridMultilevel"/>
    <w:tmpl w:val="A11C3A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27A39"/>
    <w:multiLevelType w:val="hybridMultilevel"/>
    <w:tmpl w:val="27680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AA4331"/>
    <w:multiLevelType w:val="hybridMultilevel"/>
    <w:tmpl w:val="C5D8A0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B2A"/>
    <w:rsid w:val="00023877"/>
    <w:rsid w:val="00041BC6"/>
    <w:rsid w:val="0008142D"/>
    <w:rsid w:val="00083FB2"/>
    <w:rsid w:val="00086CE4"/>
    <w:rsid w:val="000901F3"/>
    <w:rsid w:val="00091524"/>
    <w:rsid w:val="00097306"/>
    <w:rsid w:val="000A473B"/>
    <w:rsid w:val="000C0253"/>
    <w:rsid w:val="000C46FE"/>
    <w:rsid w:val="001227FB"/>
    <w:rsid w:val="00133FB3"/>
    <w:rsid w:val="00152B50"/>
    <w:rsid w:val="00152E54"/>
    <w:rsid w:val="00156A7D"/>
    <w:rsid w:val="00190345"/>
    <w:rsid w:val="001B0D62"/>
    <w:rsid w:val="001C0C76"/>
    <w:rsid w:val="001D7FD1"/>
    <w:rsid w:val="001F4CB9"/>
    <w:rsid w:val="00234D0C"/>
    <w:rsid w:val="00240D8B"/>
    <w:rsid w:val="00256667"/>
    <w:rsid w:val="00280352"/>
    <w:rsid w:val="00282250"/>
    <w:rsid w:val="002C4BB3"/>
    <w:rsid w:val="002F6CC2"/>
    <w:rsid w:val="00385855"/>
    <w:rsid w:val="00394458"/>
    <w:rsid w:val="00397D6C"/>
    <w:rsid w:val="003B0B31"/>
    <w:rsid w:val="003D45E7"/>
    <w:rsid w:val="003F1C26"/>
    <w:rsid w:val="003F5289"/>
    <w:rsid w:val="004227AD"/>
    <w:rsid w:val="00441629"/>
    <w:rsid w:val="00453496"/>
    <w:rsid w:val="00454FAB"/>
    <w:rsid w:val="00460C00"/>
    <w:rsid w:val="00470F1D"/>
    <w:rsid w:val="00474939"/>
    <w:rsid w:val="00481D98"/>
    <w:rsid w:val="00497D35"/>
    <w:rsid w:val="004B2AE4"/>
    <w:rsid w:val="004B39A2"/>
    <w:rsid w:val="004F6F80"/>
    <w:rsid w:val="00511697"/>
    <w:rsid w:val="00526BDB"/>
    <w:rsid w:val="00532C9A"/>
    <w:rsid w:val="00541147"/>
    <w:rsid w:val="00541634"/>
    <w:rsid w:val="00543A12"/>
    <w:rsid w:val="00570490"/>
    <w:rsid w:val="00572249"/>
    <w:rsid w:val="005973E4"/>
    <w:rsid w:val="005B0177"/>
    <w:rsid w:val="005C2126"/>
    <w:rsid w:val="005F1B23"/>
    <w:rsid w:val="00602008"/>
    <w:rsid w:val="006047BB"/>
    <w:rsid w:val="00610E12"/>
    <w:rsid w:val="006135BD"/>
    <w:rsid w:val="00613B69"/>
    <w:rsid w:val="00643D54"/>
    <w:rsid w:val="006441C1"/>
    <w:rsid w:val="00657E44"/>
    <w:rsid w:val="00661CFD"/>
    <w:rsid w:val="006770F8"/>
    <w:rsid w:val="00690ED0"/>
    <w:rsid w:val="00691206"/>
    <w:rsid w:val="006B27E0"/>
    <w:rsid w:val="006B701D"/>
    <w:rsid w:val="006C0895"/>
    <w:rsid w:val="006C28BC"/>
    <w:rsid w:val="006D35F5"/>
    <w:rsid w:val="006E6FAF"/>
    <w:rsid w:val="006E7ED0"/>
    <w:rsid w:val="006F0DDC"/>
    <w:rsid w:val="006F6002"/>
    <w:rsid w:val="00703A1F"/>
    <w:rsid w:val="00715F19"/>
    <w:rsid w:val="00734B43"/>
    <w:rsid w:val="00764A1E"/>
    <w:rsid w:val="007932F3"/>
    <w:rsid w:val="007F266F"/>
    <w:rsid w:val="007F5244"/>
    <w:rsid w:val="0080610F"/>
    <w:rsid w:val="00817926"/>
    <w:rsid w:val="008275EE"/>
    <w:rsid w:val="00827C89"/>
    <w:rsid w:val="00841B70"/>
    <w:rsid w:val="008462F4"/>
    <w:rsid w:val="008577AF"/>
    <w:rsid w:val="008869E2"/>
    <w:rsid w:val="008924BD"/>
    <w:rsid w:val="0089487C"/>
    <w:rsid w:val="008C0177"/>
    <w:rsid w:val="008E360C"/>
    <w:rsid w:val="008E3692"/>
    <w:rsid w:val="008F64E4"/>
    <w:rsid w:val="00931E02"/>
    <w:rsid w:val="0094026D"/>
    <w:rsid w:val="00953ADF"/>
    <w:rsid w:val="00956FC5"/>
    <w:rsid w:val="00961417"/>
    <w:rsid w:val="00965C73"/>
    <w:rsid w:val="009674D5"/>
    <w:rsid w:val="00970DCC"/>
    <w:rsid w:val="009731B0"/>
    <w:rsid w:val="00982D91"/>
    <w:rsid w:val="00994ACA"/>
    <w:rsid w:val="009B07E3"/>
    <w:rsid w:val="009C4095"/>
    <w:rsid w:val="009C710C"/>
    <w:rsid w:val="009C788D"/>
    <w:rsid w:val="009D4141"/>
    <w:rsid w:val="009F0E7C"/>
    <w:rsid w:val="009F389E"/>
    <w:rsid w:val="00A13D01"/>
    <w:rsid w:val="00A236CA"/>
    <w:rsid w:val="00A5483E"/>
    <w:rsid w:val="00A565CC"/>
    <w:rsid w:val="00A712F3"/>
    <w:rsid w:val="00A83271"/>
    <w:rsid w:val="00A84043"/>
    <w:rsid w:val="00A87189"/>
    <w:rsid w:val="00AB4018"/>
    <w:rsid w:val="00AF2C28"/>
    <w:rsid w:val="00AF5227"/>
    <w:rsid w:val="00B03B63"/>
    <w:rsid w:val="00B25946"/>
    <w:rsid w:val="00B37C92"/>
    <w:rsid w:val="00B60CA2"/>
    <w:rsid w:val="00B80AEF"/>
    <w:rsid w:val="00BA4FC0"/>
    <w:rsid w:val="00BB2847"/>
    <w:rsid w:val="00BE68BC"/>
    <w:rsid w:val="00BF3BF0"/>
    <w:rsid w:val="00C04D26"/>
    <w:rsid w:val="00C26562"/>
    <w:rsid w:val="00C50E6B"/>
    <w:rsid w:val="00C60D3F"/>
    <w:rsid w:val="00C775A8"/>
    <w:rsid w:val="00CB19EA"/>
    <w:rsid w:val="00CC63DE"/>
    <w:rsid w:val="00CC6B85"/>
    <w:rsid w:val="00D41250"/>
    <w:rsid w:val="00D425AF"/>
    <w:rsid w:val="00D44616"/>
    <w:rsid w:val="00D465B1"/>
    <w:rsid w:val="00D55332"/>
    <w:rsid w:val="00D976BF"/>
    <w:rsid w:val="00DA028E"/>
    <w:rsid w:val="00DB6B2A"/>
    <w:rsid w:val="00DB7A06"/>
    <w:rsid w:val="00DC5530"/>
    <w:rsid w:val="00E15AE6"/>
    <w:rsid w:val="00E229C9"/>
    <w:rsid w:val="00E2476E"/>
    <w:rsid w:val="00E67BF3"/>
    <w:rsid w:val="00E95F8E"/>
    <w:rsid w:val="00EA2530"/>
    <w:rsid w:val="00EA669F"/>
    <w:rsid w:val="00EC7413"/>
    <w:rsid w:val="00EF5F2E"/>
    <w:rsid w:val="00EF7520"/>
    <w:rsid w:val="00F0195F"/>
    <w:rsid w:val="00F03056"/>
    <w:rsid w:val="00F06027"/>
    <w:rsid w:val="00F22959"/>
    <w:rsid w:val="00F310CB"/>
    <w:rsid w:val="00F313FC"/>
    <w:rsid w:val="00F40FB2"/>
    <w:rsid w:val="00F53E6A"/>
    <w:rsid w:val="00F71B6C"/>
    <w:rsid w:val="00FA03D2"/>
    <w:rsid w:val="00FA6B2A"/>
    <w:rsid w:val="00FB15DA"/>
    <w:rsid w:val="00FB717D"/>
    <w:rsid w:val="00FC2DFD"/>
    <w:rsid w:val="00FE2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FC4149"/>
  <w15:chartTrackingRefBased/>
  <w15:docId w15:val="{1F63F756-1E67-47CD-AAF6-A3B073C1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6F6002"/>
    <w:pPr>
      <w:widowControl w:val="0"/>
      <w:suppressAutoHyphens/>
      <w:spacing w:after="0" w:line="240" w:lineRule="auto"/>
    </w:pPr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A6B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FA6B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A6B2A"/>
    <w:rPr>
      <w:rFonts w:ascii="Liberation Serif" w:eastAsia="Liberation Serif" w:hAnsi="Liberation Serif" w:cs="Liberation Serif"/>
      <w:color w:val="000000"/>
      <w:kern w:val="1"/>
      <w:sz w:val="24"/>
      <w:szCs w:val="24"/>
      <w:lang w:eastAsia="hi-IN" w:bidi="hi-IN"/>
    </w:rPr>
  </w:style>
  <w:style w:type="paragraph" w:customStyle="1" w:styleId="Akapitzlist1">
    <w:name w:val="Akapit z listą1"/>
    <w:basedOn w:val="Normalny"/>
    <w:rsid w:val="00FA6B2A"/>
    <w:pPr>
      <w:widowControl/>
      <w:suppressAutoHyphens w:val="0"/>
      <w:spacing w:after="160" w:line="259" w:lineRule="auto"/>
      <w:ind w:left="720"/>
    </w:pPr>
    <w:rPr>
      <w:rFonts w:ascii="Calibri" w:eastAsia="Times New Roman" w:hAnsi="Calibri" w:cs="Calibri"/>
      <w:color w:val="auto"/>
      <w:kern w:val="0"/>
      <w:sz w:val="22"/>
      <w:szCs w:val="22"/>
      <w:lang w:eastAsia="en-US" w:bidi="ar-SA"/>
    </w:rPr>
  </w:style>
  <w:style w:type="paragraph" w:customStyle="1" w:styleId="Standard">
    <w:name w:val="Standard"/>
    <w:rsid w:val="00FA6B2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MS Mincho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6E7ED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ED0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ED0"/>
    <w:rPr>
      <w:rFonts w:ascii="Segoe UI" w:eastAsia="Liberation Serif" w:hAnsi="Segoe UI" w:cs="Mangal"/>
      <w:color w:val="000000"/>
      <w:kern w:val="1"/>
      <w:sz w:val="18"/>
      <w:szCs w:val="16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78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788D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88D"/>
    <w:rPr>
      <w:rFonts w:ascii="Liberation Serif" w:eastAsia="Liberation Serif" w:hAnsi="Liberation Serif" w:cs="Mangal"/>
      <w:color w:val="000000"/>
      <w:kern w:val="1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8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88D"/>
    <w:rPr>
      <w:rFonts w:ascii="Liberation Serif" w:eastAsia="Liberation Serif" w:hAnsi="Liberation Serif" w:cs="Mangal"/>
      <w:b/>
      <w:bCs/>
      <w:color w:val="000000"/>
      <w:kern w:val="1"/>
      <w:sz w:val="20"/>
      <w:szCs w:val="18"/>
      <w:lang w:eastAsia="hi-IN" w:bidi="hi-IN"/>
    </w:rPr>
  </w:style>
  <w:style w:type="character" w:customStyle="1" w:styleId="AkapitzlistZnak">
    <w:name w:val="Akapit z listą Znak"/>
    <w:aliases w:val="Lista PR Znak"/>
    <w:link w:val="Akapitzlist"/>
    <w:uiPriority w:val="34"/>
    <w:locked/>
    <w:rsid w:val="00FB717D"/>
    <w:rPr>
      <w:rFonts w:ascii="Liberation Serif" w:eastAsia="Liberation Serif" w:hAnsi="Liberation Serif" w:cs="Mangal"/>
      <w:color w:val="000000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418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Byczkowska</dc:creator>
  <cp:keywords/>
  <dc:description/>
  <cp:lastModifiedBy>Konrad Kuziora</cp:lastModifiedBy>
  <cp:revision>2</cp:revision>
  <dcterms:created xsi:type="dcterms:W3CDTF">2025-04-23T07:53:00Z</dcterms:created>
  <dcterms:modified xsi:type="dcterms:W3CDTF">2025-04-23T07:53:00Z</dcterms:modified>
</cp:coreProperties>
</file>