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6A4BABA6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  <w:r w:rsidR="00480F4B" w:rsidRPr="00076800">
        <w:rPr>
          <w:rFonts w:ascii="Arial" w:hAnsi="Arial" w:cs="Arial"/>
          <w:sz w:val="24"/>
          <w:szCs w:val="24"/>
        </w:rPr>
        <w:t xml:space="preserve"> </w:t>
      </w:r>
    </w:p>
    <w:p w14:paraId="177B488C" w14:textId="77777777" w:rsidR="00DC12D3" w:rsidRDefault="00DC12D3" w:rsidP="00076800">
      <w:pPr>
        <w:spacing w:after="0"/>
        <w:rPr>
          <w:rFonts w:ascii="Arial" w:hAnsi="Arial" w:cs="Arial"/>
        </w:rPr>
      </w:pPr>
    </w:p>
    <w:p w14:paraId="234DEC15" w14:textId="77777777" w:rsidR="00076800" w:rsidRPr="00076800" w:rsidRDefault="00076800" w:rsidP="00076800">
      <w:pPr>
        <w:spacing w:after="0"/>
        <w:rPr>
          <w:rFonts w:ascii="Arial" w:hAnsi="Arial" w:cs="Arial"/>
        </w:rPr>
      </w:pPr>
    </w:p>
    <w:p w14:paraId="74D53184" w14:textId="77777777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31D99D79" w14:textId="3A0FA0D7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</w:t>
      </w:r>
      <w:r w:rsidR="00621DAE" w:rsidRPr="009E5E1E">
        <w:rPr>
          <w:rFonts w:ascii="Arial" w:hAnsi="Arial" w:cs="Arial"/>
          <w:b/>
          <w:bCs/>
          <w:sz w:val="28"/>
          <w:szCs w:val="28"/>
        </w:rPr>
        <w:t xml:space="preserve">powiązaniach </w:t>
      </w:r>
      <w:r w:rsidRPr="009E5E1E">
        <w:rPr>
          <w:rFonts w:ascii="Arial" w:hAnsi="Arial" w:cs="Arial"/>
          <w:b/>
          <w:bCs/>
          <w:sz w:val="28"/>
          <w:szCs w:val="28"/>
        </w:rPr>
        <w:t xml:space="preserve">osobowych lub kapitałowych </w:t>
      </w:r>
    </w:p>
    <w:p w14:paraId="369F2661" w14:textId="77777777" w:rsidR="00DC12D3" w:rsidRPr="009E5E1E" w:rsidRDefault="00DC12D3" w:rsidP="00076800">
      <w:pPr>
        <w:rPr>
          <w:rFonts w:ascii="Arial" w:hAnsi="Arial" w:cs="Arial"/>
          <w:b/>
          <w:bCs/>
          <w:sz w:val="24"/>
          <w:szCs w:val="24"/>
        </w:rPr>
      </w:pPr>
    </w:p>
    <w:p w14:paraId="5057EFD4" w14:textId="29DC88EF" w:rsidR="00572912" w:rsidRPr="009E5E1E" w:rsidRDefault="00DC12D3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występują / nie występują*</w:t>
      </w:r>
      <w:r w:rsidR="00572912" w:rsidRPr="009E5E1E">
        <w:rPr>
          <w:rFonts w:ascii="Arial" w:hAnsi="Arial" w:cs="Arial"/>
          <w:sz w:val="24"/>
          <w:szCs w:val="24"/>
        </w:rPr>
        <w:t xml:space="preserve"> </w:t>
      </w:r>
      <w:r w:rsidRPr="009E5E1E">
        <w:rPr>
          <w:rFonts w:ascii="Arial" w:hAnsi="Arial" w:cs="Arial"/>
          <w:sz w:val="24"/>
          <w:szCs w:val="24"/>
        </w:rPr>
        <w:t xml:space="preserve">okoliczności wskazujące na </w:t>
      </w:r>
      <w:r w:rsidR="00621DAE" w:rsidRPr="009E5E1E">
        <w:rPr>
          <w:rFonts w:ascii="Arial" w:hAnsi="Arial" w:cs="Arial"/>
          <w:sz w:val="24"/>
          <w:szCs w:val="24"/>
        </w:rPr>
        <w:t xml:space="preserve">konflikt interesów tj. </w:t>
      </w:r>
      <w:r w:rsidRPr="009E5E1E">
        <w:rPr>
          <w:rFonts w:ascii="Arial" w:hAnsi="Arial" w:cs="Arial"/>
          <w:sz w:val="24"/>
          <w:szCs w:val="24"/>
        </w:rPr>
        <w:t>osobowe lub kapitałowe powiązania z Zamawiającym, rozumiane jako wzajemne powiązania między Zamawiającym lub osobami upoważnionymi do zaciągania zobowiązań w imieniu Zamawiającego</w:t>
      </w:r>
      <w:r w:rsidR="00572912" w:rsidRPr="009E5E1E">
        <w:rPr>
          <w:rFonts w:ascii="Arial" w:hAnsi="Arial" w:cs="Arial"/>
          <w:sz w:val="24"/>
          <w:szCs w:val="24"/>
        </w:rPr>
        <w:t xml:space="preserve">. </w:t>
      </w:r>
    </w:p>
    <w:p w14:paraId="6E9C0A77" w14:textId="77777777" w:rsidR="00572912" w:rsidRPr="009E5E1E" w:rsidRDefault="00572912" w:rsidP="00076800">
      <w:pPr>
        <w:spacing w:after="0"/>
        <w:rPr>
          <w:rFonts w:ascii="Arial" w:hAnsi="Arial" w:cs="Arial"/>
          <w:sz w:val="24"/>
          <w:szCs w:val="24"/>
        </w:rPr>
      </w:pPr>
    </w:p>
    <w:p w14:paraId="5BD06F44" w14:textId="0DFE7980" w:rsidR="00DC12D3" w:rsidRPr="00076800" w:rsidRDefault="00572912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</w:t>
      </w:r>
      <w:r w:rsidR="00621DAE" w:rsidRPr="009E5E1E">
        <w:rPr>
          <w:rFonts w:ascii="Arial" w:hAnsi="Arial" w:cs="Arial"/>
          <w:sz w:val="24"/>
          <w:szCs w:val="24"/>
        </w:rPr>
        <w:t xml:space="preserve">nie </w:t>
      </w:r>
      <w:r w:rsidRPr="009E5E1E">
        <w:rPr>
          <w:rFonts w:ascii="Arial" w:hAnsi="Arial" w:cs="Arial"/>
          <w:sz w:val="24"/>
          <w:szCs w:val="24"/>
        </w:rPr>
        <w:t xml:space="preserve">istnieją / istnieją </w:t>
      </w:r>
      <w:r w:rsidR="00621DAE" w:rsidRPr="009E5E1E">
        <w:rPr>
          <w:rFonts w:ascii="Arial" w:hAnsi="Arial" w:cs="Arial"/>
          <w:sz w:val="24"/>
          <w:szCs w:val="24"/>
        </w:rPr>
        <w:t>i</w:t>
      </w:r>
      <w:r w:rsidRPr="009E5E1E">
        <w:rPr>
          <w:rFonts w:ascii="Arial" w:hAnsi="Arial" w:cs="Arial"/>
          <w:sz w:val="24"/>
          <w:szCs w:val="24"/>
        </w:rPr>
        <w:t xml:space="preserve"> nie mają wpływu* powiązania osobowe lub kapitałowe z osobami </w:t>
      </w:r>
      <w:r w:rsidR="00DC12D3" w:rsidRPr="009E5E1E">
        <w:rPr>
          <w:rFonts w:ascii="Arial" w:hAnsi="Arial" w:cs="Arial"/>
          <w:sz w:val="24"/>
          <w:szCs w:val="24"/>
        </w:rPr>
        <w:t>wykonującymi w imieniu Zamawiającego czynności związane z przygotowaniem oraz przeprowadzeniem procedury wyboru Wykonawcy, polegające w szczególności na:</w:t>
      </w:r>
      <w:r w:rsidR="00DC12D3" w:rsidRPr="00076800">
        <w:rPr>
          <w:rFonts w:ascii="Arial" w:hAnsi="Arial" w:cs="Arial"/>
          <w:sz w:val="24"/>
          <w:szCs w:val="24"/>
        </w:rPr>
        <w:t xml:space="preserve"> </w:t>
      </w:r>
    </w:p>
    <w:p w14:paraId="21AFA426" w14:textId="1D3FB263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 w:rsidR="00076800"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274A0A9F" w14:textId="5BCE711F" w:rsidR="00DC12D3" w:rsidRPr="00076800" w:rsidRDefault="00DC12D3" w:rsidP="00076800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9735AC" w:rsidRP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013C9756" w14:textId="499852DA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 w:rsidR="008928BA">
        <w:rPr>
          <w:rFonts w:ascii="Arial" w:hAnsi="Arial" w:cs="Arial"/>
          <w:sz w:val="24"/>
          <w:szCs w:val="24"/>
        </w:rPr>
        <w:t>.</w:t>
      </w:r>
    </w:p>
    <w:p w14:paraId="7EAA15EF" w14:textId="75946039" w:rsidR="00DC12D3" w:rsidRPr="00076800" w:rsidRDefault="00DC12D3" w:rsidP="00076800">
      <w:pPr>
        <w:rPr>
          <w:rFonts w:ascii="Arial" w:hAnsi="Arial" w:cs="Arial"/>
        </w:rPr>
      </w:pPr>
    </w:p>
    <w:p w14:paraId="264AB058" w14:textId="508581DE" w:rsidR="00DC12D3" w:rsidRPr="00076800" w:rsidRDefault="00572912" w:rsidP="00076800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20A7438" w14:textId="77777777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</w:p>
    <w:p w14:paraId="6D06B2D4" w14:textId="77777777" w:rsidR="00DC12D3" w:rsidRPr="00076800" w:rsidRDefault="00DC12D3" w:rsidP="00076800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07C6C188" w14:textId="77777777" w:rsidR="00C82926" w:rsidRDefault="00DC12D3" w:rsidP="00076800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 w:rsidR="000768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076800"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35DEDC2D" w14:textId="77777777" w:rsidR="00C82926" w:rsidRPr="004609B9" w:rsidRDefault="00DC12D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609B9">
        <w:rPr>
          <w:rFonts w:ascii="Arial" w:eastAsia="Times New Roman" w:hAnsi="Arial" w:cs="Arial"/>
          <w:iCs/>
          <w:sz w:val="24"/>
          <w:szCs w:val="24"/>
        </w:rPr>
        <w:t>(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4609B9">
        <w:rPr>
          <w:rFonts w:ascii="Arial" w:eastAsia="Times New Roman" w:hAnsi="Arial" w:cs="Arial"/>
          <w:iCs/>
          <w:sz w:val="24"/>
          <w:szCs w:val="24"/>
        </w:rPr>
        <w:t>Wykonawc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</w:t>
      </w:r>
    </w:p>
    <w:p w14:paraId="49BE1561" w14:textId="54CB8599" w:rsidR="00DC12D3" w:rsidRPr="00C82926" w:rsidRDefault="00C35D3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4609B9">
        <w:rPr>
          <w:rFonts w:ascii="Arial" w:eastAsia="Times New Roman" w:hAnsi="Arial" w:cs="Arial"/>
          <w:iCs/>
          <w:sz w:val="24"/>
          <w:szCs w:val="24"/>
        </w:rPr>
        <w:t>d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ziałając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ej 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w imieniu Wykonawcy</w:t>
      </w:r>
      <w:r w:rsidR="00DC12D3" w:rsidRPr="004609B9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sectPr w:rsidR="00DC12D3" w:rsidRPr="00C829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12A66" w14:textId="77777777" w:rsidR="0095000B" w:rsidRDefault="0095000B" w:rsidP="00DC12D3">
      <w:pPr>
        <w:spacing w:after="0" w:line="240" w:lineRule="auto"/>
      </w:pPr>
      <w:r>
        <w:separator/>
      </w:r>
    </w:p>
  </w:endnote>
  <w:endnote w:type="continuationSeparator" w:id="0">
    <w:p w14:paraId="36FD23ED" w14:textId="77777777" w:rsidR="0095000B" w:rsidRDefault="0095000B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FAFEA" w14:textId="77777777" w:rsidR="0095000B" w:rsidRDefault="0095000B" w:rsidP="00DC12D3">
      <w:pPr>
        <w:spacing w:after="0" w:line="240" w:lineRule="auto"/>
      </w:pPr>
      <w:r>
        <w:separator/>
      </w:r>
    </w:p>
  </w:footnote>
  <w:footnote w:type="continuationSeparator" w:id="0">
    <w:p w14:paraId="7055F168" w14:textId="77777777" w:rsidR="0095000B" w:rsidRDefault="0095000B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7CF09111" w:rsidR="00DC12D3" w:rsidRDefault="00394BD0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33FA2752" wp14:editId="18665315">
          <wp:simplePos x="0" y="0"/>
          <wp:positionH relativeFrom="margin">
            <wp:posOffset>-635</wp:posOffset>
          </wp:positionH>
          <wp:positionV relativeFrom="topMargin">
            <wp:posOffset>289560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76800"/>
    <w:rsid w:val="0009718E"/>
    <w:rsid w:val="00104610"/>
    <w:rsid w:val="00142A7E"/>
    <w:rsid w:val="002538F1"/>
    <w:rsid w:val="00291ACE"/>
    <w:rsid w:val="003638B8"/>
    <w:rsid w:val="00366A1E"/>
    <w:rsid w:val="00391ECE"/>
    <w:rsid w:val="0039370A"/>
    <w:rsid w:val="00394BD0"/>
    <w:rsid w:val="003B6584"/>
    <w:rsid w:val="004609B9"/>
    <w:rsid w:val="00480F4B"/>
    <w:rsid w:val="004F2784"/>
    <w:rsid w:val="00572912"/>
    <w:rsid w:val="00584070"/>
    <w:rsid w:val="005A5151"/>
    <w:rsid w:val="00621DAE"/>
    <w:rsid w:val="00643A5C"/>
    <w:rsid w:val="0069448E"/>
    <w:rsid w:val="006A4424"/>
    <w:rsid w:val="006F4817"/>
    <w:rsid w:val="00726A51"/>
    <w:rsid w:val="0085086D"/>
    <w:rsid w:val="008928BA"/>
    <w:rsid w:val="00895257"/>
    <w:rsid w:val="0095000B"/>
    <w:rsid w:val="009735AC"/>
    <w:rsid w:val="009929B5"/>
    <w:rsid w:val="009E240A"/>
    <w:rsid w:val="009E5E1E"/>
    <w:rsid w:val="009F4771"/>
    <w:rsid w:val="00AC5A1F"/>
    <w:rsid w:val="00B41C65"/>
    <w:rsid w:val="00B67F38"/>
    <w:rsid w:val="00BB00B8"/>
    <w:rsid w:val="00BD697C"/>
    <w:rsid w:val="00C06965"/>
    <w:rsid w:val="00C35D33"/>
    <w:rsid w:val="00C82926"/>
    <w:rsid w:val="00CB7698"/>
    <w:rsid w:val="00CC4022"/>
    <w:rsid w:val="00D169DE"/>
    <w:rsid w:val="00D7491F"/>
    <w:rsid w:val="00DC12D3"/>
    <w:rsid w:val="00DC14A6"/>
    <w:rsid w:val="00E62A28"/>
    <w:rsid w:val="00EB2346"/>
    <w:rsid w:val="00F12A7E"/>
    <w:rsid w:val="00FA0AE3"/>
    <w:rsid w:val="00FE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11</cp:revision>
  <cp:lastPrinted>2025-04-02T09:44:00Z</cp:lastPrinted>
  <dcterms:created xsi:type="dcterms:W3CDTF">2025-01-08T12:38:00Z</dcterms:created>
  <dcterms:modified xsi:type="dcterms:W3CDTF">2025-04-04T10:41:00Z</dcterms:modified>
</cp:coreProperties>
</file>