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1F2E4" w14:textId="4FF92B03" w:rsidR="00006C2A" w:rsidRDefault="005D7B05">
      <w:pPr>
        <w:spacing w:after="0"/>
        <w:jc w:val="right"/>
      </w:pPr>
      <w:r>
        <w:t>Załącznik nr 3 do zapytania ofertowego 0</w:t>
      </w:r>
      <w:r w:rsidR="0022678C">
        <w:t>6</w:t>
      </w:r>
      <w:r>
        <w:t>/0</w:t>
      </w:r>
      <w:r w:rsidR="00EC68EF">
        <w:t>2</w:t>
      </w:r>
      <w:r>
        <w:t>/2025/WSB</w:t>
      </w:r>
    </w:p>
    <w:p w14:paraId="7F3FD93C" w14:textId="77777777" w:rsidR="00374A10" w:rsidRDefault="005174FD">
      <w:pPr>
        <w:spacing w:after="0"/>
        <w:jc w:val="right"/>
      </w:pPr>
      <w:r>
        <w:t xml:space="preserve"> </w:t>
      </w:r>
    </w:p>
    <w:p w14:paraId="4F7DCCC8" w14:textId="77777777" w:rsidR="00004CEC" w:rsidRPr="00391FC1" w:rsidRDefault="00004CEC" w:rsidP="00004C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FC1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2825E368" w14:textId="77777777" w:rsidR="00374A10" w:rsidRPr="00391FC1" w:rsidRDefault="00004CEC" w:rsidP="00391FC1">
      <w:pPr>
        <w:spacing w:after="18" w:line="240" w:lineRule="auto"/>
        <w:rPr>
          <w:rFonts w:ascii="Times New Roman" w:hAnsi="Times New Roman" w:cs="Times New Roman"/>
          <w:sz w:val="24"/>
          <w:szCs w:val="24"/>
        </w:rPr>
      </w:pPr>
      <w:r w:rsidRPr="00391FC1">
        <w:rPr>
          <w:rFonts w:ascii="Times New Roman" w:hAnsi="Times New Roman" w:cs="Times New Roman"/>
          <w:i/>
          <w:sz w:val="24"/>
          <w:szCs w:val="24"/>
        </w:rPr>
        <w:tab/>
        <w:t xml:space="preserve">pieczęć Wykonawcy </w:t>
      </w:r>
      <w:r w:rsidR="005174FD">
        <w:rPr>
          <w:b/>
        </w:rPr>
        <w:t xml:space="preserve"> </w:t>
      </w:r>
    </w:p>
    <w:p w14:paraId="5091E2F3" w14:textId="77777777" w:rsidR="00374A10" w:rsidRPr="00391FC1" w:rsidRDefault="00374A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7BC59C6" w14:textId="77777777" w:rsidR="00374A10" w:rsidRPr="004E721C" w:rsidRDefault="005174FD">
      <w:pPr>
        <w:spacing w:after="58" w:line="239" w:lineRule="auto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</w:rPr>
        <w:t xml:space="preserve">  </w:t>
      </w:r>
    </w:p>
    <w:p w14:paraId="5FCCBE12" w14:textId="77777777" w:rsidR="00374A10" w:rsidRPr="004E721C" w:rsidRDefault="005174FD">
      <w:pPr>
        <w:spacing w:after="0"/>
        <w:ind w:left="10" w:right="47" w:hanging="10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  <w:sz w:val="28"/>
        </w:rPr>
        <w:t xml:space="preserve">Oświadczenie Wykonawcy </w:t>
      </w:r>
    </w:p>
    <w:p w14:paraId="4CA49AC5" w14:textId="77777777" w:rsidR="00374A10" w:rsidRPr="004E721C" w:rsidRDefault="005174FD">
      <w:pPr>
        <w:spacing w:after="0"/>
        <w:ind w:left="10" w:right="55" w:hanging="10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  <w:sz w:val="28"/>
        </w:rPr>
        <w:t xml:space="preserve">o osobowych lub kapitałowych powiązaniach z Zamawiającym </w:t>
      </w:r>
    </w:p>
    <w:p w14:paraId="61D2566D" w14:textId="77777777" w:rsidR="00374A10" w:rsidRPr="004E721C" w:rsidRDefault="005174FD">
      <w:pPr>
        <w:spacing w:after="0"/>
        <w:ind w:left="974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  <w:sz w:val="28"/>
        </w:rPr>
        <w:t xml:space="preserve"> </w:t>
      </w:r>
    </w:p>
    <w:p w14:paraId="5D4A6BC9" w14:textId="77777777" w:rsidR="00374A10" w:rsidRPr="004E721C" w:rsidRDefault="005174FD">
      <w:pPr>
        <w:spacing w:after="0"/>
        <w:ind w:left="960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</w:rPr>
        <w:t xml:space="preserve"> </w:t>
      </w:r>
    </w:p>
    <w:p w14:paraId="0B15F635" w14:textId="77777777" w:rsidR="00374A10" w:rsidRPr="004E721C" w:rsidRDefault="005174FD" w:rsidP="004E721C">
      <w:pPr>
        <w:spacing w:after="218"/>
        <w:ind w:left="-5" w:right="39" w:hanging="10"/>
        <w:jc w:val="both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Oświadczam, </w:t>
      </w:r>
      <w:r w:rsidR="004E721C" w:rsidRPr="004E721C">
        <w:rPr>
          <w:rFonts w:ascii="Times New Roman" w:hAnsi="Times New Roman" w:cs="Times New Roman"/>
        </w:rPr>
        <w:t xml:space="preserve">że </w:t>
      </w:r>
      <w:r w:rsidRPr="004E721C">
        <w:rPr>
          <w:rFonts w:ascii="Times New Roman" w:hAnsi="Times New Roman" w:cs="Times New Roman"/>
        </w:rPr>
        <w:t xml:space="preserve">występują / nie występują* </w:t>
      </w:r>
    </w:p>
    <w:p w14:paraId="64931037" w14:textId="77777777" w:rsidR="00374A10" w:rsidRPr="004E721C" w:rsidRDefault="005174FD">
      <w:pPr>
        <w:spacing w:after="252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sz w:val="18"/>
        </w:rPr>
        <w:t xml:space="preserve">*niewłaściwe skreślić </w:t>
      </w:r>
    </w:p>
    <w:p w14:paraId="78E1FA53" w14:textId="77777777" w:rsidR="00374A10" w:rsidRPr="004E721C" w:rsidRDefault="005174FD">
      <w:pPr>
        <w:spacing w:after="0"/>
        <w:ind w:left="-5" w:right="39" w:hanging="10"/>
        <w:jc w:val="both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="004E721C" w:rsidRPr="004E721C">
        <w:rPr>
          <w:rFonts w:ascii="Times New Roman" w:hAnsi="Times New Roman" w:cs="Times New Roman"/>
        </w:rPr>
        <w:br/>
      </w:r>
      <w:r w:rsidRPr="004E721C">
        <w:rPr>
          <w:rFonts w:ascii="Times New Roman" w:hAnsi="Times New Roman" w:cs="Times New Roman"/>
        </w:rPr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374A10" w:rsidRPr="004E721C" w14:paraId="486D14A8" w14:textId="77777777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4D3505" w14:textId="77777777" w:rsidR="00374A10" w:rsidRPr="004E721C" w:rsidRDefault="005174FD">
            <w:pPr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eastAsia="Segoe UI Symbol" w:hAnsi="Times New Roman" w:cs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 w:cs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7CF7C5D2" w14:textId="77777777" w:rsidR="00374A10" w:rsidRPr="004E721C" w:rsidRDefault="005174FD">
            <w:pPr>
              <w:ind w:right="105"/>
              <w:jc w:val="both"/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hAnsi="Times New Roman" w:cs="Times New Roman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374A10" w:rsidRPr="004E721C" w14:paraId="15FD8947" w14:textId="77777777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BE452E" w14:textId="77777777" w:rsidR="00374A10" w:rsidRPr="004E721C" w:rsidRDefault="005174FD">
            <w:pPr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eastAsia="Segoe UI Symbol" w:hAnsi="Times New Roman" w:cs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 w:cs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6D70A883" w14:textId="77777777" w:rsidR="00374A10" w:rsidRPr="004E721C" w:rsidRDefault="005174FD">
            <w:pPr>
              <w:ind w:right="104"/>
              <w:jc w:val="both"/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hAnsi="Times New Roman" w:cs="Times New Roman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="004E721C" w:rsidRPr="004E721C">
              <w:rPr>
                <w:rFonts w:ascii="Times New Roman" w:hAnsi="Times New Roman" w:cs="Times New Roman"/>
                <w:color w:val="00000A"/>
              </w:rPr>
              <w:br/>
            </w:r>
            <w:r w:rsidRPr="004E721C">
              <w:rPr>
                <w:rFonts w:ascii="Times New Roman" w:hAnsi="Times New Roman" w:cs="Times New Roman"/>
                <w:color w:val="00000A"/>
              </w:rPr>
              <w:t xml:space="preserve">z tytułu przysposobienia, opieki lub kurateli albo pozostawaniu we wspólnym pożyciu  </w:t>
            </w:r>
            <w:r w:rsidR="004E721C" w:rsidRPr="004E721C">
              <w:rPr>
                <w:rFonts w:ascii="Times New Roman" w:hAnsi="Times New Roman" w:cs="Times New Roman"/>
                <w:color w:val="00000A"/>
              </w:rPr>
              <w:br/>
            </w:r>
            <w:r w:rsidRPr="004E721C">
              <w:rPr>
                <w:rFonts w:ascii="Times New Roman" w:hAnsi="Times New Roman" w:cs="Times New Roman"/>
                <w:color w:val="00000A"/>
              </w:rPr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374A10" w:rsidRPr="004E721C" w14:paraId="3DFF9675" w14:textId="77777777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881A9F" w14:textId="77777777" w:rsidR="00374A10" w:rsidRPr="004E721C" w:rsidRDefault="005174FD">
            <w:pPr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eastAsia="Segoe UI Symbol" w:hAnsi="Times New Roman" w:cs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 w:cs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2721796" w14:textId="77777777" w:rsidR="00374A10" w:rsidRPr="004E721C" w:rsidRDefault="005174FD">
            <w:pPr>
              <w:ind w:right="105"/>
              <w:jc w:val="both"/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hAnsi="Times New Roman" w:cs="Times New Roman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113BCC7D" w14:textId="77777777" w:rsidR="00374A10" w:rsidRPr="004E721C" w:rsidRDefault="005174FD">
      <w:pPr>
        <w:spacing w:after="0"/>
        <w:ind w:left="360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 </w:t>
      </w:r>
    </w:p>
    <w:p w14:paraId="3E20A3EA" w14:textId="77777777" w:rsidR="00374A10" w:rsidRDefault="005174FD">
      <w:pPr>
        <w:spacing w:after="0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 </w:t>
      </w:r>
    </w:p>
    <w:p w14:paraId="053D0CF2" w14:textId="77777777" w:rsidR="004E721C" w:rsidRPr="004E721C" w:rsidRDefault="004E721C">
      <w:pPr>
        <w:spacing w:after="0"/>
        <w:rPr>
          <w:rFonts w:ascii="Times New Roman" w:hAnsi="Times New Roman" w:cs="Times New Roman"/>
        </w:rPr>
      </w:pPr>
    </w:p>
    <w:p w14:paraId="12265797" w14:textId="77777777" w:rsidR="00374A10" w:rsidRPr="00EE3FC6" w:rsidRDefault="004E721C">
      <w:pPr>
        <w:spacing w:after="0"/>
        <w:rPr>
          <w:rFonts w:ascii="Times New Roman" w:hAnsi="Times New Roman" w:cs="Times New Roman"/>
          <w:color w:val="7030A0"/>
        </w:rPr>
      </w:pP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="005174FD" w:rsidRPr="00EE3FC6">
        <w:rPr>
          <w:rFonts w:ascii="Times New Roman" w:hAnsi="Times New Roman" w:cs="Times New Roman"/>
          <w:color w:val="7030A0"/>
        </w:rPr>
        <w:t xml:space="preserve">__________________________________ </w:t>
      </w:r>
    </w:p>
    <w:p w14:paraId="63FAEDC1" w14:textId="77777777" w:rsidR="00374A10" w:rsidRPr="004E721C" w:rsidRDefault="004E721C" w:rsidP="00391FC1">
      <w:pPr>
        <w:spacing w:after="18" w:line="240" w:lineRule="auto"/>
        <w:rPr>
          <w:rFonts w:ascii="Times New Roman" w:hAnsi="Times New Roman" w:cs="Times New Roman"/>
        </w:rPr>
      </w:pP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 xml:space="preserve">Czytelny podpis Wykonawcy (lub </w:t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pełnomocnika)</w:t>
      </w:r>
      <w:r w:rsidR="00391FC1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oraz</w:t>
      </w:r>
      <w:r w:rsidR="00391FC1"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pieczęć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firmowa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(jeśli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dotyczy)</w:t>
      </w:r>
      <w:r w:rsidR="00391FC1">
        <w:rPr>
          <w:rFonts w:ascii="Times New Roman" w:hAnsi="Times New Roman" w:cs="Times New Roman"/>
          <w:i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="00391FC1"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="00391FC1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zamówienia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–</w:t>
      </w:r>
      <w:r w:rsidR="00391FC1"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dotyczy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każdego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z</w:t>
      </w:r>
      <w:r w:rsidR="00391FC1"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takich</w:t>
      </w:r>
      <w:r w:rsidR="00391FC1">
        <w:rPr>
          <w:rFonts w:ascii="Times New Roman" w:hAnsi="Times New Roman" w:cs="Times New Roman"/>
          <w:i/>
          <w:sz w:val="24"/>
        </w:rPr>
        <w:t xml:space="preserve"> </w:t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Wykonawców)</w:t>
      </w:r>
      <w:r w:rsidR="005174FD" w:rsidRPr="004E721C">
        <w:rPr>
          <w:rFonts w:ascii="Times New Roman" w:hAnsi="Times New Roman" w:cs="Times New Roman"/>
        </w:rPr>
        <w:t xml:space="preserve"> </w:t>
      </w:r>
    </w:p>
    <w:sectPr w:rsidR="00374A10" w:rsidRPr="004E721C" w:rsidSect="004E72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8" w:right="1366" w:bottom="1440" w:left="1416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B7009" w14:textId="77777777" w:rsidR="00B66EB1" w:rsidRDefault="00B66EB1" w:rsidP="004E721C">
      <w:pPr>
        <w:spacing w:after="0" w:line="240" w:lineRule="auto"/>
      </w:pPr>
      <w:r>
        <w:separator/>
      </w:r>
    </w:p>
  </w:endnote>
  <w:endnote w:type="continuationSeparator" w:id="0">
    <w:p w14:paraId="7423354C" w14:textId="77777777" w:rsidR="00B66EB1" w:rsidRDefault="00B66EB1" w:rsidP="004E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5EC85" w14:textId="77777777" w:rsidR="00DA01F8" w:rsidRDefault="00DA0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C547" w14:textId="455F3483" w:rsidR="00006C2A" w:rsidRPr="00E27F9E" w:rsidRDefault="00E27F9E" w:rsidP="00E27F9E">
    <w:pPr>
      <w:pStyle w:val="Stopka"/>
    </w:pPr>
    <w:r>
      <w:rPr>
        <w:noProof/>
      </w:rPr>
      <w:drawing>
        <wp:inline distT="0" distB="0" distL="0" distR="0" wp14:anchorId="6361B1DC" wp14:editId="5DACB316">
          <wp:extent cx="5761355" cy="615950"/>
          <wp:effectExtent l="0" t="0" r="0" b="0"/>
          <wp:docPr id="222197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E06C" w14:textId="77777777" w:rsidR="00DA01F8" w:rsidRDefault="00DA0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5C9F" w14:textId="77777777" w:rsidR="00B66EB1" w:rsidRDefault="00B66EB1" w:rsidP="004E721C">
      <w:pPr>
        <w:spacing w:after="0" w:line="240" w:lineRule="auto"/>
      </w:pPr>
      <w:r>
        <w:separator/>
      </w:r>
    </w:p>
  </w:footnote>
  <w:footnote w:type="continuationSeparator" w:id="0">
    <w:p w14:paraId="0AC60C36" w14:textId="77777777" w:rsidR="00B66EB1" w:rsidRDefault="00B66EB1" w:rsidP="004E7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9CA7A" w14:textId="77777777" w:rsidR="00DA01F8" w:rsidRDefault="00DA0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7FF6" w14:textId="1E29F83D" w:rsidR="004E721C" w:rsidRDefault="00E27F9E" w:rsidP="00DA01F8">
    <w:pPr>
      <w:pStyle w:val="Nagwek"/>
      <w:jc w:val="center"/>
    </w:pPr>
    <w:r>
      <w:rPr>
        <w:noProof/>
      </w:rPr>
      <w:drawing>
        <wp:inline distT="0" distB="0" distL="0" distR="0" wp14:anchorId="1A36EE41" wp14:editId="709EFBAC">
          <wp:extent cx="5584190" cy="652145"/>
          <wp:effectExtent l="0" t="0" r="0" b="0"/>
          <wp:docPr id="508636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010FD" w14:textId="77777777" w:rsidR="00DA01F8" w:rsidRDefault="00DA01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A10"/>
    <w:rsid w:val="00004CEC"/>
    <w:rsid w:val="00006C2A"/>
    <w:rsid w:val="000C6E2B"/>
    <w:rsid w:val="001729FE"/>
    <w:rsid w:val="001A25D1"/>
    <w:rsid w:val="001C39CE"/>
    <w:rsid w:val="00202732"/>
    <w:rsid w:val="0022678C"/>
    <w:rsid w:val="002B5843"/>
    <w:rsid w:val="00374A10"/>
    <w:rsid w:val="00377B91"/>
    <w:rsid w:val="00391FC1"/>
    <w:rsid w:val="003D4EDA"/>
    <w:rsid w:val="00485C1C"/>
    <w:rsid w:val="004E721C"/>
    <w:rsid w:val="00511975"/>
    <w:rsid w:val="005174FD"/>
    <w:rsid w:val="00540AA1"/>
    <w:rsid w:val="005D7B05"/>
    <w:rsid w:val="00604023"/>
    <w:rsid w:val="00655B24"/>
    <w:rsid w:val="006A7F01"/>
    <w:rsid w:val="00701552"/>
    <w:rsid w:val="00746F92"/>
    <w:rsid w:val="008767D7"/>
    <w:rsid w:val="00956022"/>
    <w:rsid w:val="00970D33"/>
    <w:rsid w:val="009B1BA5"/>
    <w:rsid w:val="00A61248"/>
    <w:rsid w:val="00A85D37"/>
    <w:rsid w:val="00AA279E"/>
    <w:rsid w:val="00AF1F04"/>
    <w:rsid w:val="00B3454C"/>
    <w:rsid w:val="00B41943"/>
    <w:rsid w:val="00B66EB1"/>
    <w:rsid w:val="00B83D97"/>
    <w:rsid w:val="00CA1CA8"/>
    <w:rsid w:val="00DA01F8"/>
    <w:rsid w:val="00E27F9E"/>
    <w:rsid w:val="00EC11B0"/>
    <w:rsid w:val="00EC60C4"/>
    <w:rsid w:val="00EC68EF"/>
    <w:rsid w:val="00EE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3724E0"/>
  <w15:docId w15:val="{59987846-4846-4AB0-81AD-FDB47642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E7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21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E7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21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Katarzyna.Dziąćko</dc:creator>
  <cp:keywords/>
  <cp:lastModifiedBy>Marcin Agatowski</cp:lastModifiedBy>
  <cp:revision>2</cp:revision>
  <dcterms:created xsi:type="dcterms:W3CDTF">2025-02-04T14:04:00Z</dcterms:created>
  <dcterms:modified xsi:type="dcterms:W3CDTF">2025-02-04T14:04:00Z</dcterms:modified>
</cp:coreProperties>
</file>