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60F17" w14:textId="77777777" w:rsidR="000C15D4" w:rsidRPr="0088226C" w:rsidRDefault="000C15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1" w:hanging="2"/>
        <w:rPr>
          <w:rFonts w:asciiTheme="majorHAnsi" w:eastAsia="Calibri" w:hAnsiTheme="majorHAnsi" w:cstheme="majorHAnsi"/>
          <w:color w:val="000000"/>
          <w:sz w:val="21"/>
          <w:szCs w:val="21"/>
        </w:rPr>
      </w:pPr>
    </w:p>
    <w:p w14:paraId="5BDF2EA8" w14:textId="77777777" w:rsidR="00835CEE" w:rsidRPr="00C765B7" w:rsidRDefault="00835CEE" w:rsidP="00835CEE">
      <w:pPr>
        <w:ind w:left="0" w:hanging="2"/>
        <w:jc w:val="right"/>
        <w:rPr>
          <w:rFonts w:ascii="Calibri" w:hAnsi="Calibri"/>
          <w:b/>
          <w:sz w:val="22"/>
          <w:szCs w:val="22"/>
        </w:rPr>
      </w:pPr>
      <w:r w:rsidRPr="00C765B7">
        <w:rPr>
          <w:rFonts w:ascii="Calibri" w:hAnsi="Calibri"/>
          <w:b/>
          <w:sz w:val="22"/>
          <w:szCs w:val="22"/>
        </w:rPr>
        <w:t xml:space="preserve">Załącznik nr </w:t>
      </w:r>
      <w:r>
        <w:rPr>
          <w:rFonts w:ascii="Calibri" w:hAnsi="Calibri"/>
          <w:b/>
          <w:sz w:val="22"/>
          <w:szCs w:val="22"/>
        </w:rPr>
        <w:t>4</w:t>
      </w:r>
      <w:r w:rsidRPr="00C765B7">
        <w:rPr>
          <w:rFonts w:ascii="Calibri" w:hAnsi="Calibri"/>
          <w:b/>
          <w:sz w:val="22"/>
          <w:szCs w:val="22"/>
        </w:rPr>
        <w:t xml:space="preserve"> do zapytania ofertowego</w:t>
      </w:r>
    </w:p>
    <w:p w14:paraId="1C0DDBE5" w14:textId="77777777" w:rsidR="00835CEE" w:rsidRPr="00C765B7" w:rsidRDefault="00835CEE" w:rsidP="00835CEE">
      <w:pPr>
        <w:pStyle w:val="Nagwek2"/>
        <w:ind w:leftChars="0" w:left="0" w:firstLineChars="0" w:firstLine="0"/>
        <w:rPr>
          <w:rFonts w:ascii="Calibri" w:hAnsi="Calibri"/>
          <w:sz w:val="22"/>
          <w:szCs w:val="22"/>
        </w:rPr>
      </w:pPr>
    </w:p>
    <w:p w14:paraId="5AB99324" w14:textId="77777777" w:rsidR="00835CEE" w:rsidRPr="004C1453" w:rsidRDefault="00835CEE" w:rsidP="00835CEE">
      <w:pPr>
        <w:ind w:left="0" w:hanging="2"/>
        <w:jc w:val="center"/>
        <w:rPr>
          <w:rFonts w:ascii="Calibri" w:hAnsi="Calibri"/>
          <w:b/>
          <w:sz w:val="22"/>
          <w:szCs w:val="22"/>
        </w:rPr>
      </w:pPr>
      <w:r w:rsidRPr="004C1453">
        <w:rPr>
          <w:rFonts w:ascii="Calibri" w:hAnsi="Calibri"/>
          <w:b/>
          <w:sz w:val="22"/>
          <w:szCs w:val="22"/>
        </w:rPr>
        <w:t>Wykaz zrealizowanych prac</w:t>
      </w:r>
    </w:p>
    <w:p w14:paraId="1C4EB9B3" w14:textId="77777777" w:rsidR="00835CEE" w:rsidRPr="00C765B7" w:rsidRDefault="00835CEE" w:rsidP="00835CEE">
      <w:pPr>
        <w:ind w:left="0" w:hanging="2"/>
        <w:rPr>
          <w:rFonts w:ascii="Calibri" w:hAnsi="Calibri"/>
          <w:sz w:val="22"/>
          <w:szCs w:val="22"/>
        </w:rPr>
      </w:pPr>
    </w:p>
    <w:p w14:paraId="1336D7E7" w14:textId="60222FAD" w:rsidR="00835CEE" w:rsidRPr="009F33C6" w:rsidRDefault="00835CEE" w:rsidP="00835CEE">
      <w:pPr>
        <w:ind w:left="0" w:hanging="2"/>
        <w:jc w:val="both"/>
        <w:rPr>
          <w:rFonts w:ascii="Calibri" w:hAnsi="Calibri"/>
          <w:bCs/>
          <w:sz w:val="22"/>
          <w:szCs w:val="22"/>
        </w:rPr>
      </w:pPr>
      <w:r w:rsidRPr="009F33C6">
        <w:rPr>
          <w:rFonts w:ascii="Calibri" w:hAnsi="Calibri"/>
          <w:sz w:val="22"/>
          <w:szCs w:val="22"/>
        </w:rPr>
        <w:t xml:space="preserve">Przystępując do postępowania prowadzonego w trybie zapytania </w:t>
      </w:r>
      <w:r w:rsidRPr="00A73560">
        <w:rPr>
          <w:rFonts w:ascii="Calibri" w:hAnsi="Calibri"/>
          <w:sz w:val="22"/>
          <w:szCs w:val="22"/>
        </w:rPr>
        <w:t>ofertowego w oparciu o zasadę konkurencyjności (</w:t>
      </w:r>
      <w:r w:rsidRPr="00A73560">
        <w:rPr>
          <w:rFonts w:ascii="Calibri" w:hAnsi="Calibri"/>
          <w:bCs/>
          <w:sz w:val="22"/>
          <w:szCs w:val="22"/>
        </w:rPr>
        <w:t xml:space="preserve">ZAPYTANIE OFERTOWE </w:t>
      </w:r>
      <w:bookmarkStart w:id="0" w:name="_Hlk169260328"/>
      <w:r w:rsidRPr="001D363E">
        <w:rPr>
          <w:rFonts w:ascii="Calibri" w:hAnsi="Calibri"/>
          <w:bCs/>
          <w:sz w:val="22"/>
          <w:szCs w:val="22"/>
        </w:rPr>
        <w:t xml:space="preserve">z dnia </w:t>
      </w:r>
      <w:r>
        <w:rPr>
          <w:rFonts w:ascii="Calibri" w:hAnsi="Calibri"/>
          <w:bCs/>
          <w:sz w:val="22"/>
          <w:szCs w:val="22"/>
        </w:rPr>
        <w:t>10.06.2025</w:t>
      </w:r>
      <w:r w:rsidRPr="001D363E">
        <w:rPr>
          <w:rFonts w:ascii="Calibri" w:hAnsi="Calibri"/>
          <w:bCs/>
          <w:sz w:val="22"/>
          <w:szCs w:val="22"/>
        </w:rPr>
        <w:t xml:space="preserve"> r.) w ramach projektu „</w:t>
      </w:r>
      <w:r w:rsidRPr="00824F01">
        <w:rPr>
          <w:rFonts w:ascii="Calibri" w:hAnsi="Calibri"/>
          <w:color w:val="000000"/>
          <w:sz w:val="22"/>
          <w:szCs w:val="22"/>
          <w:lang w:val="x-none" w:eastAsia="pl-PL"/>
        </w:rPr>
        <w:t>Wdrożenie technologii produkcji wełnianych włóknin materacowych z wykorzystaniem nowej polimerycznej cieczy jonowej</w:t>
      </w:r>
      <w:r w:rsidRPr="00824F01">
        <w:rPr>
          <w:rFonts w:ascii="Calibri" w:hAnsi="Calibri"/>
          <w:bCs/>
          <w:sz w:val="22"/>
          <w:szCs w:val="22"/>
        </w:rPr>
        <w:t>”</w:t>
      </w:r>
      <w:bookmarkEnd w:id="0"/>
    </w:p>
    <w:p w14:paraId="3A058485" w14:textId="77777777" w:rsidR="00835CEE" w:rsidRPr="009F33C6" w:rsidRDefault="00835CEE" w:rsidP="00835CEE">
      <w:pPr>
        <w:ind w:left="0" w:hanging="2"/>
        <w:rPr>
          <w:rFonts w:ascii="Calibri" w:hAnsi="Calibri"/>
          <w:sz w:val="22"/>
          <w:szCs w:val="22"/>
        </w:rPr>
      </w:pPr>
    </w:p>
    <w:p w14:paraId="00B9C6B9" w14:textId="77777777" w:rsidR="00835CEE" w:rsidRPr="009F33C6" w:rsidRDefault="00835CEE" w:rsidP="00835CEE">
      <w:pPr>
        <w:ind w:left="0" w:hanging="2"/>
        <w:rPr>
          <w:rFonts w:ascii="Calibri" w:hAnsi="Calibri"/>
          <w:sz w:val="22"/>
          <w:szCs w:val="22"/>
        </w:rPr>
      </w:pPr>
      <w:r w:rsidRPr="009F33C6">
        <w:rPr>
          <w:rFonts w:ascii="Calibri" w:hAnsi="Calibri"/>
          <w:sz w:val="22"/>
          <w:szCs w:val="22"/>
        </w:rPr>
        <w:t>działając w imieniu Oferenta/Wykonawcy zamówienia:</w:t>
      </w:r>
    </w:p>
    <w:p w14:paraId="720969F7" w14:textId="77777777" w:rsidR="00835CEE" w:rsidRPr="00C765B7" w:rsidRDefault="00835CEE" w:rsidP="00835CEE">
      <w:pPr>
        <w:ind w:left="0" w:hanging="2"/>
        <w:rPr>
          <w:rFonts w:ascii="Calibri" w:hAnsi="Calibri"/>
          <w:sz w:val="22"/>
          <w:szCs w:val="22"/>
        </w:rPr>
      </w:pPr>
      <w:r w:rsidRPr="00C765B7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………………………………………………………………………………………………………….............................……….……</w:t>
      </w:r>
    </w:p>
    <w:p w14:paraId="6E3322DD" w14:textId="77777777" w:rsidR="00835CEE" w:rsidRPr="00C765B7" w:rsidRDefault="00835CEE" w:rsidP="00835CEE">
      <w:pPr>
        <w:ind w:left="0" w:hanging="2"/>
        <w:rPr>
          <w:rFonts w:ascii="Calibri" w:hAnsi="Calibri"/>
          <w:sz w:val="22"/>
          <w:szCs w:val="22"/>
        </w:rPr>
      </w:pPr>
      <w:r w:rsidRPr="00C765B7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………………………………………………………………………………………………………………………………………………..…..</w:t>
      </w:r>
    </w:p>
    <w:p w14:paraId="3ACD6083" w14:textId="77777777" w:rsidR="00835CEE" w:rsidRPr="00C765B7" w:rsidRDefault="00835CEE" w:rsidP="00835CEE">
      <w:pPr>
        <w:ind w:left="0" w:hanging="2"/>
        <w:rPr>
          <w:rFonts w:ascii="Calibri" w:hAnsi="Calibri"/>
          <w:sz w:val="22"/>
          <w:szCs w:val="22"/>
        </w:rPr>
      </w:pPr>
      <w:r w:rsidRPr="00C765B7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…………………………………………………………………………………………………………………………………………..…..……</w:t>
      </w:r>
    </w:p>
    <w:p w14:paraId="73FC4E8A" w14:textId="77777777" w:rsidR="00835CEE" w:rsidRPr="00C765B7" w:rsidRDefault="00835CEE" w:rsidP="00835CEE">
      <w:pPr>
        <w:ind w:left="0" w:hanging="2"/>
        <w:rPr>
          <w:rFonts w:ascii="Calibri" w:hAnsi="Calibri"/>
          <w:sz w:val="22"/>
          <w:szCs w:val="22"/>
        </w:rPr>
      </w:pPr>
      <w:r w:rsidRPr="00C765B7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…………………………………………………………………………………………………………………………………………..………..</w:t>
      </w:r>
    </w:p>
    <w:p w14:paraId="315DF2E1" w14:textId="77777777" w:rsidR="00835CEE" w:rsidRPr="00C765B7" w:rsidRDefault="00835CEE" w:rsidP="00835CEE">
      <w:pPr>
        <w:ind w:left="0" w:hanging="2"/>
        <w:rPr>
          <w:rFonts w:ascii="Calibri" w:hAnsi="Calibri"/>
          <w:sz w:val="22"/>
          <w:szCs w:val="22"/>
        </w:rPr>
      </w:pPr>
    </w:p>
    <w:p w14:paraId="7C3B6732" w14:textId="77777777" w:rsidR="00835CEE" w:rsidRPr="00C765B7" w:rsidRDefault="00835CEE" w:rsidP="00835CEE">
      <w:pPr>
        <w:ind w:left="0" w:hanging="2"/>
        <w:jc w:val="center"/>
        <w:rPr>
          <w:rFonts w:ascii="Calibri" w:hAnsi="Calibri"/>
          <w:sz w:val="22"/>
          <w:szCs w:val="22"/>
        </w:rPr>
      </w:pPr>
      <w:r w:rsidRPr="00C765B7">
        <w:rPr>
          <w:rFonts w:ascii="Calibri" w:hAnsi="Calibri"/>
          <w:sz w:val="22"/>
          <w:szCs w:val="22"/>
        </w:rPr>
        <w:t>(podać nazwę i adres)</w:t>
      </w:r>
    </w:p>
    <w:p w14:paraId="474A2DAE" w14:textId="77777777" w:rsidR="00DE492E" w:rsidRPr="0088226C" w:rsidRDefault="00DE49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Theme="majorHAnsi" w:hAnsiTheme="majorHAnsi" w:cstheme="majorHAnsi"/>
          <w:color w:val="000000"/>
        </w:rPr>
      </w:pPr>
    </w:p>
    <w:p w14:paraId="11F009FA" w14:textId="77777777" w:rsidR="000C15D4" w:rsidRPr="0088226C" w:rsidRDefault="000C15D4">
      <w:pPr>
        <w:pBdr>
          <w:top w:val="nil"/>
          <w:left w:val="nil"/>
          <w:bottom w:val="nil"/>
          <w:right w:val="nil"/>
          <w:between w:val="nil"/>
        </w:pBdr>
        <w:tabs>
          <w:tab w:val="left" w:pos="1541"/>
        </w:tabs>
        <w:spacing w:line="288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21"/>
          <w:szCs w:val="21"/>
        </w:rPr>
      </w:pPr>
    </w:p>
    <w:p w14:paraId="40BB7EBC" w14:textId="77777777" w:rsidR="000C15D4" w:rsidRPr="0088226C" w:rsidRDefault="007A39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88226C"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Wykaz osób skierowanych przez Wykonawcę do realizacji zamówienia </w:t>
      </w:r>
    </w:p>
    <w:p w14:paraId="73F9B924" w14:textId="77777777" w:rsidR="000C15D4" w:rsidRPr="0088226C" w:rsidRDefault="000C15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0"/>
        <w:tblW w:w="8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4"/>
        <w:gridCol w:w="3119"/>
        <w:gridCol w:w="2999"/>
        <w:gridCol w:w="2055"/>
      </w:tblGrid>
      <w:tr w:rsidR="006C7002" w:rsidRPr="0088226C" w14:paraId="08C52D4B" w14:textId="77777777" w:rsidTr="00DE49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E407D22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  <w:p w14:paraId="1B0D604A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  <w:p w14:paraId="6B33AFAD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88226C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8E773EA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8226C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Imię Nazwisko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256996C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8226C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Kwalifikacje zawodowe,</w:t>
            </w:r>
            <w:r w:rsidRPr="0088226C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 </w:t>
            </w:r>
          </w:p>
          <w:p w14:paraId="6F488DA9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8226C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uprawnienia, data uzyskania upraw</w:t>
            </w:r>
            <w:r w:rsidRPr="0088226C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 xml:space="preserve">nień </w:t>
            </w:r>
            <w:r w:rsidRPr="0088226C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wymaganyc</w:t>
            </w:r>
            <w:r w:rsidRPr="0088226C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h zapytaniem ofertowym</w:t>
            </w:r>
          </w:p>
          <w:p w14:paraId="4D6F8CE5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8226C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>(specjalność  zgodnie z treścią dokumentu potwierdzającego posiadane  uprawnienia)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97A6D70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8226C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Zakres wykonywanych  czynności przy realizacji zamówienia</w:t>
            </w:r>
          </w:p>
        </w:tc>
      </w:tr>
      <w:tr w:rsidR="006C7002" w:rsidRPr="0088226C" w14:paraId="6F2FEB14" w14:textId="77777777" w:rsidTr="00DE492E">
        <w:trPr>
          <w:trHeight w:val="90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544A" w14:textId="5566ED6E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5DA6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56B7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78CC3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:highlight w:val="red"/>
              </w:rPr>
            </w:pPr>
          </w:p>
        </w:tc>
      </w:tr>
      <w:tr w:rsidR="006C7002" w:rsidRPr="0088226C" w14:paraId="1B325E90" w14:textId="77777777" w:rsidTr="00DE492E">
        <w:trPr>
          <w:trHeight w:val="7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6118" w14:textId="30879A20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8EE3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8B02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C8FC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:highlight w:val="red"/>
              </w:rPr>
            </w:pPr>
          </w:p>
        </w:tc>
      </w:tr>
      <w:tr w:rsidR="006C7002" w:rsidRPr="0088226C" w14:paraId="2B13C304" w14:textId="77777777" w:rsidTr="00DE492E">
        <w:trPr>
          <w:trHeight w:val="70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8D2E" w14:textId="28C5A938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19DE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32BD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201D" w14:textId="77777777" w:rsidR="006C7002" w:rsidRPr="0088226C" w:rsidRDefault="006C7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:highlight w:val="red"/>
              </w:rPr>
            </w:pPr>
          </w:p>
        </w:tc>
      </w:tr>
    </w:tbl>
    <w:p w14:paraId="302D390F" w14:textId="77777777" w:rsidR="000C15D4" w:rsidRPr="0088226C" w:rsidRDefault="000C15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51F2CEAA" w14:textId="12193620" w:rsidR="000C15D4" w:rsidRPr="0088226C" w:rsidRDefault="00850B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4C1453">
        <w:rPr>
          <w:rFonts w:ascii="Calibri" w:hAnsi="Calibri"/>
          <w:i/>
          <w:sz w:val="22"/>
          <w:szCs w:val="22"/>
        </w:rPr>
        <w:t xml:space="preserve">Do wykazu należy dołączyć </w:t>
      </w:r>
      <w:r w:rsidRPr="00850B2F">
        <w:rPr>
          <w:rFonts w:ascii="Calibri" w:hAnsi="Calibri"/>
          <w:i/>
          <w:sz w:val="22"/>
          <w:szCs w:val="22"/>
        </w:rPr>
        <w:t>dokument</w:t>
      </w:r>
      <w:r>
        <w:rPr>
          <w:rFonts w:ascii="Calibri" w:hAnsi="Calibri"/>
          <w:i/>
          <w:sz w:val="22"/>
          <w:szCs w:val="22"/>
        </w:rPr>
        <w:t>y</w:t>
      </w:r>
      <w:r w:rsidRPr="00850B2F">
        <w:rPr>
          <w:rFonts w:ascii="Calibri" w:hAnsi="Calibri"/>
          <w:i/>
          <w:sz w:val="22"/>
          <w:szCs w:val="22"/>
        </w:rPr>
        <w:t xml:space="preserve"> potwierdzającego przysługujące uprawnienia budowlane</w:t>
      </w:r>
    </w:p>
    <w:p w14:paraId="3090A436" w14:textId="77777777" w:rsidR="000C15D4" w:rsidRPr="0088226C" w:rsidRDefault="000C15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p w14:paraId="5108AF19" w14:textId="77777777" w:rsidR="00850B2F" w:rsidRPr="00C765B7" w:rsidRDefault="00850B2F" w:rsidP="00850B2F">
      <w:pPr>
        <w:tabs>
          <w:tab w:val="left" w:pos="2127"/>
        </w:tabs>
        <w:ind w:left="0" w:hanging="2"/>
        <w:jc w:val="both"/>
        <w:rPr>
          <w:rFonts w:ascii="Calibri" w:hAnsi="Calibri"/>
          <w:sz w:val="22"/>
          <w:szCs w:val="22"/>
        </w:rPr>
      </w:pPr>
      <w:r w:rsidRPr="00C765B7">
        <w:rPr>
          <w:rFonts w:ascii="Calibri" w:hAnsi="Calibri"/>
          <w:sz w:val="22"/>
          <w:szCs w:val="22"/>
        </w:rPr>
        <w:t>Prawdziwość powyższych danych potwierdzam(y) własnoręcznym podpisem świadom(-i) odpowiedzialności karnej z art.233kk oraz 305 kk.</w:t>
      </w:r>
    </w:p>
    <w:p w14:paraId="55323776" w14:textId="77777777" w:rsidR="00850B2F" w:rsidRPr="00C765B7" w:rsidRDefault="00850B2F" w:rsidP="00850B2F">
      <w:pPr>
        <w:tabs>
          <w:tab w:val="left" w:pos="2127"/>
        </w:tabs>
        <w:ind w:left="0" w:hanging="2"/>
        <w:rPr>
          <w:rFonts w:ascii="Calibri" w:hAnsi="Calibri"/>
          <w:sz w:val="22"/>
          <w:szCs w:val="22"/>
        </w:rPr>
      </w:pPr>
    </w:p>
    <w:p w14:paraId="02867A7E" w14:textId="77777777" w:rsidR="00850B2F" w:rsidRPr="00C765B7" w:rsidRDefault="00850B2F" w:rsidP="00850B2F">
      <w:pPr>
        <w:tabs>
          <w:tab w:val="left" w:pos="2127"/>
        </w:tabs>
        <w:ind w:left="0" w:hanging="2"/>
        <w:rPr>
          <w:rFonts w:ascii="Calibri" w:hAnsi="Calibri"/>
          <w:sz w:val="22"/>
          <w:szCs w:val="22"/>
        </w:rPr>
      </w:pPr>
    </w:p>
    <w:p w14:paraId="7C15F854" w14:textId="77777777" w:rsidR="00850B2F" w:rsidRPr="00C765B7" w:rsidRDefault="00850B2F" w:rsidP="00850B2F">
      <w:pPr>
        <w:tabs>
          <w:tab w:val="left" w:pos="2127"/>
        </w:tabs>
        <w:ind w:left="0" w:hanging="2"/>
        <w:rPr>
          <w:rFonts w:ascii="Calibri" w:hAnsi="Calibri"/>
          <w:sz w:val="22"/>
          <w:szCs w:val="22"/>
        </w:rPr>
      </w:pPr>
    </w:p>
    <w:p w14:paraId="71E4B66F" w14:textId="77777777" w:rsidR="00850B2F" w:rsidRPr="00C765B7" w:rsidRDefault="00850B2F" w:rsidP="00850B2F">
      <w:pPr>
        <w:tabs>
          <w:tab w:val="left" w:pos="2127"/>
        </w:tabs>
        <w:ind w:left="0" w:hanging="2"/>
        <w:rPr>
          <w:rFonts w:ascii="Calibri" w:hAnsi="Calibri"/>
          <w:sz w:val="22"/>
          <w:szCs w:val="22"/>
        </w:rPr>
      </w:pPr>
    </w:p>
    <w:p w14:paraId="174AF8C6" w14:textId="77777777" w:rsidR="00850B2F" w:rsidRDefault="00850B2F" w:rsidP="00850B2F">
      <w:pPr>
        <w:ind w:left="0" w:hanging="2"/>
        <w:rPr>
          <w:rFonts w:ascii="Calibri" w:hAnsi="Calibri"/>
          <w:sz w:val="22"/>
          <w:szCs w:val="22"/>
        </w:rPr>
      </w:pPr>
    </w:p>
    <w:p w14:paraId="6E984210" w14:textId="77777777" w:rsidR="00850B2F" w:rsidRDefault="00850B2F" w:rsidP="00850B2F">
      <w:pPr>
        <w:ind w:left="0" w:hanging="2"/>
        <w:rPr>
          <w:rFonts w:ascii="Calibri" w:hAnsi="Calibri"/>
          <w:sz w:val="22"/>
          <w:szCs w:val="22"/>
        </w:rPr>
      </w:pPr>
    </w:p>
    <w:p w14:paraId="3323C13E" w14:textId="77777777" w:rsidR="00850B2F" w:rsidRDefault="00850B2F" w:rsidP="00850B2F">
      <w:pPr>
        <w:ind w:left="0" w:hanging="2"/>
        <w:rPr>
          <w:rFonts w:ascii="Calibri" w:hAnsi="Calibri"/>
          <w:sz w:val="22"/>
          <w:szCs w:val="22"/>
        </w:rPr>
      </w:pPr>
    </w:p>
    <w:p w14:paraId="435BA901" w14:textId="77777777" w:rsidR="00850B2F" w:rsidRDefault="00850B2F" w:rsidP="00850B2F">
      <w:pPr>
        <w:ind w:left="0" w:hanging="2"/>
        <w:rPr>
          <w:rFonts w:ascii="Calibri" w:hAnsi="Calibri"/>
          <w:sz w:val="22"/>
          <w:szCs w:val="22"/>
        </w:rPr>
      </w:pPr>
    </w:p>
    <w:p w14:paraId="6E37C445" w14:textId="7DB928B5" w:rsidR="00850B2F" w:rsidRDefault="00850B2F" w:rsidP="00850B2F">
      <w:pPr>
        <w:ind w:left="0" w:hanging="2"/>
        <w:rPr>
          <w:rFonts w:ascii="Calibri" w:hAnsi="Calibri"/>
          <w:i/>
          <w:sz w:val="22"/>
          <w:szCs w:val="22"/>
        </w:rPr>
      </w:pPr>
      <w:r w:rsidRPr="00C765B7">
        <w:rPr>
          <w:rFonts w:ascii="Calibri" w:hAnsi="Calibri"/>
          <w:sz w:val="22"/>
          <w:szCs w:val="22"/>
        </w:rPr>
        <w:t>…………………………………………………………………………………</w:t>
      </w:r>
      <w:r w:rsidRPr="00C765B7">
        <w:rPr>
          <w:rFonts w:ascii="Calibri" w:hAnsi="Calibri"/>
          <w:sz w:val="22"/>
          <w:szCs w:val="22"/>
        </w:rPr>
        <w:tab/>
      </w:r>
      <w:r w:rsidRPr="00C765B7">
        <w:rPr>
          <w:rFonts w:ascii="Calibri" w:hAnsi="Calibri"/>
          <w:sz w:val="22"/>
          <w:szCs w:val="22"/>
        </w:rPr>
        <w:tab/>
      </w:r>
      <w:r w:rsidRPr="00C765B7">
        <w:rPr>
          <w:rFonts w:ascii="Calibri" w:hAnsi="Calibri"/>
          <w:sz w:val="22"/>
          <w:szCs w:val="22"/>
        </w:rPr>
        <w:tab/>
        <w:t xml:space="preserve">………………………………………    </w:t>
      </w:r>
      <w:r>
        <w:rPr>
          <w:rFonts w:ascii="Calibri" w:hAnsi="Calibri"/>
          <w:sz w:val="22"/>
          <w:szCs w:val="22"/>
        </w:rPr>
        <w:t xml:space="preserve">    </w:t>
      </w:r>
      <w:r w:rsidRPr="007701E6">
        <w:rPr>
          <w:rFonts w:ascii="Calibri" w:hAnsi="Calibri"/>
          <w:i/>
          <w:sz w:val="22"/>
          <w:szCs w:val="22"/>
        </w:rPr>
        <w:t xml:space="preserve">(pieczęć i podpis(y) osób uprawnionych </w:t>
      </w:r>
      <w:r w:rsidRPr="007701E6">
        <w:rPr>
          <w:rFonts w:ascii="Calibri" w:hAnsi="Calibri"/>
          <w:i/>
          <w:sz w:val="22"/>
          <w:szCs w:val="22"/>
        </w:rPr>
        <w:tab/>
        <w:t xml:space="preserve">                                     </w:t>
      </w:r>
      <w:r>
        <w:rPr>
          <w:rFonts w:ascii="Calibri" w:hAnsi="Calibri"/>
          <w:i/>
          <w:sz w:val="22"/>
          <w:szCs w:val="22"/>
        </w:rPr>
        <w:tab/>
      </w:r>
      <w:r>
        <w:rPr>
          <w:rFonts w:ascii="Calibri" w:hAnsi="Calibri"/>
          <w:i/>
          <w:sz w:val="22"/>
          <w:szCs w:val="22"/>
        </w:rPr>
        <w:tab/>
      </w:r>
      <w:r w:rsidRPr="007701E6">
        <w:rPr>
          <w:rFonts w:ascii="Calibri" w:hAnsi="Calibri"/>
          <w:i/>
          <w:sz w:val="22"/>
          <w:szCs w:val="22"/>
        </w:rPr>
        <w:t xml:space="preserve">        (</w:t>
      </w:r>
      <w:r>
        <w:rPr>
          <w:rFonts w:ascii="Calibri" w:hAnsi="Calibri"/>
          <w:i/>
          <w:sz w:val="22"/>
          <w:szCs w:val="22"/>
        </w:rPr>
        <w:t xml:space="preserve">data) </w:t>
      </w:r>
    </w:p>
    <w:p w14:paraId="6C718652" w14:textId="77777777" w:rsidR="00850B2F" w:rsidRPr="00C765B7" w:rsidRDefault="00850B2F" w:rsidP="00850B2F">
      <w:pPr>
        <w:ind w:left="0" w:hanging="2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       </w:t>
      </w:r>
      <w:r w:rsidRPr="007701E6">
        <w:rPr>
          <w:rFonts w:ascii="Calibri" w:hAnsi="Calibri"/>
          <w:i/>
          <w:sz w:val="22"/>
          <w:szCs w:val="22"/>
        </w:rPr>
        <w:t>do reprezentacji wykonawcy lub pełnomocnika)</w:t>
      </w:r>
    </w:p>
    <w:p w14:paraId="07604F09" w14:textId="77777777" w:rsidR="000C15D4" w:rsidRPr="0088226C" w:rsidRDefault="000C15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p w14:paraId="14C4CB23" w14:textId="77777777" w:rsidR="000C15D4" w:rsidRPr="0088226C" w:rsidRDefault="000C15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Calibri" w:hAnsiTheme="majorHAnsi" w:cstheme="majorHAnsi"/>
          <w:color w:val="000000"/>
          <w:sz w:val="18"/>
          <w:szCs w:val="18"/>
        </w:rPr>
      </w:pPr>
    </w:p>
    <w:p w14:paraId="5CB1C066" w14:textId="77777777" w:rsidR="000C15D4" w:rsidRPr="0088226C" w:rsidRDefault="000C15D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right" w:pos="284"/>
        </w:tabs>
        <w:spacing w:line="240" w:lineRule="auto"/>
        <w:ind w:left="0" w:hanging="2"/>
        <w:jc w:val="both"/>
        <w:rPr>
          <w:rFonts w:asciiTheme="majorHAnsi" w:hAnsiTheme="majorHAnsi" w:cstheme="majorHAnsi"/>
          <w:color w:val="000000"/>
        </w:rPr>
      </w:pPr>
    </w:p>
    <w:sectPr w:rsidR="000C15D4" w:rsidRPr="008822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B59E5" w14:textId="77777777" w:rsidR="005C723D" w:rsidRDefault="005C723D">
      <w:pPr>
        <w:spacing w:line="240" w:lineRule="auto"/>
        <w:ind w:left="0" w:hanging="2"/>
      </w:pPr>
      <w:r>
        <w:separator/>
      </w:r>
    </w:p>
  </w:endnote>
  <w:endnote w:type="continuationSeparator" w:id="0">
    <w:p w14:paraId="425B5C2C" w14:textId="77777777" w:rsidR="005C723D" w:rsidRDefault="005C723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1194B" w14:textId="77777777" w:rsidR="000C15D4" w:rsidRDefault="000C1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6D027" w14:textId="77777777" w:rsidR="000C15D4" w:rsidRDefault="007A39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73222">
      <w:rPr>
        <w:noProof/>
        <w:color w:val="000000"/>
      </w:rPr>
      <w:t>1</w:t>
    </w:r>
    <w:r>
      <w:rPr>
        <w:color w:val="000000"/>
      </w:rPr>
      <w:fldChar w:fldCharType="end"/>
    </w:r>
  </w:p>
  <w:p w14:paraId="06AC2F0E" w14:textId="77777777" w:rsidR="000C15D4" w:rsidRDefault="000C1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027FA" w14:textId="77777777" w:rsidR="000C15D4" w:rsidRDefault="000C1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EA447" w14:textId="77777777" w:rsidR="005C723D" w:rsidRDefault="005C723D">
      <w:pPr>
        <w:spacing w:line="240" w:lineRule="auto"/>
        <w:ind w:left="0" w:hanging="2"/>
      </w:pPr>
      <w:r>
        <w:separator/>
      </w:r>
    </w:p>
  </w:footnote>
  <w:footnote w:type="continuationSeparator" w:id="0">
    <w:p w14:paraId="0E6714FA" w14:textId="77777777" w:rsidR="005C723D" w:rsidRDefault="005C723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B3565" w14:textId="77777777" w:rsidR="000C15D4" w:rsidRDefault="000C1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169260291"/>
  <w:p w14:paraId="699A0A6B" w14:textId="09FCE005" w:rsidR="000C15D4" w:rsidRPr="009B6B16" w:rsidRDefault="00835CEE" w:rsidP="009B6B16">
    <w:pPr>
      <w:pStyle w:val="Nagwek"/>
      <w:ind w:left="0" w:hanging="2"/>
    </w:pPr>
    <w:r>
      <w:fldChar w:fldCharType="begin"/>
    </w:r>
    <w:r>
      <w:instrText xml:space="preserve"> INCLUDEPICTURE "C:\\Users\\KB\\AppData\\Local\\Temp\\063bb00e-1fa6-4ce8-9d3c-ca0642a78706_FENG_RP_UE.zip.706\\FENG_RP_UE\\POLSKI\\Poziomy - podstawowy\\FENG_RP_UE_RGB-1.jpg"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"C:\\Users\\KB\\AppData\\Local\\Temp\\063bb00e-1fa6-4ce8-9d3c-ca0642a78706_FENG_RP_UE.zip.706\\FENG_RP_UE\\POLSKI\\Poziomy - podstawowy\\FENG_RP_UE_RGB-1.jpg" \* MERGEFORMATINET </w:instrText>
    </w:r>
    <w:r w:rsidR="00000000">
      <w:fldChar w:fldCharType="separate"/>
    </w:r>
    <w:r w:rsidR="00850B2F">
      <w:pict w14:anchorId="7ECFEE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.75pt;height:60pt">
          <v:imagedata r:id="rId1" r:href="rId2"/>
        </v:shape>
      </w:pict>
    </w:r>
    <w:r w:rsidR="00000000">
      <w:fldChar w:fldCharType="end"/>
    </w:r>
    <w:r>
      <w:fldChar w:fldCharType="end"/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7341C" w14:textId="77777777" w:rsidR="000C15D4" w:rsidRDefault="000C15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5D4"/>
    <w:rsid w:val="000A6603"/>
    <w:rsid w:val="000C15D4"/>
    <w:rsid w:val="000E297D"/>
    <w:rsid w:val="00122F66"/>
    <w:rsid w:val="001E258D"/>
    <w:rsid w:val="002A211F"/>
    <w:rsid w:val="002A355F"/>
    <w:rsid w:val="002E5098"/>
    <w:rsid w:val="002F7A8B"/>
    <w:rsid w:val="00334A7C"/>
    <w:rsid w:val="003B0E1A"/>
    <w:rsid w:val="00504AB8"/>
    <w:rsid w:val="00534CD3"/>
    <w:rsid w:val="00573222"/>
    <w:rsid w:val="005C723D"/>
    <w:rsid w:val="0060432E"/>
    <w:rsid w:val="00621BC3"/>
    <w:rsid w:val="00635D19"/>
    <w:rsid w:val="006C7002"/>
    <w:rsid w:val="00732B9C"/>
    <w:rsid w:val="00740A4C"/>
    <w:rsid w:val="007A39A1"/>
    <w:rsid w:val="00835CEE"/>
    <w:rsid w:val="00850B2F"/>
    <w:rsid w:val="0088226C"/>
    <w:rsid w:val="008A599E"/>
    <w:rsid w:val="008E57C9"/>
    <w:rsid w:val="00903045"/>
    <w:rsid w:val="00951BC2"/>
    <w:rsid w:val="009B6B16"/>
    <w:rsid w:val="00A82CC5"/>
    <w:rsid w:val="00A87CC5"/>
    <w:rsid w:val="00B16C25"/>
    <w:rsid w:val="00B21040"/>
    <w:rsid w:val="00B45CB2"/>
    <w:rsid w:val="00BE2CA7"/>
    <w:rsid w:val="00C26396"/>
    <w:rsid w:val="00C561A1"/>
    <w:rsid w:val="00DA695F"/>
    <w:rsid w:val="00DE492E"/>
    <w:rsid w:val="00EA714F"/>
    <w:rsid w:val="00EE53B5"/>
    <w:rsid w:val="00F22B2F"/>
    <w:rsid w:val="00F47688"/>
    <w:rsid w:val="00F864E9"/>
    <w:rsid w:val="00FB4132"/>
    <w:rsid w:val="00FD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34D19"/>
  <w15:docId w15:val="{3E1EF8A4-3FC9-4E47-BFB1-B2F58C97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mylnaczcionkaakapitu2">
    <w:name w:val="Domyślna czcionka akapitu2"/>
    <w:rPr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TytuZnak">
    <w:name w:val="Tytuł Znak"/>
    <w:rPr>
      <w:b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pPr>
      <w:suppressAutoHyphens/>
      <w:jc w:val="center"/>
    </w:pPr>
    <w:rPr>
      <w:b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08" w:firstLine="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">
    <w:name w:val="Standard"/>
    <w:pPr>
      <w:widowControl w:val="0"/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zh-CN"/>
    </w:rPr>
  </w:style>
  <w:style w:type="paragraph" w:styleId="Bezodstpw">
    <w:name w:val="No Spacing"/>
    <w:pPr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Arial" w:hAnsi="Calibri" w:cs="Calibri"/>
      <w:position w:val="-1"/>
      <w:sz w:val="22"/>
      <w:szCs w:val="22"/>
      <w:lang w:eastAsia="zh-CN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topka">
    <w:name w:val="footer"/>
    <w:basedOn w:val="Normalny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ppData/Local/Temp/063bb00e-1fa6-4ce8-9d3c-ca0642a78706_FENG_RP_UE.zip.706/FENG_RP_UE/POLSKI/Poziomy%20-%20podstawowy/FENG_RP_UE_RGB-1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EPNl79D0QvwGUzRGxNtkHsedlw==">CgMxLjAyCGguZ2pkZ3hzMgloLjMwajB6bGw4AHIhMTR4emNhZF9LUVVkZVBad09adUhGVjNrTThoUE5WanpM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gajecka</dc:creator>
  <cp:lastModifiedBy>NN</cp:lastModifiedBy>
  <cp:revision>4</cp:revision>
  <dcterms:created xsi:type="dcterms:W3CDTF">2025-05-07T15:34:00Z</dcterms:created>
  <dcterms:modified xsi:type="dcterms:W3CDTF">2025-06-09T10:38:00Z</dcterms:modified>
</cp:coreProperties>
</file>