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08B75" w14:textId="77777777" w:rsidR="00900826" w:rsidRDefault="00900826" w:rsidP="00900826">
      <w:pPr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</w:p>
    <w:p w14:paraId="3CE4E780" w14:textId="6D7AF2B3" w:rsidR="00900826" w:rsidRDefault="00C01E1D" w:rsidP="00900826">
      <w:pPr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Formularz ofertowy wykonawcy do zapytania ofertowego nr </w:t>
      </w:r>
      <w:r w:rsid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>1</w:t>
      </w:r>
      <w:r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>/202</w:t>
      </w:r>
      <w:r w:rsidR="00B83B2B"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>5</w:t>
      </w:r>
      <w:r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</w:t>
      </w:r>
      <w:r w:rsidR="00E628B1"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na </w:t>
      </w:r>
      <w:r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dostawę </w:t>
      </w:r>
      <w:r w:rsid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5 </w:t>
      </w:r>
      <w:r w:rsidR="00E31958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szt. </w:t>
      </w:r>
      <w:r w:rsidR="0090082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złożonych </w:t>
      </w:r>
      <w:r w:rsid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rowerów </w:t>
      </w:r>
      <w:r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w ramach projektu pn. </w:t>
      </w:r>
      <w:r w:rsidR="00900826">
        <w:rPr>
          <w:rFonts w:ascii="Calibri" w:eastAsia="Times New Roman" w:hAnsi="Calibri" w:cs="Times New Roman"/>
          <w:b/>
          <w:sz w:val="28"/>
          <w:szCs w:val="28"/>
          <w:lang w:eastAsia="pl-PL"/>
        </w:rPr>
        <w:t>„</w:t>
      </w:r>
      <w:r w:rsidR="00900826" w:rsidRPr="00900826">
        <w:rPr>
          <w:rFonts w:ascii="Calibri" w:eastAsia="Times New Roman" w:hAnsi="Calibri" w:cs="Times New Roman"/>
          <w:b/>
          <w:sz w:val="28"/>
          <w:szCs w:val="28"/>
          <w:lang w:eastAsia="pl-PL"/>
        </w:rPr>
        <w:t>Zwiększenie odporności przedsiębiorstwa Krystian Karwatowicz na sytuacje</w:t>
      </w:r>
      <w:r w:rsidR="0090082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</w:t>
      </w:r>
      <w:r w:rsidR="00900826" w:rsidRPr="00900826">
        <w:rPr>
          <w:rFonts w:ascii="Calibri" w:eastAsia="Times New Roman" w:hAnsi="Calibri" w:cs="Times New Roman"/>
          <w:b/>
          <w:sz w:val="28"/>
          <w:szCs w:val="28"/>
          <w:lang w:eastAsia="pl-PL"/>
        </w:rPr>
        <w:t>kryzysowe poprzez zakup sprzętu turystycznego celem dywersyfikacji prowadzonej</w:t>
      </w:r>
      <w:r w:rsidR="0090082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</w:t>
      </w:r>
      <w:r w:rsidR="00900826" w:rsidRPr="00900826">
        <w:rPr>
          <w:rFonts w:ascii="Calibri" w:eastAsia="Times New Roman" w:hAnsi="Calibri" w:cs="Times New Roman"/>
          <w:b/>
          <w:sz w:val="28"/>
          <w:szCs w:val="28"/>
          <w:lang w:eastAsia="pl-PL"/>
        </w:rPr>
        <w:t>działalności gospodarczej w województwie zachodniopomorskim</w:t>
      </w:r>
      <w:r w:rsidR="00900826">
        <w:rPr>
          <w:rFonts w:ascii="Calibri" w:eastAsia="Times New Roman" w:hAnsi="Calibri" w:cs="Times New Roman"/>
          <w:b/>
          <w:sz w:val="28"/>
          <w:szCs w:val="28"/>
          <w:lang w:eastAsia="pl-PL"/>
        </w:rPr>
        <w:t>”.</w:t>
      </w:r>
    </w:p>
    <w:p w14:paraId="37AD5AFF" w14:textId="77777777" w:rsidR="00900826" w:rsidRDefault="00900826" w:rsidP="00900826">
      <w:pPr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</w:p>
    <w:p w14:paraId="7F2B1E85" w14:textId="7500DB2B" w:rsidR="00E734B7" w:rsidRPr="005939A0" w:rsidRDefault="00E734B7" w:rsidP="00E734B7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pl-PL"/>
        </w:rPr>
      </w:pPr>
      <w:r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t>DANE DOTYCZĄCE WYKONAWCY:</w:t>
      </w:r>
      <w:r w:rsidRPr="005939A0">
        <w:rPr>
          <w:rFonts w:ascii="Calibri" w:eastAsia="Times New Roman" w:hAnsi="Calibri" w:cs="Times New Roman"/>
          <w:b/>
          <w:sz w:val="28"/>
          <w:szCs w:val="28"/>
          <w:lang w:eastAsia="pl-PL"/>
        </w:rPr>
        <w:c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22"/>
      </w:tblGrid>
      <w:tr w:rsidR="00E734B7" w:rsidRPr="005939A0" w14:paraId="7E31781A" w14:textId="77777777" w:rsidTr="005939A0">
        <w:trPr>
          <w:trHeight w:hRule="exact" w:val="548"/>
        </w:trPr>
        <w:tc>
          <w:tcPr>
            <w:tcW w:w="1951" w:type="dxa"/>
            <w:shd w:val="clear" w:color="auto" w:fill="auto"/>
          </w:tcPr>
          <w:p w14:paraId="343ECA2E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bookmarkStart w:id="0" w:name="_Hlk96029075"/>
            <w:r w:rsidRPr="005939A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Nazwa:</w:t>
            </w:r>
          </w:p>
          <w:p w14:paraId="67DF15E8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74586542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</w:tr>
      <w:tr w:rsidR="00E734B7" w:rsidRPr="005939A0" w14:paraId="0C60EA2E" w14:textId="77777777" w:rsidTr="001826AE">
        <w:trPr>
          <w:trHeight w:hRule="exact" w:val="1398"/>
        </w:trPr>
        <w:tc>
          <w:tcPr>
            <w:tcW w:w="1951" w:type="dxa"/>
            <w:shd w:val="clear" w:color="auto" w:fill="auto"/>
          </w:tcPr>
          <w:p w14:paraId="4AD989A3" w14:textId="39C2B15C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5939A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Siedziba:</w:t>
            </w:r>
          </w:p>
          <w:p w14:paraId="7D1AF979" w14:textId="5AEB3941" w:rsidR="001826AE" w:rsidRPr="005939A0" w:rsidRDefault="001826AE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5939A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(ul.- miasto – kod pocztowy)</w:t>
            </w:r>
          </w:p>
          <w:p w14:paraId="6850EE4A" w14:textId="03D270C4" w:rsidR="001826AE" w:rsidRPr="005939A0" w:rsidRDefault="001826AE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  <w:p w14:paraId="3B3CC78D" w14:textId="25C0367B" w:rsidR="001826AE" w:rsidRPr="005939A0" w:rsidRDefault="001826AE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  <w:p w14:paraId="59F6C062" w14:textId="77777777" w:rsidR="001826AE" w:rsidRPr="005939A0" w:rsidRDefault="001826AE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  <w:p w14:paraId="1682065D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153AD097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</w:tr>
      <w:tr w:rsidR="00E734B7" w:rsidRPr="005939A0" w14:paraId="697169BE" w14:textId="77777777" w:rsidTr="005939A0">
        <w:trPr>
          <w:trHeight w:hRule="exact" w:val="971"/>
        </w:trPr>
        <w:tc>
          <w:tcPr>
            <w:tcW w:w="1951" w:type="dxa"/>
            <w:shd w:val="clear" w:color="auto" w:fill="auto"/>
          </w:tcPr>
          <w:p w14:paraId="7D049876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5939A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Numer telefonu:</w:t>
            </w:r>
          </w:p>
          <w:p w14:paraId="3459D816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75C38926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</w:tr>
      <w:tr w:rsidR="00E734B7" w:rsidRPr="005939A0" w14:paraId="5F7BFD7F" w14:textId="77777777" w:rsidTr="005939A0">
        <w:trPr>
          <w:trHeight w:hRule="exact" w:val="617"/>
        </w:trPr>
        <w:tc>
          <w:tcPr>
            <w:tcW w:w="1951" w:type="dxa"/>
            <w:shd w:val="clear" w:color="auto" w:fill="auto"/>
          </w:tcPr>
          <w:p w14:paraId="3EF29070" w14:textId="0B9A31CB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5939A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Adres e</w:t>
            </w:r>
            <w:r w:rsidR="001826AE" w:rsidRPr="005939A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 xml:space="preserve"> - </w:t>
            </w:r>
            <w:r w:rsidRPr="005939A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mail:</w:t>
            </w:r>
          </w:p>
          <w:p w14:paraId="7A9C0089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4DCD7E88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</w:tr>
      <w:tr w:rsidR="00E734B7" w:rsidRPr="005939A0" w14:paraId="5D079BD4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32B8E607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5939A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Numer NIP:</w:t>
            </w:r>
          </w:p>
          <w:p w14:paraId="7A5D5BCD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6A97CFB1" w14:textId="77777777" w:rsidR="00E734B7" w:rsidRPr="005939A0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</w:p>
        </w:tc>
      </w:tr>
    </w:tbl>
    <w:bookmarkEnd w:id="0"/>
    <w:p w14:paraId="05A12BB7" w14:textId="7AA6B37C" w:rsidR="00900826" w:rsidRPr="00900826" w:rsidRDefault="00DA56D6" w:rsidP="00713125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pl-PL"/>
        </w:rPr>
      </w:pPr>
      <w:r w:rsidRPr="005939A0">
        <w:rPr>
          <w:rFonts w:ascii="Calibri" w:eastAsia="Times New Roman" w:hAnsi="Calibri" w:cs="Times New Roman"/>
          <w:sz w:val="28"/>
          <w:szCs w:val="28"/>
          <w:lang w:eastAsia="pl-PL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552"/>
        <w:gridCol w:w="1696"/>
        <w:gridCol w:w="2124"/>
        <w:gridCol w:w="2128"/>
      </w:tblGrid>
      <w:tr w:rsidR="00E734B7" w:rsidRPr="00E734B7" w14:paraId="74C2129E" w14:textId="77777777" w:rsidTr="00E734B7">
        <w:tc>
          <w:tcPr>
            <w:tcW w:w="5000" w:type="pct"/>
            <w:gridSpan w:val="5"/>
          </w:tcPr>
          <w:p w14:paraId="3AB2B477" w14:textId="77777777" w:rsidR="00E734B7" w:rsidRPr="005939A0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bookmarkStart w:id="1" w:name="_Hlk108786900"/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ZOBOWIĄZANIA WYKONAWCY:</w:t>
            </w:r>
          </w:p>
        </w:tc>
      </w:tr>
      <w:tr w:rsidR="00E734B7" w:rsidRPr="00E734B7" w14:paraId="38E9C9BC" w14:textId="77777777" w:rsidTr="00AE1F9A">
        <w:tc>
          <w:tcPr>
            <w:tcW w:w="310" w:type="pct"/>
          </w:tcPr>
          <w:p w14:paraId="54512BFC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I.  </w:t>
            </w:r>
          </w:p>
        </w:tc>
        <w:tc>
          <w:tcPr>
            <w:tcW w:w="4690" w:type="pct"/>
            <w:gridSpan w:val="4"/>
          </w:tcPr>
          <w:p w14:paraId="491154AA" w14:textId="485857F2" w:rsidR="0032415C" w:rsidRPr="005939A0" w:rsidRDefault="00E734B7" w:rsidP="00167917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5939A0">
              <w:rPr>
                <w:rFonts w:asciiTheme="minorHAnsi" w:hAnsiTheme="minorHAnsi" w:cstheme="minorHAnsi"/>
                <w:sz w:val="28"/>
                <w:szCs w:val="28"/>
              </w:rPr>
              <w:t xml:space="preserve">Nawiązując do zapytania ofertowego nr </w:t>
            </w:r>
            <w:r w:rsidR="005939A0" w:rsidRPr="005939A0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5939A0">
              <w:rPr>
                <w:rFonts w:asciiTheme="minorHAnsi" w:hAnsiTheme="minorHAnsi" w:cstheme="minorHAnsi"/>
                <w:sz w:val="28"/>
                <w:szCs w:val="28"/>
              </w:rPr>
              <w:t>/202</w:t>
            </w:r>
            <w:r w:rsidR="00B83B2B" w:rsidRPr="005939A0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Pr="005939A0">
              <w:rPr>
                <w:rFonts w:asciiTheme="minorHAnsi" w:hAnsiTheme="minorHAnsi" w:cstheme="minorHAnsi"/>
                <w:sz w:val="28"/>
                <w:szCs w:val="28"/>
              </w:rPr>
              <w:t xml:space="preserve"> oferujemy</w:t>
            </w:r>
            <w:r w:rsidR="00E27912" w:rsidRPr="005939A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C01E1D" w:rsidRPr="005939A0">
              <w:rPr>
                <w:rFonts w:asciiTheme="minorHAnsi" w:hAnsiTheme="minorHAnsi" w:cstheme="minorHAnsi"/>
                <w:sz w:val="28"/>
                <w:szCs w:val="28"/>
              </w:rPr>
              <w:t xml:space="preserve">wykonanie przedmiotu zamówienia </w:t>
            </w:r>
            <w:r w:rsidR="00E628B1" w:rsidRPr="005939A0">
              <w:rPr>
                <w:rFonts w:asciiTheme="minorHAnsi" w:hAnsiTheme="minorHAnsi" w:cstheme="minorHAnsi"/>
                <w:sz w:val="28"/>
                <w:szCs w:val="28"/>
              </w:rPr>
              <w:t>wg minimalnych parametrów określonych w ramach załącznika pn.: „Opis przedmiotu zamówienia”, na warunkach określonych w zapytaniu ofertowym</w:t>
            </w:r>
            <w:r w:rsidR="00827989" w:rsidRPr="005939A0">
              <w:rPr>
                <w:rFonts w:asciiTheme="minorHAnsi" w:hAnsiTheme="minorHAnsi" w:cstheme="minorHAnsi"/>
                <w:sz w:val="28"/>
                <w:szCs w:val="28"/>
              </w:rPr>
              <w:t xml:space="preserve"> nr </w:t>
            </w:r>
            <w:r w:rsidR="005939A0" w:rsidRPr="005939A0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="00827989" w:rsidRPr="005939A0">
              <w:rPr>
                <w:rFonts w:asciiTheme="minorHAnsi" w:hAnsiTheme="minorHAnsi" w:cstheme="minorHAnsi"/>
                <w:sz w:val="28"/>
                <w:szCs w:val="28"/>
              </w:rPr>
              <w:t>/202</w:t>
            </w:r>
            <w:r w:rsidR="00B83B2B" w:rsidRPr="005939A0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827989" w:rsidRPr="005939A0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</w:tr>
      <w:tr w:rsidR="00E734B7" w:rsidRPr="00E734B7" w14:paraId="20230414" w14:textId="77777777" w:rsidTr="00AE1F9A">
        <w:tc>
          <w:tcPr>
            <w:tcW w:w="310" w:type="pct"/>
          </w:tcPr>
          <w:p w14:paraId="7BED122D" w14:textId="77777777" w:rsidR="00E734B7" w:rsidRPr="005939A0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bookmarkStart w:id="2" w:name="_Hlk166577496"/>
            <w:bookmarkStart w:id="3" w:name="_Hlk116390033"/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II.</w:t>
            </w:r>
          </w:p>
        </w:tc>
        <w:tc>
          <w:tcPr>
            <w:tcW w:w="4690" w:type="pct"/>
            <w:gridSpan w:val="4"/>
          </w:tcPr>
          <w:p w14:paraId="6579C791" w14:textId="77777777" w:rsid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Zobowiązujemy się wykonać przedmiot zamówienia</w:t>
            </w:r>
            <w:r w:rsidR="0056441F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– </w:t>
            </w:r>
            <w:r w:rsidR="0056441F" w:rsidRPr="0056441F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UWAGA należy wypełnić wszystkie pola</w:t>
            </w: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: </w:t>
            </w:r>
          </w:p>
          <w:p w14:paraId="2904FC09" w14:textId="77777777" w:rsidR="002D41C0" w:rsidRDefault="002D41C0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148AC46" w14:textId="77777777" w:rsidR="002D41C0" w:rsidRDefault="002D41C0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0DF433B" w14:textId="3F45BBF6" w:rsidR="002D41C0" w:rsidRPr="005939A0" w:rsidRDefault="002D41C0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bookmarkStart w:id="4" w:name="_GoBack"/>
            <w:bookmarkEnd w:id="4"/>
          </w:p>
        </w:tc>
      </w:tr>
      <w:tr w:rsidR="00AE1F9A" w:rsidRPr="00E734B7" w14:paraId="655FA10D" w14:textId="77777777" w:rsidTr="0013088D">
        <w:tc>
          <w:tcPr>
            <w:tcW w:w="310" w:type="pct"/>
          </w:tcPr>
          <w:p w14:paraId="6A1F6B1F" w14:textId="77777777" w:rsidR="00AE1F9A" w:rsidRPr="00E734B7" w:rsidRDefault="00AE1F9A" w:rsidP="00E734B7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5" w:name="_Hlk194570181"/>
          </w:p>
        </w:tc>
        <w:tc>
          <w:tcPr>
            <w:tcW w:w="1408" w:type="pct"/>
          </w:tcPr>
          <w:p w14:paraId="2D05BD58" w14:textId="3C6BA77B" w:rsidR="00AE1F9A" w:rsidRPr="0056441F" w:rsidRDefault="003505A5" w:rsidP="00E734B7">
            <w:pPr>
              <w:spacing w:before="120" w:line="300" w:lineRule="auto"/>
              <w:jc w:val="both"/>
              <w:rPr>
                <w:rFonts w:cstheme="minorHAnsi"/>
                <w:b/>
                <w:sz w:val="28"/>
                <w:szCs w:val="28"/>
              </w:rPr>
            </w:pPr>
            <w:r w:rsidRPr="0056441F">
              <w:rPr>
                <w:rFonts w:cstheme="minorHAnsi"/>
                <w:b/>
                <w:sz w:val="28"/>
                <w:szCs w:val="28"/>
              </w:rPr>
              <w:t>Typ roweru</w:t>
            </w:r>
          </w:p>
        </w:tc>
        <w:tc>
          <w:tcPr>
            <w:tcW w:w="936" w:type="pct"/>
          </w:tcPr>
          <w:p w14:paraId="1BF864A9" w14:textId="63264414" w:rsidR="00AE1F9A" w:rsidRPr="0056441F" w:rsidRDefault="001A6127" w:rsidP="00E734B7">
            <w:pPr>
              <w:spacing w:before="120" w:line="300" w:lineRule="auto"/>
              <w:jc w:val="both"/>
              <w:rPr>
                <w:rFonts w:cstheme="minorHAnsi"/>
                <w:b/>
                <w:sz w:val="28"/>
                <w:szCs w:val="28"/>
              </w:rPr>
            </w:pPr>
            <w:r w:rsidRPr="0056441F">
              <w:rPr>
                <w:rFonts w:cstheme="minorHAnsi"/>
                <w:b/>
                <w:sz w:val="28"/>
                <w:szCs w:val="28"/>
              </w:rPr>
              <w:t xml:space="preserve">Cena netto </w:t>
            </w:r>
          </w:p>
        </w:tc>
        <w:tc>
          <w:tcPr>
            <w:tcW w:w="1172" w:type="pct"/>
          </w:tcPr>
          <w:p w14:paraId="6310BE30" w14:textId="77B1D645" w:rsidR="00AE1F9A" w:rsidRPr="0056441F" w:rsidRDefault="001A6127" w:rsidP="00E734B7">
            <w:pPr>
              <w:spacing w:before="120" w:line="300" w:lineRule="auto"/>
              <w:jc w:val="both"/>
              <w:rPr>
                <w:rFonts w:cstheme="minorHAnsi"/>
                <w:b/>
                <w:sz w:val="28"/>
                <w:szCs w:val="28"/>
              </w:rPr>
            </w:pPr>
            <w:r w:rsidRPr="0056441F">
              <w:rPr>
                <w:rFonts w:cstheme="minorHAnsi"/>
                <w:b/>
                <w:sz w:val="28"/>
                <w:szCs w:val="28"/>
              </w:rPr>
              <w:t>VAT</w:t>
            </w:r>
          </w:p>
        </w:tc>
        <w:tc>
          <w:tcPr>
            <w:tcW w:w="1174" w:type="pct"/>
          </w:tcPr>
          <w:p w14:paraId="525D6E5C" w14:textId="5F6EFD78" w:rsidR="00AE1F9A" w:rsidRPr="0056441F" w:rsidRDefault="001A6127" w:rsidP="00E734B7">
            <w:pPr>
              <w:spacing w:before="120" w:line="300" w:lineRule="auto"/>
              <w:jc w:val="both"/>
              <w:rPr>
                <w:rFonts w:cstheme="minorHAnsi"/>
                <w:b/>
                <w:sz w:val="28"/>
                <w:szCs w:val="28"/>
              </w:rPr>
            </w:pPr>
            <w:r w:rsidRPr="0056441F">
              <w:rPr>
                <w:rFonts w:cstheme="minorHAnsi"/>
                <w:b/>
                <w:sz w:val="28"/>
                <w:szCs w:val="28"/>
              </w:rPr>
              <w:t>Cena brutto</w:t>
            </w:r>
          </w:p>
        </w:tc>
      </w:tr>
      <w:bookmarkEnd w:id="5"/>
      <w:tr w:rsidR="0013088D" w:rsidRPr="00E734B7" w14:paraId="636D5A36" w14:textId="77777777" w:rsidTr="0013088D">
        <w:trPr>
          <w:trHeight w:val="1940"/>
        </w:trPr>
        <w:tc>
          <w:tcPr>
            <w:tcW w:w="310" w:type="pct"/>
          </w:tcPr>
          <w:p w14:paraId="549F9410" w14:textId="6D33EB6E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1408" w:type="pct"/>
          </w:tcPr>
          <w:p w14:paraId="63101A4A" w14:textId="3A96D98C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3088D">
              <w:rPr>
                <w:rFonts w:cstheme="minorHAnsi"/>
                <w:b/>
                <w:sz w:val="24"/>
                <w:szCs w:val="24"/>
              </w:rPr>
              <w:t>ROWER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3088D">
              <w:rPr>
                <w:rFonts w:cstheme="minorHAnsi"/>
                <w:b/>
                <w:sz w:val="24"/>
                <w:szCs w:val="24"/>
              </w:rPr>
              <w:t>TYPU GRAVEL MĘSKI – ROZMIAR S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1 </w:t>
            </w:r>
            <w:r w:rsidR="005939A0">
              <w:rPr>
                <w:rFonts w:cstheme="minorHAnsi"/>
                <w:b/>
                <w:sz w:val="24"/>
                <w:szCs w:val="24"/>
              </w:rPr>
              <w:t>SZT.</w:t>
            </w:r>
          </w:p>
        </w:tc>
        <w:tc>
          <w:tcPr>
            <w:tcW w:w="936" w:type="pct"/>
          </w:tcPr>
          <w:p w14:paraId="7BCD6B26" w14:textId="202FB607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……………</w:t>
            </w:r>
          </w:p>
        </w:tc>
        <w:tc>
          <w:tcPr>
            <w:tcW w:w="1172" w:type="pct"/>
          </w:tcPr>
          <w:p w14:paraId="1294864C" w14:textId="46C7B9FD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96279">
              <w:rPr>
                <w:rFonts w:cstheme="minorHAnsi"/>
                <w:b/>
                <w:sz w:val="24"/>
                <w:szCs w:val="24"/>
              </w:rPr>
              <w:t>……………</w:t>
            </w:r>
          </w:p>
        </w:tc>
        <w:tc>
          <w:tcPr>
            <w:tcW w:w="1174" w:type="pct"/>
          </w:tcPr>
          <w:p w14:paraId="0900168A" w14:textId="7736E950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96279">
              <w:rPr>
                <w:rFonts w:cstheme="minorHAnsi"/>
                <w:b/>
                <w:sz w:val="24"/>
                <w:szCs w:val="24"/>
              </w:rPr>
              <w:t>……………</w:t>
            </w:r>
          </w:p>
        </w:tc>
      </w:tr>
      <w:tr w:rsidR="00C9489A" w:rsidRPr="00E734B7" w14:paraId="60FA969C" w14:textId="77777777" w:rsidTr="00C9489A">
        <w:trPr>
          <w:trHeight w:val="1940"/>
        </w:trPr>
        <w:tc>
          <w:tcPr>
            <w:tcW w:w="310" w:type="pct"/>
          </w:tcPr>
          <w:p w14:paraId="2DFA5FB4" w14:textId="77777777" w:rsidR="00C9489A" w:rsidRDefault="00C9489A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90" w:type="pct"/>
            <w:gridSpan w:val="4"/>
          </w:tcPr>
          <w:p w14:paraId="48D9A779" w14:textId="7C58FAE0" w:rsidR="00C9489A" w:rsidRPr="00996279" w:rsidRDefault="00C9489A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D41C0">
              <w:rPr>
                <w:rFonts w:cstheme="minorHAnsi"/>
                <w:b/>
                <w:sz w:val="24"/>
                <w:szCs w:val="24"/>
              </w:rPr>
              <w:t xml:space="preserve">Proszę wskazać (producenta, </w:t>
            </w:r>
            <w:r w:rsidR="00CD078D" w:rsidRPr="002D41C0">
              <w:rPr>
                <w:rFonts w:cstheme="minorHAnsi"/>
                <w:b/>
                <w:sz w:val="24"/>
                <w:szCs w:val="24"/>
              </w:rPr>
              <w:t>model proponowanego roweru)</w:t>
            </w:r>
          </w:p>
        </w:tc>
      </w:tr>
      <w:tr w:rsidR="0013088D" w:rsidRPr="00E734B7" w14:paraId="795FC2AE" w14:textId="77777777" w:rsidTr="0013088D">
        <w:trPr>
          <w:trHeight w:val="1825"/>
        </w:trPr>
        <w:tc>
          <w:tcPr>
            <w:tcW w:w="310" w:type="pct"/>
          </w:tcPr>
          <w:p w14:paraId="3A6CD559" w14:textId="15B9C5A5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</w:t>
            </w:r>
          </w:p>
        </w:tc>
        <w:tc>
          <w:tcPr>
            <w:tcW w:w="1408" w:type="pct"/>
          </w:tcPr>
          <w:p w14:paraId="5F997B5A" w14:textId="0C1FD292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3088D">
              <w:rPr>
                <w:rFonts w:cstheme="minorHAnsi"/>
                <w:b/>
                <w:sz w:val="24"/>
                <w:szCs w:val="24"/>
              </w:rPr>
              <w:t xml:space="preserve">ROWER TYPU GRAVEL </w:t>
            </w:r>
            <w:r>
              <w:rPr>
                <w:rFonts w:cstheme="minorHAnsi"/>
                <w:b/>
                <w:sz w:val="24"/>
                <w:szCs w:val="24"/>
              </w:rPr>
              <w:t>DAMSKI</w:t>
            </w:r>
            <w:r w:rsidRPr="0013088D">
              <w:rPr>
                <w:rFonts w:cstheme="minorHAnsi"/>
                <w:b/>
                <w:sz w:val="24"/>
                <w:szCs w:val="24"/>
              </w:rPr>
              <w:t xml:space="preserve"> – ROZMIAR S – 1 </w:t>
            </w:r>
            <w:r w:rsidR="005939A0">
              <w:rPr>
                <w:rFonts w:cstheme="minorHAnsi"/>
                <w:b/>
                <w:sz w:val="24"/>
                <w:szCs w:val="24"/>
              </w:rPr>
              <w:t>SZT.</w:t>
            </w:r>
          </w:p>
        </w:tc>
        <w:tc>
          <w:tcPr>
            <w:tcW w:w="936" w:type="pct"/>
          </w:tcPr>
          <w:p w14:paraId="1E1E1892" w14:textId="5AF9A4A5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  <w:tc>
          <w:tcPr>
            <w:tcW w:w="1172" w:type="pct"/>
          </w:tcPr>
          <w:p w14:paraId="03A14999" w14:textId="65B8D042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  <w:tc>
          <w:tcPr>
            <w:tcW w:w="1174" w:type="pct"/>
          </w:tcPr>
          <w:p w14:paraId="7C418A33" w14:textId="55E622B9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</w:tr>
      <w:tr w:rsidR="00CD078D" w:rsidRPr="00E734B7" w14:paraId="3C782614" w14:textId="77777777" w:rsidTr="00CD078D">
        <w:trPr>
          <w:trHeight w:val="1825"/>
        </w:trPr>
        <w:tc>
          <w:tcPr>
            <w:tcW w:w="310" w:type="pct"/>
          </w:tcPr>
          <w:p w14:paraId="2ED1C570" w14:textId="77777777" w:rsidR="00CD078D" w:rsidRDefault="00CD07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90" w:type="pct"/>
            <w:gridSpan w:val="4"/>
          </w:tcPr>
          <w:p w14:paraId="52F28228" w14:textId="61FA7A9C" w:rsidR="00CD078D" w:rsidRPr="00AD5360" w:rsidRDefault="00CD078D" w:rsidP="0013088D">
            <w:pPr>
              <w:spacing w:before="120" w:line="300" w:lineRule="auto"/>
              <w:jc w:val="both"/>
            </w:pPr>
            <w:r>
              <w:rPr>
                <w:rFonts w:cstheme="minorHAnsi"/>
                <w:b/>
                <w:sz w:val="24"/>
                <w:szCs w:val="24"/>
              </w:rPr>
              <w:t>Proszę wskazać (producenta, model proponowanego roweru)</w:t>
            </w:r>
          </w:p>
        </w:tc>
      </w:tr>
      <w:tr w:rsidR="0013088D" w:rsidRPr="00E734B7" w14:paraId="5CF01E76" w14:textId="77777777" w:rsidTr="00617522">
        <w:trPr>
          <w:trHeight w:val="689"/>
        </w:trPr>
        <w:tc>
          <w:tcPr>
            <w:tcW w:w="310" w:type="pct"/>
          </w:tcPr>
          <w:p w14:paraId="03500611" w14:textId="3C176F9F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1408" w:type="pct"/>
          </w:tcPr>
          <w:p w14:paraId="45297B1D" w14:textId="2F869DA9" w:rsidR="0013088D" w:rsidRPr="00E734B7" w:rsidRDefault="005939A0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939A0">
              <w:rPr>
                <w:rFonts w:cstheme="minorHAnsi"/>
                <w:b/>
                <w:sz w:val="24"/>
                <w:szCs w:val="24"/>
              </w:rPr>
              <w:t>ROWER ELEKTRYCZNY GRA</w:t>
            </w:r>
            <w:r>
              <w:rPr>
                <w:rFonts w:cstheme="minorHAnsi"/>
                <w:b/>
                <w:sz w:val="24"/>
                <w:szCs w:val="24"/>
              </w:rPr>
              <w:t>V</w:t>
            </w:r>
            <w:r w:rsidRPr="005939A0">
              <w:rPr>
                <w:rFonts w:cstheme="minorHAnsi"/>
                <w:b/>
                <w:sz w:val="24"/>
                <w:szCs w:val="24"/>
              </w:rPr>
              <w:t xml:space="preserve">EL </w:t>
            </w:r>
            <w:r>
              <w:rPr>
                <w:rFonts w:cstheme="minorHAnsi"/>
                <w:b/>
                <w:sz w:val="24"/>
                <w:szCs w:val="24"/>
              </w:rPr>
              <w:t>–</w:t>
            </w:r>
            <w:r w:rsidRPr="005939A0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 xml:space="preserve">ROZMIAR M - </w:t>
            </w:r>
            <w:r w:rsidRPr="005939A0">
              <w:rPr>
                <w:rFonts w:cstheme="minorHAnsi"/>
                <w:b/>
                <w:sz w:val="24"/>
                <w:szCs w:val="24"/>
              </w:rPr>
              <w:t>1 SZ.</w:t>
            </w:r>
          </w:p>
        </w:tc>
        <w:tc>
          <w:tcPr>
            <w:tcW w:w="936" w:type="pct"/>
          </w:tcPr>
          <w:p w14:paraId="6364D83B" w14:textId="362E3B6A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  <w:tc>
          <w:tcPr>
            <w:tcW w:w="1172" w:type="pct"/>
          </w:tcPr>
          <w:p w14:paraId="2EC84153" w14:textId="7E1A57A1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  <w:tc>
          <w:tcPr>
            <w:tcW w:w="1174" w:type="pct"/>
          </w:tcPr>
          <w:p w14:paraId="30057898" w14:textId="78CEF31D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</w:tr>
      <w:tr w:rsidR="00CD078D" w:rsidRPr="00E734B7" w14:paraId="672232AC" w14:textId="77777777" w:rsidTr="00CD078D">
        <w:trPr>
          <w:trHeight w:val="689"/>
        </w:trPr>
        <w:tc>
          <w:tcPr>
            <w:tcW w:w="310" w:type="pct"/>
          </w:tcPr>
          <w:p w14:paraId="2FB29782" w14:textId="77777777" w:rsidR="00CD078D" w:rsidRDefault="00CD07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90" w:type="pct"/>
            <w:gridSpan w:val="4"/>
          </w:tcPr>
          <w:p w14:paraId="593C9F8D" w14:textId="4B28079E" w:rsidR="00CD078D" w:rsidRDefault="00CD07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Proszę wskazać (producenta, model proponowanego roweru)</w:t>
            </w:r>
          </w:p>
          <w:p w14:paraId="74A6885E" w14:textId="77777777" w:rsidR="00CD078D" w:rsidRDefault="00CD078D" w:rsidP="0013088D">
            <w:pPr>
              <w:spacing w:before="120" w:line="300" w:lineRule="auto"/>
              <w:jc w:val="both"/>
            </w:pPr>
          </w:p>
          <w:p w14:paraId="762B1BBC" w14:textId="77777777" w:rsidR="00CD078D" w:rsidRDefault="00CD078D" w:rsidP="0013088D">
            <w:pPr>
              <w:spacing w:before="120" w:line="300" w:lineRule="auto"/>
              <w:jc w:val="both"/>
            </w:pPr>
          </w:p>
          <w:p w14:paraId="74EDF022" w14:textId="6620BC73" w:rsidR="00CD078D" w:rsidRPr="00AD5360" w:rsidRDefault="00CD078D" w:rsidP="0013088D">
            <w:pPr>
              <w:spacing w:before="120" w:line="300" w:lineRule="auto"/>
              <w:jc w:val="both"/>
            </w:pPr>
          </w:p>
        </w:tc>
      </w:tr>
      <w:tr w:rsidR="0013088D" w:rsidRPr="00E734B7" w14:paraId="64835FDF" w14:textId="77777777" w:rsidTr="005939A0">
        <w:trPr>
          <w:trHeight w:val="1615"/>
        </w:trPr>
        <w:tc>
          <w:tcPr>
            <w:tcW w:w="310" w:type="pct"/>
          </w:tcPr>
          <w:p w14:paraId="455EE482" w14:textId="74DF4369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</w:p>
        </w:tc>
        <w:tc>
          <w:tcPr>
            <w:tcW w:w="1408" w:type="pct"/>
          </w:tcPr>
          <w:p w14:paraId="6D4AE1A9" w14:textId="5332C268" w:rsidR="0013088D" w:rsidRPr="00E734B7" w:rsidRDefault="005939A0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939A0">
              <w:rPr>
                <w:rFonts w:cstheme="minorHAnsi"/>
                <w:b/>
                <w:sz w:val="24"/>
                <w:szCs w:val="24"/>
              </w:rPr>
              <w:t>ROWER SKŁADANY ELEKTRYCZNY GÓRSKI - 2 SZTUKI</w:t>
            </w:r>
          </w:p>
        </w:tc>
        <w:tc>
          <w:tcPr>
            <w:tcW w:w="936" w:type="pct"/>
          </w:tcPr>
          <w:p w14:paraId="6CBFFE76" w14:textId="26AA1372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  <w:tc>
          <w:tcPr>
            <w:tcW w:w="1172" w:type="pct"/>
          </w:tcPr>
          <w:p w14:paraId="1C91EEA1" w14:textId="53A0ABA8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  <w:tc>
          <w:tcPr>
            <w:tcW w:w="1174" w:type="pct"/>
          </w:tcPr>
          <w:p w14:paraId="64712AC9" w14:textId="36518C8F" w:rsidR="0013088D" w:rsidRPr="00E734B7" w:rsidRDefault="001308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D5360">
              <w:t>……………</w:t>
            </w:r>
          </w:p>
        </w:tc>
      </w:tr>
      <w:tr w:rsidR="00CD078D" w:rsidRPr="00E734B7" w14:paraId="12F89F66" w14:textId="77777777" w:rsidTr="00CD078D">
        <w:trPr>
          <w:trHeight w:val="1615"/>
        </w:trPr>
        <w:tc>
          <w:tcPr>
            <w:tcW w:w="310" w:type="pct"/>
          </w:tcPr>
          <w:p w14:paraId="2F141DE9" w14:textId="77777777" w:rsidR="00CD078D" w:rsidRDefault="00CD078D" w:rsidP="0013088D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90" w:type="pct"/>
            <w:gridSpan w:val="4"/>
          </w:tcPr>
          <w:p w14:paraId="64790D1B" w14:textId="7CC07455" w:rsidR="00CD078D" w:rsidRPr="00AD5360" w:rsidRDefault="00CD078D" w:rsidP="0013088D">
            <w:pPr>
              <w:spacing w:before="120" w:line="300" w:lineRule="auto"/>
              <w:jc w:val="both"/>
            </w:pPr>
            <w:r>
              <w:rPr>
                <w:rFonts w:cstheme="minorHAnsi"/>
                <w:b/>
                <w:sz w:val="24"/>
                <w:szCs w:val="24"/>
              </w:rPr>
              <w:t>Proszę wskazać (producenta, model proponowanego roweru)</w:t>
            </w:r>
          </w:p>
        </w:tc>
      </w:tr>
      <w:bookmarkEnd w:id="2"/>
      <w:tr w:rsidR="00E734B7" w:rsidRPr="00E734B7" w14:paraId="5559CCF0" w14:textId="77777777" w:rsidTr="0013088D">
        <w:trPr>
          <w:trHeight w:val="941"/>
        </w:trPr>
        <w:tc>
          <w:tcPr>
            <w:tcW w:w="310" w:type="pct"/>
          </w:tcPr>
          <w:p w14:paraId="7A603E57" w14:textId="77777777" w:rsidR="00E734B7" w:rsidRPr="005939A0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1.</w:t>
            </w:r>
          </w:p>
        </w:tc>
        <w:tc>
          <w:tcPr>
            <w:tcW w:w="2344" w:type="pct"/>
            <w:gridSpan w:val="2"/>
          </w:tcPr>
          <w:p w14:paraId="59448FF5" w14:textId="79728AE8" w:rsidR="00E734B7" w:rsidRPr="005939A0" w:rsidRDefault="0013088D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Łączn</w:t>
            </w:r>
            <w:r w:rsidR="00E734B7"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a kwot</w:t>
            </w: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  <w:r w:rsidR="00E734B7"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netto:</w:t>
            </w:r>
          </w:p>
        </w:tc>
        <w:tc>
          <w:tcPr>
            <w:tcW w:w="2346" w:type="pct"/>
            <w:gridSpan w:val="2"/>
          </w:tcPr>
          <w:p w14:paraId="3DD5FD0E" w14:textId="30D87350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…</w:t>
            </w:r>
            <w:r w:rsidR="00B37C83">
              <w:rPr>
                <w:rFonts w:asciiTheme="minorHAnsi" w:hAnsiTheme="minorHAnsi" w:cstheme="minorHAnsi"/>
                <w:b/>
                <w:sz w:val="24"/>
                <w:szCs w:val="24"/>
              </w:rPr>
              <w:t>……</w:t>
            </w:r>
          </w:p>
        </w:tc>
      </w:tr>
      <w:tr w:rsidR="00E734B7" w:rsidRPr="00E734B7" w14:paraId="74A7D441" w14:textId="77777777" w:rsidTr="0013088D">
        <w:trPr>
          <w:trHeight w:val="983"/>
        </w:trPr>
        <w:tc>
          <w:tcPr>
            <w:tcW w:w="310" w:type="pct"/>
          </w:tcPr>
          <w:p w14:paraId="7117FEA2" w14:textId="77777777" w:rsidR="00E734B7" w:rsidRPr="005939A0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2344" w:type="pct"/>
            <w:gridSpan w:val="2"/>
          </w:tcPr>
          <w:p w14:paraId="409078D3" w14:textId="52B74201" w:rsidR="00E734B7" w:rsidRPr="005939A0" w:rsidRDefault="005939A0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  <w:r w:rsidR="00E734B7"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tawka podatku VAT</w:t>
            </w:r>
          </w:p>
        </w:tc>
        <w:tc>
          <w:tcPr>
            <w:tcW w:w="2346" w:type="pct"/>
            <w:gridSpan w:val="2"/>
          </w:tcPr>
          <w:p w14:paraId="017806C1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…. %</w:t>
            </w:r>
          </w:p>
        </w:tc>
      </w:tr>
      <w:tr w:rsidR="00E734B7" w:rsidRPr="00E734B7" w14:paraId="5613FFE6" w14:textId="77777777" w:rsidTr="0013088D">
        <w:trPr>
          <w:trHeight w:val="827"/>
        </w:trPr>
        <w:tc>
          <w:tcPr>
            <w:tcW w:w="310" w:type="pct"/>
          </w:tcPr>
          <w:p w14:paraId="6586C004" w14:textId="77777777" w:rsidR="00E734B7" w:rsidRPr="005939A0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2344" w:type="pct"/>
            <w:gridSpan w:val="2"/>
          </w:tcPr>
          <w:p w14:paraId="7D814F50" w14:textId="28C161DD" w:rsidR="00E734B7" w:rsidRPr="005939A0" w:rsidRDefault="0013088D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Łączna </w:t>
            </w:r>
            <w:r w:rsidR="00E734B7"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kwot</w:t>
            </w: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  <w:r w:rsidR="00E734B7"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brutto: </w:t>
            </w:r>
          </w:p>
        </w:tc>
        <w:tc>
          <w:tcPr>
            <w:tcW w:w="2346" w:type="pct"/>
            <w:gridSpan w:val="2"/>
          </w:tcPr>
          <w:p w14:paraId="19F7E4DF" w14:textId="6C2A25FF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…</w:t>
            </w:r>
            <w:r w:rsidR="00B37C83">
              <w:rPr>
                <w:rFonts w:asciiTheme="minorHAnsi" w:hAnsiTheme="minorHAnsi" w:cstheme="minorHAnsi"/>
                <w:b/>
                <w:sz w:val="24"/>
                <w:szCs w:val="24"/>
              </w:rPr>
              <w:t>…….</w:t>
            </w:r>
          </w:p>
        </w:tc>
      </w:tr>
      <w:tr w:rsidR="00E628B1" w:rsidRPr="00E734B7" w14:paraId="7994D6A5" w14:textId="77777777" w:rsidTr="00AE1F9A">
        <w:tc>
          <w:tcPr>
            <w:tcW w:w="310" w:type="pct"/>
          </w:tcPr>
          <w:p w14:paraId="7C1CE99B" w14:textId="5DFB8421" w:rsidR="00E628B1" w:rsidRPr="005939A0" w:rsidRDefault="00E628B1" w:rsidP="00682E12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bookmarkStart w:id="6" w:name="_Hlk181608118"/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>III.</w:t>
            </w:r>
          </w:p>
        </w:tc>
        <w:tc>
          <w:tcPr>
            <w:tcW w:w="4690" w:type="pct"/>
            <w:gridSpan w:val="4"/>
          </w:tcPr>
          <w:p w14:paraId="7C3ADF48" w14:textId="06BBA730" w:rsidR="00E628B1" w:rsidRPr="005939A0" w:rsidRDefault="00BB28CE" w:rsidP="00682E12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939A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Deklarujemy wydłużony okres gwarancji na </w:t>
            </w:r>
            <w:r w:rsidR="005939A0">
              <w:rPr>
                <w:rFonts w:asciiTheme="minorHAnsi" w:hAnsiTheme="minorHAnsi" w:cstheme="minorHAnsi"/>
                <w:b/>
                <w:sz w:val="28"/>
                <w:szCs w:val="28"/>
              </w:rPr>
              <w:t>wszystkie dostarczone rowery:</w:t>
            </w:r>
          </w:p>
        </w:tc>
      </w:tr>
      <w:tr w:rsidR="00BB28CE" w:rsidRPr="00E734B7" w14:paraId="044B83A9" w14:textId="77777777" w:rsidTr="00C20543">
        <w:trPr>
          <w:trHeight w:val="4651"/>
        </w:trPr>
        <w:tc>
          <w:tcPr>
            <w:tcW w:w="310" w:type="pct"/>
          </w:tcPr>
          <w:p w14:paraId="11C253E5" w14:textId="28CD8C54" w:rsidR="00BB28CE" w:rsidRPr="00E734B7" w:rsidRDefault="00BB28CE" w:rsidP="00E734B7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90" w:type="pct"/>
            <w:gridSpan w:val="4"/>
          </w:tcPr>
          <w:p w14:paraId="0ED2170C" w14:textId="3CBBD281" w:rsidR="00BB28CE" w:rsidRPr="005939A0" w:rsidRDefault="00BB28CE" w:rsidP="00BB28CE">
            <w:pPr>
              <w:spacing w:before="120" w:line="300" w:lineRule="auto"/>
              <w:jc w:val="both"/>
              <w:rPr>
                <w:rFonts w:cstheme="minorHAnsi"/>
                <w:sz w:val="28"/>
                <w:szCs w:val="28"/>
              </w:rPr>
            </w:pPr>
            <w:r w:rsidRPr="005939A0">
              <w:rPr>
                <w:rFonts w:cstheme="minorHAnsi"/>
                <w:sz w:val="28"/>
                <w:szCs w:val="28"/>
              </w:rPr>
              <w:t xml:space="preserve">- okres gwarancji: </w:t>
            </w:r>
            <w:r w:rsidR="005939A0">
              <w:rPr>
                <w:rFonts w:cstheme="minorHAnsi"/>
                <w:sz w:val="28"/>
                <w:szCs w:val="28"/>
              </w:rPr>
              <w:t>24</w:t>
            </w:r>
            <w:r w:rsidRPr="005939A0">
              <w:rPr>
                <w:rFonts w:cstheme="minorHAnsi"/>
                <w:sz w:val="28"/>
                <w:szCs w:val="28"/>
              </w:rPr>
              <w:t xml:space="preserve"> miesięcy (minimalny) – ….</w:t>
            </w:r>
          </w:p>
          <w:p w14:paraId="2CCAD1D8" w14:textId="1D5E0349" w:rsidR="00BB28CE" w:rsidRPr="005939A0" w:rsidRDefault="00BB28CE" w:rsidP="00BB28CE">
            <w:pPr>
              <w:spacing w:before="120" w:line="300" w:lineRule="auto"/>
              <w:jc w:val="both"/>
              <w:rPr>
                <w:rFonts w:cstheme="minorHAnsi"/>
                <w:sz w:val="28"/>
                <w:szCs w:val="28"/>
              </w:rPr>
            </w:pPr>
            <w:r w:rsidRPr="005939A0">
              <w:rPr>
                <w:rFonts w:cstheme="minorHAnsi"/>
                <w:sz w:val="28"/>
                <w:szCs w:val="28"/>
              </w:rPr>
              <w:t xml:space="preserve">- okres gwarancji: </w:t>
            </w:r>
            <w:r w:rsidR="005939A0">
              <w:rPr>
                <w:rFonts w:cstheme="minorHAnsi"/>
                <w:sz w:val="28"/>
                <w:szCs w:val="28"/>
              </w:rPr>
              <w:t>36</w:t>
            </w:r>
            <w:r w:rsidRPr="005939A0">
              <w:rPr>
                <w:rFonts w:cstheme="minorHAnsi"/>
                <w:sz w:val="28"/>
                <w:szCs w:val="28"/>
              </w:rPr>
              <w:t xml:space="preserve"> miesięcy – ….</w:t>
            </w:r>
          </w:p>
          <w:p w14:paraId="350A4CCE" w14:textId="6FD9B20A" w:rsidR="00BB28CE" w:rsidRPr="005939A0" w:rsidRDefault="00BB28CE" w:rsidP="00E628B1">
            <w:pPr>
              <w:spacing w:before="120" w:line="300" w:lineRule="auto"/>
              <w:jc w:val="both"/>
              <w:rPr>
                <w:rFonts w:cstheme="minorHAnsi"/>
                <w:sz w:val="28"/>
                <w:szCs w:val="28"/>
              </w:rPr>
            </w:pPr>
            <w:r w:rsidRPr="005939A0">
              <w:rPr>
                <w:rFonts w:cstheme="minorHAnsi"/>
                <w:sz w:val="28"/>
                <w:szCs w:val="28"/>
              </w:rPr>
              <w:t xml:space="preserve">Należy wskazać poprzez wstawienie znaku </w:t>
            </w:r>
            <w:r w:rsidRPr="005939A0">
              <w:rPr>
                <w:rFonts w:cstheme="minorHAnsi"/>
                <w:b/>
                <w:sz w:val="28"/>
                <w:szCs w:val="28"/>
              </w:rPr>
              <w:t>X</w:t>
            </w:r>
            <w:r w:rsidRPr="005939A0">
              <w:rPr>
                <w:rFonts w:cstheme="minorHAnsi"/>
                <w:sz w:val="28"/>
                <w:szCs w:val="28"/>
              </w:rPr>
              <w:t xml:space="preserve"> obok deklarowanego </w:t>
            </w:r>
            <w:r w:rsidR="00181230" w:rsidRPr="005939A0">
              <w:rPr>
                <w:rFonts w:cstheme="minorHAnsi"/>
                <w:sz w:val="28"/>
                <w:szCs w:val="28"/>
              </w:rPr>
              <w:t>terminu gwarancji</w:t>
            </w:r>
            <w:r w:rsidRPr="005939A0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7C36ECE3" w14:textId="6F5FED58" w:rsidR="00BB28CE" w:rsidRPr="005939A0" w:rsidRDefault="00BB28CE" w:rsidP="00BB28C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  <w:r w:rsidRPr="005939A0">
              <w:rPr>
                <w:rFonts w:cstheme="minorHAnsi"/>
                <w:sz w:val="28"/>
                <w:szCs w:val="28"/>
              </w:rPr>
              <w:t xml:space="preserve">Jeśli wykonawca nie wskaże tj. nie zaznaczy znakiem „X” odpowiedniego terminu lub wskaże więcej niż jeden termin, nie otrzyma punktów w ramach przedmiotowego kryterium. W tej sytuacji Zamawiający uzna, iż wykonawca deklaruje minimalny wymagany termin gwarancji. </w:t>
            </w:r>
          </w:p>
          <w:p w14:paraId="4CDAE337" w14:textId="753F697A" w:rsidR="00BB28CE" w:rsidRPr="00E734B7" w:rsidRDefault="00BB28CE" w:rsidP="00E734B7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bookmarkEnd w:id="1"/>
      <w:bookmarkEnd w:id="3"/>
      <w:bookmarkEnd w:id="6"/>
    </w:tbl>
    <w:p w14:paraId="584CFFEE" w14:textId="77777777" w:rsidR="009D2B6E" w:rsidRDefault="009D2B6E" w:rsidP="00E734B7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0EC3B293" w14:textId="04A65D2A" w:rsidR="00DA56D6" w:rsidRDefault="00DA56D6" w:rsidP="00561116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7D50CABA" w14:textId="1F7E43CC" w:rsidR="00DA56D6" w:rsidRDefault="00DA56D6" w:rsidP="00561116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49FBB742" w14:textId="58B24A1F" w:rsidR="00DA56D6" w:rsidRDefault="00DA56D6" w:rsidP="00561116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4AD27DB9" w14:textId="082E02B8" w:rsidR="00DA56D6" w:rsidRDefault="00DA56D6" w:rsidP="00561116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682AFE85" w14:textId="54731E90" w:rsidR="00DA56D6" w:rsidRDefault="00DA56D6" w:rsidP="00561116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5F6869E1" w14:textId="77777777" w:rsidR="00DA56D6" w:rsidRDefault="00DA56D6" w:rsidP="00561116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69607CCD" w14:textId="77777777" w:rsidR="00B83B2B" w:rsidRDefault="00B83B2B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</w:p>
    <w:p w14:paraId="71784B9B" w14:textId="77777777" w:rsidR="00B83B2B" w:rsidRDefault="00B83B2B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</w:p>
    <w:p w14:paraId="32BA73B8" w14:textId="77777777" w:rsidR="00B83B2B" w:rsidRDefault="00B83B2B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</w:p>
    <w:p w14:paraId="0A324274" w14:textId="77777777" w:rsidR="00B83B2B" w:rsidRDefault="00B83B2B" w:rsidP="00B83B2B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4648F31B" w14:textId="77777777" w:rsidR="00B83B2B" w:rsidRDefault="00B83B2B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</w:p>
    <w:p w14:paraId="6D66D2AF" w14:textId="452C0F04" w:rsidR="00E734B7" w:rsidRPr="00A86772" w:rsidRDefault="00E734B7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………………………………………………………..</w:t>
      </w:r>
    </w:p>
    <w:p w14:paraId="1CAD76E4" w14:textId="77777777" w:rsidR="001E0772" w:rsidRPr="00745F2A" w:rsidRDefault="00E734B7" w:rsidP="00745F2A">
      <w:pPr>
        <w:overflowPunct w:val="0"/>
        <w:autoSpaceDE w:val="0"/>
        <w:autoSpaceDN w:val="0"/>
        <w:adjustRightInd w:val="0"/>
        <w:ind w:left="5672"/>
        <w:rPr>
          <w:rFonts w:cstheme="minorHAnsi"/>
        </w:rPr>
      </w:pPr>
      <w:bookmarkStart w:id="7" w:name="_Hlk87802274"/>
      <w:r w:rsidRPr="00331535">
        <w:rPr>
          <w:rFonts w:cstheme="minorHAnsi"/>
        </w:rPr>
        <w:t>Podpis(y) osób upoważnionyc</w:t>
      </w:r>
      <w:r>
        <w:rPr>
          <w:rFonts w:cstheme="minorHAnsi"/>
        </w:rPr>
        <w:t xml:space="preserve">h </w:t>
      </w:r>
      <w:r w:rsidRPr="00331535">
        <w:rPr>
          <w:rFonts w:cstheme="minorHAnsi"/>
        </w:rPr>
        <w:t>do składania oświadczeń woli</w:t>
      </w:r>
      <w:r>
        <w:rPr>
          <w:rFonts w:cstheme="minorHAnsi"/>
        </w:rPr>
        <w:t xml:space="preserve"> </w:t>
      </w:r>
      <w:r w:rsidRPr="00331535">
        <w:rPr>
          <w:rFonts w:cstheme="minorHAnsi"/>
        </w:rPr>
        <w:t>w imieniu wykonawcy</w:t>
      </w:r>
      <w:bookmarkEnd w:id="7"/>
    </w:p>
    <w:sectPr w:rsidR="001E0772" w:rsidRPr="00745F2A" w:rsidSect="00784F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B1C00" w14:textId="77777777" w:rsidR="005E00FB" w:rsidRDefault="005E00FB" w:rsidP="00E734B7">
      <w:pPr>
        <w:spacing w:after="0" w:line="240" w:lineRule="auto"/>
      </w:pPr>
      <w:r>
        <w:separator/>
      </w:r>
    </w:p>
  </w:endnote>
  <w:endnote w:type="continuationSeparator" w:id="0">
    <w:p w14:paraId="3F6E19F2" w14:textId="77777777" w:rsidR="005E00FB" w:rsidRDefault="005E00FB" w:rsidP="00E7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C4D07" w14:textId="77777777" w:rsidR="005E00FB" w:rsidRDefault="005E00FB" w:rsidP="00E734B7">
      <w:pPr>
        <w:spacing w:after="0" w:line="240" w:lineRule="auto"/>
      </w:pPr>
      <w:r>
        <w:separator/>
      </w:r>
    </w:p>
  </w:footnote>
  <w:footnote w:type="continuationSeparator" w:id="0">
    <w:p w14:paraId="7339A067" w14:textId="77777777" w:rsidR="005E00FB" w:rsidRDefault="005E00FB" w:rsidP="00E7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A914" w14:textId="1A365170" w:rsidR="00E734B7" w:rsidRDefault="00E734B7">
    <w:pPr>
      <w:pStyle w:val="Nagwek"/>
    </w:pPr>
  </w:p>
  <w:p w14:paraId="2709133F" w14:textId="0566A1DD" w:rsidR="00E734B7" w:rsidRDefault="0056441F">
    <w:pPr>
      <w:pStyle w:val="Nagwek"/>
    </w:pPr>
    <w:r>
      <w:rPr>
        <w:noProof/>
      </w:rPr>
      <w:drawing>
        <wp:inline distT="0" distB="0" distL="0" distR="0" wp14:anchorId="02410F15" wp14:editId="03D10983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0596A"/>
    <w:multiLevelType w:val="hybridMultilevel"/>
    <w:tmpl w:val="189A0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B7"/>
    <w:rsid w:val="00004A2E"/>
    <w:rsid w:val="000219CB"/>
    <w:rsid w:val="00030B92"/>
    <w:rsid w:val="000658DD"/>
    <w:rsid w:val="0006781B"/>
    <w:rsid w:val="000A5EE5"/>
    <w:rsid w:val="000B1139"/>
    <w:rsid w:val="000F079A"/>
    <w:rsid w:val="001027AE"/>
    <w:rsid w:val="0013088D"/>
    <w:rsid w:val="00132E5A"/>
    <w:rsid w:val="0014328B"/>
    <w:rsid w:val="00167917"/>
    <w:rsid w:val="00181230"/>
    <w:rsid w:val="001826AE"/>
    <w:rsid w:val="001A6127"/>
    <w:rsid w:val="001B3010"/>
    <w:rsid w:val="001D5E1C"/>
    <w:rsid w:val="001E0772"/>
    <w:rsid w:val="001E5922"/>
    <w:rsid w:val="001E7E5D"/>
    <w:rsid w:val="00204BC6"/>
    <w:rsid w:val="0020634D"/>
    <w:rsid w:val="0023775F"/>
    <w:rsid w:val="002855AF"/>
    <w:rsid w:val="002A0953"/>
    <w:rsid w:val="002B265A"/>
    <w:rsid w:val="002B6BDA"/>
    <w:rsid w:val="002D41C0"/>
    <w:rsid w:val="002E7375"/>
    <w:rsid w:val="002E73C1"/>
    <w:rsid w:val="0032415C"/>
    <w:rsid w:val="003505A5"/>
    <w:rsid w:val="003567B7"/>
    <w:rsid w:val="00370D78"/>
    <w:rsid w:val="00375539"/>
    <w:rsid w:val="0038499C"/>
    <w:rsid w:val="003D7383"/>
    <w:rsid w:val="004148BA"/>
    <w:rsid w:val="00437F6A"/>
    <w:rsid w:val="00465CC7"/>
    <w:rsid w:val="0047685B"/>
    <w:rsid w:val="004841D9"/>
    <w:rsid w:val="00487C5D"/>
    <w:rsid w:val="004940BF"/>
    <w:rsid w:val="004B0277"/>
    <w:rsid w:val="004E63E7"/>
    <w:rsid w:val="00502D90"/>
    <w:rsid w:val="00516875"/>
    <w:rsid w:val="00552B28"/>
    <w:rsid w:val="00561116"/>
    <w:rsid w:val="0056441F"/>
    <w:rsid w:val="005939A0"/>
    <w:rsid w:val="005A1AEC"/>
    <w:rsid w:val="005E0044"/>
    <w:rsid w:val="005E00FB"/>
    <w:rsid w:val="005E409F"/>
    <w:rsid w:val="005F51F8"/>
    <w:rsid w:val="006110D4"/>
    <w:rsid w:val="00617522"/>
    <w:rsid w:val="006260CD"/>
    <w:rsid w:val="0064280D"/>
    <w:rsid w:val="006C2870"/>
    <w:rsid w:val="006F2476"/>
    <w:rsid w:val="00713125"/>
    <w:rsid w:val="007141BA"/>
    <w:rsid w:val="00720E7F"/>
    <w:rsid w:val="00733B26"/>
    <w:rsid w:val="00745F2A"/>
    <w:rsid w:val="00747FA5"/>
    <w:rsid w:val="0075533C"/>
    <w:rsid w:val="00755643"/>
    <w:rsid w:val="007611DD"/>
    <w:rsid w:val="007749E6"/>
    <w:rsid w:val="00784F10"/>
    <w:rsid w:val="007C36D9"/>
    <w:rsid w:val="007C7414"/>
    <w:rsid w:val="007F26C8"/>
    <w:rsid w:val="00802C16"/>
    <w:rsid w:val="00820FD1"/>
    <w:rsid w:val="00827989"/>
    <w:rsid w:val="00832645"/>
    <w:rsid w:val="008B7838"/>
    <w:rsid w:val="008D4AF0"/>
    <w:rsid w:val="008E06FD"/>
    <w:rsid w:val="008F722E"/>
    <w:rsid w:val="00900826"/>
    <w:rsid w:val="0094102F"/>
    <w:rsid w:val="00945823"/>
    <w:rsid w:val="0096577B"/>
    <w:rsid w:val="0097054F"/>
    <w:rsid w:val="009777CD"/>
    <w:rsid w:val="009B4BB5"/>
    <w:rsid w:val="009D2B6E"/>
    <w:rsid w:val="00A05745"/>
    <w:rsid w:val="00A534A3"/>
    <w:rsid w:val="00A86772"/>
    <w:rsid w:val="00AD065E"/>
    <w:rsid w:val="00AD082C"/>
    <w:rsid w:val="00AE1F9A"/>
    <w:rsid w:val="00AE5F18"/>
    <w:rsid w:val="00B1659E"/>
    <w:rsid w:val="00B3650D"/>
    <w:rsid w:val="00B372DE"/>
    <w:rsid w:val="00B37C83"/>
    <w:rsid w:val="00B57857"/>
    <w:rsid w:val="00B60376"/>
    <w:rsid w:val="00B775AC"/>
    <w:rsid w:val="00B83B2B"/>
    <w:rsid w:val="00BB28CE"/>
    <w:rsid w:val="00BB4112"/>
    <w:rsid w:val="00BE1E73"/>
    <w:rsid w:val="00BE6342"/>
    <w:rsid w:val="00BF50DF"/>
    <w:rsid w:val="00C01E1D"/>
    <w:rsid w:val="00C20543"/>
    <w:rsid w:val="00C37A8B"/>
    <w:rsid w:val="00C47216"/>
    <w:rsid w:val="00C6304F"/>
    <w:rsid w:val="00C9489A"/>
    <w:rsid w:val="00CB15C4"/>
    <w:rsid w:val="00CD078D"/>
    <w:rsid w:val="00CD4362"/>
    <w:rsid w:val="00CD59AB"/>
    <w:rsid w:val="00CF32E1"/>
    <w:rsid w:val="00D41D81"/>
    <w:rsid w:val="00D60C34"/>
    <w:rsid w:val="00D938B1"/>
    <w:rsid w:val="00DA56D6"/>
    <w:rsid w:val="00DE1D9E"/>
    <w:rsid w:val="00E14856"/>
    <w:rsid w:val="00E16291"/>
    <w:rsid w:val="00E27912"/>
    <w:rsid w:val="00E31958"/>
    <w:rsid w:val="00E36681"/>
    <w:rsid w:val="00E628B1"/>
    <w:rsid w:val="00E62C89"/>
    <w:rsid w:val="00E734B7"/>
    <w:rsid w:val="00EA1146"/>
    <w:rsid w:val="00EA1EBC"/>
    <w:rsid w:val="00EC28F1"/>
    <w:rsid w:val="00ED3B2D"/>
    <w:rsid w:val="00ED4166"/>
    <w:rsid w:val="00F26F94"/>
    <w:rsid w:val="00F34041"/>
    <w:rsid w:val="00F35C39"/>
    <w:rsid w:val="00F4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9B088"/>
  <w15:docId w15:val="{50BF221A-14C3-409E-B037-1403EC7F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2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4B7"/>
  </w:style>
  <w:style w:type="paragraph" w:styleId="Stopka">
    <w:name w:val="footer"/>
    <w:basedOn w:val="Normalny"/>
    <w:link w:val="Stopka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4B7"/>
  </w:style>
  <w:style w:type="table" w:styleId="Tabela-Siatka">
    <w:name w:val="Table Grid"/>
    <w:basedOn w:val="Standardowy"/>
    <w:uiPriority w:val="59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E734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734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4B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F24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415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34A3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5A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B2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D5727-A0AA-40B3-A393-EB2E6A2F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24</cp:revision>
  <dcterms:created xsi:type="dcterms:W3CDTF">2024-05-17T10:50:00Z</dcterms:created>
  <dcterms:modified xsi:type="dcterms:W3CDTF">2025-04-08T13:15:00Z</dcterms:modified>
</cp:coreProperties>
</file>