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147" w:tblpY="1128"/>
        <w:tblW w:w="9498" w:type="dxa"/>
        <w:tblLook w:val="04A0" w:firstRow="1" w:lastRow="0" w:firstColumn="1" w:lastColumn="0" w:noHBand="0" w:noVBand="1"/>
      </w:tblPr>
      <w:tblGrid>
        <w:gridCol w:w="572"/>
        <w:gridCol w:w="2174"/>
        <w:gridCol w:w="1208"/>
        <w:gridCol w:w="5544"/>
      </w:tblGrid>
      <w:tr w:rsidR="00F6699C" w:rsidRPr="00822578" w14:paraId="6C068F77" w14:textId="77777777" w:rsidTr="00156411">
        <w:trPr>
          <w:trHeight w:val="26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F054" w14:textId="77777777" w:rsidR="008C4DBF" w:rsidRDefault="008C4DBF" w:rsidP="005723CB">
            <w:pPr>
              <w:spacing w:after="160" w:line="259" w:lineRule="auto"/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822578"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Załącznik 1 - Opis przedmiotu zamówienia</w:t>
            </w:r>
          </w:p>
          <w:p w14:paraId="79E547F6" w14:textId="71253859" w:rsidR="008C4DBF" w:rsidRPr="00655526" w:rsidRDefault="00655526" w:rsidP="00655526">
            <w:pPr>
              <w:spacing w:after="160" w:line="259" w:lineRule="auto"/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Zapytanie ofertowe z dnia 30.04.2025 r. „</w:t>
            </w:r>
            <w:r w:rsidRPr="00655526"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Zakup i dostawa materiałów zużywalnych i eksploatacyjnych do szkół w projekcie „Wsparcie kształcenia ogólnego w Gminie Choszczno” nr FEPZ.06.09-IP.01-0014/23</w:t>
            </w:r>
            <w:r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”</w:t>
            </w:r>
          </w:p>
        </w:tc>
      </w:tr>
      <w:tr w:rsidR="00F6699C" w:rsidRPr="00822578" w14:paraId="54C9660C" w14:textId="77777777" w:rsidTr="00156411">
        <w:trPr>
          <w:trHeight w:val="26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10CF3A" w14:textId="77777777" w:rsidR="00655526" w:rsidRPr="00655526" w:rsidRDefault="00655526" w:rsidP="00655526">
            <w:pPr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655526"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CZĘŚĆ 1 - zakup i dostawa materiałów zużywalnych i eksploatacyjnych dla SP KORYTOWO</w:t>
            </w:r>
          </w:p>
          <w:p w14:paraId="18A6DF18" w14:textId="08DA25E3" w:rsidR="008C4DBF" w:rsidRPr="00822578" w:rsidRDefault="008C4DBF" w:rsidP="00156411">
            <w:pPr>
              <w:jc w:val="center"/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6699C" w:rsidRPr="00822578" w14:paraId="411DFD3D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1825" w14:textId="60B5DF84" w:rsidR="008C4DBF" w:rsidRPr="00822578" w:rsidRDefault="00655526" w:rsidP="001564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08AE" w14:textId="4FDD9F06" w:rsidR="008C4DBF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A866" w14:textId="06E059B6" w:rsidR="008C4DBF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ilość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F27A" w14:textId="4E86D651" w:rsidR="008C4DBF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Parametry</w:t>
            </w:r>
          </w:p>
        </w:tc>
      </w:tr>
      <w:tr w:rsidR="00F6699C" w:rsidRPr="00822578" w14:paraId="2E07FEB7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C609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2035" w14:textId="361CB2D0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Karty pracy </w:t>
            </w:r>
            <w:r w:rsidR="003E44B5">
              <w:rPr>
                <w:rFonts w:cstheme="minorHAnsi"/>
                <w:sz w:val="20"/>
                <w:szCs w:val="20"/>
              </w:rPr>
              <w:t xml:space="preserve">-Karty terapeutyczne – specjalne potrzeby edukacyjne </w:t>
            </w:r>
            <w:r w:rsidRPr="00822578">
              <w:rPr>
                <w:rFonts w:cstheme="minorHAnsi"/>
                <w:sz w:val="20"/>
                <w:szCs w:val="20"/>
              </w:rPr>
              <w:t>4 – 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C8266" w14:textId="025FC3D9" w:rsidR="00CD5A8F" w:rsidRPr="00822578" w:rsidRDefault="00C43D0C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</w:t>
            </w:r>
            <w:r w:rsidR="00286F71" w:rsidRPr="0082257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86F71"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1C50" w14:textId="43D5E99B" w:rsidR="00C43D0C" w:rsidRPr="00822578" w:rsidRDefault="00C43D0C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</w:t>
            </w:r>
            <w:r w:rsidR="00435D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zestaw  dla uczniów ze specjalnymi potrzebami edukacyjnymi - dysleksją, dysgrafią, dysortografią i dyskalkulią</w:t>
            </w:r>
          </w:p>
          <w:p w14:paraId="4CA3412B" w14:textId="4AEAA99D" w:rsidR="00C43D0C" w:rsidRPr="00822578" w:rsidRDefault="00C43D0C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min. 415 stron</w:t>
            </w:r>
          </w:p>
        </w:tc>
      </w:tr>
      <w:tr w:rsidR="00F6699C" w:rsidRPr="00822578" w14:paraId="3E3F5155" w14:textId="77777777" w:rsidTr="00156411">
        <w:trPr>
          <w:trHeight w:val="27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8222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090C" w14:textId="6446129D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Zestaw na cały rok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0220" w14:textId="5C24489A" w:rsidR="00CD5A8F" w:rsidRPr="00822578" w:rsidRDefault="00C43D0C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</w:t>
            </w:r>
            <w:r w:rsidR="00286F71" w:rsidRPr="00822578">
              <w:rPr>
                <w:rFonts w:cstheme="minorHAnsi"/>
                <w:sz w:val="20"/>
                <w:szCs w:val="20"/>
              </w:rPr>
              <w:t xml:space="preserve"> zestaw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DF5" w14:textId="77777777" w:rsidR="00CD5A8F" w:rsidRPr="00822578" w:rsidRDefault="00C43D0C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zestaw materiałów plastycznych przeznaczonych do pracy całej grupy (25 osób)</w:t>
            </w:r>
          </w:p>
          <w:p w14:paraId="296FE795" w14:textId="77777777" w:rsidR="00C43D0C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Skład zestawu  m.in.:</w:t>
            </w:r>
          </w:p>
          <w:p w14:paraId="5A1BA05A" w14:textId="77777777" w:rsidR="00286F71" w:rsidRPr="00822578" w:rsidRDefault="00286F71" w:rsidP="00156411">
            <w:pPr>
              <w:pStyle w:val="Akapitzlist"/>
              <w:numPr>
                <w:ilvl w:val="0"/>
                <w:numId w:val="2"/>
              </w:numPr>
              <w:ind w:left="242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Wkład z papieru rysunkowego A4/500 ark., 1 opak.</w:t>
            </w:r>
          </w:p>
          <w:p w14:paraId="6DAA6DB3" w14:textId="5735B6A5" w:rsidR="00286F71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Wkład z kolorowego papieru rysunkowego A4/500 ark.,1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Papier wycinankowy nabłyszczany 10 kol., 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Brystol A3/100 ark. biały,1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Brystol mix A4/ 100 ark. 10 kolorów, 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Folie piankowe - 15 ark.,1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Klej czarodziejski 1 litr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Kredki Bambino 12 kolorów, 25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Kredki ołówkowe 12 kolorów 25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Plastelina mix 2,8 kg,1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Tempery 6 kolorów x500 ml,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 Beżowa tektura falista B4 - 100 ark.,1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Bibuła karbowana mix - 15 kolorów, 2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 Papier pakowy beżowy - 10 ark.,1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Tektura falista - 10 arkuszy,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Teczka prac przedszkolnych, 25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Cienkie druciki kreatywne - 80 szt.,1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Klej w sztyfcie 9 g, 25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Kulki styropianowe śr. 7 cm, 10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, 3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Chusteczki higieniczne, 10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Masa papierowa 420 g, 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Wkład z papieru rysunkowego A3/500 ark,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Kolorowy papier rysunkowy A3 -160 ark.,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 Kolorowy brystol A3 -100 ark.,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Zeszyty 16 kartkowe, 25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•Ołówki trójkątne - 25 szt.,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F6699C" w:rsidRPr="00822578" w14:paraId="1540A837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F389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9773" w14:textId="0BA1D20B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Pudełko kreatywnych niespodzianek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F7F5" w14:textId="4640FCE4" w:rsidR="00CD5A8F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6265" w14:textId="309FA20A" w:rsidR="00CD5A8F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zestaw różnego rodzaju materiałów plastycznych, do tworzenia i ozdabiania prac. Pudełka mogą różnić się zawartością. Przykładowy skład: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karton gładki o wym. 65 x 50 cm, różne kolory, ok. 70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karton wzorzysty o wym. 48 x 34 cm, różne wzory, ok. 50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karton gładki o wym. 35 x 25 cm, różne kolory, ok. 45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karton wzorzysty, różne wzory, o wym. 35 x 25 cm, ok. 65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papier wzorzysty, o wym. 35 x 25 cm, ok. 50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tektura falista o wym. 33,5 x 22,5, różne kolory, ok. 15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karton gładki o wym. 33,5 x 18 cm, różne kolory, ok. 45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koperty gładkie, różne kolory i rozmiary, ok. 30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papier w rolce gładki o szer. 40 cm, różne kolory, 2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>• ramka na zdjęcia z grubego kartonu,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ramka na zdjęcia z cienkiego kartonu, 2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kwadraty origami, różne kolory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paski do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quillingu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, różne kolory</w:t>
            </w:r>
          </w:p>
        </w:tc>
      </w:tr>
      <w:tr w:rsidR="00F6699C" w:rsidRPr="00822578" w14:paraId="7DAF48B8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128E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C3DA" w14:textId="6F1BD466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Plastelina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5C2F" w14:textId="33A5B42F" w:rsidR="00CD5A8F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56AE" w14:textId="606A947B" w:rsidR="00CD5A8F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min 10  różnych kolorów w opakowaniu</w:t>
            </w:r>
          </w:p>
        </w:tc>
      </w:tr>
      <w:tr w:rsidR="00F6699C" w:rsidRPr="00822578" w14:paraId="70C27B65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B02E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BFEF" w14:textId="5D1269AB" w:rsidR="00CD5A8F" w:rsidRPr="00822578" w:rsidRDefault="00C477F6" w:rsidP="0015641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Cistolina</w:t>
            </w:r>
            <w:proofErr w:type="spellEnd"/>
            <w:r w:rsidR="00CD5A8F" w:rsidRPr="00822578">
              <w:rPr>
                <w:rFonts w:cstheme="minorHAnsi"/>
                <w:sz w:val="20"/>
                <w:szCs w:val="20"/>
              </w:rPr>
              <w:t xml:space="preserve"> – 4 tuby podstawowe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0AE4" w14:textId="41165B89" w:rsidR="00CD5A8F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 zestawy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FC58" w14:textId="77777777" w:rsidR="00CD5A8F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kolorowa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ciastolina</w:t>
            </w:r>
            <w:proofErr w:type="spellEnd"/>
          </w:p>
          <w:p w14:paraId="69B5EB6B" w14:textId="77777777" w:rsidR="00286F71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pakowana w tuby</w:t>
            </w:r>
          </w:p>
          <w:p w14:paraId="7422A936" w14:textId="0C235E1B" w:rsidR="00286F71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zestaw to 4 tuby</w:t>
            </w:r>
          </w:p>
        </w:tc>
      </w:tr>
      <w:tr w:rsidR="00F6699C" w:rsidRPr="00822578" w14:paraId="730E690E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E978" w14:textId="11C2611A" w:rsidR="00CD5A8F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AF4" w14:textId="0CD274AE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Mazaki – zestaw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E518" w14:textId="35948B88" w:rsidR="00CD5A8F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6 zestawów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008" w14:textId="3272FB16" w:rsidR="00CD5A8F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komplet min 10 mazaków w zestawie</w:t>
            </w:r>
          </w:p>
          <w:p w14:paraId="0B14B8B7" w14:textId="16D9C6B0" w:rsidR="00286F71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-różne kolory</w:t>
            </w:r>
          </w:p>
          <w:p w14:paraId="55608656" w14:textId="275DA224" w:rsidR="00286F71" w:rsidRPr="00822578" w:rsidRDefault="00286F71" w:rsidP="0015641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0AF0C221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84EA" w14:textId="630A01BD" w:rsidR="00CD5A8F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46D" w14:textId="3875133C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Kredki trójkątne – zestaw stolikowy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D756" w14:textId="3E98F295" w:rsidR="00CD5A8F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 zestawy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C239" w14:textId="77777777" w:rsidR="00CD5A8F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 1 zestawie jest 60 kredek</w:t>
            </w:r>
          </w:p>
          <w:p w14:paraId="2EC320F9" w14:textId="4A11C02B" w:rsidR="005A4EF8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różne kolory</w:t>
            </w:r>
          </w:p>
          <w:p w14:paraId="0CDCBAA3" w14:textId="1D8A707C" w:rsidR="005A4EF8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 opakowaniu kartonowym na stolik</w:t>
            </w:r>
          </w:p>
        </w:tc>
      </w:tr>
      <w:tr w:rsidR="00F6699C" w:rsidRPr="00822578" w14:paraId="24693379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3598" w14:textId="43A44F28" w:rsidR="00CD5A8F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EB5A" w14:textId="412C0D42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Logopedyczny niezbędnik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B217" w14:textId="664116C1" w:rsidR="00CD5A8F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2A9E" w14:textId="77777777" w:rsidR="00CD5A8F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zestaw przyborów ułatwiających ćwiczenia logopedyczne</w:t>
            </w:r>
          </w:p>
          <w:p w14:paraId="4ABDF196" w14:textId="446A2E98" w:rsidR="005A4EF8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 zestawie m.in.:</w:t>
            </w:r>
          </w:p>
          <w:p w14:paraId="2FE1391D" w14:textId="33B570BC" w:rsidR="005A4EF8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*Piórka małe,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Bańki mydlane,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Gimnastyka buzi i języka. Karty do ćwiczeń motoryki narządów artykulacyjnych,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Wiatraczek ze spiczastymi skrzydełkami,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Harmonijka,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Drewniany gwizdek - zwierzak, mix wzorów,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Ćwiczę podmuch,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Zabawy usprawniające buzię i język dziecka,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Kulka z wypustkami do masażu,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Słomki papierowe - w groszki, 24 szt.,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Koraliki beczułki transparentne,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Przeplatanki - przyroda, 1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Druciki kreatywne 0,6 x 30, 80 szt.,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Żetony do liczenia 50 szt.,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 Balony z uśmiechem,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</w:p>
          <w:p w14:paraId="12ECE065" w14:textId="776D14E8" w:rsidR="005A4EF8" w:rsidRPr="00822578" w:rsidRDefault="005A4EF8" w:rsidP="0015641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64EC4EB6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B012" w14:textId="55FD7BB4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8D16" w14:textId="66B4A668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Bańki mydlane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6A12" w14:textId="2F34DCE3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1B16" w14:textId="77777777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pojemność 60 ml</w:t>
            </w:r>
          </w:p>
          <w:p w14:paraId="7F330FA6" w14:textId="297826E1" w:rsidR="00C31ECD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12981287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D9B7" w14:textId="7CB91ED4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08F7" w14:textId="66C25517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Wiatraczki z zaokrąglonymi skrzydełkami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AA25" w14:textId="4DD3AB0C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3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7651" w14:textId="4ED4DFC1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pomoc do ćwiczeń oddechowych i logopedycznych, do zabawy </w:t>
            </w:r>
          </w:p>
          <w:p w14:paraId="4729330B" w14:textId="489DC14A" w:rsidR="00C31ECD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różno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kolorowy</w:t>
            </w:r>
          </w:p>
        </w:tc>
      </w:tr>
      <w:tr w:rsidR="00F6699C" w:rsidRPr="00822578" w14:paraId="6D20157C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A06B" w14:textId="7B3BBF38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FB72" w14:textId="133146E4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Karty pracy – percepcja wzrokowa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FE55" w14:textId="5334E768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49E9" w14:textId="4D622EFD" w:rsidR="00CD5A8F" w:rsidRPr="00822578" w:rsidRDefault="00C31ECD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zestaw ćwiczeń przeznaczony dla dzieci</w:t>
            </w:r>
          </w:p>
          <w:p w14:paraId="4AC2B26C" w14:textId="77777777" w:rsidR="00C31ECD" w:rsidRPr="00822578" w:rsidRDefault="00C31ECD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zestaw zawiera: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- 40 dwustronnych kart A4 zafoliowanych z zadaniami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- 12 elementów wzorcowych z grubej folii</w:t>
            </w:r>
          </w:p>
          <w:p w14:paraId="2AA050FF" w14:textId="77777777" w:rsidR="00C31ECD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ćwiczenia na:</w:t>
            </w:r>
          </w:p>
          <w:p w14:paraId="50D3EC61" w14:textId="7AAF1AB3" w:rsidR="00C31ECD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Spostrzeganie i różnicowanie elementów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· Dokonywanie analizy i syntezy obrazów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· Pamięć wzrokową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· Logiczne myślenie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· Orientację przestrzenną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· Koncentrację uwagi</w:t>
            </w:r>
          </w:p>
        </w:tc>
      </w:tr>
      <w:tr w:rsidR="00F6699C" w:rsidRPr="00822578" w14:paraId="20450AFE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0F34" w14:textId="0FFB6809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E8AD" w14:textId="117133B5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Karty pracy – analiza, synteza wzrokowa i odwrócenia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03D2" w14:textId="6B781BE4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68AD" w14:textId="77777777" w:rsidR="00C31ECD" w:rsidRPr="00822578" w:rsidRDefault="00C31ECD" w:rsidP="001564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 xml:space="preserve">Zeszyty ćwiczeń z stymulacji prawej i lewej półkuli mózgu" </w:t>
            </w:r>
          </w:p>
          <w:p w14:paraId="3B1BA412" w14:textId="18C69F8C" w:rsidR="00C31ECD" w:rsidRPr="00822578" w:rsidRDefault="00C31ECD" w:rsidP="001564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-przeznaczone dla dzieci:</w:t>
            </w:r>
          </w:p>
          <w:p w14:paraId="2E72173D" w14:textId="77777777" w:rsidR="00C31ECD" w:rsidRPr="00822578" w:rsidRDefault="00C31ECD" w:rsidP="001564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- zagrożonych dysleksją</w:t>
            </w:r>
          </w:p>
          <w:p w14:paraId="69F24AB0" w14:textId="77777777" w:rsidR="00C31ECD" w:rsidRPr="00822578" w:rsidRDefault="00C31ECD" w:rsidP="001564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- ze skrzyżowaną lateralizacją</w:t>
            </w:r>
          </w:p>
          <w:p w14:paraId="0F281F60" w14:textId="77777777" w:rsidR="00C31ECD" w:rsidRPr="00822578" w:rsidRDefault="00C31ECD" w:rsidP="001564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- z trudnościami w nauce języka</w:t>
            </w:r>
          </w:p>
          <w:p w14:paraId="0C4A7A5D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67888042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02E7" w14:textId="32459676" w:rsidR="00CD5A8F" w:rsidRPr="00822578" w:rsidRDefault="00C31ECD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1895" w14:textId="265D2D22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Karty pracy – planowanie ruchu ręki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DC9A" w14:textId="45829052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BB28" w14:textId="77777777" w:rsidR="002570F7" w:rsidRPr="00822578" w:rsidRDefault="00C31ECD" w:rsidP="001564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 xml:space="preserve">Zeszyty ćwiczeń z stymulacji prawej i lewej półkuli mózgu" </w:t>
            </w:r>
          </w:p>
          <w:p w14:paraId="3056694C" w14:textId="2358D54F" w:rsidR="00C43D0C" w:rsidRPr="00822578" w:rsidRDefault="002570F7" w:rsidP="001564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C43D0C" w:rsidRPr="00822578">
              <w:rPr>
                <w:rFonts w:asciiTheme="minorHAnsi" w:hAnsiTheme="minorHAnsi" w:cstheme="minorHAnsi"/>
                <w:sz w:val="20"/>
                <w:szCs w:val="20"/>
              </w:rPr>
              <w:t>przeznaczone dla dzieci:</w:t>
            </w:r>
          </w:p>
          <w:p w14:paraId="7E125FAC" w14:textId="77777777" w:rsidR="00C43D0C" w:rsidRPr="00822578" w:rsidRDefault="00C43D0C" w:rsidP="0015641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zagrożonych dysleksją</w:t>
            </w:r>
          </w:p>
          <w:p w14:paraId="21ED4C3D" w14:textId="77777777" w:rsidR="00C43D0C" w:rsidRPr="00822578" w:rsidRDefault="00C43D0C" w:rsidP="0015641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ze skrzyżowaną lateralizacją</w:t>
            </w:r>
          </w:p>
          <w:p w14:paraId="2792724A" w14:textId="77777777" w:rsidR="00C43D0C" w:rsidRPr="00822578" w:rsidRDefault="00C43D0C" w:rsidP="00156411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z trudnościami w nauce języka</w:t>
            </w:r>
          </w:p>
          <w:p w14:paraId="62E0DCEE" w14:textId="620D28B1" w:rsidR="00CD5A8F" w:rsidRPr="00822578" w:rsidRDefault="00C43D0C" w:rsidP="00156411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Zadania zawarte w książeczce uczą dostrzegania szczegółów obrazka, analizowania elementów narysowanego schematu rysunku oraz samodzielnego tworzenia ilustracji tematycznych</w:t>
            </w:r>
          </w:p>
        </w:tc>
      </w:tr>
      <w:tr w:rsidR="00F6699C" w:rsidRPr="00822578" w14:paraId="3FD0D41F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F724" w14:textId="18EC5AE7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1125" w14:textId="595C6AE8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Logopedyczne potyczki 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95F3" w14:textId="0BFCC71D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4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451F" w14:textId="77777777" w:rsidR="007D5534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książeczka do ćwiczeń logopedycznych </w:t>
            </w:r>
          </w:p>
          <w:p w14:paraId="6CE76FE1" w14:textId="173AFAAB" w:rsidR="007D5534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odnosi się do </w:t>
            </w:r>
            <w:r w:rsidR="00764C2B" w:rsidRPr="00822578">
              <w:rPr>
                <w:rFonts w:cstheme="minorHAnsi"/>
                <w:sz w:val="20"/>
                <w:szCs w:val="20"/>
              </w:rPr>
              <w:t>głosek ciszących</w:t>
            </w:r>
          </w:p>
          <w:p w14:paraId="4BBD7F7E" w14:textId="05BBFEBB" w:rsidR="00CD5A8F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-książeczka min.32 strony</w:t>
            </w:r>
          </w:p>
        </w:tc>
      </w:tr>
      <w:tr w:rsidR="00F6699C" w:rsidRPr="00822578" w14:paraId="5E0C89C6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2B1F" w14:textId="6F41BAA3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FD6E" w14:textId="516E72E8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Logopedyczne potyczki 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5580" w14:textId="600B8A9F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4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E2FB" w14:textId="77777777" w:rsidR="007D5534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książeczka do ćwiczeń logopedycznych </w:t>
            </w:r>
          </w:p>
          <w:p w14:paraId="6E0E8B8D" w14:textId="2A4AB840" w:rsidR="007D5534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odnosi się do głosek syczących</w:t>
            </w:r>
          </w:p>
          <w:p w14:paraId="5DC808F5" w14:textId="3F0C8E4B" w:rsidR="00CD5A8F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-książeczka min.32 strony</w:t>
            </w:r>
          </w:p>
        </w:tc>
      </w:tr>
      <w:tr w:rsidR="00F6699C" w:rsidRPr="00822578" w14:paraId="038E837B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85D3" w14:textId="2CA27FB0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F840" w14:textId="3FD15BC9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Logopedyczne potyczki 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67D2" w14:textId="6A6FB9F0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4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531E" w14:textId="77777777" w:rsidR="007D5534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książeczka do ćwiczeń logopedycznych </w:t>
            </w:r>
          </w:p>
          <w:p w14:paraId="3AAD7613" w14:textId="4008B50F" w:rsidR="007D5534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odnosi się do głosek szumiących</w:t>
            </w:r>
          </w:p>
          <w:p w14:paraId="46F6C273" w14:textId="2B977804" w:rsidR="00CD5A8F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-książeczka min.32 strony</w:t>
            </w:r>
          </w:p>
        </w:tc>
      </w:tr>
      <w:tr w:rsidR="00F6699C" w:rsidRPr="00822578" w14:paraId="75D6970B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9B82" w14:textId="0E953757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B585" w14:textId="4AE73161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Logopedyczne potyczki 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B3B7" w14:textId="6AC120D6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4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CA7E" w14:textId="77777777" w:rsidR="00CD5A8F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książeczka do ćwiczeń logopedycznych </w:t>
            </w:r>
          </w:p>
          <w:p w14:paraId="3C38A6FB" w14:textId="77777777" w:rsidR="007D5534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odnosi się do literek L-R</w:t>
            </w:r>
          </w:p>
          <w:p w14:paraId="1C514BD3" w14:textId="591F32C2" w:rsidR="007D5534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-książeczka min.32 strony</w:t>
            </w:r>
          </w:p>
        </w:tc>
      </w:tr>
      <w:tr w:rsidR="00F6699C" w:rsidRPr="00822578" w14:paraId="720AB7EA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8271" w14:textId="6BE187CC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07FC" w14:textId="45B23F23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Stymulacja prawej i lewej półkuli mózgu –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grafopercepcja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2DB4" w14:textId="1A0794D1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FAD3" w14:textId="300030FF" w:rsidR="007D5534" w:rsidRPr="00822578" w:rsidRDefault="007D5534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-ćwiczenia dla dzieci</w:t>
            </w:r>
          </w:p>
          <w:p w14:paraId="2AF1FE4D" w14:textId="77777777" w:rsidR="007D5534" w:rsidRPr="00822578" w:rsidRDefault="007D5534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-zadania zawarte w książeczce uczą kontrolowania wzrokiem wykonywanych czynności, naśladowania ruchu, organizowania czynności od strony lewej do prawej, precyzji posługiwania się dominującą ręką, rozszerzają pole widzenia, rozwijają koordynację wzrokowo - ruchową. Ćwiczenia przygotowują do samodzielnego rysowania linii poziomych i pionowych, rysowania kółek, figur geometrycznych. </w:t>
            </w:r>
          </w:p>
          <w:p w14:paraId="62E21191" w14:textId="77777777" w:rsidR="007D5534" w:rsidRPr="00822578" w:rsidRDefault="007D5534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- oprawa miękka </w:t>
            </w:r>
          </w:p>
          <w:p w14:paraId="793B4674" w14:textId="15C8C5F0" w:rsidR="00CD5A8F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format A4 • 88 stron czarno-białych z perforacją (do wyrywania)</w:t>
            </w:r>
          </w:p>
        </w:tc>
      </w:tr>
      <w:tr w:rsidR="00F6699C" w:rsidRPr="00822578" w14:paraId="50687F75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6A8C" w14:textId="5DF267D8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48C4" w14:textId="237D7923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Stymulacja prawej i lewej półkuli mózgu – analiza i synteza wzrokowa, materiał atematyczny          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AC0" w14:textId="7AFC5572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A7C5" w14:textId="77777777" w:rsidR="007D5534" w:rsidRPr="00822578" w:rsidRDefault="007D5534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</w:rPr>
              <w:t>-ćwiczenia dla dzieci- z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adania zawarte w książeczce uczą linearnego, sekwencyjnego analizowania materiału atematycznego, precyzji posługiwania się dominującą ręką, rozwijają przede wszystkim mechanizmy lewopółkulowe, przygotowują do nauki pisania, postrzegania kierunku zgodnym z kierunkiem czytania. </w:t>
            </w:r>
          </w:p>
          <w:p w14:paraId="419FE6E9" w14:textId="77777777" w:rsidR="007D5534" w:rsidRPr="00822578" w:rsidRDefault="007D5534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- oprawa miękka </w:t>
            </w:r>
          </w:p>
          <w:p w14:paraId="1D11D6C2" w14:textId="2E6A4E5D" w:rsidR="00CD5A8F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format A4 • 88 stron czarno-białych z perforacją (do wyrywania)</w:t>
            </w:r>
          </w:p>
        </w:tc>
      </w:tr>
      <w:tr w:rsidR="00F6699C" w:rsidRPr="00822578" w14:paraId="15188DAA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9F96" w14:textId="315225AF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01AE" w14:textId="4D92D8EA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Stymulacja prawej i lewej półkuli mózgu – analiza i synteza wzrokowa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2EEE" w14:textId="68643676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FEA2" w14:textId="77777777" w:rsidR="00CD5A8F" w:rsidRPr="00822578" w:rsidRDefault="007D5534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</w:rPr>
              <w:t>-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Zeszyty ćwiczeń są przeznaczone dla dzieci</w:t>
            </w:r>
          </w:p>
          <w:p w14:paraId="71CBFAA3" w14:textId="77777777" w:rsidR="007D5534" w:rsidRPr="00822578" w:rsidRDefault="007D5534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</w:rPr>
              <w:t>- Ćwiczenia polegające na zadaniach w których  d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ziecko powinno nazwać prezentowany przedmiot i porównać jego dwie wersje. Następnie odpowiedzieć na pytania</w:t>
            </w:r>
          </w:p>
          <w:p w14:paraId="68761535" w14:textId="05B4DE70" w:rsidR="007D5534" w:rsidRPr="00822578" w:rsidRDefault="007D553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 zeszyt: oprawa miękka, format A4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środek: 128 stron czarno-białych</w:t>
            </w:r>
          </w:p>
        </w:tc>
      </w:tr>
      <w:tr w:rsidR="00F6699C" w:rsidRPr="00822578" w14:paraId="13A1369D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6D47" w14:textId="3C34E5D2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FF8F" w14:textId="4BB139F0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Stymulacja prawej i lewej półkuli mózgu – ćwiczenia przygotowujące do nauki matematyki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BE5D" w14:textId="11D97E82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0743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</w:rPr>
              <w:t>-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Zeszyty ćwiczeń są przeznaczone dla dzieci</w:t>
            </w:r>
          </w:p>
          <w:p w14:paraId="46CAA4E5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</w:rPr>
              <w:t>-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Zeszyt zawiera podstawowe pojęcia matematyczne</w:t>
            </w:r>
          </w:p>
          <w:p w14:paraId="46039CBF" w14:textId="4224B339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</w:t>
            </w:r>
            <w:r w:rsidR="007D5534"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zeszyt: oprawa miękka, format A5</w:t>
            </w:r>
            <w:r w:rsidR="007D5534" w:rsidRPr="00822578">
              <w:rPr>
                <w:rFonts w:cstheme="minorHAnsi"/>
                <w:sz w:val="20"/>
                <w:szCs w:val="20"/>
              </w:rPr>
              <w:br/>
            </w:r>
            <w:r w:rsidR="007D5534"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środek: 114 stron czarno-białych (wyrywanych, z perforacją)</w:t>
            </w:r>
          </w:p>
        </w:tc>
      </w:tr>
      <w:tr w:rsidR="00F6699C" w:rsidRPr="00822578" w14:paraId="4C296B24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5D72" w14:textId="545F7019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EB6D" w14:textId="7815D77C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Stymulacja prawej i lewej półkuli mózgu – myślenie sytuacyjne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AF1B" w14:textId="67812CBC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2C80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-Zeszyty ćwiczeń są przeznaczone dla dzieci: zagrożonych dysleksją, ze skrzyżowaną lateralizacją, z trudnościami w nauce języka</w:t>
            </w:r>
          </w:p>
          <w:p w14:paraId="1680E5B2" w14:textId="77777777" w:rsidR="00CD5A8F" w:rsidRPr="00822578" w:rsidRDefault="00CD5A8F" w:rsidP="0015641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</w:rPr>
              <w:t>-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zeszyt: oprawa miękka, format A6</w:t>
            </w:r>
          </w:p>
          <w:p w14:paraId="258A77FA" w14:textId="69F3B670" w:rsidR="00CD5A8F" w:rsidRPr="00822578" w:rsidRDefault="00CD5A8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środek: 106 stron czarno-białych (wyrywanych, z perforacją)</w:t>
            </w:r>
          </w:p>
        </w:tc>
      </w:tr>
      <w:tr w:rsidR="00F6699C" w:rsidRPr="00822578" w14:paraId="19CDD7E5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58F4" w14:textId="0AEC2F08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88EA" w14:textId="1540D7B9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Koszulka A4 na dokumenty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7804" w14:textId="249034B4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30 opakowań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4DD8" w14:textId="77777777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format A4</w:t>
            </w:r>
          </w:p>
          <w:p w14:paraId="61ABE06E" w14:textId="1153A6CC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opakowanie  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699C" w:rsidRPr="00822578" w14:paraId="75B93E15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BA39" w14:textId="1F908DEC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DF8B" w14:textId="6BEB91C3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Papier ksero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B23D" w14:textId="414DF00B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30 ryz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86E6" w14:textId="77777777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biały</w:t>
            </w:r>
          </w:p>
          <w:p w14:paraId="7D48D173" w14:textId="77777777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A4</w:t>
            </w:r>
          </w:p>
          <w:p w14:paraId="50565A99" w14:textId="77777777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- 500 arkuszy w ryzie</w:t>
            </w:r>
          </w:p>
          <w:p w14:paraId="0E30805E" w14:textId="756EC1CC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-80g/m2</w:t>
            </w:r>
          </w:p>
        </w:tc>
      </w:tr>
      <w:tr w:rsidR="00F6699C" w:rsidRPr="00822578" w14:paraId="1CFB0668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5E8B" w14:textId="572A1B96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A115" w14:textId="5760F0EF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Marker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suchościeralny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915F" w14:textId="41A94593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6 opakowań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2776" w14:textId="77777777" w:rsidR="00CD5A8F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pakowany po 4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w opakowaniu</w:t>
            </w:r>
          </w:p>
          <w:p w14:paraId="66828356" w14:textId="1F4ACA8A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różne kolory</w:t>
            </w:r>
          </w:p>
          <w:p w14:paraId="6F8239A3" w14:textId="77777777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przeznaczony do białych tablic</w:t>
            </w:r>
          </w:p>
          <w:p w14:paraId="1E6ED556" w14:textId="535EC9C9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zmywalny</w:t>
            </w:r>
          </w:p>
        </w:tc>
      </w:tr>
      <w:tr w:rsidR="00F6699C" w:rsidRPr="00822578" w14:paraId="3E367BBA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20C4" w14:textId="40E0B8CD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D13F" w14:textId="76C871DE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Segregator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A1E" w14:textId="337FC55A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37BA" w14:textId="77777777" w:rsidR="006B6372" w:rsidRPr="00822578" w:rsidRDefault="006B6372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A4</w:t>
            </w:r>
          </w:p>
          <w:p w14:paraId="71C6B2FE" w14:textId="08DD9F9F" w:rsidR="00DC66B4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wymiary 75x320x285</w:t>
            </w:r>
          </w:p>
          <w:p w14:paraId="2734646B" w14:textId="77777777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100um</w:t>
            </w:r>
          </w:p>
          <w:p w14:paraId="11DC956E" w14:textId="77777777" w:rsidR="00DC66B4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- 10 granatowych</w:t>
            </w:r>
          </w:p>
          <w:p w14:paraId="150A10E2" w14:textId="4C1B388D" w:rsidR="00DC66B4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- 10 zielonych</w:t>
            </w:r>
          </w:p>
        </w:tc>
      </w:tr>
      <w:tr w:rsidR="00F6699C" w:rsidRPr="00822578" w14:paraId="6C2A6FA3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315D" w14:textId="269C393E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C59A" w14:textId="2C7971A2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Blok do flipcharta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98DD" w14:textId="04A50710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4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72AD" w14:textId="77777777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-A1</w:t>
            </w:r>
          </w:p>
          <w:p w14:paraId="7FB209AF" w14:textId="0D7C00FF" w:rsidR="00DC66B4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- 50 kartek w bloku</w:t>
            </w:r>
          </w:p>
        </w:tc>
      </w:tr>
      <w:tr w:rsidR="00F6699C" w:rsidRPr="00822578" w14:paraId="28EE9E89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D3B5" w14:textId="3062ACC8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94C1" w14:textId="0DC0CF18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Folia do laminacji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8D54" w14:textId="1F059F0E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2szt 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BF88" w14:textId="77777777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A4</w:t>
            </w:r>
          </w:p>
          <w:p w14:paraId="2E1AA006" w14:textId="3E208B0E" w:rsidR="00DC66B4" w:rsidRPr="00822578" w:rsidRDefault="00DC66B4" w:rsidP="00156411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Zastosowanie: folia zagrzewana na gorąco, przystosowana do trwałego oprawiania i zabezpieczania dokumentów przed uszkodzeniami mechanicznymi</w:t>
            </w:r>
          </w:p>
          <w:p w14:paraId="2A4367F2" w14:textId="0E9A0A98" w:rsidR="00DC66B4" w:rsidRPr="00822578" w:rsidRDefault="00DC66B4" w:rsidP="00156411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- kolor przeźroczysty</w:t>
            </w:r>
          </w:p>
          <w:p w14:paraId="00EAF5E1" w14:textId="451AEEE3" w:rsidR="00DC66B4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grubość 80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mic</w:t>
            </w:r>
            <w:proofErr w:type="spellEnd"/>
          </w:p>
          <w:p w14:paraId="08C2817F" w14:textId="3746E330" w:rsidR="00DC66B4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5F8F2B0B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2FF5" w14:textId="240DFB9B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CBC7" w14:textId="5B899761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Naklejki do zeszytów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8235" w14:textId="076B52B0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 opakowanie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60F0" w14:textId="77777777" w:rsidR="008C4DBF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="008C4DBF" w:rsidRPr="00822578">
              <w:rPr>
                <w:rFonts w:cstheme="minorHAnsi"/>
                <w:sz w:val="20"/>
                <w:szCs w:val="20"/>
              </w:rPr>
              <w:t>- min. 400 małych naklejek do zeszytu z twarzą dziecka</w:t>
            </w:r>
          </w:p>
          <w:p w14:paraId="131D2132" w14:textId="07236D77" w:rsidR="006B6372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naklejkowy system do j. angielskiego</w:t>
            </w:r>
          </w:p>
        </w:tc>
      </w:tr>
      <w:tr w:rsidR="00F6699C" w:rsidRPr="00822578" w14:paraId="218F23F0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0753" w14:textId="00E2A936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CED9" w14:textId="68F1C566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Naklejki- pakiety motywacyjne dla młodszych uczniów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308C" w14:textId="3B561BB4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 opakowanie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483F" w14:textId="77777777" w:rsidR="006B6372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min. 400 małych naklejek do zeszytu z twarzą dziecka</w:t>
            </w:r>
          </w:p>
          <w:p w14:paraId="580A6345" w14:textId="567EEE83" w:rsidR="00DC66B4" w:rsidRPr="00822578" w:rsidRDefault="00DC66B4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naklejkowy system pochwał i postępów</w:t>
            </w:r>
          </w:p>
        </w:tc>
      </w:tr>
      <w:tr w:rsidR="00F6699C" w:rsidRPr="00822578" w14:paraId="74798BF6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6CBF" w14:textId="127EB90C" w:rsidR="006B6372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A5CA" w14:textId="2F3B54D1" w:rsidR="006B6372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Gramatyczne wklejki do zeszytów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1E62" w14:textId="0BC868E8" w:rsidR="006B6372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6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1F91" w14:textId="5AFF9277" w:rsidR="008C4DBF" w:rsidRPr="00822578" w:rsidRDefault="008C4DBF" w:rsidP="00156411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Wklejki/zakładki gramatyczne z zakresu j. angielskiego</w:t>
            </w:r>
          </w:p>
          <w:p w14:paraId="4DADF795" w14:textId="77777777" w:rsidR="008C4DBF" w:rsidRPr="00822578" w:rsidRDefault="008C4DBF" w:rsidP="00156411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Budowa, zastosowanie, przykłady</w:t>
            </w:r>
          </w:p>
          <w:p w14:paraId="25FFFD5A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To be</w:t>
            </w:r>
          </w:p>
          <w:p w14:paraId="68A72096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There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is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There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are</w:t>
            </w:r>
            <w:proofErr w:type="spellEnd"/>
          </w:p>
          <w:p w14:paraId="6E9A11DA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Can</w:t>
            </w:r>
            <w:proofErr w:type="spellEnd"/>
          </w:p>
          <w:p w14:paraId="27ABBF99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Have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got</w:t>
            </w:r>
            <w:proofErr w:type="spellEnd"/>
          </w:p>
          <w:p w14:paraId="02E21D8A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This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That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These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Those</w:t>
            </w:r>
            <w:proofErr w:type="spellEnd"/>
          </w:p>
          <w:p w14:paraId="3793D927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Zaimki (różne)</w:t>
            </w:r>
          </w:p>
          <w:p w14:paraId="3DFE727B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Stopniowanie przymiotników</w:t>
            </w:r>
          </w:p>
          <w:p w14:paraId="657AA3D6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Tworzenie przysłówków</w:t>
            </w:r>
          </w:p>
          <w:p w14:paraId="2CEC29B3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Rzeczowniki policzalne, niepoliczalne i co przed nimi?</w:t>
            </w:r>
          </w:p>
          <w:p w14:paraId="7B089383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Present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Simple</w:t>
            </w:r>
          </w:p>
          <w:p w14:paraId="1310007A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Present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Continuous</w:t>
            </w:r>
            <w:proofErr w:type="spellEnd"/>
          </w:p>
          <w:p w14:paraId="67EF13C5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Past Simple</w:t>
            </w:r>
          </w:p>
          <w:p w14:paraId="59D66965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Present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Perfect</w:t>
            </w:r>
          </w:p>
          <w:p w14:paraId="11963910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Past 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Continuous</w:t>
            </w:r>
            <w:proofErr w:type="spellEnd"/>
          </w:p>
          <w:p w14:paraId="4B17C778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Future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Simple</w:t>
            </w:r>
          </w:p>
          <w:p w14:paraId="6A4C2A52" w14:textId="77777777" w:rsidR="008C4DBF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Be </w:t>
            </w:r>
            <w:proofErr w:type="spellStart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going</w:t>
            </w:r>
            <w:proofErr w:type="spellEnd"/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to</w:t>
            </w:r>
          </w:p>
          <w:p w14:paraId="2D7173F0" w14:textId="166FD590" w:rsidR="006B6372" w:rsidRPr="00822578" w:rsidRDefault="008C4DBF" w:rsidP="00156411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right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Okresy warunkowe 0,1,2</w:t>
            </w:r>
          </w:p>
        </w:tc>
      </w:tr>
      <w:tr w:rsidR="00F6699C" w:rsidRPr="00822578" w14:paraId="18A9A8F5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7DA5" w14:textId="7BE14C0E" w:rsidR="006B6372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DFA3" w14:textId="4ABA532D" w:rsidR="006B6372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Samoprzylepne karteczki kolorowe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28A4" w14:textId="4A04E96A" w:rsidR="006B6372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C335" w14:textId="77777777" w:rsidR="006B6372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wielkość 75x75</w:t>
            </w:r>
          </w:p>
          <w:p w14:paraId="775993BA" w14:textId="77777777" w:rsidR="008C4DBF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kloczek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– 100 arkuszy</w:t>
            </w:r>
          </w:p>
          <w:p w14:paraId="6B46DD6E" w14:textId="28C85889" w:rsidR="008C4DBF" w:rsidRPr="00822578" w:rsidRDefault="008C4DBF" w:rsidP="00156411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różne kolory</w:t>
            </w:r>
          </w:p>
        </w:tc>
      </w:tr>
      <w:tr w:rsidR="00F6699C" w:rsidRPr="00822578" w14:paraId="2C19135C" w14:textId="77777777" w:rsidTr="00156411">
        <w:trPr>
          <w:trHeight w:val="2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A4A9" w14:textId="77777777" w:rsidR="00156411" w:rsidRPr="00822578" w:rsidRDefault="00156411" w:rsidP="001564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9E63" w14:textId="77777777" w:rsidR="00156411" w:rsidRPr="00822578" w:rsidRDefault="00156411" w:rsidP="001564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489B" w14:textId="77777777" w:rsidR="00156411" w:rsidRPr="00822578" w:rsidRDefault="00156411" w:rsidP="001564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39E7" w14:textId="77777777" w:rsidR="00156411" w:rsidRPr="00822578" w:rsidRDefault="00156411" w:rsidP="0015641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60981FF3" w14:textId="77777777" w:rsidTr="00156411">
        <w:trPr>
          <w:trHeight w:val="26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12C176" w14:textId="77777777" w:rsidR="00655526" w:rsidRPr="00655526" w:rsidRDefault="00655526" w:rsidP="0065552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55526">
              <w:rPr>
                <w:rFonts w:cstheme="minorHAnsi"/>
                <w:b/>
                <w:bCs/>
                <w:sz w:val="20"/>
                <w:szCs w:val="20"/>
              </w:rPr>
              <w:t>CZĘŚĆ 2 - zakup i dostawa materiałów zużywalnych i eksploatacyjnych dla SP SULISZEWO</w:t>
            </w:r>
          </w:p>
          <w:p w14:paraId="0BCA07C1" w14:textId="7795742A" w:rsidR="00156411" w:rsidRPr="00822578" w:rsidRDefault="00156411" w:rsidP="0015641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Style w:val="Tabela-Siatka"/>
        <w:tblW w:w="9464" w:type="dxa"/>
        <w:tblInd w:w="-113" w:type="dxa"/>
        <w:tblLook w:val="04A0" w:firstRow="1" w:lastRow="0" w:firstColumn="1" w:lastColumn="0" w:noHBand="0" w:noVBand="1"/>
      </w:tblPr>
      <w:tblGrid>
        <w:gridCol w:w="608"/>
        <w:gridCol w:w="3077"/>
        <w:gridCol w:w="1308"/>
        <w:gridCol w:w="4471"/>
      </w:tblGrid>
      <w:tr w:rsidR="00F6699C" w:rsidRPr="00822578" w14:paraId="7530D549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FA50" w14:textId="19764CDA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869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OŁÓWKI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F2D2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70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4353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-ołówki szkolne</w:t>
            </w:r>
          </w:p>
          <w:p w14:paraId="66CD833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HB bez gumki </w:t>
            </w:r>
          </w:p>
        </w:tc>
      </w:tr>
      <w:tr w:rsidR="00F6699C" w:rsidRPr="00822578" w14:paraId="5F191FF4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3B5" w14:textId="6A6EFB0B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700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PAPIER WIZYTOWY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CF2A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A63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papier wizytowy</w:t>
            </w:r>
          </w:p>
          <w:p w14:paraId="63C76D9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gramatura 185-230 g/m2</w:t>
            </w:r>
          </w:p>
          <w:p w14:paraId="74C333B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-kolor kremowy</w:t>
            </w:r>
          </w:p>
          <w:p w14:paraId="7FA487E3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-wielkość A4</w:t>
            </w:r>
          </w:p>
          <w:p w14:paraId="65FE1283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pakowany po 50 arkuszy</w:t>
            </w:r>
          </w:p>
        </w:tc>
      </w:tr>
      <w:tr w:rsidR="00F6699C" w:rsidRPr="00822578" w14:paraId="425C1350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B0DA" w14:textId="3EA1C983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738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TECZKA OFERTOWA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92E8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140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021" w14:textId="77777777" w:rsidR="00156411" w:rsidRPr="00822578" w:rsidRDefault="00156411" w:rsidP="00D56726">
            <w:pPr>
              <w:spacing w:line="300" w:lineRule="atLeas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okładki wykonane ze sztywnego polipropylenu o grubości 520 m</w:t>
            </w:r>
          </w:p>
          <w:p w14:paraId="03AF48CD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-wielkość A4</w:t>
            </w:r>
          </w:p>
          <w:p w14:paraId="7688868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zawiera min 10 wtopionych koszulek otwieranych od góry</w:t>
            </w:r>
          </w:p>
          <w:p w14:paraId="6E9E1A1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-kolory dowolne</w:t>
            </w:r>
          </w:p>
        </w:tc>
      </w:tr>
      <w:tr w:rsidR="00F6699C" w:rsidRPr="00822578" w14:paraId="4DC62D7F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C2FF" w14:textId="5FBC6B5F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8FC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FOLIA DO LAMINOWANIA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52C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B6E7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wielkość A4</w:t>
            </w:r>
          </w:p>
          <w:p w14:paraId="705D7E6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w opakowaniu</w:t>
            </w:r>
          </w:p>
        </w:tc>
      </w:tr>
      <w:tr w:rsidR="00F6699C" w:rsidRPr="00822578" w14:paraId="7B861A32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E75" w14:textId="5A7011F9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B8D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FOLIAŁ A4/100 SZT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F8BD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2733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koszulki groszkowe A4 na dokumenty</w:t>
            </w:r>
          </w:p>
          <w:p w14:paraId="2065C6B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w opakowaniu</w:t>
            </w:r>
          </w:p>
        </w:tc>
      </w:tr>
      <w:tr w:rsidR="00F6699C" w:rsidRPr="00822578" w14:paraId="0EF3580C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F2B0" w14:textId="186E5DF8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633F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KLEJ sztyft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3F0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E78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klej dobrej jakości w sztyfcie</w:t>
            </w:r>
          </w:p>
          <w:p w14:paraId="1BF8124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-40 g</w:t>
            </w:r>
          </w:p>
          <w:p w14:paraId="16E24CD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-klej nie zawiera rozpuszczalników, jest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eco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02ABAC0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długo zachowuje przydatność do użytku</w:t>
            </w:r>
          </w:p>
        </w:tc>
      </w:tr>
      <w:tr w:rsidR="00F6699C" w:rsidRPr="00822578" w14:paraId="6E728255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6D20" w14:textId="5D17A4C5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827E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MAGNESY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F3D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F23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-magnesy do tablic magnetycznych</w:t>
            </w:r>
          </w:p>
          <w:p w14:paraId="1EEE1EE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-średnica 30mm</w:t>
            </w:r>
          </w:p>
          <w:p w14:paraId="3023F4C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-min 12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w opakowaniu</w:t>
            </w:r>
          </w:p>
        </w:tc>
      </w:tr>
      <w:tr w:rsidR="00F6699C" w:rsidRPr="00822578" w14:paraId="6482CD1B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E360" w14:textId="6F1903D0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B45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PINEZKI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441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11A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do tablic korkowych</w:t>
            </w:r>
          </w:p>
          <w:p w14:paraId="24C84ECD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posiadają kolorowe powierzchnie dociskowe</w:t>
            </w:r>
          </w:p>
          <w:p w14:paraId="3383DB5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min 50 pinezek w opakowaniu</w:t>
            </w:r>
          </w:p>
        </w:tc>
      </w:tr>
      <w:tr w:rsidR="00F6699C" w:rsidRPr="00822578" w14:paraId="76A965B1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749B" w14:textId="2DB43222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121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SKOROSZYT Z ZAWIESZKĄ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9D2C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904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skoroszyt miękki A4 z zawieszką</w:t>
            </w:r>
          </w:p>
          <w:p w14:paraId="24FFDD6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front okładki przeźroczysty</w:t>
            </w:r>
          </w:p>
          <w:p w14:paraId="06DDF02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-wewnątrz metalowe wąsy do wpinania dokumentów</w:t>
            </w:r>
          </w:p>
          <w:p w14:paraId="0B527D9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7CF86B63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4F4" w14:textId="50D6B8E8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660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SPINACZE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2DB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DC1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spinacz biurowy</w:t>
            </w:r>
          </w:p>
          <w:p w14:paraId="64453BB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-długość 28 mm</w:t>
            </w:r>
          </w:p>
          <w:p w14:paraId="4F11E7D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w opakowaniu min 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</w:tr>
      <w:tr w:rsidR="00F6699C" w:rsidRPr="00822578" w14:paraId="29509355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2F5" w14:textId="55AD3900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83B7" w14:textId="33811D1B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TASMA DWUSTRONNA</w:t>
            </w:r>
            <w:r w:rsidR="002C39C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073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3C5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taśma klejąca dwustronna</w:t>
            </w:r>
          </w:p>
          <w:p w14:paraId="6801D4E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- 50mm x 10 m</w:t>
            </w:r>
          </w:p>
        </w:tc>
      </w:tr>
      <w:tr w:rsidR="00F6699C" w:rsidRPr="00822578" w14:paraId="3C2544BF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E452" w14:textId="04E86E02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D95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ZSZYWACZ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616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BB7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zszywacz biurowy 24/6</w:t>
            </w:r>
          </w:p>
          <w:p w14:paraId="0D6B47E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zszywa do 20 kartek</w:t>
            </w:r>
          </w:p>
          <w:p w14:paraId="67B23EE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 dowolny</w:t>
            </w:r>
          </w:p>
        </w:tc>
      </w:tr>
      <w:tr w:rsidR="00F6699C" w:rsidRPr="00822578" w14:paraId="60566285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18C4" w14:textId="6162877E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1F0D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ZSZYWKI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F557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C63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wielkość dostosowana do zszywacza z poz.25</w:t>
            </w:r>
          </w:p>
          <w:p w14:paraId="52674F3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00083ED4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5FFB" w14:textId="1CA7565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0DF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PAPIER KSERO 10 pudełek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2787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50 ryz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306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papier ksero A4</w:t>
            </w:r>
          </w:p>
          <w:p w14:paraId="399E8D8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biały CIE 161</w:t>
            </w:r>
          </w:p>
          <w:p w14:paraId="12A8EFF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 ryzie 500 arkuszy</w:t>
            </w:r>
          </w:p>
          <w:p w14:paraId="760A310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gramatura 80g/m2</w:t>
            </w:r>
          </w:p>
        </w:tc>
      </w:tr>
      <w:tr w:rsidR="00F6699C" w:rsidRPr="00822578" w14:paraId="0086A1B4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F799" w14:textId="7E03F07F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D855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BLOKI TECHNICZNE BIAŁE A3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1638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F9F2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wielkość A3</w:t>
            </w:r>
          </w:p>
          <w:p w14:paraId="104B879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blok techniczny biały</w:t>
            </w:r>
          </w:p>
          <w:p w14:paraId="3C9D7B0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min 10 kartek w bloku</w:t>
            </w:r>
          </w:p>
        </w:tc>
      </w:tr>
      <w:tr w:rsidR="00F6699C" w:rsidRPr="00822578" w14:paraId="71654988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3328" w14:textId="21EEDF70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6B4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BLOKI TECHNICZNE KOLOROWEA3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A817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224C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wielkość A3</w:t>
            </w:r>
          </w:p>
          <w:p w14:paraId="03E269F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-blok techniczny kolorowe kartki</w:t>
            </w:r>
          </w:p>
          <w:p w14:paraId="200816F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min 10 kartek w bloku</w:t>
            </w:r>
          </w:p>
        </w:tc>
      </w:tr>
      <w:tr w:rsidR="00F6699C" w:rsidRPr="00822578" w14:paraId="131BFE2A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DDC4" w14:textId="38FED64A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28FA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KARTY I NAKLEJKI OZDOBNE-MOTYWATORKI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DA2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0E9D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zestaw zawiera:</w:t>
            </w:r>
          </w:p>
          <w:p w14:paraId="45E462B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*25 kart motywacyjnych , na których przyklejane są naklejki, karty na kredowym papierze</w:t>
            </w:r>
          </w:p>
          <w:p w14:paraId="65AC03D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*min 5 arkuszy naklejek do przyklejenia na karty; naklejki pełniące funkcje motywacyjna do pracy własnej dziecka</w:t>
            </w:r>
          </w:p>
        </w:tc>
      </w:tr>
      <w:tr w:rsidR="00F6699C" w:rsidRPr="00822578" w14:paraId="6F925971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476F" w14:textId="0B1968B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2D4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WĄSY DO SKOROSZYTÓW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348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70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BAA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wąsy skoroszytowe z metalową blaszką</w:t>
            </w:r>
          </w:p>
          <w:p w14:paraId="06E7396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 dowolny</w:t>
            </w:r>
          </w:p>
        </w:tc>
      </w:tr>
      <w:tr w:rsidR="00F6699C" w:rsidRPr="00822578" w14:paraId="60C7A3F7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3E42" w14:textId="7E86AEC2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74DB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KREDKI OŁÓWKOWE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E98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20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B2A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kredki ołówkowe grube, dobrej jakości</w:t>
            </w:r>
          </w:p>
          <w:p w14:paraId="228EF13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- 12 kolorów w opakowaniu</w:t>
            </w:r>
          </w:p>
        </w:tc>
      </w:tr>
      <w:tr w:rsidR="00F6699C" w:rsidRPr="00822578" w14:paraId="7C92C646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194A" w14:textId="4FC6132A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20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0E9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KREDKI WOSKOWE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8C9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6F3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kredki woskowe dobrej jakości</w:t>
            </w:r>
          </w:p>
          <w:p w14:paraId="2F8AD82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-12 kolorów w opakowaniu</w:t>
            </w:r>
          </w:p>
        </w:tc>
      </w:tr>
      <w:tr w:rsidR="00F6699C" w:rsidRPr="00822578" w14:paraId="54DF6FE6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6C88" w14:textId="55EEF728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760C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NOŻYCZKI SZKOLNE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7FA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121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nożyczki szkolne</w:t>
            </w:r>
          </w:p>
          <w:p w14:paraId="6B6DC49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-zaokrąglone końcówki</w:t>
            </w:r>
          </w:p>
          <w:p w14:paraId="6D1B8C3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kolory dowolne </w:t>
            </w:r>
          </w:p>
        </w:tc>
      </w:tr>
      <w:tr w:rsidR="00F6699C" w:rsidRPr="00822578" w14:paraId="089C50FF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BAE0" w14:textId="6B4931D2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E19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ELEKTRYCZNE TEMPERÓWKI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7486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567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temperówka elektryczna z przejrzystym pojemnikiem</w:t>
            </w:r>
          </w:p>
          <w:p w14:paraId="11B26AB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zasilana bateriami w zestawie</w:t>
            </w:r>
          </w:p>
          <w:p w14:paraId="04B5245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wymienne ostrza</w:t>
            </w:r>
          </w:p>
          <w:p w14:paraId="343FA4A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kolory dowolne</w:t>
            </w:r>
          </w:p>
        </w:tc>
      </w:tr>
      <w:tr w:rsidR="00F6699C" w:rsidRPr="00822578" w14:paraId="755483E3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EE32" w14:textId="641B79CD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F0C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GUMKI do ścierania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921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D5CC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dobrej jakości gumka do ścierania zapisów ołówkiem</w:t>
            </w:r>
          </w:p>
          <w:p w14:paraId="4F0DD19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dowolne wymiary</w:t>
            </w:r>
          </w:p>
          <w:p w14:paraId="602E8FE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dowolne kolory</w:t>
            </w:r>
          </w:p>
        </w:tc>
      </w:tr>
      <w:tr w:rsidR="00F6699C" w:rsidRPr="00822578" w14:paraId="5944BA9E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80EB" w14:textId="1CF83D49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8F1D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MARKERY SUCHOŚCIERALNE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9E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zest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D95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markery sucho ścieralne z tłoczkiem</w:t>
            </w:r>
          </w:p>
          <w:p w14:paraId="31357BF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końcówka okrągła</w:t>
            </w:r>
          </w:p>
          <w:p w14:paraId="6BE20773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zestaw – 4 kolory z gąbka do ścierania</w:t>
            </w:r>
          </w:p>
        </w:tc>
      </w:tr>
      <w:tr w:rsidR="00F6699C" w:rsidRPr="00822578" w14:paraId="1552C4DB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1258" w14:textId="7DF74CC5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96B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DZIURKACZ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58D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3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8F3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dziurkacz biurowy wykonany z stali stopowej</w:t>
            </w:r>
          </w:p>
          <w:p w14:paraId="611DEE6C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liczba otworów -2</w:t>
            </w:r>
          </w:p>
          <w:p w14:paraId="54507CF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tryb pracy- manual</w:t>
            </w:r>
          </w:p>
          <w:p w14:paraId="2ED75132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liczba arkuszy- 30</w:t>
            </w:r>
          </w:p>
        </w:tc>
      </w:tr>
      <w:tr w:rsidR="00F6699C" w:rsidRPr="00822578" w14:paraId="37E65742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C94C" w14:textId="7465798E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23E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FARBY PLAKATOWE W BUTELKACH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E3C37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3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zest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DCC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farby plakatowe  w butelkach w zestawie </w:t>
            </w:r>
          </w:p>
          <w:p w14:paraId="7A8A8D1D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zestaw 12 kolorów</w:t>
            </w:r>
          </w:p>
          <w:p w14:paraId="3054950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pojemność butelki- 500ml</w:t>
            </w:r>
          </w:p>
        </w:tc>
      </w:tr>
      <w:tr w:rsidR="00F6699C" w:rsidRPr="00822578" w14:paraId="5E5C168C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426A" w14:textId="22C7FC18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6A24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EKO MODELINA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BE8A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930E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-biała modelina</w:t>
            </w:r>
          </w:p>
          <w:p w14:paraId="6B2B5CF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opakowanie o wadze 1kg</w:t>
            </w:r>
          </w:p>
          <w:p w14:paraId="799B8577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-przeznaczenie-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do wszelkich prac o charakterze plastycznym, zdobniczym i dekoratorskim.</w:t>
            </w:r>
          </w:p>
        </w:tc>
      </w:tr>
      <w:tr w:rsidR="00F6699C" w:rsidRPr="00822578" w14:paraId="5B41722B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DD7E" w14:textId="55E82A59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2DC13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PIASEK KINETYCZNY KOLOROWY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B2AC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 op.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4E5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piasek kinetyczny kolorowy</w:t>
            </w:r>
          </w:p>
          <w:p w14:paraId="454B5CD7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-pakowany min 1kg -jeden kolor</w:t>
            </w:r>
          </w:p>
          <w:p w14:paraId="77358522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dostaw -4 różne kolory</w:t>
            </w:r>
          </w:p>
        </w:tc>
      </w:tr>
      <w:tr w:rsidR="00F6699C" w:rsidRPr="00822578" w14:paraId="46568542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CF88" w14:textId="09E1B28D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7948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GRA PLANSZOWA – UCZE SIĘ ANGIELSKIEGO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16A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BD3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gra planszowa i układanka do nauki j. angielskiego</w:t>
            </w:r>
          </w:p>
          <w:p w14:paraId="1EB1863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przeznaczona dla dzieci w wieku 6+</w:t>
            </w:r>
          </w:p>
          <w:p w14:paraId="1B772F1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przeznaczona dla min. 2 graczy, który z sylab tworzy wyrazy po angielsku</w:t>
            </w:r>
          </w:p>
        </w:tc>
      </w:tr>
      <w:tr w:rsidR="00F6699C" w:rsidRPr="00822578" w14:paraId="4DBDB673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1124" w14:textId="2F570A5E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5597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STEMPELKI SILIKONOWE MOTYW LASU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4E9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4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zest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925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-stempelki/ pieczątki z motywem lasu</w:t>
            </w:r>
          </w:p>
          <w:p w14:paraId="7C4B79E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 zestawie min 6 stempli</w:t>
            </w:r>
          </w:p>
          <w:p w14:paraId="7691AD99" w14:textId="5E130B54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31-proponowana wielkość stempli min.2,5 cm x232,5 cm</w:t>
            </w:r>
          </w:p>
        </w:tc>
      </w:tr>
      <w:tr w:rsidR="00F6699C" w:rsidRPr="00822578" w14:paraId="1E776B02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3AF7" w14:textId="592592D9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BB965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PODUSZKI DO STEMPLI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4433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788F" w14:textId="070C28EF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pod33uszka do stempli w kolorze czerwieni w metalo34wej/ plastikowej obudowie</w:t>
            </w:r>
          </w:p>
          <w:p w14:paraId="3CA4EF26" w14:textId="0AF6258B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wielkość35 70 mm-100 mm</w:t>
            </w:r>
          </w:p>
        </w:tc>
      </w:tr>
      <w:tr w:rsidR="00F6699C" w:rsidRPr="00822578" w14:paraId="1E7A2FEC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46" w14:textId="60581AB9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ED62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PODUSZKI DO STEMPLI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AE48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C649" w14:textId="1AFA1B9A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poduszka do36 stempli w kolorze niebieskim w metalowej/ pla37stikowej obudowie</w:t>
            </w:r>
          </w:p>
          <w:p w14:paraId="1E6EDF53" w14:textId="3F0309C5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wielkość 70 mm-38100 mm</w:t>
            </w:r>
          </w:p>
        </w:tc>
      </w:tr>
      <w:tr w:rsidR="00F6699C" w:rsidRPr="00822578" w14:paraId="60D5B11F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301F" w14:textId="17B9CF7A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C08B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PODUSZKI DO STEMPLI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79DE3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F0E6" w14:textId="31B33AAE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poduszka do stempli39 w kolorze żółtym w metalowej/ plastikowej obudowie</w:t>
            </w:r>
          </w:p>
          <w:p w14:paraId="7CC65C73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wielkość 70 mm-100 mm</w:t>
            </w:r>
          </w:p>
        </w:tc>
      </w:tr>
      <w:tr w:rsidR="00F6699C" w:rsidRPr="00822578" w14:paraId="5AF27EC7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CA28" w14:textId="52DD264F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167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PODUSZKI DO STEMPLI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B3E2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6E4D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poduszka do stempli w kolorze zielonym w metalowej/ plastikowej obudowie</w:t>
            </w:r>
          </w:p>
          <w:p w14:paraId="5B33528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wielkość 70 mm-100 mm</w:t>
            </w:r>
          </w:p>
        </w:tc>
      </w:tr>
      <w:tr w:rsidR="00F6699C" w:rsidRPr="00822578" w14:paraId="74ED35ED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81CB" w14:textId="4D433649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18FF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KARTY WYDRAPYWANKI A4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B6B7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100szt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80A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czarne karty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wydrapywanki</w:t>
            </w:r>
            <w:proofErr w:type="spellEnd"/>
          </w:p>
          <w:p w14:paraId="1302FE9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-format A4</w:t>
            </w:r>
          </w:p>
        </w:tc>
      </w:tr>
      <w:tr w:rsidR="00F6699C" w:rsidRPr="00822578" w14:paraId="24C2AB79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ADD9" w14:textId="0DEE1CA1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354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DREWNIANE PATYCZKI DO WYDRAPYWANIA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974C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48szt.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026B" w14:textId="32037DBB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drewniane patyczki do wydrapywania arkuszy z p.35</w:t>
            </w:r>
          </w:p>
        </w:tc>
      </w:tr>
      <w:tr w:rsidR="00F6699C" w:rsidRPr="00822578" w14:paraId="30534430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0A4F" w14:textId="1110CF8A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D723C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DŁUGOPISY - NIEBIESKI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331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50szt.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34FB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długopis o średnicy końcówki 1mm</w:t>
            </w:r>
          </w:p>
          <w:p w14:paraId="41022E1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-tusz niebieski</w:t>
            </w:r>
          </w:p>
          <w:p w14:paraId="0BAE1473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cstheme="minorHAnsi"/>
                <w:spacing w:val="3"/>
                <w:sz w:val="20"/>
                <w:szCs w:val="20"/>
                <w:shd w:val="clear" w:color="auto" w:fill="FFFFFF"/>
              </w:rPr>
              <w:t>transparentna obudowa pozwala na bieżące kontrolowanie poziomu zużycia tuszu</w:t>
            </w:r>
          </w:p>
        </w:tc>
      </w:tr>
      <w:tr w:rsidR="00F6699C" w:rsidRPr="00822578" w14:paraId="39318340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B910" w14:textId="2AEF4A81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38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4334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DRUCIK ZŁOTY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D1B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6F2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drucik na szpulce 70g</w:t>
            </w:r>
          </w:p>
          <w:p w14:paraId="757B351C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 złoty</w:t>
            </w:r>
          </w:p>
          <w:p w14:paraId="12B15C6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0,3 mm</w:t>
            </w:r>
          </w:p>
        </w:tc>
      </w:tr>
      <w:tr w:rsidR="00F6699C" w:rsidRPr="00822578" w14:paraId="03E2DD48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06D1" w14:textId="4EABE38A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4E3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ZESTAW PIANKOWYCH AKCESORIÓW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D9C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3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zest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089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Zestaw różnych kolorowych akcesoriów z pianki (korony, przywieszki, bransoletki, koraliki do naszyjników, kolorowe sznurki o długości min. 1 m każdy)</w:t>
            </w:r>
          </w:p>
        </w:tc>
      </w:tr>
      <w:tr w:rsidR="00F6699C" w:rsidRPr="00822578" w14:paraId="0E390A5D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C4D6" w14:textId="7C7A1FA6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09A0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ŻELOWY  BROKAT W MINI BUTELKACH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2EB1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3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zest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27E6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żelowy brokat w mini butelkach</w:t>
            </w:r>
          </w:p>
          <w:p w14:paraId="318C761A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zestaw zawiera 12 kolorów</w:t>
            </w:r>
          </w:p>
          <w:p w14:paraId="749B8B39" w14:textId="77777777" w:rsidR="00156411" w:rsidRPr="00822578" w:rsidRDefault="00156411" w:rsidP="00D567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każda butelka zawiera min.20g żelu</w:t>
            </w:r>
          </w:p>
        </w:tc>
      </w:tr>
      <w:tr w:rsidR="007B608C" w:rsidRPr="00822578" w14:paraId="3BAEED45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DBC5" w14:textId="34A90203" w:rsidR="007B608C" w:rsidRPr="00822578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1D9D" w14:textId="2E88DE18" w:rsidR="007B608C" w:rsidRPr="00822578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TUSZ DO DRUKARKI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5789" w14:textId="77777777" w:rsidR="007B608C" w:rsidRDefault="007B608C" w:rsidP="007B608C">
            <w:r>
              <w:t xml:space="preserve">Kolor- BLACK – 3 </w:t>
            </w:r>
            <w:proofErr w:type="spellStart"/>
            <w:r>
              <w:t>szt</w:t>
            </w:r>
            <w:proofErr w:type="spellEnd"/>
          </w:p>
          <w:p w14:paraId="3487E1A3" w14:textId="77777777" w:rsidR="007B608C" w:rsidRDefault="007B608C" w:rsidP="007B608C">
            <w:r>
              <w:t>Kolor- MAGENTA- 2szt</w:t>
            </w:r>
          </w:p>
          <w:p w14:paraId="5BE7ECE6" w14:textId="77777777" w:rsidR="007B608C" w:rsidRDefault="007B608C" w:rsidP="007B608C">
            <w:r>
              <w:t>Kolor – YELLOW- 2szt</w:t>
            </w:r>
          </w:p>
          <w:p w14:paraId="6B7826B8" w14:textId="77777777" w:rsidR="007B608C" w:rsidRDefault="007B608C" w:rsidP="007B608C">
            <w:r>
              <w:t>Kolor- CYJAN- 2szt</w:t>
            </w:r>
          </w:p>
          <w:p w14:paraId="01C9CC0F" w14:textId="77777777" w:rsidR="007B608C" w:rsidRPr="00822578" w:rsidRDefault="007B608C" w:rsidP="00D567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D0EC" w14:textId="77777777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-tusz kompatybilny do drukarki</w:t>
            </w:r>
          </w:p>
          <w:p w14:paraId="213DA1F6" w14:textId="77777777" w:rsidR="007B608C" w:rsidRDefault="007B608C" w:rsidP="007B608C">
            <w:r>
              <w:t>BROTHER HL-3140 CW</w:t>
            </w:r>
          </w:p>
          <w:p w14:paraId="7BEC0AF5" w14:textId="3D59919A" w:rsidR="007B608C" w:rsidRDefault="007B608C" w:rsidP="007B608C">
            <w:r>
              <w:t xml:space="preserve">Kolor- BLACK – 3 </w:t>
            </w:r>
            <w:proofErr w:type="spellStart"/>
            <w:r>
              <w:t>szt</w:t>
            </w:r>
            <w:proofErr w:type="spellEnd"/>
          </w:p>
          <w:p w14:paraId="7DC7D6E0" w14:textId="12BB3F8F" w:rsidR="007B608C" w:rsidRDefault="007B608C" w:rsidP="007B608C">
            <w:r>
              <w:t>Kolor- MAGENTA- 2szt</w:t>
            </w:r>
          </w:p>
          <w:p w14:paraId="3C2612CE" w14:textId="6D7531F5" w:rsidR="007B608C" w:rsidRDefault="007B608C" w:rsidP="007B608C">
            <w:r>
              <w:t>Kolor – YELLOW- 2szt</w:t>
            </w:r>
          </w:p>
          <w:p w14:paraId="59AC8F0C" w14:textId="73D35598" w:rsidR="007B608C" w:rsidRDefault="007B608C" w:rsidP="007B608C">
            <w:r>
              <w:t>Kolor- CYJAN- 2szt</w:t>
            </w:r>
          </w:p>
          <w:p w14:paraId="35A5FB85" w14:textId="56E87A68" w:rsidR="007B608C" w:rsidRPr="00822578" w:rsidRDefault="007B608C" w:rsidP="00D567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B608C" w:rsidRPr="00822578" w14:paraId="5F108FD5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47C7" w14:textId="331DB4FC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6B85" w14:textId="53FA9640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TUSZ DO DRUKARKI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9912" w14:textId="739D601D" w:rsidR="007B608C" w:rsidRDefault="007B608C" w:rsidP="007B608C">
            <w:r>
              <w:t xml:space="preserve">2 </w:t>
            </w:r>
            <w:proofErr w:type="spellStart"/>
            <w: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84D6" w14:textId="77777777" w:rsidR="007B608C" w:rsidRDefault="007B608C" w:rsidP="00D56726">
            <w:r>
              <w:rPr>
                <w:rFonts w:cstheme="minorHAnsi"/>
                <w:sz w:val="20"/>
                <w:szCs w:val="20"/>
              </w:rPr>
              <w:t xml:space="preserve">- tusz kompatybilny do drukarki </w:t>
            </w:r>
            <w:r>
              <w:t>CANON Image RUNNER 1133A</w:t>
            </w:r>
          </w:p>
          <w:p w14:paraId="26031385" w14:textId="0B34C64C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-kolor - </w:t>
            </w:r>
            <w:r>
              <w:t>BLACK</w:t>
            </w:r>
          </w:p>
        </w:tc>
      </w:tr>
      <w:tr w:rsidR="007B608C" w:rsidRPr="00822578" w14:paraId="132E85DF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5866" w14:textId="79927778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379" w14:textId="28EED0D8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TUSZ DO DRUKARKI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04E1" w14:textId="77777777" w:rsidR="006C790B" w:rsidRDefault="006C790B" w:rsidP="006C79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Kolor- </w:t>
            </w:r>
            <w:r>
              <w:t xml:space="preserve">BLACK- 1 </w:t>
            </w:r>
            <w:proofErr w:type="spellStart"/>
            <w:r>
              <w:t>szt</w:t>
            </w:r>
            <w:proofErr w:type="spellEnd"/>
          </w:p>
          <w:p w14:paraId="7EBF141C" w14:textId="77777777" w:rsidR="006C790B" w:rsidRDefault="006C790B" w:rsidP="006C79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Kolor- MAGENTA – 1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  <w:p w14:paraId="0373776D" w14:textId="77777777" w:rsidR="006C790B" w:rsidRDefault="006C790B" w:rsidP="006C79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Kolor-YELLOW- 1szt</w:t>
            </w:r>
          </w:p>
          <w:p w14:paraId="7FB950CF" w14:textId="77777777" w:rsidR="006C790B" w:rsidRDefault="006C790B" w:rsidP="006C79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Kolor-CYJAN- 1szt</w:t>
            </w:r>
          </w:p>
          <w:p w14:paraId="5B3F01AA" w14:textId="77777777" w:rsidR="007B608C" w:rsidRDefault="007B608C" w:rsidP="007B608C"/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09D0" w14:textId="77777777" w:rsidR="007B608C" w:rsidRDefault="007B608C" w:rsidP="00D56726">
            <w:r>
              <w:rPr>
                <w:rFonts w:cstheme="minorHAnsi"/>
                <w:sz w:val="20"/>
                <w:szCs w:val="20"/>
              </w:rPr>
              <w:t xml:space="preserve">- tusz kompatybilny do drukarki </w:t>
            </w:r>
            <w:r>
              <w:t>EPSON L386</w:t>
            </w:r>
          </w:p>
          <w:p w14:paraId="55FA4443" w14:textId="36BF0B59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Kolor- </w:t>
            </w:r>
            <w:r>
              <w:t>BLACK</w:t>
            </w:r>
            <w:r w:rsidR="006C790B">
              <w:t xml:space="preserve">- 1 </w:t>
            </w:r>
            <w:proofErr w:type="spellStart"/>
            <w:r w:rsidR="006C790B">
              <w:t>szt</w:t>
            </w:r>
            <w:proofErr w:type="spellEnd"/>
          </w:p>
          <w:p w14:paraId="3437C7D1" w14:textId="597945E6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Kolor-</w:t>
            </w:r>
            <w:r w:rsidR="006C790B">
              <w:rPr>
                <w:rFonts w:cstheme="minorHAnsi"/>
                <w:sz w:val="20"/>
                <w:szCs w:val="20"/>
              </w:rPr>
              <w:t xml:space="preserve"> MAGENTA – 1 </w:t>
            </w:r>
            <w:proofErr w:type="spellStart"/>
            <w:r w:rsidR="006C790B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  <w:p w14:paraId="656BAFF3" w14:textId="7B873B96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Kolor-</w:t>
            </w:r>
            <w:r w:rsidR="006C790B">
              <w:rPr>
                <w:rFonts w:cstheme="minorHAnsi"/>
                <w:sz w:val="20"/>
                <w:szCs w:val="20"/>
              </w:rPr>
              <w:t>YELLOW- 1szt</w:t>
            </w:r>
          </w:p>
          <w:p w14:paraId="618559FD" w14:textId="236F5554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Kolor-</w:t>
            </w:r>
            <w:r w:rsidR="006C790B">
              <w:rPr>
                <w:rFonts w:cstheme="minorHAnsi"/>
                <w:sz w:val="20"/>
                <w:szCs w:val="20"/>
              </w:rPr>
              <w:t>CYJAN- 1szt</w:t>
            </w:r>
          </w:p>
          <w:p w14:paraId="1B2FC894" w14:textId="23FBF3B2" w:rsidR="007B608C" w:rsidRDefault="007B608C" w:rsidP="00D567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C790B" w:rsidRPr="00822578" w14:paraId="2660D0EA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CF6C" w14:textId="5F303EB1" w:rsidR="006C790B" w:rsidRDefault="006C790B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24C5" w14:textId="5E0A4A45" w:rsidR="006C790B" w:rsidRDefault="006C790B" w:rsidP="00D567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TUSZ DO DRUKARKI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7ECB" w14:textId="3E410FDA" w:rsidR="006C790B" w:rsidRDefault="006C790B" w:rsidP="006C79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3B71" w14:textId="77777777" w:rsidR="006C790B" w:rsidRDefault="006C790B" w:rsidP="006C790B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- tusz kompatybilny do drukarki </w:t>
            </w:r>
            <w:r>
              <w:t>CANON MF443dw</w:t>
            </w:r>
          </w:p>
          <w:p w14:paraId="0F901ACD" w14:textId="23F80527" w:rsidR="006C790B" w:rsidRDefault="006C790B" w:rsidP="00D56726">
            <w:pPr>
              <w:rPr>
                <w:rFonts w:cstheme="minorHAnsi"/>
                <w:sz w:val="20"/>
                <w:szCs w:val="20"/>
              </w:rPr>
            </w:pPr>
            <w:r>
              <w:t>Kolor- BLACK</w:t>
            </w:r>
          </w:p>
        </w:tc>
      </w:tr>
      <w:tr w:rsidR="00F6699C" w:rsidRPr="00822578" w14:paraId="6233AD67" w14:textId="77777777" w:rsidTr="00CF410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733B" w14:textId="77777777" w:rsidR="004349CD" w:rsidRPr="00822578" w:rsidRDefault="004349CD" w:rsidP="00D567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8859" w14:textId="77777777" w:rsidR="004349CD" w:rsidRPr="00822578" w:rsidRDefault="004349CD" w:rsidP="00D567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7B66" w14:textId="77777777" w:rsidR="004349CD" w:rsidRPr="00822578" w:rsidRDefault="004349CD" w:rsidP="00D567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D351" w14:textId="77777777" w:rsidR="004349CD" w:rsidRPr="00822578" w:rsidRDefault="004349CD" w:rsidP="00D567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38BED37E" w14:textId="77777777" w:rsidTr="004349CD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81077A" w14:textId="77777777" w:rsidR="00655526" w:rsidRPr="00655526" w:rsidRDefault="00655526" w:rsidP="0065552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55526">
              <w:rPr>
                <w:rFonts w:cstheme="minorHAnsi"/>
                <w:b/>
                <w:bCs/>
                <w:sz w:val="20"/>
                <w:szCs w:val="20"/>
              </w:rPr>
              <w:t>CZĘŚĆ 3  - zakup i dostawa materiałów zużywalnych i eksploatacyjnych dla SP ZAMĘCIN</w:t>
            </w:r>
          </w:p>
          <w:p w14:paraId="780A2874" w14:textId="77777777" w:rsidR="004349CD" w:rsidRPr="00822578" w:rsidRDefault="004349CD" w:rsidP="00D567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221E303E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80C0" w14:textId="06BED92E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018C" w14:textId="078AEE56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PAPIER KSERO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0963" w14:textId="64872F40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F494" w14:textId="77777777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A4</w:t>
            </w:r>
          </w:p>
          <w:p w14:paraId="19760FB1" w14:textId="77777777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biały</w:t>
            </w:r>
          </w:p>
          <w:p w14:paraId="6F7B718C" w14:textId="77777777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- 80 g</w:t>
            </w:r>
          </w:p>
          <w:p w14:paraId="63DFF746" w14:textId="52838240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-ryza zawiera 500 arkuszy</w:t>
            </w:r>
          </w:p>
        </w:tc>
      </w:tr>
      <w:tr w:rsidR="00F6699C" w:rsidRPr="00822578" w14:paraId="0DE176B0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7F5B" w14:textId="629E5D86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6EF8" w14:textId="12712274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MAZAK SUCHOŚCIERALNY-CZARNY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A00AD" w14:textId="2342A914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4E39" w14:textId="2F396A9B" w:rsidR="000F35A5" w:rsidRPr="000F35A5" w:rsidRDefault="000F35A5" w:rsidP="000F35A5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Marker </w:t>
            </w:r>
            <w:proofErr w:type="spellStart"/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suchościeralny</w:t>
            </w:r>
            <w:proofErr w:type="spellEnd"/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1D9CBDB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tusz na bazie alkoholu</w:t>
            </w:r>
          </w:p>
          <w:p w14:paraId="2B6E60CF" w14:textId="15E87331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kolor tuszu czarny</w:t>
            </w:r>
          </w:p>
          <w:p w14:paraId="4484AD48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neutralny zapach</w:t>
            </w:r>
          </w:p>
          <w:p w14:paraId="30F872F5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końcówka okrągła</w:t>
            </w:r>
          </w:p>
          <w:p w14:paraId="465EE5A3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szerokość linia pisania 1-3 mm</w:t>
            </w:r>
          </w:p>
          <w:p w14:paraId="419C86BD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długość linii pisania min 1000 m</w:t>
            </w:r>
          </w:p>
          <w:p w14:paraId="50E8CBDB" w14:textId="77777777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9C" w:rsidRPr="00822578" w14:paraId="60A576DA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3A17" w14:textId="7076D723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65B1" w14:textId="1943887F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MAZAK SUCHOŚCIERALNY-CZERWONY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E8E8" w14:textId="7107637C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E5DC" w14:textId="77777777" w:rsidR="000F35A5" w:rsidRPr="000F35A5" w:rsidRDefault="000F35A5" w:rsidP="000F35A5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Marker </w:t>
            </w:r>
            <w:proofErr w:type="spellStart"/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suchościeralny</w:t>
            </w:r>
            <w:proofErr w:type="spellEnd"/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BF6193E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tusz na bazie alkoholu</w:t>
            </w:r>
          </w:p>
          <w:p w14:paraId="1B331DCB" w14:textId="5FC5B284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kolor tuszu czerwony</w:t>
            </w:r>
          </w:p>
          <w:p w14:paraId="130AA60D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neutralny zapach</w:t>
            </w:r>
          </w:p>
          <w:p w14:paraId="1A910822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końcówka okrągła</w:t>
            </w:r>
          </w:p>
          <w:p w14:paraId="2A1AC933" w14:textId="16C0EED7" w:rsidR="000F35A5" w:rsidRPr="00822578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szerokość linia pisania 1-3 mm</w:t>
            </w:r>
          </w:p>
        </w:tc>
      </w:tr>
      <w:tr w:rsidR="00F6699C" w:rsidRPr="00822578" w14:paraId="5A19C60D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F5A7" w14:textId="1A28446A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E2A1" w14:textId="4ED82722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MAZAK SUCHOŚCIERALNY-NIEBIESKI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27F6" w14:textId="438081D6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2E89" w14:textId="77777777" w:rsidR="000F35A5" w:rsidRPr="000F35A5" w:rsidRDefault="000F35A5" w:rsidP="000F35A5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Marker </w:t>
            </w:r>
            <w:proofErr w:type="spellStart"/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suchościeralny</w:t>
            </w:r>
            <w:proofErr w:type="spellEnd"/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DEBF9A2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tusz na bazie alkoholu</w:t>
            </w:r>
          </w:p>
          <w:p w14:paraId="10D4C114" w14:textId="258A01D6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kolor tuszu niebieski</w:t>
            </w:r>
          </w:p>
          <w:p w14:paraId="4CFFCE3E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neutralny zapach</w:t>
            </w:r>
          </w:p>
          <w:p w14:paraId="0C980049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końcówka okrągła</w:t>
            </w:r>
          </w:p>
          <w:p w14:paraId="060DCA62" w14:textId="61D0D258" w:rsidR="000F35A5" w:rsidRPr="00822578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szerokość linia pisania 1-3 mm</w:t>
            </w:r>
          </w:p>
        </w:tc>
      </w:tr>
      <w:tr w:rsidR="00F6699C" w:rsidRPr="00822578" w14:paraId="1429A525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BE0C" w14:textId="15D5632A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D39C" w14:textId="556229A1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MAZAK SUCHOŚCIERALNY-ZIELONY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EE3F" w14:textId="22AA3475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8770" w14:textId="77777777" w:rsidR="000F35A5" w:rsidRPr="000F35A5" w:rsidRDefault="000F35A5" w:rsidP="000F35A5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Marker </w:t>
            </w:r>
            <w:proofErr w:type="spellStart"/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suchościeralny</w:t>
            </w:r>
            <w:proofErr w:type="spellEnd"/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BE595C6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tusz na bazie alkoholu</w:t>
            </w:r>
          </w:p>
          <w:p w14:paraId="41AFAEB6" w14:textId="72E8B5A1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kolor tuszu zielony</w:t>
            </w:r>
          </w:p>
          <w:p w14:paraId="0BCE5789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neutralny zapach</w:t>
            </w:r>
          </w:p>
          <w:p w14:paraId="0600C6F7" w14:textId="77777777" w:rsidR="000F35A5" w:rsidRPr="000F35A5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końcówka okrągła</w:t>
            </w:r>
          </w:p>
          <w:p w14:paraId="0593DA48" w14:textId="5C7217A0" w:rsidR="000F35A5" w:rsidRPr="00822578" w:rsidRDefault="000F35A5" w:rsidP="000F35A5">
            <w:pPr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F35A5">
              <w:rPr>
                <w:rFonts w:eastAsia="Times New Roman" w:cstheme="minorHAnsi"/>
                <w:sz w:val="20"/>
                <w:szCs w:val="20"/>
                <w:lang w:eastAsia="pl-PL"/>
              </w:rPr>
              <w:t>szerokość linia pisania 1-3 m</w:t>
            </w:r>
          </w:p>
        </w:tc>
      </w:tr>
      <w:tr w:rsidR="00F6699C" w:rsidRPr="00822578" w14:paraId="02037439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EF15" w14:textId="3649EEC4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9B972" w14:textId="77E6169B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Skoroszyt plastikowy A4 wpinany do segregatora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0277" w14:textId="396B5735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3D9D" w14:textId="1123A8B9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Skoroszyt plastikowy A4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Parametry: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Materiał: folia PVC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Przód: twardy przezroczysty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Tył: twardy kolorowy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Boczna perforacja umożliwiająca wpięcie do segregatora z dowolnym ringiem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W środku blaszka i wąs o długości 16,5 cm, umożliwiający wpięcie dokumentów do 2 cm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Wymienny papierowy pasek do opisu z kodem kreskowym na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Dwa wycięcia ułatwiające wysuwanie paska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Zaokrąglone rogi obu okładek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kolor czerwony</w:t>
            </w:r>
          </w:p>
        </w:tc>
      </w:tr>
      <w:tr w:rsidR="00F6699C" w:rsidRPr="00822578" w14:paraId="055CAAF8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8DD9" w14:textId="4D59AAFF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C0BB" w14:textId="50FE2F72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Skoroszyt plastikowy A4 wpinany do segregatora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AC5D" w14:textId="65FD5DC6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2AE1" w14:textId="01A41102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-Skoroszy plastikowy A4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Parametry: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Materiał: folia PVC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Przód: twardy przezroczysty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Tył: twardy kolorowy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Boczna perforacja umożliwiająca wpięcie do segregatora z dowolnym ringiem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W środku blaszka i wąs o długości 16,5 cm, umożliwiający wpięcie dokumentów do 2 cm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Wymienny papierowy pasek do opisu z kodem kreskowym na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Dwa wycięcia ułatwiające wysuwanie paska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Zaokrąglone rogi obu okładek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kolor szary</w:t>
            </w:r>
          </w:p>
        </w:tc>
      </w:tr>
      <w:tr w:rsidR="00F6699C" w:rsidRPr="00822578" w14:paraId="39129A46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DDBB" w14:textId="0401D1A8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1DFB" w14:textId="426EFB0F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Skoroszyt plastikowy A4 wpinany do segregatora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183B" w14:textId="6C889B65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2E15" w14:textId="3DE6E6D3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Skoroszy plastikowy A4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Parametry: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Materiał: folia PVC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Przód: twardy przezroczysty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Tył: twardy kolorowy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Boczna perforacja umożliwiająca wpięcie do segregatora z dowolnym ringiem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- W środku blaszka i wąs o długości 16,5 cm, 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>umożliwiający wpięcie dokumentów do 2 cm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Wymienny papierowy pasek do opisu z kodem kreskowym na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Dwa wycięcia ułatwiające wysuwanie paska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Zaokrąglone rogi obu okładek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kolor niebieski</w:t>
            </w:r>
          </w:p>
        </w:tc>
      </w:tr>
      <w:tr w:rsidR="00F6699C" w:rsidRPr="00822578" w14:paraId="1C4BF677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C359" w14:textId="54D4C56A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9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EC32" w14:textId="74DB7224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Skoroszyt plastikowy A4 wpinany do segregatora twardy-ZIELONY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2337" w14:textId="577AFDC2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1C9" w14:textId="35E0BE9C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Skoroszy plastikowy A4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Parametry: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Materiał: folia PVC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Przód: twardy przezroczysty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Tył: twardy kolorowy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Boczna perforacja umożliwiająca wpięcie do segregatora z dowolnym ringiem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W środku blaszka i wąs o długości 16,5 cm, umożliwiający wpięcie dokumentów do 2 cm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Wymienny papierowy pasek do opisu z kodem kreskowym na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Dwa wycięcia ułatwiające wysuwanie paska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Zaokrąglone rogi obu okładek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kolor zielony</w:t>
            </w:r>
          </w:p>
        </w:tc>
      </w:tr>
      <w:tr w:rsidR="00F6699C" w:rsidRPr="00822578" w14:paraId="4CF6D5D9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3FE1" w14:textId="64EC35C0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6A02" w14:textId="36A255B4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Koszulki na dokumenty A4 krystaliczne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D5AB" w14:textId="04608890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20 opakowań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71F4" w14:textId="77777777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A4</w:t>
            </w:r>
          </w:p>
          <w:p w14:paraId="3A4C783F" w14:textId="77777777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-pakowane po 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  <w:p w14:paraId="49C60691" w14:textId="408E3FF6" w:rsidR="000F35A5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krystaliczne</w:t>
            </w:r>
          </w:p>
        </w:tc>
      </w:tr>
      <w:tr w:rsidR="00F6699C" w:rsidRPr="00822578" w14:paraId="12ED7907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6726" w14:textId="56249371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CEDB" w14:textId="0CBE9969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Folia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stretch</w:t>
            </w:r>
            <w:proofErr w:type="spellEnd"/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78E49" w14:textId="440366BF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  <w:r w:rsidR="00F6699C" w:rsidRPr="0082257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6699C"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18F" w14:textId="50BFFF34" w:rsidR="00F6699C" w:rsidRPr="00822578" w:rsidRDefault="000F35A5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przeźroczysta folia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stretch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ręczna o grubości 17µm i wadze 3kg</w:t>
            </w:r>
          </w:p>
        </w:tc>
      </w:tr>
      <w:tr w:rsidR="00F6699C" w:rsidRPr="00822578" w14:paraId="4228F429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1392" w14:textId="3372F288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B19D" w14:textId="070FFB68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Segregator A4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5C241" w14:textId="3916C310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  <w:r w:rsidR="00A877E2" w:rsidRPr="0082257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877E2"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2BE7" w14:textId="77777777" w:rsidR="000F35A5" w:rsidRPr="00822578" w:rsidRDefault="00A877E2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A4</w:t>
            </w:r>
          </w:p>
          <w:p w14:paraId="541A80F5" w14:textId="77777777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wymiary 75x320x285</w:t>
            </w:r>
          </w:p>
          <w:p w14:paraId="17D22826" w14:textId="16CF4DFE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100</w:t>
            </w:r>
            <w:r w:rsidR="00DC577A" w:rsidRPr="00822578">
              <w:rPr>
                <w:rFonts w:cstheme="minorHAnsi"/>
                <w:sz w:val="20"/>
                <w:szCs w:val="20"/>
              </w:rPr>
              <w:t>m</w:t>
            </w:r>
            <w:r w:rsidRPr="00822578">
              <w:rPr>
                <w:rFonts w:cstheme="minorHAnsi"/>
                <w:sz w:val="20"/>
                <w:szCs w:val="20"/>
              </w:rPr>
              <w:t>m</w:t>
            </w:r>
          </w:p>
          <w:p w14:paraId="76CA18DE" w14:textId="3DAE078D" w:rsidR="00A877E2" w:rsidRPr="00822578" w:rsidRDefault="00A877E2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 różowy</w:t>
            </w:r>
          </w:p>
        </w:tc>
      </w:tr>
      <w:tr w:rsidR="00F6699C" w:rsidRPr="00822578" w14:paraId="7E517C6A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88EB" w14:textId="34677879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7469" w14:textId="0B2C8958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Segregator A4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E691" w14:textId="68528123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  <w:r w:rsidR="00A877E2" w:rsidRPr="0082257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877E2"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5725" w14:textId="77777777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A4</w:t>
            </w:r>
          </w:p>
          <w:p w14:paraId="0102E024" w14:textId="77777777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wymiary 75x320x285</w:t>
            </w:r>
          </w:p>
          <w:p w14:paraId="665D734F" w14:textId="5FEEFF8F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100</w:t>
            </w:r>
            <w:r w:rsidR="00DC577A" w:rsidRPr="00822578">
              <w:rPr>
                <w:rFonts w:cstheme="minorHAnsi"/>
                <w:sz w:val="20"/>
                <w:szCs w:val="20"/>
              </w:rPr>
              <w:t>m</w:t>
            </w:r>
            <w:r w:rsidRPr="00822578">
              <w:rPr>
                <w:rFonts w:cstheme="minorHAnsi"/>
                <w:sz w:val="20"/>
                <w:szCs w:val="20"/>
              </w:rPr>
              <w:t>m</w:t>
            </w:r>
          </w:p>
          <w:p w14:paraId="348C1D6C" w14:textId="3410F7FF" w:rsidR="000F35A5" w:rsidRPr="00822578" w:rsidRDefault="00A877E2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niebieski</w:t>
            </w:r>
          </w:p>
        </w:tc>
      </w:tr>
      <w:tr w:rsidR="00F6699C" w:rsidRPr="00822578" w14:paraId="2AACC77D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ECD7" w14:textId="1FEB4621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A6D4" w14:textId="469DB029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Segregator A4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1219" w14:textId="21C736C3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  <w:r w:rsidR="00A877E2" w:rsidRPr="0082257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877E2"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0076" w14:textId="77777777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A4</w:t>
            </w:r>
          </w:p>
          <w:p w14:paraId="592863EA" w14:textId="77777777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wymiary 75x320x285</w:t>
            </w:r>
          </w:p>
          <w:p w14:paraId="7D8DF8EC" w14:textId="192BD141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100</w:t>
            </w:r>
            <w:r w:rsidR="00DC577A" w:rsidRPr="00822578">
              <w:rPr>
                <w:rFonts w:cstheme="minorHAnsi"/>
                <w:sz w:val="20"/>
                <w:szCs w:val="20"/>
              </w:rPr>
              <w:t>m</w:t>
            </w:r>
            <w:r w:rsidRPr="00822578">
              <w:rPr>
                <w:rFonts w:cstheme="minorHAnsi"/>
                <w:sz w:val="20"/>
                <w:szCs w:val="20"/>
              </w:rPr>
              <w:t>m</w:t>
            </w:r>
          </w:p>
          <w:p w14:paraId="4267FEF5" w14:textId="114218C5" w:rsidR="000F35A5" w:rsidRPr="00822578" w:rsidRDefault="00A877E2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fioletowy</w:t>
            </w:r>
          </w:p>
        </w:tc>
      </w:tr>
      <w:tr w:rsidR="00F6699C" w:rsidRPr="00822578" w14:paraId="0E4480DF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2D70" w14:textId="0C1FD164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F6F5" w14:textId="2A7C01C4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Segregator A4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E39B" w14:textId="518983DA" w:rsidR="000F35A5" w:rsidRPr="00822578" w:rsidRDefault="000F35A5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  <w:r w:rsidR="00A877E2" w:rsidRPr="0082257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877E2"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A368" w14:textId="77777777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A4</w:t>
            </w:r>
          </w:p>
          <w:p w14:paraId="12079E15" w14:textId="77777777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wymiary 75x320x285</w:t>
            </w:r>
          </w:p>
          <w:p w14:paraId="4948422D" w14:textId="54C5321A" w:rsidR="00A877E2" w:rsidRPr="00822578" w:rsidRDefault="00A877E2" w:rsidP="00A877E2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100</w:t>
            </w:r>
            <w:r w:rsidR="00DC577A" w:rsidRPr="00822578">
              <w:rPr>
                <w:rFonts w:cstheme="minorHAnsi"/>
                <w:sz w:val="20"/>
                <w:szCs w:val="20"/>
              </w:rPr>
              <w:t>m</w:t>
            </w:r>
            <w:r w:rsidRPr="00822578">
              <w:rPr>
                <w:rFonts w:cstheme="minorHAnsi"/>
                <w:sz w:val="20"/>
                <w:szCs w:val="20"/>
              </w:rPr>
              <w:t>m</w:t>
            </w:r>
          </w:p>
          <w:p w14:paraId="32F5798A" w14:textId="587024A2" w:rsidR="000F35A5" w:rsidRPr="00822578" w:rsidRDefault="00A877E2" w:rsidP="000F35A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czerwony</w:t>
            </w:r>
          </w:p>
        </w:tc>
      </w:tr>
      <w:tr w:rsidR="00DC577A" w:rsidRPr="00822578" w14:paraId="1DF07B23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848D" w14:textId="6C0D9F8E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E4CD" w14:textId="725C931E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Segregator A4 wąski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F3C34" w14:textId="19165405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B969" w14:textId="77777777" w:rsidR="00DC577A" w:rsidRPr="00822578" w:rsidRDefault="00DC577A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A4</w:t>
            </w:r>
          </w:p>
          <w:p w14:paraId="5B5ABEE2" w14:textId="49BA2716" w:rsidR="00DC577A" w:rsidRPr="00822578" w:rsidRDefault="00DC577A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wymiary </w:t>
            </w:r>
            <w:r w:rsidRPr="00822578">
              <w:rPr>
                <w:rFonts w:cstheme="minorHAnsi"/>
                <w:color w:val="2C2E35"/>
                <w:sz w:val="20"/>
                <w:szCs w:val="20"/>
                <w:shd w:val="clear" w:color="auto" w:fill="FFFFFF"/>
              </w:rPr>
              <w:t>55x320x285mm</w:t>
            </w:r>
          </w:p>
          <w:p w14:paraId="4359BC11" w14:textId="1377D362" w:rsidR="00DC577A" w:rsidRPr="00822578" w:rsidRDefault="00DC577A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50mm</w:t>
            </w:r>
          </w:p>
          <w:p w14:paraId="0565656B" w14:textId="3FB829FB" w:rsidR="00DC577A" w:rsidRPr="00822578" w:rsidRDefault="00DC577A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niebieski</w:t>
            </w:r>
          </w:p>
        </w:tc>
      </w:tr>
      <w:tr w:rsidR="00DC577A" w:rsidRPr="00822578" w14:paraId="609F5FFA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A343" w14:textId="128B8127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023B" w14:textId="6484DAB6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Okładki do bindowania A4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25073" w14:textId="5638570C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993E15" w:rsidRPr="00822578">
              <w:rPr>
                <w:rFonts w:cstheme="minorHAnsi"/>
                <w:color w:val="000000"/>
                <w:sz w:val="20"/>
                <w:szCs w:val="20"/>
              </w:rPr>
              <w:t xml:space="preserve"> opakowanie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73E1" w14:textId="77777777" w:rsidR="00DC577A" w:rsidRPr="00822578" w:rsidRDefault="00993E15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format A4</w:t>
            </w:r>
          </w:p>
          <w:p w14:paraId="0B577B8D" w14:textId="77777777" w:rsidR="00993E15" w:rsidRPr="00822578" w:rsidRDefault="00993E15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pakowane po 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  <w:p w14:paraId="57CAB678" w14:textId="77777777" w:rsidR="00993E15" w:rsidRPr="00822578" w:rsidRDefault="00993E15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-kolor granatowy</w:t>
            </w:r>
          </w:p>
          <w:p w14:paraId="6F851C66" w14:textId="5E2D64F7" w:rsidR="00993E15" w:rsidRPr="00822578" w:rsidRDefault="00993E15" w:rsidP="00993E1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okładki kartonowe o fakturze skóropodobnej</w:t>
            </w:r>
          </w:p>
        </w:tc>
      </w:tr>
      <w:tr w:rsidR="00DC577A" w:rsidRPr="00822578" w14:paraId="0778B48F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990D" w14:textId="7D4F3EDC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32BB" w14:textId="57C758D9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Okładki do bindowania A4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13D0" w14:textId="2041FCE8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993E15" w:rsidRPr="00822578">
              <w:rPr>
                <w:rFonts w:cstheme="minorHAnsi"/>
                <w:color w:val="000000"/>
                <w:sz w:val="20"/>
                <w:szCs w:val="20"/>
              </w:rPr>
              <w:t xml:space="preserve"> opakowanie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AB4B" w14:textId="77777777" w:rsidR="00993E15" w:rsidRPr="00822578" w:rsidRDefault="00993E15" w:rsidP="00993E1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format A4</w:t>
            </w:r>
          </w:p>
          <w:p w14:paraId="6E3B2E71" w14:textId="77777777" w:rsidR="00993E15" w:rsidRPr="00822578" w:rsidRDefault="00993E15" w:rsidP="00993E1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pakowane po 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  <w:p w14:paraId="6F7188DA" w14:textId="4EA60195" w:rsidR="00993E15" w:rsidRPr="00822578" w:rsidRDefault="00993E15" w:rsidP="00993E1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-kolor czerwony</w:t>
            </w:r>
          </w:p>
          <w:p w14:paraId="4335F159" w14:textId="719C114C" w:rsidR="00DC577A" w:rsidRPr="00822578" w:rsidRDefault="00993E15" w:rsidP="00993E1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okładki kartonowe o fakturze skóropodobnej</w:t>
            </w:r>
          </w:p>
        </w:tc>
      </w:tr>
      <w:tr w:rsidR="00DC577A" w:rsidRPr="00822578" w14:paraId="368BF87D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5880" w14:textId="757DED54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EFC9" w14:textId="633DF6FB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Okładki do bindowania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97DC" w14:textId="5F26FFB0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2 </w:t>
            </w:r>
            <w:r w:rsidR="00993E15" w:rsidRPr="00822578">
              <w:rPr>
                <w:rFonts w:cstheme="minorHAnsi"/>
                <w:color w:val="000000"/>
                <w:sz w:val="20"/>
                <w:szCs w:val="20"/>
              </w:rPr>
              <w:t>opakowania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DF34" w14:textId="1E840FC9" w:rsidR="00993E15" w:rsidRPr="00822578" w:rsidRDefault="00993E15" w:rsidP="00993E15">
            <w:pPr>
              <w:rPr>
                <w:rFonts w:eastAsia="Times New Roman" w:cstheme="minorHAnsi"/>
                <w:color w:val="303030"/>
                <w:sz w:val="20"/>
                <w:szCs w:val="20"/>
                <w:shd w:val="clear" w:color="auto" w:fill="FFFFFF"/>
                <w:lang w:eastAsia="pl-PL"/>
              </w:rPr>
            </w:pPr>
            <w:r w:rsidRPr="00993E15">
              <w:rPr>
                <w:rFonts w:eastAsia="Times New Roman" w:cstheme="minorHAnsi"/>
                <w:color w:val="303030"/>
                <w:sz w:val="20"/>
                <w:szCs w:val="20"/>
                <w:shd w:val="clear" w:color="auto" w:fill="FFFFFF"/>
                <w:lang w:eastAsia="pl-PL"/>
              </w:rPr>
              <w:t xml:space="preserve">Okładki do bindowania przezroczyste 150 </w:t>
            </w:r>
            <w:proofErr w:type="spellStart"/>
            <w:r w:rsidRPr="00993E15">
              <w:rPr>
                <w:rFonts w:eastAsia="Times New Roman" w:cstheme="minorHAnsi"/>
                <w:color w:val="303030"/>
                <w:sz w:val="20"/>
                <w:szCs w:val="20"/>
                <w:shd w:val="clear" w:color="auto" w:fill="FFFFFF"/>
                <w:lang w:eastAsia="pl-PL"/>
              </w:rPr>
              <w:t>mic</w:t>
            </w:r>
            <w:proofErr w:type="spellEnd"/>
            <w:r w:rsidRPr="00993E15">
              <w:rPr>
                <w:rFonts w:eastAsia="Times New Roman" w:cstheme="minorHAnsi"/>
                <w:color w:val="303030"/>
                <w:sz w:val="20"/>
                <w:szCs w:val="20"/>
                <w:shd w:val="clear" w:color="auto" w:fill="FFFFFF"/>
                <w:lang w:eastAsia="pl-PL"/>
              </w:rPr>
              <w:t xml:space="preserve"> A4</w:t>
            </w:r>
          </w:p>
          <w:p w14:paraId="5199318A" w14:textId="6993027A" w:rsidR="00993E15" w:rsidRPr="00822578" w:rsidRDefault="00993E15" w:rsidP="00993E15">
            <w:pPr>
              <w:rPr>
                <w:rFonts w:eastAsia="Times New Roman" w:cstheme="minorHAnsi"/>
                <w:color w:val="303030"/>
                <w:sz w:val="20"/>
                <w:szCs w:val="20"/>
                <w:shd w:val="clear" w:color="auto" w:fill="FFFFFF"/>
                <w:lang w:eastAsia="pl-PL"/>
              </w:rPr>
            </w:pPr>
            <w:r w:rsidRPr="00822578">
              <w:rPr>
                <w:rFonts w:eastAsia="Times New Roman" w:cstheme="minorHAnsi"/>
                <w:color w:val="303030"/>
                <w:sz w:val="20"/>
                <w:szCs w:val="20"/>
                <w:shd w:val="clear" w:color="auto" w:fill="FFFFFF"/>
                <w:lang w:eastAsia="pl-PL"/>
              </w:rPr>
              <w:t>- przeźroczyste</w:t>
            </w:r>
          </w:p>
          <w:p w14:paraId="0348B50C" w14:textId="1ADB48AB" w:rsidR="00993E15" w:rsidRPr="00822578" w:rsidRDefault="00993E15" w:rsidP="00993E15">
            <w:pPr>
              <w:rPr>
                <w:rFonts w:eastAsia="Times New Roman" w:cstheme="minorHAnsi"/>
                <w:color w:val="303030"/>
                <w:sz w:val="20"/>
                <w:szCs w:val="20"/>
                <w:shd w:val="clear" w:color="auto" w:fill="FFFFFF"/>
                <w:lang w:eastAsia="pl-PL"/>
              </w:rPr>
            </w:pPr>
            <w:r w:rsidRPr="00822578">
              <w:rPr>
                <w:rFonts w:eastAsia="Times New Roman" w:cstheme="minorHAnsi"/>
                <w:color w:val="303030"/>
                <w:sz w:val="20"/>
                <w:szCs w:val="20"/>
                <w:shd w:val="clear" w:color="auto" w:fill="FFFFFF"/>
                <w:lang w:eastAsia="pl-PL"/>
              </w:rPr>
              <w:t xml:space="preserve">- grubość- 150 </w:t>
            </w:r>
            <w:proofErr w:type="spellStart"/>
            <w:r w:rsidRPr="00822578">
              <w:rPr>
                <w:rFonts w:eastAsia="Times New Roman" w:cstheme="minorHAnsi"/>
                <w:color w:val="303030"/>
                <w:sz w:val="20"/>
                <w:szCs w:val="20"/>
                <w:shd w:val="clear" w:color="auto" w:fill="FFFFFF"/>
                <w:lang w:eastAsia="pl-PL"/>
              </w:rPr>
              <w:t>mic</w:t>
            </w:r>
            <w:proofErr w:type="spellEnd"/>
          </w:p>
          <w:p w14:paraId="5CC93654" w14:textId="698C1654" w:rsidR="00993E15" w:rsidRPr="00822578" w:rsidRDefault="00993E15" w:rsidP="00993E1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-ilość sztuk w opakowaniu 100</w:t>
            </w:r>
          </w:p>
          <w:p w14:paraId="2727A259" w14:textId="5501F68A" w:rsidR="00DC577A" w:rsidRPr="00822578" w:rsidRDefault="00993E15" w:rsidP="00993E1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- materiał PCV</w:t>
            </w:r>
          </w:p>
        </w:tc>
      </w:tr>
      <w:tr w:rsidR="00DC577A" w:rsidRPr="00822578" w14:paraId="44CCEC0A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01D3" w14:textId="4A7618D4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20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EA218" w14:textId="15A869C8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Grzbiety do bindowania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2D29" w14:textId="309D284B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993E15" w:rsidRPr="00822578">
              <w:rPr>
                <w:rFonts w:cstheme="minorHAnsi"/>
                <w:color w:val="000000"/>
                <w:sz w:val="20"/>
                <w:szCs w:val="20"/>
              </w:rPr>
              <w:t xml:space="preserve"> opakowanie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BC78" w14:textId="77777777" w:rsidR="00DC577A" w:rsidRPr="00822578" w:rsidRDefault="00993E15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grzbiety do bindowania</w:t>
            </w:r>
          </w:p>
          <w:p w14:paraId="0DBBAFED" w14:textId="77777777" w:rsidR="00993E15" w:rsidRPr="00822578" w:rsidRDefault="00993E15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- 10mm</w:t>
            </w:r>
          </w:p>
          <w:p w14:paraId="7D8893E4" w14:textId="77777777" w:rsidR="00993E15" w:rsidRPr="00822578" w:rsidRDefault="00993E15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pakowane po 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  <w:p w14:paraId="4C5A71CF" w14:textId="2411678C" w:rsidR="00993E15" w:rsidRPr="00822578" w:rsidRDefault="00993E15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kolor- niebieski</w:t>
            </w:r>
          </w:p>
        </w:tc>
      </w:tr>
      <w:tr w:rsidR="00DC577A" w:rsidRPr="00822578" w14:paraId="5841858F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D244" w14:textId="2A1F4C06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3538" w14:textId="78EED52D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Grzbiety do bindowania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A03A" w14:textId="765633AD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1 </w:t>
            </w:r>
            <w:r w:rsidR="00993E15" w:rsidRPr="00822578">
              <w:rPr>
                <w:rFonts w:cstheme="minorHAnsi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6D04" w14:textId="77777777" w:rsidR="00993E15" w:rsidRPr="00822578" w:rsidRDefault="00993E15" w:rsidP="00993E1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grzbiety do bindowania</w:t>
            </w:r>
          </w:p>
          <w:p w14:paraId="0E600327" w14:textId="0FE9E1EA" w:rsidR="00993E15" w:rsidRPr="00822578" w:rsidRDefault="00993E15" w:rsidP="00993E1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- 14mm</w:t>
            </w:r>
          </w:p>
          <w:p w14:paraId="1465BAB3" w14:textId="77777777" w:rsidR="00993E15" w:rsidRPr="00822578" w:rsidRDefault="00993E15" w:rsidP="00993E1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pakowane po 100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  <w:p w14:paraId="5F8DA6B6" w14:textId="799A1D06" w:rsidR="00DC577A" w:rsidRPr="00822578" w:rsidRDefault="00993E15" w:rsidP="00993E15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kolor- czarny</w:t>
            </w:r>
          </w:p>
        </w:tc>
      </w:tr>
      <w:tr w:rsidR="00DC577A" w:rsidRPr="00822578" w14:paraId="457C59F7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E039" w14:textId="579D6721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5AFB8" w14:textId="7D751009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Pióro żelowe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E47B" w14:textId="47FAB853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E9DA" w14:textId="5BF56736" w:rsidR="00DC577A" w:rsidRPr="00822578" w:rsidRDefault="00993E15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pióro żelowe</w:t>
            </w:r>
            <w:r w:rsidR="00216999" w:rsidRPr="00822578">
              <w:rPr>
                <w:rFonts w:cstheme="minorHAnsi"/>
                <w:sz w:val="20"/>
                <w:szCs w:val="20"/>
              </w:rPr>
              <w:t xml:space="preserve"> z igłową końcówką</w:t>
            </w:r>
          </w:p>
          <w:p w14:paraId="6EB271FB" w14:textId="77777777" w:rsidR="00993E15" w:rsidRPr="00822578" w:rsidRDefault="00993E15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 czarny</w:t>
            </w:r>
          </w:p>
          <w:p w14:paraId="482D1B2F" w14:textId="591E597A" w:rsidR="00216999" w:rsidRPr="00822578" w:rsidRDefault="00216999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gumowy uchwyt</w:t>
            </w:r>
          </w:p>
          <w:p w14:paraId="5DA93E09" w14:textId="3AA82C84" w:rsidR="00216999" w:rsidRPr="00822578" w:rsidRDefault="00216999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linii pisania: od 0,24 mm do 0,33 mm</w:t>
            </w:r>
          </w:p>
          <w:p w14:paraId="0A143D32" w14:textId="00D41D07" w:rsidR="00216999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przeźroczysta obudowa</w:t>
            </w:r>
          </w:p>
        </w:tc>
      </w:tr>
      <w:tr w:rsidR="00DC577A" w:rsidRPr="00822578" w14:paraId="12FCA659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F4AD" w14:textId="70B90E68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660DE" w14:textId="0EF530AB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Pióro żelowe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248D" w14:textId="69FA78BB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E30D" w14:textId="77777777" w:rsidR="00216999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pióro żelowe z igłową końcówką</w:t>
            </w:r>
          </w:p>
          <w:p w14:paraId="7E2F6D71" w14:textId="39BED080" w:rsidR="00216999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 czerwony</w:t>
            </w:r>
          </w:p>
          <w:p w14:paraId="7C8694D6" w14:textId="77777777" w:rsidR="00216999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gumowy uchwyt</w:t>
            </w:r>
          </w:p>
          <w:p w14:paraId="5208E1A2" w14:textId="77777777" w:rsidR="00216999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linii pisania: od 0,24 mm do 0,33 mm</w:t>
            </w:r>
          </w:p>
          <w:p w14:paraId="117A1176" w14:textId="39C4E27D" w:rsidR="00DC577A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przeźroczysta obudowa</w:t>
            </w:r>
          </w:p>
        </w:tc>
      </w:tr>
      <w:tr w:rsidR="00DC577A" w:rsidRPr="00822578" w14:paraId="11EB7B0E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C1DE" w14:textId="40AEA9D6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6058B" w14:textId="6F58CC49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Pióro żelowe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5933" w14:textId="4CAA81B1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91BA" w14:textId="77777777" w:rsidR="00216999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pióro żelowe z igłową końcówką</w:t>
            </w:r>
          </w:p>
          <w:p w14:paraId="02935AE0" w14:textId="77777777" w:rsidR="00216999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 czarny</w:t>
            </w:r>
          </w:p>
          <w:p w14:paraId="6A11EFBB" w14:textId="77777777" w:rsidR="00216999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gumowy uchwyt</w:t>
            </w:r>
          </w:p>
          <w:p w14:paraId="4D26C728" w14:textId="77777777" w:rsidR="00216999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linii pisania: od 0,24 mm do 0,33 mm</w:t>
            </w:r>
          </w:p>
          <w:p w14:paraId="649DB9BD" w14:textId="63B31B6D" w:rsidR="00DC577A" w:rsidRPr="00822578" w:rsidRDefault="00216999" w:rsidP="00216999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przeźroczysta obudowa</w:t>
            </w:r>
          </w:p>
        </w:tc>
      </w:tr>
      <w:tr w:rsidR="00DC577A" w:rsidRPr="00822578" w14:paraId="44384E4A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579B" w14:textId="76302D77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826A" w14:textId="221800F9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Papier wizytówkowy A4 </w:t>
            </w:r>
            <w:r w:rsidR="00833226" w:rsidRPr="00822578">
              <w:rPr>
                <w:rFonts w:cstheme="minorHAnsi"/>
                <w:color w:val="000000"/>
                <w:sz w:val="20"/>
                <w:szCs w:val="20"/>
              </w:rPr>
              <w:t>biały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03AF" w14:textId="40D2A617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10 </w:t>
            </w:r>
            <w:r w:rsidR="00833226" w:rsidRPr="00822578">
              <w:rPr>
                <w:rFonts w:cstheme="minorHAnsi"/>
                <w:color w:val="000000"/>
                <w:sz w:val="20"/>
                <w:szCs w:val="20"/>
              </w:rPr>
              <w:t>opakowań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7CB3" w14:textId="77777777" w:rsidR="00DC577A" w:rsidRPr="00822578" w:rsidRDefault="00833226" w:rsidP="00DC577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</w:t>
            </w:r>
            <w:r w:rsidRPr="00822578">
              <w:rPr>
                <w:rFonts w:cstheme="minorHAnsi"/>
                <w:color w:val="000000"/>
                <w:sz w:val="20"/>
                <w:szCs w:val="20"/>
              </w:rPr>
              <w:t>apier wizytówkowy A4</w:t>
            </w:r>
          </w:p>
          <w:p w14:paraId="526B8BA2" w14:textId="77777777" w:rsidR="00833226" w:rsidRPr="00822578" w:rsidRDefault="00833226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kolor biały</w:t>
            </w:r>
          </w:p>
          <w:p w14:paraId="6AEC62D2" w14:textId="77777777" w:rsidR="00833226" w:rsidRPr="00822578" w:rsidRDefault="00833226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-płótno 185 g</w:t>
            </w:r>
          </w:p>
          <w:p w14:paraId="5B9E3987" w14:textId="25438A48" w:rsidR="00833226" w:rsidRPr="00822578" w:rsidRDefault="00833226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przeznaczonego do druku wizytówek, dyplomów, certyfikatów itp.</w:t>
            </w:r>
          </w:p>
          <w:p w14:paraId="3BA4F69C" w14:textId="7A7B5804" w:rsidR="00833226" w:rsidRPr="00822578" w:rsidRDefault="00833226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W17 </w:t>
            </w:r>
          </w:p>
          <w:p w14:paraId="26952EFC" w14:textId="4DF8BE73" w:rsidR="00833226" w:rsidRPr="00822578" w:rsidRDefault="00833226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w opakowaniu 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</w:tr>
      <w:tr w:rsidR="00DC577A" w:rsidRPr="00822578" w14:paraId="0186ED95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1604" w14:textId="1197067D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F926A" w14:textId="3CA20741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Papier wizytówkowy A4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ecru</w:t>
            </w:r>
            <w:proofErr w:type="spellEnd"/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A2D4" w14:textId="741D0D8D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10 </w:t>
            </w:r>
            <w:r w:rsidR="00833226" w:rsidRPr="00822578">
              <w:rPr>
                <w:rFonts w:cstheme="minorHAnsi"/>
                <w:color w:val="000000"/>
                <w:sz w:val="20"/>
                <w:szCs w:val="20"/>
              </w:rPr>
              <w:t>opakowań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7156" w14:textId="77777777" w:rsidR="00833226" w:rsidRPr="00822578" w:rsidRDefault="00833226" w:rsidP="0083322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</w:t>
            </w:r>
            <w:r w:rsidRPr="00822578">
              <w:rPr>
                <w:rFonts w:cstheme="minorHAnsi"/>
                <w:color w:val="000000"/>
                <w:sz w:val="20"/>
                <w:szCs w:val="20"/>
              </w:rPr>
              <w:t>apier wizytówkowy A4</w:t>
            </w:r>
          </w:p>
          <w:p w14:paraId="1390EECD" w14:textId="0678885B" w:rsidR="00833226" w:rsidRPr="00822578" w:rsidRDefault="00833226" w:rsidP="008332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kolor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ecri</w:t>
            </w:r>
            <w:proofErr w:type="spellEnd"/>
          </w:p>
          <w:p w14:paraId="3A25DA02" w14:textId="77777777" w:rsidR="00833226" w:rsidRPr="00822578" w:rsidRDefault="00833226" w:rsidP="008332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-płótno 185 g</w:t>
            </w:r>
          </w:p>
          <w:p w14:paraId="592946A8" w14:textId="77777777" w:rsidR="00833226" w:rsidRPr="00822578" w:rsidRDefault="00833226" w:rsidP="008332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przeznaczonego do druku wizytówek, dyplomów, certyfikatów itp.</w:t>
            </w:r>
          </w:p>
          <w:p w14:paraId="1F888342" w14:textId="55019E32" w:rsidR="00833226" w:rsidRPr="00822578" w:rsidRDefault="00833226" w:rsidP="008332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W61 </w:t>
            </w:r>
          </w:p>
          <w:p w14:paraId="5D93934E" w14:textId="532047DA" w:rsidR="00DC577A" w:rsidRPr="00822578" w:rsidRDefault="00833226" w:rsidP="00833226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w opakowaniu 20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</w:tr>
      <w:tr w:rsidR="00DC577A" w:rsidRPr="00822578" w14:paraId="7CE5FB6A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57CE" w14:textId="4A38CE12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49DC" w14:textId="3FE0F80C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Tkanina Szyfon Gładki Neon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5676" w14:textId="0AEE4E71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546F" w14:textId="77777777" w:rsidR="00DC577A" w:rsidRPr="00822578" w:rsidRDefault="00CF4100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dotyczy 0,5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mb</w:t>
            </w:r>
            <w:proofErr w:type="spellEnd"/>
          </w:p>
          <w:p w14:paraId="050DC908" w14:textId="0FAF56C6" w:rsidR="00CF4100" w:rsidRPr="00822578" w:rsidRDefault="00CF4100" w:rsidP="00DC577A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gładki neon</w:t>
            </w:r>
          </w:p>
        </w:tc>
      </w:tr>
      <w:tr w:rsidR="00DC577A" w:rsidRPr="00822578" w14:paraId="209D2102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C4B6" w14:textId="2897A522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45DE" w14:textId="3498C325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Tkanina Szyfon Gładki Zielony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A47FE" w14:textId="23943390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FE27" w14:textId="77777777" w:rsidR="00CF4100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dotyczy 0,5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mb</w:t>
            </w:r>
            <w:proofErr w:type="spellEnd"/>
          </w:p>
          <w:p w14:paraId="09F895F2" w14:textId="4A142BD8" w:rsidR="00DC577A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gładki zielony</w:t>
            </w:r>
          </w:p>
        </w:tc>
      </w:tr>
      <w:tr w:rsidR="00DC577A" w:rsidRPr="00822578" w14:paraId="259926EB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07F9" w14:textId="08BA369F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BB84" w14:textId="638333A9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Tkanina Szyfon Gładki róż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8B8C" w14:textId="58FEA2DC" w:rsidR="00DC577A" w:rsidRPr="00822578" w:rsidRDefault="00DC577A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CA33" w14:textId="77777777" w:rsidR="00CF4100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dotyczy 0,5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mb</w:t>
            </w:r>
            <w:proofErr w:type="spellEnd"/>
          </w:p>
          <w:p w14:paraId="0C835679" w14:textId="2FFF0679" w:rsidR="00DC577A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gładki róż</w:t>
            </w:r>
          </w:p>
        </w:tc>
      </w:tr>
      <w:tr w:rsidR="00CF4100" w:rsidRPr="00822578" w14:paraId="5048F991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D454" w14:textId="033D9267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9672" w14:textId="3D8D2199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Tkanina Szyfon Jasny róż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7E09" w14:textId="6E279B3E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D68E" w14:textId="77777777" w:rsidR="00CF4100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dotyczy 0,5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mb</w:t>
            </w:r>
            <w:proofErr w:type="spellEnd"/>
          </w:p>
          <w:p w14:paraId="75120B50" w14:textId="414E9199" w:rsidR="00CF4100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jasny róż</w:t>
            </w:r>
          </w:p>
        </w:tc>
      </w:tr>
      <w:tr w:rsidR="00CF4100" w:rsidRPr="00822578" w14:paraId="7DF4CAF3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30C5" w14:textId="7A67C101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ACCA" w14:textId="2A9A6D51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Tkanina Szyfon Gładki czerw</w:t>
            </w:r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Pr="00822578">
              <w:rPr>
                <w:rFonts w:cstheme="minorHAnsi"/>
                <w:color w:val="000000"/>
                <w:sz w:val="20"/>
                <w:szCs w:val="20"/>
              </w:rPr>
              <w:t>ny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9633" w14:textId="01A52EE7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6C99" w14:textId="77777777" w:rsidR="00CF4100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dotyczy 0,5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mb</w:t>
            </w:r>
            <w:proofErr w:type="spellEnd"/>
          </w:p>
          <w:p w14:paraId="3313140B" w14:textId="6CAEC75C" w:rsidR="00CF4100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gładki czerwony</w:t>
            </w:r>
          </w:p>
        </w:tc>
      </w:tr>
      <w:tr w:rsidR="00CF4100" w:rsidRPr="00822578" w14:paraId="0D3B9242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8E71" w14:textId="13FA2099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2E30" w14:textId="67E6D687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Tkanina Szyfon Gładki Chabrowy niebieski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AB691" w14:textId="04C7B67C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8662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dotyczy 0,5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mb</w:t>
            </w:r>
            <w:proofErr w:type="spellEnd"/>
          </w:p>
          <w:p w14:paraId="2F2A84F6" w14:textId="7CA0496E" w:rsidR="00CF4100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gładki chabrowy niebieski</w:t>
            </w:r>
          </w:p>
        </w:tc>
      </w:tr>
      <w:tr w:rsidR="00CF4100" w:rsidRPr="00822578" w14:paraId="7D066B3D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93B" w14:textId="7CEC0B75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DCFE" w14:textId="5C887848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Tkanina Dzianina Złota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A45C" w14:textId="159BA21D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40 </w:t>
            </w:r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>metrów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365" w14:textId="77777777" w:rsidR="00CF4100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bez wzoru</w:t>
            </w:r>
          </w:p>
          <w:p w14:paraId="754ECBC7" w14:textId="77777777" w:rsidR="00A430BE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gramatura 180g/m2</w:t>
            </w:r>
          </w:p>
          <w:p w14:paraId="1D5C622F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szerokość 150 cm</w:t>
            </w:r>
          </w:p>
          <w:p w14:paraId="613FE612" w14:textId="0C7B90E7" w:rsidR="00A430BE" w:rsidRPr="00822578" w:rsidRDefault="00A430BE" w:rsidP="00A430BE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s</w:t>
            </w:r>
            <w:r w:rsidRPr="00A430B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kład - 95% poliester, 5% </w:t>
            </w:r>
            <w:proofErr w:type="spellStart"/>
            <w:r w:rsidRPr="00A430B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elastan</w:t>
            </w:r>
            <w:proofErr w:type="spellEnd"/>
          </w:p>
          <w:p w14:paraId="76A97CBE" w14:textId="5D841909" w:rsidR="00A430BE" w:rsidRPr="00A430BE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-kolor- złoty</w:t>
            </w:r>
          </w:p>
          <w:p w14:paraId="589C3E14" w14:textId="45C3A537" w:rsidR="00A430BE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4100" w:rsidRPr="00822578" w14:paraId="6E9B5C95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75AF" w14:textId="0D0DEF0E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74F1" w14:textId="1F88C208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Tkanina Dzianina Niebieski Lód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2E7F" w14:textId="144BA2A4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40</w:t>
            </w:r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 xml:space="preserve"> metrów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494E" w14:textId="25F96968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bez wzoru</w:t>
            </w:r>
          </w:p>
          <w:p w14:paraId="53F731B7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- gramatura 180g/m2</w:t>
            </w:r>
          </w:p>
          <w:p w14:paraId="4D3B2766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szerokość 150 cm</w:t>
            </w:r>
          </w:p>
          <w:p w14:paraId="71635FCD" w14:textId="77777777" w:rsidR="00A430BE" w:rsidRPr="00822578" w:rsidRDefault="00A430BE" w:rsidP="00A430BE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s</w:t>
            </w:r>
            <w:r w:rsidRPr="00A430B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kład - 95% poliester, 5% </w:t>
            </w:r>
            <w:proofErr w:type="spellStart"/>
            <w:r w:rsidRPr="00A430B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elastan</w:t>
            </w:r>
            <w:proofErr w:type="spellEnd"/>
          </w:p>
          <w:p w14:paraId="0C5F1CF5" w14:textId="360F10B1" w:rsidR="00A430BE" w:rsidRPr="00A430BE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-kolor- niebieski lód</w:t>
            </w:r>
          </w:p>
          <w:p w14:paraId="70119C05" w14:textId="77777777" w:rsidR="00CF4100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4100" w:rsidRPr="00822578" w14:paraId="4C4AEB46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28D" w14:textId="7C2B491C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35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FF10" w14:textId="2E55757B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Tkanina Dzianina Fuksja Barbie </w:t>
            </w: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Pink</w:t>
            </w:r>
            <w:proofErr w:type="spellEnd"/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DB9B" w14:textId="44B2BAC2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40</w:t>
            </w:r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 xml:space="preserve"> metrów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1952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bez wzoru</w:t>
            </w:r>
          </w:p>
          <w:p w14:paraId="47472047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gramatura 180g/m2</w:t>
            </w:r>
          </w:p>
          <w:p w14:paraId="0EAE1432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szerokość 150 cm</w:t>
            </w:r>
          </w:p>
          <w:p w14:paraId="474971D1" w14:textId="77777777" w:rsidR="00A430BE" w:rsidRPr="00822578" w:rsidRDefault="00A430BE" w:rsidP="00A430BE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s</w:t>
            </w:r>
            <w:r w:rsidRPr="00A430B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kład - 95% poliester, 5% </w:t>
            </w:r>
            <w:proofErr w:type="spellStart"/>
            <w:r w:rsidRPr="00A430B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elastan</w:t>
            </w:r>
            <w:proofErr w:type="spellEnd"/>
          </w:p>
          <w:p w14:paraId="67A04CD8" w14:textId="05F23F19" w:rsidR="00A430BE" w:rsidRPr="00A430BE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-kolor- fuksja, róż</w:t>
            </w:r>
          </w:p>
          <w:p w14:paraId="785ABE7E" w14:textId="77777777" w:rsidR="00CF4100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4100" w:rsidRPr="00822578" w14:paraId="74A64191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5A5A" w14:textId="68348935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23A9" w14:textId="5677005B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Tkanina Dzianina Srebrna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D2B4" w14:textId="4DE0AFB3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40</w:t>
            </w:r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 xml:space="preserve"> metrów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4A48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bez wzoru</w:t>
            </w:r>
          </w:p>
          <w:p w14:paraId="754B8757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gramatura 180g/m2</w:t>
            </w:r>
          </w:p>
          <w:p w14:paraId="6D9416FA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szerokość 150 cm</w:t>
            </w:r>
          </w:p>
          <w:p w14:paraId="6542771E" w14:textId="77777777" w:rsidR="00A430BE" w:rsidRPr="00822578" w:rsidRDefault="00A430BE" w:rsidP="00A430BE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s</w:t>
            </w:r>
            <w:r w:rsidRPr="00A430B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kład - 95% poliester, 5% </w:t>
            </w:r>
            <w:proofErr w:type="spellStart"/>
            <w:r w:rsidRPr="00A430B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elastan</w:t>
            </w:r>
            <w:proofErr w:type="spellEnd"/>
          </w:p>
          <w:p w14:paraId="41E0B54E" w14:textId="708D065A" w:rsidR="00A430BE" w:rsidRPr="00A430BE" w:rsidRDefault="00A430BE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-kolor- srebrny</w:t>
            </w:r>
          </w:p>
          <w:p w14:paraId="1B4301BC" w14:textId="77777777" w:rsidR="00CF4100" w:rsidRPr="00822578" w:rsidRDefault="00CF4100" w:rsidP="00CF41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4100" w:rsidRPr="00822578" w14:paraId="3C408F71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BA78" w14:textId="5D4F2A69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63FD" w14:textId="4545477A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Koperty C6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4A4F2" w14:textId="6A2C3220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72AF" w14:textId="77777777" w:rsidR="00CF4100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koperty C6 </w:t>
            </w:r>
          </w:p>
          <w:p w14:paraId="26C46E36" w14:textId="77777777" w:rsidR="00A430BE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wymiar 114 x 162 mm</w:t>
            </w:r>
          </w:p>
          <w:p w14:paraId="0D1A6483" w14:textId="21A1174E" w:rsidR="00A430BE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białe SK</w:t>
            </w:r>
          </w:p>
          <w:p w14:paraId="4358AF0E" w14:textId="45D11D7C" w:rsidR="00A430BE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- 1000 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w opakowaniu</w:t>
            </w:r>
          </w:p>
        </w:tc>
      </w:tr>
      <w:tr w:rsidR="00CF4100" w:rsidRPr="00822578" w14:paraId="2E6A31FB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2E89" w14:textId="3EA3074C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0014" w14:textId="69D8B729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tusz do drukarki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F5F3" w14:textId="38F02F1E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60B2" w14:textId="7ECBC1DA" w:rsidR="00CF4100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tusz kompatybilny do </w:t>
            </w:r>
            <w:r w:rsidRPr="00822578">
              <w:rPr>
                <w:rFonts w:cstheme="minorHAnsi"/>
                <w:color w:val="000000"/>
                <w:sz w:val="20"/>
                <w:szCs w:val="20"/>
              </w:rPr>
              <w:t>drukarki Epson L 4160</w:t>
            </w:r>
          </w:p>
        </w:tc>
      </w:tr>
      <w:tr w:rsidR="00CF4100" w:rsidRPr="00822578" w14:paraId="555B1066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104" w14:textId="4CB5F183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AE92" w14:textId="30D16D65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tusz do drukarki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E1E4" w14:textId="473733C9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D346" w14:textId="2D270A2A" w:rsidR="00CF4100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tusz kompatybilny do drukarki </w:t>
            </w:r>
            <w:r w:rsidRPr="00822578">
              <w:rPr>
                <w:rFonts w:cstheme="minorHAnsi"/>
                <w:color w:val="000000"/>
                <w:sz w:val="20"/>
                <w:szCs w:val="20"/>
              </w:rPr>
              <w:t>Epson L 4260</w:t>
            </w:r>
          </w:p>
        </w:tc>
      </w:tr>
      <w:tr w:rsidR="00CF4100" w:rsidRPr="00822578" w14:paraId="6BA253F3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1DC4" w14:textId="26AB01D9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9503" w14:textId="06EA3482" w:rsidR="00CF4100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t</w:t>
            </w:r>
            <w:r w:rsidR="00CF4100" w:rsidRPr="00822578">
              <w:rPr>
                <w:rFonts w:cstheme="minorHAnsi"/>
                <w:color w:val="000000"/>
                <w:sz w:val="20"/>
                <w:szCs w:val="20"/>
              </w:rPr>
              <w:t xml:space="preserve">usz do drukarki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5F64" w14:textId="790A9129" w:rsidR="00CF4100" w:rsidRPr="00822578" w:rsidRDefault="00CF4100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4</w:t>
            </w:r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430BE"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6E38" w14:textId="178C215C" w:rsidR="00CF4100" w:rsidRPr="00822578" w:rsidRDefault="00A430BE" w:rsidP="00CF4100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tusz kompatybilny do</w:t>
            </w: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 drukarki Epson L3050</w:t>
            </w:r>
          </w:p>
        </w:tc>
      </w:tr>
      <w:tr w:rsidR="00A430BE" w:rsidRPr="00822578" w14:paraId="19505DF7" w14:textId="77777777" w:rsidTr="00107CF3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C06A" w14:textId="3290AA30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AC9A" w14:textId="4EE139F5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Folia do laminowania A5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60CA" w14:textId="143479AC" w:rsidR="00A430BE" w:rsidRPr="00822578" w:rsidRDefault="00A430BE" w:rsidP="00107CF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107CF3" w:rsidRPr="00822578">
              <w:rPr>
                <w:rFonts w:cstheme="minorHAnsi"/>
                <w:color w:val="000000"/>
                <w:sz w:val="20"/>
                <w:szCs w:val="20"/>
              </w:rPr>
              <w:t xml:space="preserve"> opakowania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A99E" w14:textId="452A161C" w:rsidR="00A430BE" w:rsidRPr="00822578" w:rsidRDefault="00107CF3" w:rsidP="00A430BE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folia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laminacyjna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 xml:space="preserve"> do laminowania</w:t>
            </w:r>
          </w:p>
          <w:p w14:paraId="0EF7E60F" w14:textId="77777777" w:rsidR="00107CF3" w:rsidRPr="00822578" w:rsidRDefault="00107CF3" w:rsidP="00107CF3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antystatyczna</w:t>
            </w:r>
          </w:p>
          <w:p w14:paraId="0A8CA6B4" w14:textId="0748C148" w:rsidR="00107CF3" w:rsidRPr="00822578" w:rsidRDefault="00107CF3" w:rsidP="00107CF3">
            <w:pPr>
              <w:pStyle w:val="Nagwek1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 xml:space="preserve">- format: </w:t>
            </w:r>
            <w:r w:rsidRPr="00822578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 xml:space="preserve">A5 </w:t>
            </w:r>
          </w:p>
          <w:p w14:paraId="024B1790" w14:textId="77777777" w:rsidR="00107CF3" w:rsidRPr="00822578" w:rsidRDefault="00107CF3" w:rsidP="00107CF3">
            <w:pPr>
              <w:pStyle w:val="Nagwek1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</w:pPr>
            <w:r w:rsidRPr="00822578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>- 154x216 mm,</w:t>
            </w:r>
          </w:p>
          <w:p w14:paraId="0F501EA6" w14:textId="4353750E" w:rsidR="00107CF3" w:rsidRPr="00822578" w:rsidRDefault="00107CF3" w:rsidP="00107CF3">
            <w:pPr>
              <w:pStyle w:val="Nagwek1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</w:pPr>
            <w:r w:rsidRPr="00822578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 xml:space="preserve">- grubość 150 </w:t>
            </w:r>
            <w:proofErr w:type="spellStart"/>
            <w:r w:rsidRPr="00822578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>mic</w:t>
            </w:r>
            <w:proofErr w:type="spellEnd"/>
            <w:r w:rsidRPr="00822578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>,</w:t>
            </w:r>
          </w:p>
          <w:p w14:paraId="569A3D09" w14:textId="0FB48F10" w:rsidR="00107CF3" w:rsidRPr="00822578" w:rsidRDefault="00107CF3" w:rsidP="00107CF3">
            <w:pPr>
              <w:pStyle w:val="Nagwek1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</w:pPr>
            <w:r w:rsidRPr="00822578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>- opakowanie 100 sztuk</w:t>
            </w:r>
          </w:p>
          <w:p w14:paraId="70702535" w14:textId="762464A6" w:rsidR="00107CF3" w:rsidRPr="00822578" w:rsidRDefault="00107CF3" w:rsidP="00A430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30BE" w:rsidRPr="00822578" w14:paraId="647AF35A" w14:textId="77777777" w:rsidTr="00107CF3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1041" w14:textId="3FC0297F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73913" w14:textId="34595C7D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Folia do laminowania A4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4EDE" w14:textId="3B738E22" w:rsidR="00A430BE" w:rsidRPr="00822578" w:rsidRDefault="00A430BE" w:rsidP="00107CF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107CF3" w:rsidRPr="00822578">
              <w:rPr>
                <w:rFonts w:cstheme="minorHAnsi"/>
                <w:color w:val="000000"/>
                <w:sz w:val="20"/>
                <w:szCs w:val="20"/>
              </w:rPr>
              <w:t xml:space="preserve"> opakowania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F63D" w14:textId="610273D6" w:rsidR="00107CF3" w:rsidRPr="00822578" w:rsidRDefault="00107CF3" w:rsidP="00107CF3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folia do laminowania </w:t>
            </w:r>
          </w:p>
          <w:p w14:paraId="571317D1" w14:textId="77777777" w:rsidR="00107CF3" w:rsidRPr="00822578" w:rsidRDefault="00107CF3" w:rsidP="00107CF3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107C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antystatyczna</w:t>
            </w:r>
          </w:p>
          <w:p w14:paraId="57037EF5" w14:textId="27F47A5A" w:rsidR="00107CF3" w:rsidRPr="00822578" w:rsidRDefault="00107CF3" w:rsidP="00107CF3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107C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łatwe umieszczenie kartki papieru między foliami</w:t>
            </w:r>
          </w:p>
          <w:p w14:paraId="0DFD3898" w14:textId="77777777" w:rsidR="00107CF3" w:rsidRPr="00822578" w:rsidRDefault="00107CF3" w:rsidP="00107CF3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107C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format: A4</w:t>
            </w:r>
          </w:p>
          <w:p w14:paraId="5D1F5986" w14:textId="77777777" w:rsidR="00107CF3" w:rsidRPr="00822578" w:rsidRDefault="00107CF3" w:rsidP="00107CF3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107C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grubość: 100 </w:t>
            </w:r>
            <w:proofErr w:type="spellStart"/>
            <w:r w:rsidRPr="00107C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micronów</w:t>
            </w:r>
            <w:proofErr w:type="spellEnd"/>
          </w:p>
          <w:p w14:paraId="4A693EAE" w14:textId="04FBFD21" w:rsidR="00107CF3" w:rsidRPr="00107CF3" w:rsidRDefault="00107CF3" w:rsidP="00107CF3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107C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opakowanie: 100 sztuk</w:t>
            </w:r>
          </w:p>
          <w:p w14:paraId="318F60A2" w14:textId="429682EF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30BE" w:rsidRPr="00822578" w14:paraId="53BE6DFF" w14:textId="77777777" w:rsidTr="00107CF3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0F99" w14:textId="0C84D47F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2DE9" w14:textId="0EE4DFD3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Korektor w taśmie + wkład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0880" w14:textId="1D621F6D" w:rsidR="00A430BE" w:rsidRPr="00822578" w:rsidRDefault="00107CF3" w:rsidP="00107CF3">
            <w:pPr>
              <w:pStyle w:val="Akapitzlist"/>
              <w:numPr>
                <w:ilvl w:val="0"/>
                <w:numId w:val="20"/>
              </w:num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1B9" w14:textId="77777777" w:rsidR="00107CF3" w:rsidRPr="00822578" w:rsidRDefault="00107CF3" w:rsidP="00107CF3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korektor w taśmie z dodatkowym wkładem</w:t>
            </w:r>
          </w:p>
          <w:p w14:paraId="71D966B4" w14:textId="0956D156" w:rsidR="00107CF3" w:rsidRPr="00822578" w:rsidRDefault="00107CF3" w:rsidP="00107CF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cstheme="minorHAnsi"/>
                <w:sz w:val="20"/>
                <w:szCs w:val="20"/>
              </w:rPr>
              <w:t>- k</w:t>
            </w: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orektor z ruchomą końcówką i obrotowym wkładem</w:t>
            </w:r>
          </w:p>
          <w:p w14:paraId="52A7D03E" w14:textId="77777777" w:rsidR="00107CF3" w:rsidRPr="00822578" w:rsidRDefault="00107CF3" w:rsidP="00107CF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s</w:t>
            </w:r>
            <w:r w:rsidRPr="00107C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ymetryczny kształt i ruchoma końcówk</w:t>
            </w: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</w:p>
          <w:p w14:paraId="4150A0AC" w14:textId="0AECABD3" w:rsidR="00107CF3" w:rsidRPr="00822578" w:rsidRDefault="00107CF3" w:rsidP="00107CF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cstheme="minorHAnsi"/>
                <w:sz w:val="20"/>
                <w:szCs w:val="20"/>
              </w:rPr>
              <w:t>- s</w:t>
            </w: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zerokość taśmy korekcyjnej: 5 mm</w:t>
            </w:r>
          </w:p>
          <w:p w14:paraId="4D30BAA1" w14:textId="53B3BD92" w:rsidR="00107CF3" w:rsidRPr="00107CF3" w:rsidRDefault="00107CF3" w:rsidP="00107CF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d</w:t>
            </w:r>
            <w:r w:rsidRPr="00107C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ługość taśmy korekcyjnej: 6 m</w:t>
            </w:r>
          </w:p>
          <w:p w14:paraId="1BADA156" w14:textId="61748BA7" w:rsidR="00107CF3" w:rsidRPr="00107CF3" w:rsidRDefault="00107CF3" w:rsidP="00107CF3">
            <w:pPr>
              <w:rPr>
                <w:rFonts w:cstheme="minorHAnsi"/>
                <w:sz w:val="20"/>
                <w:szCs w:val="20"/>
              </w:rPr>
            </w:pPr>
          </w:p>
          <w:p w14:paraId="273913EF" w14:textId="07487E32" w:rsidR="00107CF3" w:rsidRPr="00822578" w:rsidRDefault="00107CF3" w:rsidP="00A430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30BE" w:rsidRPr="00822578" w14:paraId="67C63263" w14:textId="77777777" w:rsidTr="00107CF3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3FEB" w14:textId="3B950335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1853" w14:textId="421FE50E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Blok rysunkowy A4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0EF5" w14:textId="6908BEFD" w:rsidR="00A430BE" w:rsidRPr="00822578" w:rsidRDefault="00B858A9" w:rsidP="00E7397D">
            <w:pPr>
              <w:pStyle w:val="Akapitzlist"/>
              <w:numPr>
                <w:ilvl w:val="0"/>
                <w:numId w:val="29"/>
              </w:num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49DD" w14:textId="4E0E02C8" w:rsidR="00674B3C" w:rsidRPr="00822578" w:rsidRDefault="00E7397D" w:rsidP="00E7397D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674B3C"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blok rysunkowy</w:t>
            </w:r>
          </w:p>
          <w:p w14:paraId="3B55C156" w14:textId="6BB2999B" w:rsidR="00E7397D" w:rsidRPr="00E7397D" w:rsidRDefault="00674B3C" w:rsidP="00E7397D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E7397D"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="00E7397D" w:rsidRPr="00E7397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dealny do malowania kredkami i farbami</w:t>
            </w:r>
          </w:p>
          <w:p w14:paraId="63E6D283" w14:textId="496C0A79" w:rsidR="00E7397D" w:rsidRPr="00E7397D" w:rsidRDefault="00E7397D" w:rsidP="00E7397D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g</w:t>
            </w:r>
            <w:r w:rsidRPr="00E7397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rube, mocne kartki</w:t>
            </w:r>
          </w:p>
          <w:p w14:paraId="5775E8CA" w14:textId="77777777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biały</w:t>
            </w:r>
          </w:p>
          <w:p w14:paraId="51FA8168" w14:textId="2F594CA8" w:rsidR="00E7397D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f</w:t>
            </w:r>
            <w:r w:rsidR="00E7397D" w:rsidRPr="00E7397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ormat: A4</w:t>
            </w:r>
          </w:p>
          <w:p w14:paraId="12434189" w14:textId="3205FA89" w:rsidR="00E7397D" w:rsidRPr="00E7397D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E7397D" w:rsidRPr="00E7397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 kartek</w:t>
            </w:r>
          </w:p>
          <w:p w14:paraId="512A8892" w14:textId="77777777" w:rsidR="00A430BE" w:rsidRPr="00822578" w:rsidRDefault="00A430BE" w:rsidP="00674B3C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</w:tr>
      <w:tr w:rsidR="00A430BE" w:rsidRPr="00822578" w14:paraId="3EB84AF3" w14:textId="77777777" w:rsidTr="00107CF3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94F0" w14:textId="113875E9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A031" w14:textId="1051FCBB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Blok techniczny A4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4BF2" w14:textId="43C42551" w:rsidR="00A430BE" w:rsidRPr="00822578" w:rsidRDefault="00674B3C" w:rsidP="00674B3C">
            <w:pPr>
              <w:pStyle w:val="Akapitzlist"/>
              <w:numPr>
                <w:ilvl w:val="0"/>
                <w:numId w:val="33"/>
              </w:num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722D" w14:textId="77777777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b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lok techniczny biały</w:t>
            </w:r>
          </w:p>
          <w:p w14:paraId="79D41DF8" w14:textId="77777777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f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ormat A4</w:t>
            </w:r>
          </w:p>
          <w:p w14:paraId="21430D40" w14:textId="38650C6D" w:rsidR="00674B3C" w:rsidRPr="00674B3C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l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iczba kartek: 50</w:t>
            </w:r>
          </w:p>
          <w:p w14:paraId="716B5C13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30BE" w:rsidRPr="00822578" w14:paraId="0BDE4DBE" w14:textId="77777777" w:rsidTr="00674B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FD13" w14:textId="0B477CC8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46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86D6" w14:textId="2CABF574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Kredki 12 kolorów w drewnie z temperówką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9DC8" w14:textId="46C9FEA3" w:rsidR="00A430BE" w:rsidRPr="00822578" w:rsidRDefault="00674B3C" w:rsidP="00674B3C">
            <w:pPr>
              <w:pStyle w:val="Akapitzlist"/>
              <w:numPr>
                <w:ilvl w:val="0"/>
                <w:numId w:val="41"/>
              </w:num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CFCA" w14:textId="77777777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kredki w obudowie drewnianej</w:t>
            </w:r>
          </w:p>
          <w:p w14:paraId="0F0047F6" w14:textId="4BD048E2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i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dealne dla dzieci</w:t>
            </w:r>
          </w:p>
          <w:p w14:paraId="18D569C8" w14:textId="17D87306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r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óżnorodność kolorów</w:t>
            </w:r>
          </w:p>
          <w:p w14:paraId="4E47E716" w14:textId="5768DCA4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o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budowa: drewno</w:t>
            </w:r>
          </w:p>
          <w:p w14:paraId="37791122" w14:textId="2E0F2D36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t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emperówka w zestawie</w:t>
            </w:r>
          </w:p>
          <w:p w14:paraId="3A930C89" w14:textId="723959A1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p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rzekrój kredki - 10 mm</w:t>
            </w:r>
          </w:p>
          <w:p w14:paraId="3654ACAD" w14:textId="6193E340" w:rsidR="00674B3C" w:rsidRPr="00674B3C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 kolorów</w:t>
            </w:r>
          </w:p>
          <w:p w14:paraId="5CFDB38F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30BE" w:rsidRPr="00822578" w14:paraId="16AB5EC5" w14:textId="77777777" w:rsidTr="00674B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07B0" w14:textId="76CC2ABE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E3A5" w14:textId="741CCF84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Kredki świecowe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22AF" w14:textId="54E7EF76" w:rsidR="00A430BE" w:rsidRPr="00822578" w:rsidRDefault="00674B3C" w:rsidP="00674B3C">
            <w:pPr>
              <w:pStyle w:val="Akapitzlist"/>
              <w:numPr>
                <w:ilvl w:val="0"/>
                <w:numId w:val="49"/>
              </w:num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22578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76E6" w14:textId="7646A6C2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k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redki świecowe uzupełniające </w:t>
            </w:r>
          </w:p>
          <w:p w14:paraId="23A94B58" w14:textId="17FC66B7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i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dealnie kryjące kredki do rysowania na wszystkich rodzajach papieru</w:t>
            </w:r>
          </w:p>
          <w:p w14:paraId="5B21870B" w14:textId="77777777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n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ie wymagają temperowania</w:t>
            </w:r>
          </w:p>
          <w:p w14:paraId="24B9664A" w14:textId="77777777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intensywne barwy</w:t>
            </w:r>
          </w:p>
          <w:p w14:paraId="4FF1EC34" w14:textId="4EF560EA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n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ie brudzą</w:t>
            </w: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rąk</w:t>
            </w:r>
          </w:p>
          <w:p w14:paraId="0EFF6FCB" w14:textId="50C74026" w:rsidR="00674B3C" w:rsidRPr="00822578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k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olory: biały, żółty, pomarańczowy, czerwony jasny, fioletowy, różowy, niebieski ciemny, zielony jasny, zielony, brązowy ciemny, popielaty, czarny</w:t>
            </w:r>
          </w:p>
          <w:p w14:paraId="78707D9C" w14:textId="736DF725" w:rsidR="00674B3C" w:rsidRPr="00674B3C" w:rsidRDefault="00674B3C" w:rsidP="00674B3C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 kolorów po 12 sztuk - łącznie 144 sztuki</w:t>
            </w:r>
          </w:p>
          <w:p w14:paraId="53C06339" w14:textId="77777777" w:rsidR="00A430BE" w:rsidRPr="00822578" w:rsidRDefault="00A430BE" w:rsidP="00A430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30BE" w:rsidRPr="00822578" w14:paraId="4814807A" w14:textId="77777777" w:rsidTr="00674B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C298" w14:textId="766BC8D6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FF8F" w14:textId="3697AEE1" w:rsidR="00A430BE" w:rsidRPr="00822578" w:rsidRDefault="00A430BE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 xml:space="preserve">Pisaki dwustronne 10 kolorów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EF95" w14:textId="6B89767F" w:rsidR="00A430BE" w:rsidRPr="00822578" w:rsidRDefault="00A430BE" w:rsidP="00674B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="00674B3C" w:rsidRPr="00822578">
              <w:rPr>
                <w:rFonts w:cstheme="minorHAnsi"/>
                <w:color w:val="000000"/>
                <w:sz w:val="20"/>
                <w:szCs w:val="20"/>
              </w:rPr>
              <w:t xml:space="preserve"> opakowań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2849" w14:textId="77777777" w:rsidR="00674B3C" w:rsidRPr="00822578" w:rsidRDefault="00674B3C" w:rsidP="00674B3C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pisaki dwustronne</w:t>
            </w:r>
          </w:p>
          <w:p w14:paraId="5B93E0AB" w14:textId="3C069775" w:rsidR="00674B3C" w:rsidRPr="00822578" w:rsidRDefault="00674B3C" w:rsidP="00674B3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cstheme="minorHAnsi"/>
                <w:sz w:val="20"/>
                <w:szCs w:val="20"/>
              </w:rPr>
              <w:t>- p</w:t>
            </w: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rzeznaczone są do pisania i rysowania na papierze</w:t>
            </w:r>
          </w:p>
          <w:p w14:paraId="531EE293" w14:textId="22226E1B" w:rsidR="00674B3C" w:rsidRPr="00822578" w:rsidRDefault="00674B3C" w:rsidP="00674B3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z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awierają atrament na bazie wody</w:t>
            </w:r>
          </w:p>
          <w:p w14:paraId="62E7152A" w14:textId="3F152DBD" w:rsidR="00674B3C" w:rsidRPr="00822578" w:rsidRDefault="00674B3C" w:rsidP="00674B3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n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ietoksyczne</w:t>
            </w:r>
          </w:p>
          <w:p w14:paraId="5623DE73" w14:textId="5A88BBA8" w:rsidR="00674B3C" w:rsidRPr="00822578" w:rsidRDefault="00674B3C" w:rsidP="00674B3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w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entylowana skuwka</w:t>
            </w:r>
          </w:p>
          <w:p w14:paraId="2543AB52" w14:textId="77777777" w:rsidR="00674B3C" w:rsidRPr="00822578" w:rsidRDefault="00674B3C" w:rsidP="00674B3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w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ykonane z tworzywa zatrzymującego wilgoć </w:t>
            </w:r>
          </w:p>
          <w:p w14:paraId="2A36F9F8" w14:textId="297B4478" w:rsidR="00674B3C" w:rsidRPr="00822578" w:rsidRDefault="00674B3C" w:rsidP="00674B3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końcówka poliestrowa</w:t>
            </w:r>
          </w:p>
          <w:p w14:paraId="1A2073FD" w14:textId="76911902" w:rsidR="00674B3C" w:rsidRPr="00822578" w:rsidRDefault="00674B3C" w:rsidP="00674B3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g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rubość linii z jednej strony 1 mm z drugiej 3 mm</w:t>
            </w:r>
          </w:p>
          <w:p w14:paraId="6A0E8308" w14:textId="3C998CDF" w:rsidR="00674B3C" w:rsidRPr="00674B3C" w:rsidRDefault="00674B3C" w:rsidP="00674B3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225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674B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 kolorów</w:t>
            </w:r>
          </w:p>
          <w:p w14:paraId="245410C8" w14:textId="49C5A6BE" w:rsidR="00674B3C" w:rsidRPr="00822578" w:rsidRDefault="00674B3C" w:rsidP="00A430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4118C" w:rsidRPr="00822578" w14:paraId="5606FD99" w14:textId="77777777" w:rsidTr="00F4118C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275D936" w14:textId="77777777" w:rsidR="00655526" w:rsidRPr="00655526" w:rsidRDefault="00655526" w:rsidP="0065552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55526">
              <w:rPr>
                <w:rFonts w:cstheme="minorHAnsi"/>
                <w:b/>
                <w:bCs/>
                <w:sz w:val="20"/>
                <w:szCs w:val="20"/>
              </w:rPr>
              <w:t>CZĘŚĆ 4- zakup i dostawa materiałów zużywalnych i eksploatacyjnych dla SP SŁAWĘCIN</w:t>
            </w:r>
          </w:p>
          <w:p w14:paraId="0CE8B225" w14:textId="77777777" w:rsidR="00F4118C" w:rsidRPr="00822578" w:rsidRDefault="00F4118C" w:rsidP="00A430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30BE" w:rsidRPr="00822578" w14:paraId="7EBBE200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4CD1" w14:textId="4A022ECA" w:rsidR="00A430BE" w:rsidRPr="00822578" w:rsidRDefault="00822578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C1B3" w14:textId="50C9CC01" w:rsidR="00A430BE" w:rsidRPr="00822578" w:rsidRDefault="00822578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Zestaw na cały rok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A659" w14:textId="22C8EFD3" w:rsidR="00A430BE" w:rsidRPr="00822578" w:rsidRDefault="00822578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D94E" w14:textId="77777777" w:rsidR="00822578" w:rsidRPr="00822578" w:rsidRDefault="00822578" w:rsidP="00822578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zestaw materiałów plastycznych przeznaczonych do pracy całej grupy (25 osób)</w:t>
            </w:r>
          </w:p>
          <w:p w14:paraId="42187F8B" w14:textId="77777777" w:rsidR="00822578" w:rsidRPr="00822578" w:rsidRDefault="00822578" w:rsidP="00822578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Skład zestawu  m.in.:</w:t>
            </w:r>
          </w:p>
          <w:p w14:paraId="40E1DB27" w14:textId="47FE5E7E" w:rsidR="00822578" w:rsidRPr="003E7103" w:rsidRDefault="003E7103" w:rsidP="003E7103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- </w:t>
            </w:r>
            <w:r w:rsidR="00822578" w:rsidRPr="003E7103">
              <w:rPr>
                <w:rFonts w:cstheme="minorHAnsi"/>
                <w:sz w:val="20"/>
                <w:szCs w:val="20"/>
                <w:shd w:val="clear" w:color="auto" w:fill="FFFFFF"/>
              </w:rPr>
              <w:t>Wkład z papieru rysunkowego A4/500 ark., 1 opak.</w:t>
            </w:r>
          </w:p>
          <w:p w14:paraId="131098A0" w14:textId="33A130F9" w:rsidR="00A430BE" w:rsidRPr="00822578" w:rsidRDefault="00822578" w:rsidP="00822578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Wkład z kolorowego papieru rysunkowego A4/500 ark.,1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Papier wycinankowy nabłyszczany 10 kol., 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Brystol A3/100 ark. biały,1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Brystol mix A4/ 100 ark. 10 kolorów, 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Folie piankowe - 15 ark.,1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Klej czarodziejski 1 litr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Kredki Bambino 12 kolorów, 25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Kredki ołówkowe 12 kolorów 25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Plastelina mix 2,8 kg,1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Tempery 6 kolorów x500 ml,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 Beżowa tektura falista B4 - 100 ark.,1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Bibuła karbowana mix - 15 kolorów, 2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 Papier pakowy beżowy - 10 ark.,1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Tektura falista - 10 arkuszy,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Teczka prac przedszkolnych, 25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Cienkie druciki kreatywne - 80 szt.,1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Klej w sztyfcie 9 g, 25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Kulki styropianowe śr. 7 cm, 10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, 3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Chusteczki higieniczne, 10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Masa papierowa 420 g, 1 opak.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 xml:space="preserve">• Wkład z papieru rysunkowego A3/500 ark,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Kolorowy papier rysunkowy A3 -160 ark.,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 Kolorowy brystol A3 -100 ark.,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•  Zeszyty 16 kartkowe, 25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•Ołówki trójkątne - 25 szt., 1 </w:t>
            </w:r>
            <w:proofErr w:type="spellStart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2578" w:rsidRPr="00822578" w14:paraId="33A14279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EC99" w14:textId="49E09713" w:rsidR="00822578" w:rsidRPr="00822578" w:rsidRDefault="00822578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AB48" w14:textId="1B85A200" w:rsidR="00822578" w:rsidRPr="00822578" w:rsidRDefault="00822578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Brystol mix a3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D32E" w14:textId="6910FC82" w:rsidR="00822578" w:rsidRPr="00822578" w:rsidRDefault="00822578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 opakowanie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6661" w14:textId="70CDC1A7" w:rsidR="00822578" w:rsidRPr="007769A5" w:rsidRDefault="003E7103" w:rsidP="00A430BE">
            <w:pPr>
              <w:rPr>
                <w:rFonts w:cstheme="minorHAnsi"/>
                <w:sz w:val="20"/>
                <w:szCs w:val="20"/>
              </w:rPr>
            </w:pPr>
            <w:r w:rsidRPr="007769A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- </w:t>
            </w:r>
            <w:r w:rsidR="00822578" w:rsidRPr="007769A5">
              <w:rPr>
                <w:rFonts w:cstheme="minorHAnsi"/>
                <w:sz w:val="20"/>
                <w:szCs w:val="20"/>
                <w:shd w:val="clear" w:color="auto" w:fill="FFFFFF"/>
              </w:rPr>
              <w:t>Brystol mix A3</w:t>
            </w:r>
            <w:r w:rsidR="00822578" w:rsidRPr="007769A5">
              <w:rPr>
                <w:rFonts w:cstheme="minorHAnsi"/>
                <w:sz w:val="20"/>
                <w:szCs w:val="20"/>
              </w:rPr>
              <w:br/>
            </w:r>
            <w:r w:rsidRPr="007769A5">
              <w:rPr>
                <w:rFonts w:cstheme="minorHAnsi"/>
                <w:sz w:val="20"/>
                <w:szCs w:val="20"/>
                <w:shd w:val="clear" w:color="auto" w:fill="FFFFFF"/>
              </w:rPr>
              <w:t>-</w:t>
            </w:r>
            <w:r w:rsidR="00822578" w:rsidRPr="007769A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100 arkuszy</w:t>
            </w:r>
            <w:r w:rsidR="00822578" w:rsidRPr="007769A5">
              <w:rPr>
                <w:rFonts w:cstheme="minorHAnsi"/>
                <w:sz w:val="20"/>
                <w:szCs w:val="20"/>
              </w:rPr>
              <w:br/>
            </w:r>
            <w:r w:rsidRPr="007769A5">
              <w:rPr>
                <w:rFonts w:cstheme="minorHAnsi"/>
                <w:sz w:val="20"/>
                <w:szCs w:val="20"/>
                <w:shd w:val="clear" w:color="auto" w:fill="FFFFFF"/>
              </w:rPr>
              <w:t>-</w:t>
            </w:r>
            <w:r w:rsidR="00822578" w:rsidRPr="007769A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10 kolorów</w:t>
            </w:r>
            <w:r w:rsidR="00822578" w:rsidRPr="007769A5">
              <w:rPr>
                <w:rFonts w:cstheme="minorHAnsi"/>
                <w:sz w:val="20"/>
                <w:szCs w:val="20"/>
              </w:rPr>
              <w:br/>
            </w:r>
            <w:r w:rsidRPr="007769A5">
              <w:rPr>
                <w:rFonts w:cstheme="minorHAnsi"/>
                <w:sz w:val="20"/>
                <w:szCs w:val="20"/>
                <w:shd w:val="clear" w:color="auto" w:fill="FFFFFF"/>
              </w:rPr>
              <w:t>-</w:t>
            </w:r>
            <w:r w:rsidR="00822578" w:rsidRPr="007769A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180 g/m2</w:t>
            </w:r>
          </w:p>
        </w:tc>
      </w:tr>
      <w:tr w:rsidR="00822578" w:rsidRPr="00822578" w14:paraId="09AF0CB8" w14:textId="77777777" w:rsidTr="00A430BE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EBA5" w14:textId="7B337E65" w:rsidR="00822578" w:rsidRPr="00822578" w:rsidRDefault="00822578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837B" w14:textId="77777777" w:rsidR="00822578" w:rsidRPr="00822578" w:rsidRDefault="00822578" w:rsidP="0082257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Folia do laminowania</w:t>
            </w:r>
          </w:p>
          <w:p w14:paraId="7E11F9F8" w14:textId="77777777" w:rsidR="00822578" w:rsidRPr="00822578" w:rsidRDefault="00822578" w:rsidP="00A430B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A7EA" w14:textId="5F64647E" w:rsidR="00822578" w:rsidRPr="00822578" w:rsidRDefault="00822578" w:rsidP="00A430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 opakowania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25D4" w14:textId="77777777" w:rsidR="003E7103" w:rsidRPr="007769A5" w:rsidRDefault="003E7103" w:rsidP="003E7103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769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22578"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antystatyczna folia do laminacji</w:t>
            </w:r>
          </w:p>
          <w:p w14:paraId="13B1356B" w14:textId="77777777" w:rsidR="003E7103" w:rsidRPr="007769A5" w:rsidRDefault="003E7103" w:rsidP="003E7103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769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22578"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format: A4</w:t>
            </w:r>
          </w:p>
          <w:p w14:paraId="571CDEAC" w14:textId="77777777" w:rsidR="003E7103" w:rsidRPr="007769A5" w:rsidRDefault="003E7103" w:rsidP="003E7103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769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22578"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gramatura: 2x80 </w:t>
            </w:r>
            <w:proofErr w:type="spellStart"/>
            <w:r w:rsidR="00822578"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mikromm</w:t>
            </w:r>
            <w:proofErr w:type="spellEnd"/>
          </w:p>
          <w:p w14:paraId="529737C8" w14:textId="77777777" w:rsidR="003E7103" w:rsidRPr="007769A5" w:rsidRDefault="003E7103" w:rsidP="003E7103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769A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22578"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kolor transparentny</w:t>
            </w:r>
          </w:p>
          <w:p w14:paraId="4639A204" w14:textId="177730C8" w:rsidR="00822578" w:rsidRPr="00822578" w:rsidRDefault="003E7103" w:rsidP="003E7103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769A5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  <w:r w:rsidR="00822578"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opakowanie </w:t>
            </w:r>
            <w:r w:rsidR="00822578" w:rsidRPr="007769A5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  <w:r w:rsidR="00822578" w:rsidRPr="00822578">
              <w:rPr>
                <w:rFonts w:eastAsia="Times New Roman" w:cstheme="minorHAnsi"/>
                <w:sz w:val="20"/>
                <w:szCs w:val="20"/>
                <w:lang w:eastAsia="pl-PL"/>
              </w:rPr>
              <w:t>100 sztuk</w:t>
            </w:r>
          </w:p>
          <w:p w14:paraId="77C9898E" w14:textId="77777777" w:rsidR="00822578" w:rsidRPr="007769A5" w:rsidRDefault="00822578" w:rsidP="00A430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2578" w:rsidRPr="00822578" w14:paraId="033B826F" w14:textId="77777777" w:rsidTr="00693191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8FD9" w14:textId="0BD9F3BC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242FB9" w14:textId="431467E3" w:rsidR="00822578" w:rsidRPr="00822578" w:rsidRDefault="00822578" w:rsidP="00822578">
            <w:pPr>
              <w:pStyle w:val="TableContents"/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Blok tech</w:t>
            </w:r>
            <w:r w:rsidR="007769A5">
              <w:rPr>
                <w:rFonts w:asciiTheme="minorHAnsi" w:hAnsiTheme="minorHAnsi" w:cstheme="minorHAnsi"/>
                <w:sz w:val="20"/>
                <w:szCs w:val="20"/>
              </w:rPr>
              <w:t xml:space="preserve">niczny </w:t>
            </w: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 xml:space="preserve">A3 </w:t>
            </w:r>
          </w:p>
          <w:p w14:paraId="0AF92DA2" w14:textId="25A28CEB" w:rsidR="00822578" w:rsidRPr="00822578" w:rsidRDefault="00822578" w:rsidP="007769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58635D" w14:textId="3DA45D89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5 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DF93" w14:textId="77777777" w:rsidR="007769A5" w:rsidRDefault="007769A5" w:rsidP="00822578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- b</w:t>
            </w:r>
            <w:r w:rsidR="003E7103" w:rsidRPr="007769A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lok techniczny A3 </w:t>
            </w:r>
          </w:p>
          <w:p w14:paraId="6CDB4FD7" w14:textId="490A27BF" w:rsidR="00822578" w:rsidRDefault="007769A5" w:rsidP="00822578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-</w:t>
            </w:r>
            <w:r w:rsidR="003E7103" w:rsidRPr="007769A5">
              <w:rPr>
                <w:rFonts w:cstheme="minorHAnsi"/>
                <w:sz w:val="20"/>
                <w:szCs w:val="20"/>
                <w:shd w:val="clear" w:color="auto" w:fill="FFFFFF"/>
              </w:rPr>
              <w:t>10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białych</w:t>
            </w:r>
            <w:r w:rsidR="003E7103" w:rsidRPr="007769A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kartek </w:t>
            </w:r>
          </w:p>
          <w:p w14:paraId="1DE8B384" w14:textId="123C129B" w:rsidR="007769A5" w:rsidRPr="007769A5" w:rsidRDefault="007769A5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g</w:t>
            </w:r>
            <w:r>
              <w:rPr>
                <w:rFonts w:ascii="Lato" w:hAnsi="Lato"/>
                <w:color w:val="2D2D2D"/>
                <w:sz w:val="20"/>
                <w:szCs w:val="20"/>
                <w:shd w:val="clear" w:color="auto" w:fill="FFFFFF"/>
              </w:rPr>
              <w:t>ramatura: 180g/m2</w:t>
            </w:r>
          </w:p>
        </w:tc>
      </w:tr>
      <w:tr w:rsidR="00822578" w:rsidRPr="00822578" w14:paraId="1CBAC3CF" w14:textId="77777777" w:rsidTr="00693191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7946" w14:textId="43682B6B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FB2F95" w14:textId="1F98EA78" w:rsidR="00822578" w:rsidRPr="00822578" w:rsidRDefault="00822578" w:rsidP="00822578">
            <w:pPr>
              <w:pStyle w:val="TableContents"/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Blok tech</w:t>
            </w:r>
            <w:r w:rsidR="007769A5">
              <w:rPr>
                <w:rFonts w:asciiTheme="minorHAnsi" w:hAnsiTheme="minorHAnsi" w:cstheme="minorHAnsi"/>
                <w:sz w:val="20"/>
                <w:szCs w:val="20"/>
              </w:rPr>
              <w:t xml:space="preserve">niczny </w:t>
            </w: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A3 kol</w:t>
            </w:r>
            <w:r w:rsidR="007769A5">
              <w:rPr>
                <w:rFonts w:asciiTheme="minorHAnsi" w:hAnsiTheme="minorHAnsi" w:cstheme="minorHAnsi"/>
                <w:sz w:val="20"/>
                <w:szCs w:val="20"/>
              </w:rPr>
              <w:t>orowy</w:t>
            </w:r>
          </w:p>
          <w:p w14:paraId="3646533D" w14:textId="4867B5F1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F418B6" w14:textId="65A51FE4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7 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E17D" w14:textId="77777777" w:rsidR="00822578" w:rsidRPr="007769A5" w:rsidRDefault="007769A5" w:rsidP="00822578">
            <w:pPr>
              <w:rPr>
                <w:rFonts w:cstheme="minorHAnsi"/>
                <w:sz w:val="20"/>
                <w:szCs w:val="20"/>
              </w:rPr>
            </w:pPr>
            <w:r w:rsidRPr="007769A5">
              <w:rPr>
                <w:rFonts w:cstheme="minorHAnsi"/>
                <w:sz w:val="20"/>
                <w:szCs w:val="20"/>
              </w:rPr>
              <w:t>- blok techniczny A3</w:t>
            </w:r>
          </w:p>
          <w:p w14:paraId="2964D7E2" w14:textId="3B97B3F3" w:rsidR="007769A5" w:rsidRPr="007769A5" w:rsidRDefault="007769A5" w:rsidP="00822578">
            <w:pPr>
              <w:rPr>
                <w:rFonts w:cstheme="minorHAnsi"/>
                <w:sz w:val="20"/>
                <w:szCs w:val="20"/>
              </w:rPr>
            </w:pPr>
            <w:r w:rsidRPr="007769A5">
              <w:rPr>
                <w:rFonts w:cstheme="minorHAnsi"/>
                <w:sz w:val="20"/>
                <w:szCs w:val="20"/>
              </w:rPr>
              <w:t>- min 10 kolorowych kartek</w:t>
            </w:r>
          </w:p>
        </w:tc>
      </w:tr>
      <w:tr w:rsidR="00822578" w:rsidRPr="00822578" w14:paraId="45421452" w14:textId="77777777" w:rsidTr="00693191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6F05" w14:textId="0E568396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F9E29F" w14:textId="77777777" w:rsidR="00822578" w:rsidRPr="00822578" w:rsidRDefault="00822578" w:rsidP="00822578">
            <w:pPr>
              <w:pStyle w:val="TableContents"/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Koszulka A4/100</w:t>
            </w:r>
          </w:p>
          <w:p w14:paraId="4A4AD295" w14:textId="6577BB63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krystaliczna BANTEX</w:t>
            </w: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7D67B6" w14:textId="0AC566D7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30 </w:t>
            </w:r>
            <w:proofErr w:type="spellStart"/>
            <w:r w:rsidRPr="00822578">
              <w:rPr>
                <w:rFonts w:cstheme="minorHAnsi"/>
                <w:sz w:val="20"/>
                <w:szCs w:val="20"/>
              </w:rPr>
              <w:t>opk</w:t>
            </w:r>
            <w:proofErr w:type="spellEnd"/>
            <w:r w:rsidRPr="0082257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A3C" w14:textId="77777777" w:rsidR="007769A5" w:rsidRPr="007769A5" w:rsidRDefault="007769A5" w:rsidP="00822578">
            <w:pPr>
              <w:rPr>
                <w:rStyle w:val="Pogrubienie"/>
                <w:rFonts w:cstheme="minorHAnsi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7769A5">
              <w:rPr>
                <w:rFonts w:cstheme="minorHAnsi"/>
                <w:sz w:val="20"/>
                <w:szCs w:val="20"/>
              </w:rPr>
              <w:t xml:space="preserve">- </w:t>
            </w:r>
            <w:r w:rsidRPr="007769A5">
              <w:rPr>
                <w:rStyle w:val="Pogrubienie"/>
                <w:rFonts w:cstheme="minorHAnsi"/>
                <w:b w:val="0"/>
                <w:bCs w:val="0"/>
                <w:sz w:val="20"/>
                <w:szCs w:val="20"/>
                <w:shd w:val="clear" w:color="auto" w:fill="FFFFFF"/>
              </w:rPr>
              <w:t xml:space="preserve">Koszulki krystaliczne w formacie A4, </w:t>
            </w:r>
          </w:p>
          <w:p w14:paraId="434402B0" w14:textId="77777777" w:rsidR="007769A5" w:rsidRPr="007769A5" w:rsidRDefault="007769A5" w:rsidP="00822578">
            <w:pPr>
              <w:rPr>
                <w:rStyle w:val="Pogrubienie"/>
                <w:rFonts w:cstheme="minorHAnsi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7769A5">
              <w:rPr>
                <w:rStyle w:val="Pogrubienie"/>
                <w:rFonts w:cstheme="minorHAnsi"/>
                <w:b w:val="0"/>
                <w:bCs w:val="0"/>
                <w:sz w:val="20"/>
                <w:szCs w:val="20"/>
                <w:shd w:val="clear" w:color="auto" w:fill="FFFFFF"/>
              </w:rPr>
              <w:t>- otwierane od góry</w:t>
            </w:r>
          </w:p>
          <w:p w14:paraId="1B95014F" w14:textId="77777777" w:rsidR="007769A5" w:rsidRPr="007769A5" w:rsidRDefault="007769A5" w:rsidP="007769A5">
            <w:pPr>
              <w:rPr>
                <w:rStyle w:val="Pogrubienie"/>
                <w:rFonts w:cstheme="minorHAnsi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7769A5">
              <w:rPr>
                <w:rStyle w:val="Pogrubienie"/>
                <w:rFonts w:cstheme="minorHAnsi"/>
                <w:b w:val="0"/>
                <w:bCs w:val="0"/>
                <w:sz w:val="20"/>
                <w:szCs w:val="20"/>
                <w:shd w:val="clear" w:color="auto" w:fill="FFFFFF"/>
              </w:rPr>
              <w:t xml:space="preserve">- przejrzysta, antystatyczna folia o grubości 45 </w:t>
            </w:r>
            <w:proofErr w:type="spellStart"/>
            <w:r w:rsidRPr="007769A5">
              <w:rPr>
                <w:rStyle w:val="Pogrubienie"/>
                <w:rFonts w:cstheme="minorHAnsi"/>
                <w:b w:val="0"/>
                <w:bCs w:val="0"/>
                <w:sz w:val="20"/>
                <w:szCs w:val="20"/>
                <w:shd w:val="clear" w:color="auto" w:fill="FFFFFF"/>
              </w:rPr>
              <w:t>mic</w:t>
            </w:r>
            <w:proofErr w:type="spellEnd"/>
          </w:p>
          <w:p w14:paraId="19D40383" w14:textId="010EF132" w:rsidR="007769A5" w:rsidRPr="007769A5" w:rsidRDefault="007769A5" w:rsidP="007769A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769A5">
              <w:rPr>
                <w:rFonts w:cstheme="minorHAnsi"/>
                <w:sz w:val="20"/>
                <w:szCs w:val="20"/>
              </w:rPr>
              <w:t>- f</w:t>
            </w:r>
            <w:r w:rsidRPr="007769A5">
              <w:rPr>
                <w:rFonts w:eastAsia="Times New Roman" w:cstheme="minorHAnsi"/>
                <w:sz w:val="20"/>
                <w:szCs w:val="20"/>
                <w:lang w:eastAsia="pl-PL"/>
              </w:rPr>
              <w:t>ormat: A4</w:t>
            </w:r>
          </w:p>
          <w:p w14:paraId="759788E9" w14:textId="62F0468E" w:rsidR="007769A5" w:rsidRPr="007769A5" w:rsidRDefault="007769A5" w:rsidP="007769A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769A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- </w:t>
            </w:r>
            <w:r w:rsidRPr="007769A5">
              <w:rPr>
                <w:rFonts w:eastAsia="Times New Roman" w:cstheme="minorHAnsi"/>
                <w:sz w:val="20"/>
                <w:szCs w:val="20"/>
                <w:lang w:eastAsia="pl-PL"/>
              </w:rPr>
              <w:t>opakowanie: 100 sztuk w kartonie</w:t>
            </w:r>
          </w:p>
          <w:p w14:paraId="516C480E" w14:textId="2BB046CB" w:rsidR="007769A5" w:rsidRPr="007769A5" w:rsidRDefault="007769A5" w:rsidP="007769A5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7769A5">
              <w:rPr>
                <w:rFonts w:eastAsia="Times New Roman" w:cstheme="minorHAnsi"/>
                <w:sz w:val="20"/>
                <w:szCs w:val="20"/>
                <w:lang w:eastAsia="pl-PL"/>
              </w:rPr>
              <w:t>- wymiary: 25 x 33 cm</w:t>
            </w:r>
          </w:p>
          <w:p w14:paraId="6D0072D4" w14:textId="42153334" w:rsidR="007769A5" w:rsidRPr="007769A5" w:rsidRDefault="007769A5" w:rsidP="008225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2578" w:rsidRPr="00822578" w14:paraId="6BA4E458" w14:textId="77777777" w:rsidTr="00FA361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F86F" w14:textId="2802D18F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5CA5B3" w14:textId="6C3BD94C" w:rsidR="00FA361C" w:rsidRPr="00822578" w:rsidRDefault="00822578" w:rsidP="00FA361C">
            <w:pPr>
              <w:pStyle w:val="TableContents"/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Segregator A4</w:t>
            </w:r>
            <w:r w:rsidR="00FA361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/50</w:t>
            </w:r>
          </w:p>
          <w:p w14:paraId="43A5AD44" w14:textId="65100C4B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F4D59B" w14:textId="520706FE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E24D" w14:textId="77777777" w:rsidR="00FA361C" w:rsidRPr="00822578" w:rsidRDefault="00FA361C" w:rsidP="00FA361C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A4</w:t>
            </w:r>
          </w:p>
          <w:p w14:paraId="073199C4" w14:textId="77777777" w:rsidR="00FA361C" w:rsidRPr="00822578" w:rsidRDefault="00FA361C" w:rsidP="00FA361C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wymiary </w:t>
            </w:r>
            <w:r w:rsidRPr="00822578">
              <w:rPr>
                <w:rFonts w:cstheme="minorHAnsi"/>
                <w:color w:val="2C2E35"/>
                <w:sz w:val="20"/>
                <w:szCs w:val="20"/>
                <w:shd w:val="clear" w:color="auto" w:fill="FFFFFF"/>
              </w:rPr>
              <w:t>55x320x285mm</w:t>
            </w:r>
          </w:p>
          <w:p w14:paraId="14E49600" w14:textId="77777777" w:rsidR="00FA361C" w:rsidRPr="00822578" w:rsidRDefault="00FA361C" w:rsidP="00FA361C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50mm</w:t>
            </w:r>
          </w:p>
          <w:p w14:paraId="5CB37539" w14:textId="205B2E68" w:rsidR="007769A5" w:rsidRPr="00822578" w:rsidRDefault="00FA361C" w:rsidP="00FA361C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niebieski</w:t>
            </w:r>
          </w:p>
        </w:tc>
      </w:tr>
      <w:tr w:rsidR="00822578" w:rsidRPr="00822578" w14:paraId="30541C47" w14:textId="77777777" w:rsidTr="00FA361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B985" w14:textId="733C58D4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CB6090" w14:textId="2EA06A7B" w:rsidR="00FA361C" w:rsidRPr="00822578" w:rsidRDefault="00822578" w:rsidP="00FA361C">
            <w:pPr>
              <w:pStyle w:val="TableContents"/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Segregator A4/75</w:t>
            </w:r>
          </w:p>
          <w:p w14:paraId="5720DF2F" w14:textId="2738D430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1EECEF" w14:textId="72A423A6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DBC4" w14:textId="77777777" w:rsidR="00FA361C" w:rsidRPr="00822578" w:rsidRDefault="00FA361C" w:rsidP="00FA361C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A4</w:t>
            </w:r>
          </w:p>
          <w:p w14:paraId="329AC532" w14:textId="77777777" w:rsidR="00FA361C" w:rsidRPr="00822578" w:rsidRDefault="00FA361C" w:rsidP="00FA361C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wymiary 75x320x285</w:t>
            </w:r>
          </w:p>
          <w:p w14:paraId="768BE494" w14:textId="77777777" w:rsidR="00FA361C" w:rsidRPr="00822578" w:rsidRDefault="00FA361C" w:rsidP="00FA361C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- grubość 100mm</w:t>
            </w:r>
          </w:p>
          <w:p w14:paraId="74746503" w14:textId="6FCD04AA" w:rsidR="00822578" w:rsidRPr="00822578" w:rsidRDefault="00FA361C" w:rsidP="00FA361C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 - niebieski</w:t>
            </w:r>
          </w:p>
        </w:tc>
      </w:tr>
      <w:tr w:rsidR="00822578" w:rsidRPr="00822578" w14:paraId="3A5DFE4D" w14:textId="77777777" w:rsidTr="00FA361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AB73" w14:textId="6D28B26D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643CD3" w14:textId="77777777" w:rsidR="00822578" w:rsidRPr="00822578" w:rsidRDefault="00822578" w:rsidP="00FA361C">
            <w:pPr>
              <w:pStyle w:val="TableContents"/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Skoroszyt A4 wpinany</w:t>
            </w:r>
          </w:p>
          <w:p w14:paraId="6ED2330A" w14:textId="05E6709F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FD05CA" w14:textId="1DF88E4B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D34C" w14:textId="547ACBBA" w:rsidR="00822578" w:rsidRPr="00822578" w:rsidRDefault="00FA361C" w:rsidP="00822578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Skoroszy plastikowy A4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Parametry: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Materiał: folia PVC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Przód: twardy przezroczysty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Tył: twardy kolorowy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Boczna perforacja umożliwiająca wpięcie do segregatora z dowolnym ringiem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W środku blaszka i wąs o długości 16,5 cm, umożliwiający wpięcie dokumentów do 2 cm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Wymienny papierowy pasek do opisu z kodem kreskowym na szt.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Dwa wycięcia ułatwiające wysuwanie paska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Zaokrąglone rogi obu okładek</w:t>
            </w:r>
            <w:r w:rsidRPr="00822578">
              <w:rPr>
                <w:rFonts w:cstheme="minorHAnsi"/>
                <w:sz w:val="20"/>
                <w:szCs w:val="20"/>
              </w:rPr>
              <w:br/>
            </w:r>
            <w:r w:rsidRPr="00822578">
              <w:rPr>
                <w:rFonts w:cstheme="minorHAnsi"/>
                <w:sz w:val="20"/>
                <w:szCs w:val="20"/>
                <w:shd w:val="clear" w:color="auto" w:fill="FFFFFF"/>
              </w:rPr>
              <w:t>- kolor niebieski</w:t>
            </w:r>
          </w:p>
        </w:tc>
      </w:tr>
      <w:tr w:rsidR="00822578" w:rsidRPr="00822578" w14:paraId="0302B8D9" w14:textId="77777777" w:rsidTr="00FA361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1231" w14:textId="5BB2C588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60F8B9" w14:textId="77777777" w:rsidR="00822578" w:rsidRPr="00822578" w:rsidRDefault="00822578" w:rsidP="00FA361C">
            <w:pPr>
              <w:pStyle w:val="TableContents"/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Skoroszyt A4 twardy</w:t>
            </w:r>
          </w:p>
          <w:p w14:paraId="5B51BCC3" w14:textId="38AE90EB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C3724F" w14:textId="637797CE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30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6961" w14:textId="77777777" w:rsidR="00822578" w:rsidRPr="00317AE6" w:rsidRDefault="00FA361C" w:rsidP="00822578">
            <w:pPr>
              <w:rPr>
                <w:rFonts w:cstheme="minorHAnsi"/>
                <w:sz w:val="20"/>
                <w:szCs w:val="20"/>
              </w:rPr>
            </w:pPr>
            <w:r w:rsidRPr="00317AE6">
              <w:rPr>
                <w:rFonts w:cstheme="minorHAnsi"/>
                <w:sz w:val="20"/>
                <w:szCs w:val="20"/>
              </w:rPr>
              <w:t>Skoroszyt A4 twardy</w:t>
            </w:r>
          </w:p>
          <w:p w14:paraId="49D06A35" w14:textId="53396240" w:rsidR="00FA361C" w:rsidRPr="00317AE6" w:rsidRDefault="00FA361C" w:rsidP="00FA36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17AE6">
              <w:rPr>
                <w:rFonts w:cstheme="minorHAnsi"/>
                <w:sz w:val="20"/>
                <w:szCs w:val="20"/>
              </w:rPr>
              <w:t xml:space="preserve">- </w:t>
            </w:r>
            <w:r w:rsidRPr="00FA361C">
              <w:rPr>
                <w:rFonts w:eastAsia="Times New Roman" w:cstheme="minorHAnsi"/>
                <w:sz w:val="20"/>
                <w:szCs w:val="20"/>
                <w:lang w:eastAsia="pl-PL"/>
              </w:rPr>
              <w:t>przeznaczony do kartek A4</w:t>
            </w:r>
          </w:p>
          <w:p w14:paraId="5B876179" w14:textId="7E771D11" w:rsidR="00FA361C" w:rsidRPr="00317AE6" w:rsidRDefault="00FA361C" w:rsidP="00FA36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17AE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FA361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folii PVC</w:t>
            </w:r>
          </w:p>
          <w:p w14:paraId="73B34036" w14:textId="032C97FA" w:rsidR="00FA361C" w:rsidRPr="00317AE6" w:rsidRDefault="00FA361C" w:rsidP="00FA36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17AE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FA361C">
              <w:rPr>
                <w:rFonts w:eastAsia="Times New Roman" w:cstheme="minorHAnsi"/>
                <w:sz w:val="20"/>
                <w:szCs w:val="20"/>
                <w:lang w:eastAsia="pl-PL"/>
              </w:rPr>
              <w:t>przednia okładka twarda przezroczysta umożliwiająca czytanie pierwszej strony, tylna twarda kolorowa</w:t>
            </w:r>
          </w:p>
          <w:p w14:paraId="3EB34EFA" w14:textId="4CE47419" w:rsidR="00FA361C" w:rsidRPr="00317AE6" w:rsidRDefault="00FA361C" w:rsidP="00FA36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17AE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-</w:t>
            </w:r>
            <w:r w:rsidRPr="00FA361C">
              <w:rPr>
                <w:rFonts w:eastAsia="Times New Roman" w:cstheme="minorHAnsi"/>
                <w:sz w:val="20"/>
                <w:szCs w:val="20"/>
                <w:lang w:eastAsia="pl-PL"/>
              </w:rPr>
              <w:t>w środku mechanizm złożony z blaszki i wąsa o długości 165 mm służący do spinania kartek do grubości 2 cm</w:t>
            </w:r>
          </w:p>
          <w:p w14:paraId="7FE9B44B" w14:textId="24F498F9" w:rsidR="00FA361C" w:rsidRPr="00317AE6" w:rsidRDefault="00FA361C" w:rsidP="00FA36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17AE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FA361C">
              <w:rPr>
                <w:rFonts w:eastAsia="Times New Roman" w:cstheme="minorHAnsi"/>
                <w:sz w:val="20"/>
                <w:szCs w:val="20"/>
                <w:lang w:eastAsia="pl-PL"/>
              </w:rPr>
              <w:t>posiada kieszonkę z wymiennym papierowym paskiem</w:t>
            </w:r>
          </w:p>
          <w:p w14:paraId="43B69B87" w14:textId="5EED0D76" w:rsidR="00FA361C" w:rsidRPr="00FA361C" w:rsidRDefault="00FA361C" w:rsidP="00FA361C">
            <w:pPr>
              <w:spacing w:before="45" w:after="45"/>
              <w:ind w:right="4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17AE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FA361C">
              <w:rPr>
                <w:rFonts w:eastAsia="Times New Roman" w:cstheme="minorHAnsi"/>
                <w:sz w:val="20"/>
                <w:szCs w:val="20"/>
                <w:lang w:eastAsia="pl-PL"/>
              </w:rPr>
              <w:t>dwa wycięcia umożliwiające wysuwanie etykiety</w:t>
            </w:r>
          </w:p>
          <w:p w14:paraId="0A052901" w14:textId="3D71000F" w:rsidR="00FA361C" w:rsidRPr="00822578" w:rsidRDefault="00FA361C" w:rsidP="008225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2578" w:rsidRPr="00822578" w14:paraId="6074B50A" w14:textId="77777777" w:rsidTr="00FA361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99F8" w14:textId="5CD1E660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D8BD07" w14:textId="3E629FE7" w:rsidR="00822578" w:rsidRPr="00822578" w:rsidRDefault="00822578" w:rsidP="00FA361C">
            <w:pPr>
              <w:pStyle w:val="TableContents"/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Papier ksero A4</w:t>
            </w:r>
            <w:r w:rsidR="00FA361C">
              <w:rPr>
                <w:rFonts w:asciiTheme="minorHAnsi" w:hAnsiTheme="minorHAnsi" w:cstheme="minorHAnsi"/>
                <w:sz w:val="20"/>
                <w:szCs w:val="20"/>
              </w:rPr>
              <w:t xml:space="preserve"> kolor</w:t>
            </w:r>
          </w:p>
          <w:p w14:paraId="29E17D23" w14:textId="7DFBF465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8A6A7A" w14:textId="3CCB6006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 op</w:t>
            </w:r>
            <w:r w:rsidR="00FA361C">
              <w:rPr>
                <w:rFonts w:cstheme="minorHAnsi"/>
                <w:sz w:val="20"/>
                <w:szCs w:val="20"/>
              </w:rPr>
              <w:t>akowań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61EB" w14:textId="77777777" w:rsidR="00822578" w:rsidRDefault="00FA361C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Papier ksero</w:t>
            </w:r>
          </w:p>
          <w:p w14:paraId="361EA320" w14:textId="777DF5E1" w:rsidR="00FA361C" w:rsidRDefault="00FA361C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format A4</w:t>
            </w:r>
          </w:p>
          <w:p w14:paraId="0666030D" w14:textId="77777777" w:rsidR="00FA361C" w:rsidRDefault="00FA361C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- 1 opakowanie zawiera 250 kolorowych arkuszy</w:t>
            </w:r>
          </w:p>
          <w:p w14:paraId="0B68AF4F" w14:textId="77777777" w:rsidR="00FA361C" w:rsidRDefault="00FA361C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waga 80 g</w:t>
            </w:r>
          </w:p>
          <w:p w14:paraId="3B239E17" w14:textId="63F30B0E" w:rsidR="00317AE6" w:rsidRPr="00822578" w:rsidRDefault="00317AE6" w:rsidP="008225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2578" w:rsidRPr="00822578" w14:paraId="4E42214F" w14:textId="77777777" w:rsidTr="00FA361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FDA1" w14:textId="7000E69E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AFF2E9" w14:textId="66F928F8" w:rsidR="00FA361C" w:rsidRPr="00822578" w:rsidRDefault="00822578" w:rsidP="00FA361C">
            <w:pPr>
              <w:pStyle w:val="TableContents"/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Papier  ksero A4</w:t>
            </w:r>
            <w:r w:rsidR="00FA361C">
              <w:rPr>
                <w:rFonts w:asciiTheme="minorHAnsi" w:hAnsiTheme="minorHAnsi" w:cstheme="minorHAnsi"/>
                <w:sz w:val="20"/>
                <w:szCs w:val="20"/>
              </w:rPr>
              <w:t xml:space="preserve"> biały</w:t>
            </w:r>
          </w:p>
          <w:p w14:paraId="1C5BE534" w14:textId="61A75A18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74BBF5" w14:textId="3A015F07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130 op</w:t>
            </w:r>
            <w:r w:rsidR="00FA361C">
              <w:rPr>
                <w:rFonts w:cstheme="minorHAnsi"/>
                <w:sz w:val="20"/>
                <w:szCs w:val="20"/>
              </w:rPr>
              <w:t>akowań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BB86" w14:textId="77777777" w:rsidR="00822578" w:rsidRDefault="00FA361C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Papier ksero</w:t>
            </w:r>
          </w:p>
          <w:p w14:paraId="0109361E" w14:textId="13B7E65F" w:rsidR="00FA361C" w:rsidRDefault="00FA361C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format A4</w:t>
            </w:r>
          </w:p>
          <w:p w14:paraId="08788C29" w14:textId="77777777" w:rsidR="00FA361C" w:rsidRDefault="00FA361C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kolor biały </w:t>
            </w:r>
          </w:p>
          <w:p w14:paraId="5127FC3B" w14:textId="6AF97F18" w:rsidR="00FA361C" w:rsidRDefault="00FA361C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- 1 opakowanie zawiera 500 arkuszy</w:t>
            </w:r>
          </w:p>
          <w:p w14:paraId="53AC5550" w14:textId="1D970D33" w:rsidR="00FA361C" w:rsidRDefault="00FA361C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waga 80g</w:t>
            </w:r>
          </w:p>
          <w:p w14:paraId="755B6517" w14:textId="29D44AC5" w:rsidR="00FA361C" w:rsidRPr="00822578" w:rsidRDefault="00FA361C" w:rsidP="008225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2578" w:rsidRPr="00822578" w14:paraId="0A68CF52" w14:textId="77777777" w:rsidTr="00FA361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FB91" w14:textId="19F87F1D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4F8902" w14:textId="77777777" w:rsidR="00822578" w:rsidRPr="00822578" w:rsidRDefault="00822578" w:rsidP="00FA361C">
            <w:pPr>
              <w:pStyle w:val="TableContents"/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Taśma dwustronna</w:t>
            </w:r>
          </w:p>
          <w:p w14:paraId="59E1E7C7" w14:textId="4DF4A137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85B208" w14:textId="4F35D385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5  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436C" w14:textId="77777777" w:rsidR="00822578" w:rsidRDefault="00874114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taśma dwustronna </w:t>
            </w:r>
          </w:p>
          <w:p w14:paraId="5A51B510" w14:textId="17B61A71" w:rsidR="00874114" w:rsidRDefault="00874114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szerokość 50mm</w:t>
            </w:r>
          </w:p>
          <w:p w14:paraId="40ABF420" w14:textId="77777777" w:rsidR="00874114" w:rsidRDefault="00874114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długość 25 m</w:t>
            </w:r>
          </w:p>
          <w:p w14:paraId="060BB699" w14:textId="6A97F3D0" w:rsidR="00317AE6" w:rsidRPr="00822578" w:rsidRDefault="00874114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kolor żółty</w:t>
            </w:r>
          </w:p>
        </w:tc>
      </w:tr>
      <w:tr w:rsidR="00822578" w:rsidRPr="00822578" w14:paraId="28135A7A" w14:textId="77777777" w:rsidTr="00FA361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645F" w14:textId="153B3CDD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81C0C3" w14:textId="21A13E32" w:rsidR="00822578" w:rsidRPr="00822578" w:rsidRDefault="00822578" w:rsidP="00FA361C">
            <w:pPr>
              <w:pStyle w:val="TableContents"/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2578">
              <w:rPr>
                <w:rFonts w:asciiTheme="minorHAnsi" w:hAnsiTheme="minorHAnsi" w:cstheme="minorHAnsi"/>
                <w:sz w:val="20"/>
                <w:szCs w:val="20"/>
              </w:rPr>
              <w:t>Temperówka 2 otw</w:t>
            </w:r>
            <w:r w:rsidR="00874114">
              <w:rPr>
                <w:rFonts w:asciiTheme="minorHAnsi" w:hAnsiTheme="minorHAnsi" w:cstheme="minorHAnsi"/>
                <w:sz w:val="20"/>
                <w:szCs w:val="20"/>
              </w:rPr>
              <w:t>ory</w:t>
            </w:r>
          </w:p>
          <w:p w14:paraId="5D4462A2" w14:textId="17CCB9E1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ASTRA</w:t>
            </w: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88BDB1" w14:textId="5F006ABC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11szt.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F2D4" w14:textId="77777777" w:rsidR="00822578" w:rsidRDefault="00874114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temperówka z dwoma otworami o różnej szerokości</w:t>
            </w:r>
          </w:p>
          <w:p w14:paraId="219A5256" w14:textId="77777777" w:rsidR="00874114" w:rsidRDefault="00874114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metalowa</w:t>
            </w:r>
          </w:p>
          <w:p w14:paraId="3D08FEED" w14:textId="77777777" w:rsidR="00874114" w:rsidRDefault="00874114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wytrzymałe ostrza</w:t>
            </w:r>
          </w:p>
          <w:p w14:paraId="4FE1E4CD" w14:textId="36C0DDA6" w:rsidR="00317AE6" w:rsidRPr="00822578" w:rsidRDefault="00317AE6" w:rsidP="008225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2578" w:rsidRPr="00822578" w14:paraId="0D0065B6" w14:textId="77777777" w:rsidTr="00FA361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E197" w14:textId="765D6893" w:rsidR="00822578" w:rsidRPr="00822578" w:rsidRDefault="00822578" w:rsidP="008225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274170" w14:textId="2403B9B1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Baterie alkaliczne</w:t>
            </w:r>
          </w:p>
        </w:tc>
        <w:tc>
          <w:tcPr>
            <w:tcW w:w="13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0633FD" w14:textId="2E0B8AD6" w:rsidR="00822578" w:rsidRPr="00822578" w:rsidRDefault="00822578" w:rsidP="00FA361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100 szt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0379" w14:textId="3746A651" w:rsidR="00822578" w:rsidRDefault="00874114" w:rsidP="008225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baterie alkaliczne AA</w:t>
            </w:r>
          </w:p>
          <w:p w14:paraId="7DF19E9C" w14:textId="184454C8" w:rsidR="00874114" w:rsidRPr="00874114" w:rsidRDefault="00874114" w:rsidP="00874114">
            <w:pPr>
              <w:pStyle w:val="Nagwek1"/>
              <w:shd w:val="clear" w:color="auto" w:fill="FFFFFF"/>
              <w:spacing w:before="0" w:line="480" w:lineRule="atLeast"/>
              <w:rPr>
                <w:rFonts w:ascii="Arial" w:eastAsia="Times New Roman" w:hAnsi="Arial" w:cs="Arial"/>
                <w:color w:val="0F1111"/>
                <w:kern w:val="36"/>
                <w:sz w:val="36"/>
                <w:szCs w:val="36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874114">
              <w:rPr>
                <w:rFonts w:asciiTheme="minorHAnsi" w:eastAsia="Times New Roman" w:hAnsiTheme="minorHAnsi" w:cstheme="minorHAnsi"/>
                <w:color w:val="0F1111"/>
                <w:kern w:val="36"/>
                <w:sz w:val="20"/>
                <w:szCs w:val="20"/>
                <w:lang w:eastAsia="pl-PL"/>
              </w:rPr>
              <w:t>1,5V,</w:t>
            </w:r>
          </w:p>
          <w:p w14:paraId="480543A1" w14:textId="395EBFD5" w:rsidR="00874114" w:rsidRPr="00822578" w:rsidRDefault="00874114" w:rsidP="008225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74114" w:rsidRPr="00822578" w14:paraId="02B52C02" w14:textId="77777777" w:rsidTr="0087411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0653" w14:textId="2323ABCE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6376" w14:textId="1C3F3239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t xml:space="preserve">Toner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8061" w14:textId="5FFA93E1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t>9szt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F343" w14:textId="4D4FB739" w:rsidR="00874114" w:rsidRPr="00822578" w:rsidRDefault="00874114" w:rsidP="00874114">
            <w:pPr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>toner</w:t>
            </w:r>
            <w:r w:rsidRPr="00822578">
              <w:rPr>
                <w:rFonts w:cstheme="minorHAnsi"/>
                <w:sz w:val="20"/>
                <w:szCs w:val="20"/>
              </w:rPr>
              <w:t xml:space="preserve"> kompatybilny do </w:t>
            </w:r>
            <w:r w:rsidRPr="00822578">
              <w:rPr>
                <w:rFonts w:cstheme="minorHAnsi"/>
                <w:color w:val="000000"/>
                <w:sz w:val="20"/>
                <w:szCs w:val="20"/>
              </w:rPr>
              <w:t>drukarki</w:t>
            </w:r>
            <w:r>
              <w:t>: Canon i-</w:t>
            </w:r>
            <w:proofErr w:type="spellStart"/>
            <w:r>
              <w:t>Sensys</w:t>
            </w:r>
            <w:proofErr w:type="spellEnd"/>
            <w:r>
              <w:t xml:space="preserve"> MF411DW)</w:t>
            </w:r>
          </w:p>
        </w:tc>
      </w:tr>
      <w:tr w:rsidR="00874114" w:rsidRPr="00822578" w14:paraId="2D1D92D0" w14:textId="77777777" w:rsidTr="0087411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FCE3" w14:textId="74CD453B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22578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5FE3" w14:textId="598BCAF7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lang w:val="en-US"/>
              </w:rPr>
              <w:t xml:space="preserve">Toner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75FC" w14:textId="2B08108E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t xml:space="preserve">5 </w:t>
            </w:r>
            <w:proofErr w:type="spellStart"/>
            <w: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1B64" w14:textId="5F8BFCEC" w:rsidR="00874114" w:rsidRPr="00822578" w:rsidRDefault="00874114" w:rsidP="0087411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toner kompatybilny do drukarki:</w:t>
            </w:r>
            <w:r>
              <w:rPr>
                <w:lang w:val="en-US"/>
              </w:rPr>
              <w:t xml:space="preserve"> Brother HL-3170CDW</w:t>
            </w:r>
          </w:p>
        </w:tc>
      </w:tr>
      <w:tr w:rsidR="00874114" w:rsidRPr="00822578" w14:paraId="0A6AB212" w14:textId="77777777" w:rsidTr="0087411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69BC" w14:textId="04FBD1FA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339A" w14:textId="34F61EEE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lang w:val="en-US"/>
              </w:rPr>
              <w:t xml:space="preserve">Toner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80C6" w14:textId="6F6FEE0D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t xml:space="preserve">9  </w:t>
            </w:r>
            <w:proofErr w:type="spellStart"/>
            <w: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0014" w14:textId="188AC5A7" w:rsidR="00874114" w:rsidRPr="00822578" w:rsidRDefault="00874114" w:rsidP="0087411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toner kompatybilny do drukarki: </w:t>
            </w:r>
            <w:r>
              <w:rPr>
                <w:lang w:val="en-US"/>
              </w:rPr>
              <w:t>Brother MFC-L6800DW</w:t>
            </w:r>
          </w:p>
        </w:tc>
      </w:tr>
      <w:tr w:rsidR="00874114" w:rsidRPr="00822578" w14:paraId="2332AC54" w14:textId="77777777" w:rsidTr="0087411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7C9F" w14:textId="2F891C2E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9C4E" w14:textId="71FDBBB2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lang w:val="en-US"/>
              </w:rPr>
              <w:t>Toner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2D2F" w14:textId="340C5A17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t xml:space="preserve">7  </w:t>
            </w:r>
            <w:proofErr w:type="spellStart"/>
            <w:r>
              <w:t>szt</w:t>
            </w:r>
            <w:proofErr w:type="spellEnd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3D8B" w14:textId="72A722DA" w:rsidR="00874114" w:rsidRPr="00822578" w:rsidRDefault="00874114" w:rsidP="0087411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toner kompatybilny do drukarki:</w:t>
            </w:r>
            <w:r>
              <w:rPr>
                <w:lang w:val="en-US"/>
              </w:rPr>
              <w:t xml:space="preserve"> Epson </w:t>
            </w:r>
            <w:proofErr w:type="spellStart"/>
            <w:r>
              <w:rPr>
                <w:lang w:val="en-US"/>
              </w:rPr>
              <w:t>EcoTank</w:t>
            </w:r>
            <w:proofErr w:type="spellEnd"/>
            <w:r>
              <w:rPr>
                <w:lang w:val="en-US"/>
              </w:rPr>
              <w:t xml:space="preserve"> L3211</w:t>
            </w:r>
          </w:p>
        </w:tc>
      </w:tr>
      <w:tr w:rsidR="00874114" w:rsidRPr="00822578" w14:paraId="0E2A10C9" w14:textId="77777777" w:rsidTr="0087411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7354" w14:textId="4F173D6E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16FC" w14:textId="7DC54A7F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t xml:space="preserve">Toner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A79A" w14:textId="58E8F773" w:rsidR="00874114" w:rsidRPr="00822578" w:rsidRDefault="00874114" w:rsidP="008741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t>3 szt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818F" w14:textId="1BA6C936" w:rsidR="00874114" w:rsidRPr="00822578" w:rsidRDefault="00874114" w:rsidP="0087411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toner kompatybilny do drukarki:</w:t>
            </w:r>
            <w:r>
              <w:t xml:space="preserve"> Canon i-</w:t>
            </w:r>
            <w:proofErr w:type="spellStart"/>
            <w:r>
              <w:t>Sensys</w:t>
            </w:r>
            <w:proofErr w:type="spellEnd"/>
            <w:r>
              <w:t xml:space="preserve"> MF443dw</w:t>
            </w:r>
          </w:p>
        </w:tc>
      </w:tr>
    </w:tbl>
    <w:p w14:paraId="003910C4" w14:textId="4B33A667" w:rsidR="00CD5A8F" w:rsidRPr="00822578" w:rsidRDefault="00CD5A8F">
      <w:pPr>
        <w:rPr>
          <w:rFonts w:cstheme="minorHAnsi"/>
          <w:sz w:val="20"/>
          <w:szCs w:val="20"/>
        </w:rPr>
      </w:pPr>
    </w:p>
    <w:sectPr w:rsidR="00CD5A8F" w:rsidRPr="00822578" w:rsidSect="00674B3C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2F15C" w14:textId="77777777" w:rsidR="007E7572" w:rsidRDefault="007E7572" w:rsidP="008C4DBF">
      <w:pPr>
        <w:spacing w:after="0" w:line="240" w:lineRule="auto"/>
      </w:pPr>
      <w:r>
        <w:separator/>
      </w:r>
    </w:p>
  </w:endnote>
  <w:endnote w:type="continuationSeparator" w:id="0">
    <w:p w14:paraId="7F9A64D7" w14:textId="77777777" w:rsidR="007E7572" w:rsidRDefault="007E7572" w:rsidP="008C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0227300"/>
      <w:docPartObj>
        <w:docPartGallery w:val="Page Numbers (Bottom of Page)"/>
        <w:docPartUnique/>
      </w:docPartObj>
    </w:sdtPr>
    <w:sdtContent>
      <w:p w14:paraId="34F407FC" w14:textId="460BC4F7" w:rsidR="005723CB" w:rsidRDefault="005723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CD7EFB" w14:textId="77777777" w:rsidR="005723CB" w:rsidRDefault="005723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19D24" w14:textId="77777777" w:rsidR="007E7572" w:rsidRDefault="007E7572" w:rsidP="008C4DBF">
      <w:pPr>
        <w:spacing w:after="0" w:line="240" w:lineRule="auto"/>
      </w:pPr>
      <w:r>
        <w:separator/>
      </w:r>
    </w:p>
  </w:footnote>
  <w:footnote w:type="continuationSeparator" w:id="0">
    <w:p w14:paraId="35F0CF0F" w14:textId="77777777" w:rsidR="007E7572" w:rsidRDefault="007E7572" w:rsidP="008C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85C56" w14:textId="3886C9FD" w:rsidR="008C4DBF" w:rsidRDefault="008C4DBF">
    <w:pPr>
      <w:pStyle w:val="Nagwek"/>
    </w:pPr>
    <w:r>
      <w:rPr>
        <w:noProof/>
      </w:rPr>
      <w:drawing>
        <wp:inline distT="0" distB="0" distL="0" distR="0" wp14:anchorId="23DC8783" wp14:editId="1E5185CD">
          <wp:extent cx="4803775" cy="463550"/>
          <wp:effectExtent l="0" t="0" r="0" b="0"/>
          <wp:docPr id="13289438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23DDF"/>
    <w:multiLevelType w:val="multilevel"/>
    <w:tmpl w:val="C06C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5046B"/>
    <w:multiLevelType w:val="multilevel"/>
    <w:tmpl w:val="47F0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C058A"/>
    <w:multiLevelType w:val="multilevel"/>
    <w:tmpl w:val="5D0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82FB2"/>
    <w:multiLevelType w:val="multilevel"/>
    <w:tmpl w:val="F5CE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6A51A4"/>
    <w:multiLevelType w:val="multilevel"/>
    <w:tmpl w:val="A7FAB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FE097F"/>
    <w:multiLevelType w:val="multilevel"/>
    <w:tmpl w:val="1AD2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2664D5"/>
    <w:multiLevelType w:val="multilevel"/>
    <w:tmpl w:val="1E78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230076"/>
    <w:multiLevelType w:val="multilevel"/>
    <w:tmpl w:val="D1F07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A12C91"/>
    <w:multiLevelType w:val="multilevel"/>
    <w:tmpl w:val="C6228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418F2"/>
    <w:multiLevelType w:val="multilevel"/>
    <w:tmpl w:val="7974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2C70B5"/>
    <w:multiLevelType w:val="multilevel"/>
    <w:tmpl w:val="2606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CF41A9"/>
    <w:multiLevelType w:val="multilevel"/>
    <w:tmpl w:val="82CC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1C57F8"/>
    <w:multiLevelType w:val="multilevel"/>
    <w:tmpl w:val="079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A7923"/>
    <w:multiLevelType w:val="multilevel"/>
    <w:tmpl w:val="EED4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4C1BBA"/>
    <w:multiLevelType w:val="hybridMultilevel"/>
    <w:tmpl w:val="944E14C0"/>
    <w:lvl w:ilvl="0" w:tplc="A44437F8">
      <w:start w:val="10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618A0"/>
    <w:multiLevelType w:val="multilevel"/>
    <w:tmpl w:val="CBE8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E8374F"/>
    <w:multiLevelType w:val="multilevel"/>
    <w:tmpl w:val="3BC8B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6A2990"/>
    <w:multiLevelType w:val="multilevel"/>
    <w:tmpl w:val="64FC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49537B"/>
    <w:multiLevelType w:val="multilevel"/>
    <w:tmpl w:val="CABA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7B55E7"/>
    <w:multiLevelType w:val="multilevel"/>
    <w:tmpl w:val="863C2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DB51EE"/>
    <w:multiLevelType w:val="hybridMultilevel"/>
    <w:tmpl w:val="98B85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1B68E2"/>
    <w:multiLevelType w:val="hybridMultilevel"/>
    <w:tmpl w:val="10B44D20"/>
    <w:lvl w:ilvl="0" w:tplc="C5CCB6A2">
      <w:start w:val="4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0726B"/>
    <w:multiLevelType w:val="multilevel"/>
    <w:tmpl w:val="75107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937228"/>
    <w:multiLevelType w:val="multilevel"/>
    <w:tmpl w:val="734C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EF3A11"/>
    <w:multiLevelType w:val="multilevel"/>
    <w:tmpl w:val="B352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17F615F"/>
    <w:multiLevelType w:val="multilevel"/>
    <w:tmpl w:val="A5346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BF70DB"/>
    <w:multiLevelType w:val="multilevel"/>
    <w:tmpl w:val="C150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5D0CB4"/>
    <w:multiLevelType w:val="multilevel"/>
    <w:tmpl w:val="0188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B17D27"/>
    <w:multiLevelType w:val="multilevel"/>
    <w:tmpl w:val="2868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2448DF"/>
    <w:multiLevelType w:val="multilevel"/>
    <w:tmpl w:val="98101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B54DC1"/>
    <w:multiLevelType w:val="multilevel"/>
    <w:tmpl w:val="361E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B57C59"/>
    <w:multiLevelType w:val="multilevel"/>
    <w:tmpl w:val="63D8D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24B5F91"/>
    <w:multiLevelType w:val="multilevel"/>
    <w:tmpl w:val="F3F6E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D5012E"/>
    <w:multiLevelType w:val="multilevel"/>
    <w:tmpl w:val="D940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3B28A3"/>
    <w:multiLevelType w:val="multilevel"/>
    <w:tmpl w:val="4F46B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A169F0"/>
    <w:multiLevelType w:val="multilevel"/>
    <w:tmpl w:val="B69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D95DE3"/>
    <w:multiLevelType w:val="multilevel"/>
    <w:tmpl w:val="42564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E5322D"/>
    <w:multiLevelType w:val="multilevel"/>
    <w:tmpl w:val="2B3E3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CE3800"/>
    <w:multiLevelType w:val="multilevel"/>
    <w:tmpl w:val="2BCC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6657D7"/>
    <w:multiLevelType w:val="multilevel"/>
    <w:tmpl w:val="245C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39E6707"/>
    <w:multiLevelType w:val="multilevel"/>
    <w:tmpl w:val="A61A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4071B27"/>
    <w:multiLevelType w:val="multilevel"/>
    <w:tmpl w:val="94F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58A2D51"/>
    <w:multiLevelType w:val="multilevel"/>
    <w:tmpl w:val="88B0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B132BC"/>
    <w:multiLevelType w:val="hybridMultilevel"/>
    <w:tmpl w:val="B6D6DD60"/>
    <w:lvl w:ilvl="0" w:tplc="02469200">
      <w:start w:val="4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A86101"/>
    <w:multiLevelType w:val="multilevel"/>
    <w:tmpl w:val="4CE67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CEF5F7D"/>
    <w:multiLevelType w:val="multilevel"/>
    <w:tmpl w:val="1D6C0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D6B6266"/>
    <w:multiLevelType w:val="multilevel"/>
    <w:tmpl w:val="735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0E2D0F"/>
    <w:multiLevelType w:val="multilevel"/>
    <w:tmpl w:val="95A0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776390"/>
    <w:multiLevelType w:val="hybridMultilevel"/>
    <w:tmpl w:val="6F72FF88"/>
    <w:lvl w:ilvl="0" w:tplc="4A4CD4E2">
      <w:start w:val="15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D7138E"/>
    <w:multiLevelType w:val="multilevel"/>
    <w:tmpl w:val="B1C4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33D4C06"/>
    <w:multiLevelType w:val="multilevel"/>
    <w:tmpl w:val="8D1A9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37356EB"/>
    <w:multiLevelType w:val="multilevel"/>
    <w:tmpl w:val="6CE4D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58413BD"/>
    <w:multiLevelType w:val="multilevel"/>
    <w:tmpl w:val="BD249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5AB6908"/>
    <w:multiLevelType w:val="multilevel"/>
    <w:tmpl w:val="3E7C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6172188"/>
    <w:multiLevelType w:val="multilevel"/>
    <w:tmpl w:val="2532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878688E"/>
    <w:multiLevelType w:val="multilevel"/>
    <w:tmpl w:val="C3A08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791B665F"/>
    <w:multiLevelType w:val="hybridMultilevel"/>
    <w:tmpl w:val="9A02C1B2"/>
    <w:lvl w:ilvl="0" w:tplc="8E96A2B6">
      <w:start w:val="10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EB7CAE"/>
    <w:multiLevelType w:val="multilevel"/>
    <w:tmpl w:val="CD02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B5D5FAE"/>
    <w:multiLevelType w:val="multilevel"/>
    <w:tmpl w:val="CFD83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E0D7EC0"/>
    <w:multiLevelType w:val="multilevel"/>
    <w:tmpl w:val="D6C0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8111195">
    <w:abstractNumId w:val="32"/>
  </w:num>
  <w:num w:numId="2" w16cid:durableId="1535846613">
    <w:abstractNumId w:val="20"/>
  </w:num>
  <w:num w:numId="3" w16cid:durableId="1148284955">
    <w:abstractNumId w:val="28"/>
  </w:num>
  <w:num w:numId="4" w16cid:durableId="619647168">
    <w:abstractNumId w:val="55"/>
  </w:num>
  <w:num w:numId="5" w16cid:durableId="1027172163">
    <w:abstractNumId w:val="44"/>
  </w:num>
  <w:num w:numId="6" w16cid:durableId="1650284746">
    <w:abstractNumId w:val="3"/>
  </w:num>
  <w:num w:numId="7" w16cid:durableId="1760787727">
    <w:abstractNumId w:val="15"/>
  </w:num>
  <w:num w:numId="8" w16cid:durableId="806750839">
    <w:abstractNumId w:val="2"/>
  </w:num>
  <w:num w:numId="9" w16cid:durableId="462042995">
    <w:abstractNumId w:val="5"/>
  </w:num>
  <w:num w:numId="10" w16cid:durableId="742219410">
    <w:abstractNumId w:val="50"/>
  </w:num>
  <w:num w:numId="11" w16cid:durableId="251285859">
    <w:abstractNumId w:val="25"/>
  </w:num>
  <w:num w:numId="12" w16cid:durableId="810564463">
    <w:abstractNumId w:val="4"/>
  </w:num>
  <w:num w:numId="13" w16cid:durableId="1398473432">
    <w:abstractNumId w:val="36"/>
  </w:num>
  <w:num w:numId="14" w16cid:durableId="647052510">
    <w:abstractNumId w:val="23"/>
  </w:num>
  <w:num w:numId="15" w16cid:durableId="1305351011">
    <w:abstractNumId w:val="41"/>
  </w:num>
  <w:num w:numId="16" w16cid:durableId="103890943">
    <w:abstractNumId w:val="59"/>
  </w:num>
  <w:num w:numId="17" w16cid:durableId="181867850">
    <w:abstractNumId w:val="33"/>
  </w:num>
  <w:num w:numId="18" w16cid:durableId="1583634967">
    <w:abstractNumId w:val="17"/>
  </w:num>
  <w:num w:numId="19" w16cid:durableId="1518733889">
    <w:abstractNumId w:val="46"/>
  </w:num>
  <w:num w:numId="20" w16cid:durableId="803545026">
    <w:abstractNumId w:val="43"/>
  </w:num>
  <w:num w:numId="21" w16cid:durableId="276765842">
    <w:abstractNumId w:val="40"/>
  </w:num>
  <w:num w:numId="22" w16cid:durableId="1481464190">
    <w:abstractNumId w:val="34"/>
  </w:num>
  <w:num w:numId="23" w16cid:durableId="898593907">
    <w:abstractNumId w:val="35"/>
  </w:num>
  <w:num w:numId="24" w16cid:durableId="1773821113">
    <w:abstractNumId w:val="16"/>
  </w:num>
  <w:num w:numId="25" w16cid:durableId="376393349">
    <w:abstractNumId w:val="47"/>
  </w:num>
  <w:num w:numId="26" w16cid:durableId="293947684">
    <w:abstractNumId w:val="6"/>
  </w:num>
  <w:num w:numId="27" w16cid:durableId="1518882656">
    <w:abstractNumId w:val="7"/>
  </w:num>
  <w:num w:numId="28" w16cid:durableId="20984845">
    <w:abstractNumId w:val="38"/>
  </w:num>
  <w:num w:numId="29" w16cid:durableId="1654064606">
    <w:abstractNumId w:val="56"/>
  </w:num>
  <w:num w:numId="30" w16cid:durableId="1436825727">
    <w:abstractNumId w:val="51"/>
  </w:num>
  <w:num w:numId="31" w16cid:durableId="962927761">
    <w:abstractNumId w:val="8"/>
  </w:num>
  <w:num w:numId="32" w16cid:durableId="447940140">
    <w:abstractNumId w:val="12"/>
  </w:num>
  <w:num w:numId="33" w16cid:durableId="746532131">
    <w:abstractNumId w:val="14"/>
  </w:num>
  <w:num w:numId="34" w16cid:durableId="180823953">
    <w:abstractNumId w:val="57"/>
  </w:num>
  <w:num w:numId="35" w16cid:durableId="2139108287">
    <w:abstractNumId w:val="11"/>
  </w:num>
  <w:num w:numId="36" w16cid:durableId="340399048">
    <w:abstractNumId w:val="37"/>
  </w:num>
  <w:num w:numId="37" w16cid:durableId="1401517004">
    <w:abstractNumId w:val="9"/>
  </w:num>
  <w:num w:numId="38" w16cid:durableId="433672940">
    <w:abstractNumId w:val="22"/>
  </w:num>
  <w:num w:numId="39" w16cid:durableId="1925718645">
    <w:abstractNumId w:val="53"/>
  </w:num>
  <w:num w:numId="40" w16cid:durableId="205990041">
    <w:abstractNumId w:val="10"/>
  </w:num>
  <w:num w:numId="41" w16cid:durableId="325016432">
    <w:abstractNumId w:val="48"/>
  </w:num>
  <w:num w:numId="42" w16cid:durableId="1824659412">
    <w:abstractNumId w:val="30"/>
  </w:num>
  <w:num w:numId="43" w16cid:durableId="1756583603">
    <w:abstractNumId w:val="31"/>
  </w:num>
  <w:num w:numId="44" w16cid:durableId="210921900">
    <w:abstractNumId w:val="39"/>
  </w:num>
  <w:num w:numId="45" w16cid:durableId="1957364788">
    <w:abstractNumId w:val="13"/>
  </w:num>
  <w:num w:numId="46" w16cid:durableId="1796633349">
    <w:abstractNumId w:val="54"/>
  </w:num>
  <w:num w:numId="47" w16cid:durableId="537745853">
    <w:abstractNumId w:val="42"/>
  </w:num>
  <w:num w:numId="48" w16cid:durableId="243877319">
    <w:abstractNumId w:val="58"/>
  </w:num>
  <w:num w:numId="49" w16cid:durableId="647588359">
    <w:abstractNumId w:val="21"/>
  </w:num>
  <w:num w:numId="50" w16cid:durableId="35207541">
    <w:abstractNumId w:val="26"/>
  </w:num>
  <w:num w:numId="51" w16cid:durableId="705980754">
    <w:abstractNumId w:val="49"/>
  </w:num>
  <w:num w:numId="52" w16cid:durableId="1588538375">
    <w:abstractNumId w:val="29"/>
  </w:num>
  <w:num w:numId="53" w16cid:durableId="87164798">
    <w:abstractNumId w:val="27"/>
  </w:num>
  <w:num w:numId="54" w16cid:durableId="1384518836">
    <w:abstractNumId w:val="1"/>
  </w:num>
  <w:num w:numId="55" w16cid:durableId="1955745789">
    <w:abstractNumId w:val="52"/>
  </w:num>
  <w:num w:numId="56" w16cid:durableId="2050643337">
    <w:abstractNumId w:val="45"/>
  </w:num>
  <w:num w:numId="57" w16cid:durableId="48652879">
    <w:abstractNumId w:val="19"/>
  </w:num>
  <w:num w:numId="58" w16cid:durableId="1884712179">
    <w:abstractNumId w:val="0"/>
  </w:num>
  <w:num w:numId="59" w16cid:durableId="684402944">
    <w:abstractNumId w:val="18"/>
  </w:num>
  <w:num w:numId="60" w16cid:durableId="17849541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04B"/>
    <w:rsid w:val="000F35A5"/>
    <w:rsid w:val="000F610A"/>
    <w:rsid w:val="0010262E"/>
    <w:rsid w:val="00107CF3"/>
    <w:rsid w:val="00156411"/>
    <w:rsid w:val="00190F9C"/>
    <w:rsid w:val="00216999"/>
    <w:rsid w:val="002570F7"/>
    <w:rsid w:val="00286F71"/>
    <w:rsid w:val="002C39CA"/>
    <w:rsid w:val="002E2362"/>
    <w:rsid w:val="002E2530"/>
    <w:rsid w:val="00317AE6"/>
    <w:rsid w:val="003E44B5"/>
    <w:rsid w:val="003E7103"/>
    <w:rsid w:val="00405C42"/>
    <w:rsid w:val="004349CD"/>
    <w:rsid w:val="00435D78"/>
    <w:rsid w:val="00515BFE"/>
    <w:rsid w:val="005723CB"/>
    <w:rsid w:val="005A4EF8"/>
    <w:rsid w:val="005C59B1"/>
    <w:rsid w:val="00642E58"/>
    <w:rsid w:val="00655526"/>
    <w:rsid w:val="00674B3C"/>
    <w:rsid w:val="006A1268"/>
    <w:rsid w:val="006B6372"/>
    <w:rsid w:val="006C790B"/>
    <w:rsid w:val="00764C2B"/>
    <w:rsid w:val="007769A5"/>
    <w:rsid w:val="007B608C"/>
    <w:rsid w:val="007D5534"/>
    <w:rsid w:val="007E2A8E"/>
    <w:rsid w:val="007E7572"/>
    <w:rsid w:val="00822578"/>
    <w:rsid w:val="00833226"/>
    <w:rsid w:val="00865486"/>
    <w:rsid w:val="00874114"/>
    <w:rsid w:val="008B2843"/>
    <w:rsid w:val="008C4DBF"/>
    <w:rsid w:val="00933797"/>
    <w:rsid w:val="00993E15"/>
    <w:rsid w:val="00A4104B"/>
    <w:rsid w:val="00A430BE"/>
    <w:rsid w:val="00A877E2"/>
    <w:rsid w:val="00A9323E"/>
    <w:rsid w:val="00AC6C2E"/>
    <w:rsid w:val="00AF20D9"/>
    <w:rsid w:val="00B858A9"/>
    <w:rsid w:val="00BC66BF"/>
    <w:rsid w:val="00BE5DF8"/>
    <w:rsid w:val="00C31ECD"/>
    <w:rsid w:val="00C35228"/>
    <w:rsid w:val="00C40FA7"/>
    <w:rsid w:val="00C43D0C"/>
    <w:rsid w:val="00C477F6"/>
    <w:rsid w:val="00CB2907"/>
    <w:rsid w:val="00CD5A8F"/>
    <w:rsid w:val="00CF4100"/>
    <w:rsid w:val="00D2564A"/>
    <w:rsid w:val="00D42CE2"/>
    <w:rsid w:val="00D8714F"/>
    <w:rsid w:val="00DC577A"/>
    <w:rsid w:val="00DC66B4"/>
    <w:rsid w:val="00E51C4A"/>
    <w:rsid w:val="00E7397D"/>
    <w:rsid w:val="00F4118C"/>
    <w:rsid w:val="00F6699C"/>
    <w:rsid w:val="00FA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0A48F"/>
  <w15:chartTrackingRefBased/>
  <w15:docId w15:val="{4DE12253-4C2E-4B28-8B78-30C495B3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A8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6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5A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6F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31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B637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C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DB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DBF"/>
    <w:rPr>
      <w:kern w:val="0"/>
      <w14:ligatures w14:val="none"/>
    </w:rPr>
  </w:style>
  <w:style w:type="paragraph" w:customStyle="1" w:styleId="TableContents">
    <w:name w:val="Table Contents"/>
    <w:basedOn w:val="Normalny"/>
    <w:rsid w:val="00822578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7769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3772</Words>
  <Characters>22635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Klimkiewicz</dc:creator>
  <cp:keywords/>
  <dc:description/>
  <cp:lastModifiedBy>Professional Gruppe</cp:lastModifiedBy>
  <cp:revision>3</cp:revision>
  <dcterms:created xsi:type="dcterms:W3CDTF">2025-04-30T20:31:00Z</dcterms:created>
  <dcterms:modified xsi:type="dcterms:W3CDTF">2025-04-30T21:02:00Z</dcterms:modified>
</cp:coreProperties>
</file>