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4C9270E1" w:rsidR="0031193D" w:rsidRPr="000D0FCB" w:rsidRDefault="0031193D" w:rsidP="0031193D">
      <w:pPr>
        <w:pStyle w:val="Tekstpodstawowy"/>
        <w:jc w:val="right"/>
        <w:rPr>
          <w:rFonts w:ascii="Calibri" w:hAnsi="Calibri" w:cs="Calibri"/>
          <w:b/>
          <w:sz w:val="22"/>
          <w:szCs w:val="22"/>
        </w:rPr>
      </w:pPr>
      <w:bookmarkStart w:id="0" w:name="_Hlk123042800"/>
      <w:r w:rsidRPr="000D0FCB">
        <w:rPr>
          <w:rFonts w:ascii="Calibri" w:hAnsi="Calibri" w:cs="Calibri"/>
          <w:b/>
          <w:sz w:val="22"/>
          <w:szCs w:val="22"/>
        </w:rPr>
        <w:t xml:space="preserve">Załącznik nr </w:t>
      </w:r>
      <w:r w:rsidR="0055530B" w:rsidRPr="000D0FCB">
        <w:rPr>
          <w:rFonts w:ascii="Calibri" w:hAnsi="Calibri" w:cs="Calibri"/>
          <w:b/>
          <w:sz w:val="22"/>
          <w:szCs w:val="22"/>
        </w:rPr>
        <w:t>6</w:t>
      </w:r>
      <w:r w:rsidRPr="000D0FCB">
        <w:rPr>
          <w:rFonts w:ascii="Calibri" w:hAnsi="Calibri" w:cs="Calibri"/>
          <w:b/>
          <w:sz w:val="22"/>
          <w:szCs w:val="22"/>
        </w:rPr>
        <w:t xml:space="preserve"> do </w:t>
      </w:r>
      <w:r w:rsidR="003E29F2" w:rsidRPr="000D0FCB">
        <w:rPr>
          <w:rFonts w:ascii="Calibri" w:hAnsi="Calibri" w:cs="Calibri"/>
          <w:b/>
          <w:sz w:val="22"/>
          <w:szCs w:val="22"/>
        </w:rPr>
        <w:t>Zapytania ofertowego</w:t>
      </w:r>
    </w:p>
    <w:p w14:paraId="1830D9CE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A7B0FAF" w14:textId="77777777" w:rsidR="004108A7" w:rsidRPr="000D0FCB" w:rsidRDefault="004108A7" w:rsidP="0031193D">
      <w:pPr>
        <w:ind w:left="425"/>
        <w:rPr>
          <w:rFonts w:ascii="Calibri" w:hAnsi="Calibri" w:cs="Calibri"/>
          <w:sz w:val="22"/>
          <w:szCs w:val="22"/>
        </w:rPr>
      </w:pPr>
      <w:r w:rsidRPr="00C61072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0D0FCB">
        <w:rPr>
          <w:rFonts w:ascii="Calibri" w:hAnsi="Calibri" w:cs="Calibri"/>
          <w:sz w:val="22"/>
          <w:szCs w:val="22"/>
        </w:rPr>
        <w:t xml:space="preserve"> </w:t>
      </w:r>
    </w:p>
    <w:p w14:paraId="66704202" w14:textId="1AD863D8" w:rsidR="0031193D" w:rsidRPr="000D0FCB" w:rsidRDefault="0031193D" w:rsidP="0031193D">
      <w:pPr>
        <w:ind w:left="425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sz w:val="22"/>
          <w:szCs w:val="22"/>
        </w:rPr>
        <w:t>ul. Antoniego Słonimskiego 1A, 50-304 Wrocław</w:t>
      </w:r>
    </w:p>
    <w:p w14:paraId="7461B32F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Wykonawca:</w:t>
      </w:r>
    </w:p>
    <w:tbl>
      <w:tblPr>
        <w:tblStyle w:val="Tabela-Siatka"/>
        <w:tblW w:w="9351" w:type="dxa"/>
        <w:tblInd w:w="425" w:type="dxa"/>
        <w:tblLook w:val="04A0" w:firstRow="1" w:lastRow="0" w:firstColumn="1" w:lastColumn="0" w:noHBand="0" w:noVBand="1"/>
      </w:tblPr>
      <w:tblGrid>
        <w:gridCol w:w="532"/>
        <w:gridCol w:w="4147"/>
        <w:gridCol w:w="4672"/>
      </w:tblGrid>
      <w:tr w:rsidR="0031193D" w:rsidRPr="000D0FCB" w14:paraId="07D585EF" w14:textId="77777777" w:rsidTr="00EA3BDB">
        <w:tc>
          <w:tcPr>
            <w:tcW w:w="532" w:type="dxa"/>
            <w:vAlign w:val="center"/>
          </w:tcPr>
          <w:p w14:paraId="6323FF65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7" w:type="dxa"/>
            <w:vAlign w:val="center"/>
          </w:tcPr>
          <w:p w14:paraId="7709A020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4672" w:type="dxa"/>
            <w:vAlign w:val="center"/>
          </w:tcPr>
          <w:p w14:paraId="4750F50B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0D0FCB" w14:paraId="44F1CC80" w14:textId="77777777" w:rsidTr="00EA3BDB">
        <w:trPr>
          <w:trHeight w:val="1018"/>
        </w:trPr>
        <w:tc>
          <w:tcPr>
            <w:tcW w:w="532" w:type="dxa"/>
          </w:tcPr>
          <w:p w14:paraId="257FDA9F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34F2D377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62A73D91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  <w:tr w:rsidR="0031193D" w:rsidRPr="000D0FCB" w14:paraId="2D186544" w14:textId="77777777" w:rsidTr="00EA3BDB">
        <w:trPr>
          <w:trHeight w:val="1118"/>
        </w:trPr>
        <w:tc>
          <w:tcPr>
            <w:tcW w:w="532" w:type="dxa"/>
          </w:tcPr>
          <w:p w14:paraId="0B3F28C3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110B87A6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025FB7BC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</w:tbl>
    <w:p w14:paraId="1BF19D80" w14:textId="77777777" w:rsidR="0031193D" w:rsidRPr="000D0FCB" w:rsidRDefault="0031193D" w:rsidP="0031193D">
      <w:pPr>
        <w:ind w:left="425"/>
        <w:jc w:val="both"/>
        <w:rPr>
          <w:rFonts w:ascii="Calibri" w:hAnsi="Calibri" w:cs="Calibri"/>
          <w:b/>
          <w:iCs/>
          <w:sz w:val="20"/>
          <w:szCs w:val="20"/>
        </w:rPr>
      </w:pPr>
      <w:r w:rsidRPr="000D0FCB">
        <w:rPr>
          <w:rFonts w:ascii="Calibri" w:hAnsi="Calibri" w:cs="Calibri"/>
          <w:iCs/>
          <w:sz w:val="20"/>
          <w:szCs w:val="20"/>
        </w:rPr>
        <w:t>W przypadku Wykonawców wspólnie ubiegających się o udzielenie zamówienia, należy podać nazwy i adresy wszystkich Wykonawców oraz wskazać Pełnomocnika.</w:t>
      </w:r>
    </w:p>
    <w:bookmarkEnd w:id="0"/>
    <w:p w14:paraId="64C3961C" w14:textId="232E6DC4" w:rsidR="00BD60B2" w:rsidRDefault="00DF50E9" w:rsidP="00BD60B2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14928515" w14:textId="490CA70E" w:rsidR="00DF50E9" w:rsidRPr="00C61072" w:rsidRDefault="00C61072" w:rsidP="00C3289F">
      <w:pPr>
        <w:ind w:left="425"/>
        <w:jc w:val="both"/>
        <w:rPr>
          <w:rFonts w:asciiTheme="minorHAnsi" w:hAnsiTheme="minorHAnsi" w:cstheme="minorHAns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”P</w:t>
      </w:r>
      <w:r w:rsidRPr="00C6107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rzebudowa wraz z budową odcinka istniejącej sieci ciepłowniczej i przyłączy  ciepłowniczych  technologii tradycyjnej i preizolowanej od  ściany  komory ciepłowniczej  K-IA/7/1 do ul. Kotlarskiej 6, od ul. Kotlarskiej 6 do ul. Krowiej 1, od Kotlarskiej 16 do ul. Szewskiej 22-23, ul. Szewskiej 19/21 oraz ul. Szewskiej 18 we Wrocławiu</w:t>
      </w:r>
      <w:r w:rsidR="00DF50E9" w:rsidRPr="00C61072">
        <w:rPr>
          <w:rFonts w:asciiTheme="minorHAnsi" w:hAnsiTheme="minorHAnsi" w:cstheme="minorHAnsi"/>
          <w:sz w:val="22"/>
          <w:szCs w:val="22"/>
        </w:rPr>
        <w:t>”</w:t>
      </w:r>
    </w:p>
    <w:p w14:paraId="75ECBDD9" w14:textId="779321A5" w:rsidR="0095331C" w:rsidRPr="000D0FCB" w:rsidRDefault="009704AB" w:rsidP="00DF50E9">
      <w:pPr>
        <w:pStyle w:val="Akapitzlist"/>
        <w:spacing w:before="240" w:after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D0FCB"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INFORMACJA DOTYCZĄCA KIEROWNIKA BUDOWY</w:t>
      </w:r>
    </w:p>
    <w:p w14:paraId="2F438D17" w14:textId="29A92BAC" w:rsidR="00B17435" w:rsidRPr="000D0FCB" w:rsidRDefault="00971D71" w:rsidP="0095331C">
      <w:pPr>
        <w:pStyle w:val="Default"/>
        <w:spacing w:before="120"/>
        <w:jc w:val="both"/>
        <w:rPr>
          <w:sz w:val="22"/>
          <w:szCs w:val="22"/>
        </w:rPr>
      </w:pPr>
      <w:r w:rsidRPr="000D0FCB">
        <w:rPr>
          <w:sz w:val="22"/>
          <w:szCs w:val="22"/>
        </w:rPr>
        <w:t>Oświadczamy, że przedmiotowe zamówienie wykonywać będą następujące osoby:</w:t>
      </w:r>
    </w:p>
    <w:tbl>
      <w:tblPr>
        <w:tblpPr w:leftFromText="141" w:rightFromText="141" w:vertAnchor="text" w:horzAnchor="margin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53"/>
        <w:gridCol w:w="1533"/>
        <w:gridCol w:w="1535"/>
        <w:gridCol w:w="4745"/>
      </w:tblGrid>
      <w:tr w:rsidR="0001011C" w:rsidRPr="00252C1A" w14:paraId="6066B92C" w14:textId="77777777" w:rsidTr="000B1835">
        <w:trPr>
          <w:tblHeader/>
        </w:trPr>
        <w:tc>
          <w:tcPr>
            <w:tcW w:w="236" w:type="pct"/>
            <w:shd w:val="clear" w:color="auto" w:fill="F2F2F2" w:themeFill="background1" w:themeFillShade="F2"/>
            <w:vAlign w:val="center"/>
          </w:tcPr>
          <w:p w14:paraId="77CFFE47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015AD6E5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Imię i nazwisko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074CF22E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Stanowisko </w:t>
            </w:r>
          </w:p>
          <w:p w14:paraId="14F2AE4A" w14:textId="6915E05B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Cs/>
                <w:sz w:val="20"/>
                <w:szCs w:val="20"/>
              </w:rPr>
              <w:t>(zakres wykonywanych czynności)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149D9F8" w14:textId="790F21E4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Uprawnienia</w:t>
            </w:r>
          </w:p>
          <w:p w14:paraId="44C07B62" w14:textId="220D2459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52C1A">
              <w:rPr>
                <w:rFonts w:cs="Calibri"/>
                <w:sz w:val="20"/>
                <w:szCs w:val="20"/>
              </w:rPr>
              <w:t>(np. nr i zakres uprawnień budowlanych)</w:t>
            </w:r>
          </w:p>
        </w:tc>
        <w:tc>
          <w:tcPr>
            <w:tcW w:w="2465" w:type="pct"/>
            <w:shd w:val="clear" w:color="auto" w:fill="F2F2F2" w:themeFill="background1" w:themeFillShade="F2"/>
            <w:vAlign w:val="center"/>
          </w:tcPr>
          <w:p w14:paraId="698F0055" w14:textId="77777777" w:rsidR="00F75E36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Doświadczenie</w:t>
            </w:r>
          </w:p>
          <w:p w14:paraId="4907F6D5" w14:textId="67BFF6DE" w:rsidR="0001011C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52C1A">
              <w:rPr>
                <w:rFonts w:cs="Calibri"/>
                <w:sz w:val="20"/>
                <w:szCs w:val="20"/>
              </w:rPr>
              <w:t xml:space="preserve">(informacja na temat 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zrealizowanego </w:t>
            </w:r>
            <w:r w:rsidR="00F75E36" w:rsidRPr="00252C1A">
              <w:rPr>
                <w:rFonts w:cs="Calibri"/>
                <w:sz w:val="20"/>
                <w:szCs w:val="20"/>
              </w:rPr>
              <w:t>zamówienia lub zamówień, terminu realizacji oraz pełnionej funkcji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 </w:t>
            </w:r>
            <w:r w:rsidR="000B1835">
              <w:rPr>
                <w:rFonts w:cs="Calibri"/>
                <w:sz w:val="20"/>
                <w:szCs w:val="20"/>
              </w:rPr>
              <w:br/>
            </w:r>
            <w:r w:rsidR="008C6DDB" w:rsidRPr="00252C1A">
              <w:rPr>
                <w:rFonts w:cs="Calibri"/>
                <w:sz w:val="20"/>
                <w:szCs w:val="20"/>
              </w:rPr>
              <w:t>w ramach realizacji</w:t>
            </w:r>
            <w:r w:rsidRPr="00252C1A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1011C" w:rsidRPr="00252C1A" w14:paraId="39D31C39" w14:textId="77777777" w:rsidTr="000B1835">
        <w:tc>
          <w:tcPr>
            <w:tcW w:w="236" w:type="pct"/>
            <w:shd w:val="clear" w:color="auto" w:fill="auto"/>
          </w:tcPr>
          <w:p w14:paraId="5FDAAA1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2C1A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04" w:type="pct"/>
            <w:shd w:val="clear" w:color="auto" w:fill="auto"/>
          </w:tcPr>
          <w:p w14:paraId="62BD38A2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7" w:type="pct"/>
            <w:shd w:val="clear" w:color="auto" w:fill="auto"/>
          </w:tcPr>
          <w:p w14:paraId="103282BC" w14:textId="3AF8C1A3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Kierownik budowy</w:t>
            </w:r>
            <w:r w:rsidRPr="00252C1A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Pr="00252C1A">
              <w:rPr>
                <w:rFonts w:cs="Calibri"/>
                <w:sz w:val="20"/>
                <w:szCs w:val="20"/>
              </w:rPr>
              <w:t>o którym mowa w </w:t>
            </w:r>
            <w:r w:rsidRPr="00C61072">
              <w:rPr>
                <w:rFonts w:cs="Calibri"/>
                <w:sz w:val="20"/>
                <w:szCs w:val="20"/>
              </w:rPr>
              <w:t>pkt 5.2.2.</w:t>
            </w:r>
            <w:r w:rsidRPr="00252C1A">
              <w:rPr>
                <w:rFonts w:cs="Calibri"/>
                <w:sz w:val="20"/>
                <w:szCs w:val="20"/>
              </w:rPr>
              <w:t xml:space="preserve"> Zapytania ofertowego</w:t>
            </w:r>
          </w:p>
        </w:tc>
        <w:tc>
          <w:tcPr>
            <w:tcW w:w="798" w:type="pct"/>
          </w:tcPr>
          <w:p w14:paraId="71EBC713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5" w:type="pct"/>
            <w:shd w:val="clear" w:color="auto" w:fill="auto"/>
          </w:tcPr>
          <w:p w14:paraId="1548DA4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E07571" w14:textId="77777777" w:rsidR="00182E8F" w:rsidRPr="0095331C" w:rsidRDefault="00182E8F" w:rsidP="004B3E4B">
      <w:pPr>
        <w:pStyle w:val="Default"/>
        <w:spacing w:before="120"/>
        <w:jc w:val="both"/>
        <w:rPr>
          <w:sz w:val="22"/>
          <w:szCs w:val="22"/>
        </w:rPr>
      </w:pPr>
    </w:p>
    <w:p w14:paraId="50EAEC7F" w14:textId="77777777" w:rsidR="00182E8F" w:rsidRDefault="00182E8F" w:rsidP="004B3E4B">
      <w:pPr>
        <w:pStyle w:val="Default"/>
        <w:spacing w:before="120"/>
        <w:jc w:val="both"/>
        <w:rPr>
          <w:sz w:val="20"/>
          <w:szCs w:val="20"/>
        </w:rPr>
      </w:pPr>
    </w:p>
    <w:p w14:paraId="3F04642C" w14:textId="75AC4781" w:rsidR="00182E8F" w:rsidRDefault="00182E8F" w:rsidP="00182E8F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3B003E13" w14:textId="2EDB5BF3" w:rsidR="00182E8F" w:rsidRPr="00182E8F" w:rsidRDefault="00182E8F" w:rsidP="004B3E4B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182E8F" w:rsidRPr="00182E8F" w:rsidSect="0035429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C88BC" w14:textId="77777777" w:rsidR="00AF6E55" w:rsidRDefault="00AF6E55">
      <w:r>
        <w:separator/>
      </w:r>
    </w:p>
  </w:endnote>
  <w:endnote w:type="continuationSeparator" w:id="0">
    <w:p w14:paraId="586FAF41" w14:textId="77777777" w:rsidR="00AF6E55" w:rsidRDefault="00AF6E55">
      <w:r>
        <w:continuationSeparator/>
      </w:r>
    </w:p>
  </w:endnote>
  <w:endnote w:type="continuationNotice" w:id="1">
    <w:p w14:paraId="413EBA36" w14:textId="77777777" w:rsidR="00AF6E55" w:rsidRDefault="00AF6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7F945388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FADA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7FAD14E9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C61072">
      <w:rPr>
        <w:rFonts w:asciiTheme="minorHAnsi" w:hAnsiTheme="minorHAnsi" w:cstheme="minorHAnsi"/>
        <w:sz w:val="20"/>
      </w:rPr>
      <w:t>3534/2025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13808" w14:textId="77777777" w:rsidR="00AF6E55" w:rsidRDefault="00AF6E55">
      <w:r>
        <w:separator/>
      </w:r>
    </w:p>
  </w:footnote>
  <w:footnote w:type="continuationSeparator" w:id="0">
    <w:p w14:paraId="62D89B72" w14:textId="77777777" w:rsidR="00AF6E55" w:rsidRDefault="00AF6E55">
      <w:r>
        <w:continuationSeparator/>
      </w:r>
    </w:p>
  </w:footnote>
  <w:footnote w:type="continuationNotice" w:id="1">
    <w:p w14:paraId="1640E3A0" w14:textId="77777777" w:rsidR="00AF6E55" w:rsidRDefault="00AF6E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1F7" w14:textId="50CA8323" w:rsidR="00EB014B" w:rsidRDefault="00611934">
    <w:pPr>
      <w:pStyle w:val="Nagwek"/>
    </w:pPr>
    <w:r>
      <w:rPr>
        <w:noProof/>
      </w:rPr>
      <w:drawing>
        <wp:inline distT="0" distB="0" distL="0" distR="0" wp14:anchorId="2364A2A6" wp14:editId="66C089A7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9"/>
  </w:num>
  <w:num w:numId="2" w16cid:durableId="1349141256">
    <w:abstractNumId w:val="5"/>
  </w:num>
  <w:num w:numId="3" w16cid:durableId="1179932576">
    <w:abstractNumId w:val="8"/>
  </w:num>
  <w:num w:numId="4" w16cid:durableId="886913081">
    <w:abstractNumId w:val="7"/>
  </w:num>
  <w:num w:numId="5" w16cid:durableId="702633996">
    <w:abstractNumId w:val="0"/>
  </w:num>
  <w:num w:numId="6" w16cid:durableId="213734272">
    <w:abstractNumId w:val="4"/>
  </w:num>
  <w:num w:numId="7" w16cid:durableId="978263334">
    <w:abstractNumId w:val="6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0"/>
  </w:num>
  <w:num w:numId="11" w16cid:durableId="591865470">
    <w:abstractNumId w:val="11"/>
  </w:num>
  <w:num w:numId="12" w16cid:durableId="1556619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1011C"/>
    <w:rsid w:val="00035A06"/>
    <w:rsid w:val="00071CBC"/>
    <w:rsid w:val="000A7AA9"/>
    <w:rsid w:val="000B07B8"/>
    <w:rsid w:val="000B1835"/>
    <w:rsid w:val="000D0FCB"/>
    <w:rsid w:val="001278D9"/>
    <w:rsid w:val="001366D8"/>
    <w:rsid w:val="00182E8F"/>
    <w:rsid w:val="001B2089"/>
    <w:rsid w:val="001B6C38"/>
    <w:rsid w:val="001F3839"/>
    <w:rsid w:val="00201306"/>
    <w:rsid w:val="00207118"/>
    <w:rsid w:val="00207B6A"/>
    <w:rsid w:val="00244FDE"/>
    <w:rsid w:val="00247BC7"/>
    <w:rsid w:val="002526C7"/>
    <w:rsid w:val="00252C1A"/>
    <w:rsid w:val="00266EF6"/>
    <w:rsid w:val="00294CEA"/>
    <w:rsid w:val="002B6FBC"/>
    <w:rsid w:val="002E258B"/>
    <w:rsid w:val="0031193D"/>
    <w:rsid w:val="00347ACC"/>
    <w:rsid w:val="00354295"/>
    <w:rsid w:val="003B3A79"/>
    <w:rsid w:val="003E29F2"/>
    <w:rsid w:val="004108A7"/>
    <w:rsid w:val="00442783"/>
    <w:rsid w:val="004536CC"/>
    <w:rsid w:val="004A5079"/>
    <w:rsid w:val="004B3E4B"/>
    <w:rsid w:val="004B5CE9"/>
    <w:rsid w:val="004E774C"/>
    <w:rsid w:val="004F2EDC"/>
    <w:rsid w:val="004F38E6"/>
    <w:rsid w:val="00506D9B"/>
    <w:rsid w:val="005418F9"/>
    <w:rsid w:val="00543DE7"/>
    <w:rsid w:val="00554130"/>
    <w:rsid w:val="0055530B"/>
    <w:rsid w:val="00566922"/>
    <w:rsid w:val="005F2B20"/>
    <w:rsid w:val="00611934"/>
    <w:rsid w:val="006461FC"/>
    <w:rsid w:val="006820BF"/>
    <w:rsid w:val="00685EDE"/>
    <w:rsid w:val="006B1FDC"/>
    <w:rsid w:val="00703366"/>
    <w:rsid w:val="00707DB0"/>
    <w:rsid w:val="00710D07"/>
    <w:rsid w:val="007140DB"/>
    <w:rsid w:val="00716C5D"/>
    <w:rsid w:val="00720AD4"/>
    <w:rsid w:val="0079133F"/>
    <w:rsid w:val="007D11B6"/>
    <w:rsid w:val="007E0C08"/>
    <w:rsid w:val="007F1EC6"/>
    <w:rsid w:val="00824CF1"/>
    <w:rsid w:val="008A0B52"/>
    <w:rsid w:val="008C6DDB"/>
    <w:rsid w:val="0095331C"/>
    <w:rsid w:val="009704AB"/>
    <w:rsid w:val="00971D71"/>
    <w:rsid w:val="009B0CE3"/>
    <w:rsid w:val="009B2AC7"/>
    <w:rsid w:val="009B43C9"/>
    <w:rsid w:val="009C484F"/>
    <w:rsid w:val="009E7571"/>
    <w:rsid w:val="00A0233F"/>
    <w:rsid w:val="00A22707"/>
    <w:rsid w:val="00A66814"/>
    <w:rsid w:val="00A67434"/>
    <w:rsid w:val="00A804E3"/>
    <w:rsid w:val="00A83FB1"/>
    <w:rsid w:val="00AC0EA5"/>
    <w:rsid w:val="00AF6E55"/>
    <w:rsid w:val="00B047BC"/>
    <w:rsid w:val="00B17435"/>
    <w:rsid w:val="00B43A8E"/>
    <w:rsid w:val="00B6339B"/>
    <w:rsid w:val="00B72020"/>
    <w:rsid w:val="00B83531"/>
    <w:rsid w:val="00BB1678"/>
    <w:rsid w:val="00BD60B2"/>
    <w:rsid w:val="00BE1AB3"/>
    <w:rsid w:val="00BE51F9"/>
    <w:rsid w:val="00BF1BD3"/>
    <w:rsid w:val="00C118D0"/>
    <w:rsid w:val="00C3289F"/>
    <w:rsid w:val="00C41A6F"/>
    <w:rsid w:val="00C41F7A"/>
    <w:rsid w:val="00C61072"/>
    <w:rsid w:val="00C80175"/>
    <w:rsid w:val="00C901CC"/>
    <w:rsid w:val="00CA733C"/>
    <w:rsid w:val="00CB0F1B"/>
    <w:rsid w:val="00CE7336"/>
    <w:rsid w:val="00D14291"/>
    <w:rsid w:val="00D51188"/>
    <w:rsid w:val="00D7615C"/>
    <w:rsid w:val="00D93A2E"/>
    <w:rsid w:val="00DA6846"/>
    <w:rsid w:val="00DC634C"/>
    <w:rsid w:val="00DD2BAF"/>
    <w:rsid w:val="00DF50E9"/>
    <w:rsid w:val="00E11947"/>
    <w:rsid w:val="00E960CA"/>
    <w:rsid w:val="00E96F5F"/>
    <w:rsid w:val="00EA3BDB"/>
    <w:rsid w:val="00EB014B"/>
    <w:rsid w:val="00ED7864"/>
    <w:rsid w:val="00EE5F02"/>
    <w:rsid w:val="00EF25B7"/>
    <w:rsid w:val="00EF260E"/>
    <w:rsid w:val="00F02360"/>
    <w:rsid w:val="00F30544"/>
    <w:rsid w:val="00F75E36"/>
    <w:rsid w:val="00F8536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paragraph" w:styleId="Bezodstpw">
    <w:name w:val="No Spacing"/>
    <w:qFormat/>
    <w:rsid w:val="00F02360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410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1" ma:contentTypeDescription="Create a new document." ma:contentTypeScope="" ma:versionID="5a69fb65650908addf657f6dcb38cc82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9c521a9bc9a71c9d56a42fbc5cae94dd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44162A-C2CB-4532-AF27-7DC819C361A8}"/>
</file>

<file path=customXml/itemProps2.xml><?xml version="1.0" encoding="utf-8"?>
<ds:datastoreItem xmlns:ds="http://schemas.openxmlformats.org/officeDocument/2006/customXml" ds:itemID="{29DB360D-B55E-441B-9132-6B5EBACC7A34}">
  <ds:schemaRefs>
    <ds:schemaRef ds:uri="http://purl.org/dc/dcmitype/"/>
    <ds:schemaRef ds:uri="fd0f1b3f-fdcb-4ffd-b043-08a30b808bcb"/>
    <ds:schemaRef ds:uri="http://purl.org/dc/elements/1.1/"/>
    <ds:schemaRef ds:uri="http://purl.org/dc/terms/"/>
    <ds:schemaRef ds:uri="a8945fc0-7327-4189-b9cc-ea238e21fd0a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44</cp:revision>
  <cp:lastPrinted>2012-06-22T09:24:00Z</cp:lastPrinted>
  <dcterms:created xsi:type="dcterms:W3CDTF">2023-04-03T22:33:00Z</dcterms:created>
  <dcterms:modified xsi:type="dcterms:W3CDTF">2025-05-22T20:29:00Z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