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27E32" w14:textId="0037FC67" w:rsidR="009A5D63" w:rsidRPr="009A5D63" w:rsidRDefault="009A5D63" w:rsidP="009A5D63">
      <w:pPr>
        <w:jc w:val="both"/>
        <w:rPr>
          <w:rFonts w:cstheme="minorHAnsi"/>
          <w:b/>
          <w:sz w:val="28"/>
          <w:szCs w:val="28"/>
        </w:rPr>
      </w:pPr>
      <w:r w:rsidRPr="009A5D63">
        <w:rPr>
          <w:rFonts w:cstheme="minorHAnsi"/>
          <w:bCs/>
          <w:sz w:val="24"/>
          <w:szCs w:val="24"/>
        </w:rPr>
        <w:t>Numer sprawy: IN.271.1.202</w:t>
      </w:r>
      <w:r w:rsidR="0057595A">
        <w:rPr>
          <w:rFonts w:cstheme="minorHAnsi"/>
          <w:bCs/>
          <w:sz w:val="24"/>
          <w:szCs w:val="24"/>
        </w:rPr>
        <w:t>5</w:t>
      </w:r>
      <w:r w:rsidR="00EB5D73">
        <w:rPr>
          <w:rFonts w:cstheme="minorHAnsi"/>
          <w:bCs/>
          <w:sz w:val="24"/>
          <w:szCs w:val="24"/>
        </w:rPr>
        <w:t>.I</w:t>
      </w:r>
      <w:r w:rsidRPr="009A5D63">
        <w:rPr>
          <w:rFonts w:cstheme="minorHAnsi"/>
          <w:bCs/>
          <w:sz w:val="24"/>
          <w:szCs w:val="24"/>
        </w:rPr>
        <w:tab/>
      </w:r>
      <w:r w:rsidRPr="009A5D63">
        <w:rPr>
          <w:rFonts w:cstheme="minorHAnsi"/>
          <w:bCs/>
          <w:sz w:val="24"/>
          <w:szCs w:val="24"/>
        </w:rPr>
        <w:tab/>
      </w:r>
      <w:r w:rsidRPr="009A5D63">
        <w:rPr>
          <w:rFonts w:cstheme="minorHAnsi"/>
          <w:bCs/>
          <w:sz w:val="24"/>
          <w:szCs w:val="24"/>
        </w:rPr>
        <w:tab/>
      </w:r>
      <w:r w:rsidRPr="009A5D63">
        <w:rPr>
          <w:rFonts w:cstheme="minorHAnsi"/>
          <w:bCs/>
          <w:sz w:val="24"/>
          <w:szCs w:val="24"/>
        </w:rPr>
        <w:tab/>
        <w:t xml:space="preserve">                   </w:t>
      </w:r>
      <w:r>
        <w:rPr>
          <w:rFonts w:cstheme="minorHAnsi"/>
          <w:bCs/>
          <w:sz w:val="24"/>
          <w:szCs w:val="24"/>
        </w:rPr>
        <w:t xml:space="preserve">         </w:t>
      </w:r>
      <w:r w:rsidRPr="009A5D63">
        <w:rPr>
          <w:rFonts w:cstheme="minorHAnsi"/>
          <w:bCs/>
          <w:sz w:val="24"/>
          <w:szCs w:val="24"/>
        </w:rPr>
        <w:t xml:space="preserve">Załącznik nr </w:t>
      </w:r>
      <w:r>
        <w:rPr>
          <w:rFonts w:cstheme="minorHAnsi"/>
          <w:bCs/>
          <w:sz w:val="24"/>
          <w:szCs w:val="24"/>
        </w:rPr>
        <w:t>3</w:t>
      </w:r>
      <w:r w:rsidRPr="009A5D63">
        <w:rPr>
          <w:rFonts w:cstheme="minorHAnsi"/>
          <w:bCs/>
          <w:sz w:val="24"/>
          <w:szCs w:val="24"/>
        </w:rPr>
        <w:t xml:space="preserve">        </w:t>
      </w:r>
    </w:p>
    <w:p w14:paraId="0E8D1903" w14:textId="77777777" w:rsidR="009A5D63" w:rsidRPr="009A5D63" w:rsidRDefault="009A5D63" w:rsidP="009A5D63">
      <w:pPr>
        <w:spacing w:after="0"/>
        <w:ind w:left="4956" w:firstLine="708"/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/>
          <w:bCs/>
          <w:sz w:val="24"/>
          <w:szCs w:val="24"/>
        </w:rPr>
        <w:t>Zamawiający:</w:t>
      </w:r>
    </w:p>
    <w:p w14:paraId="56053A84" w14:textId="77777777" w:rsidR="009A5D63" w:rsidRPr="009A5D63" w:rsidRDefault="009A5D63" w:rsidP="009A5D63">
      <w:pPr>
        <w:spacing w:after="0"/>
        <w:ind w:left="5664"/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/>
          <w:bCs/>
          <w:sz w:val="24"/>
          <w:szCs w:val="24"/>
        </w:rPr>
        <w:t>Gmina Łubnice</w:t>
      </w:r>
    </w:p>
    <w:p w14:paraId="21A2BD29" w14:textId="77777777" w:rsidR="009A5D63" w:rsidRPr="009A5D63" w:rsidRDefault="009A5D63" w:rsidP="009A5D63">
      <w:pPr>
        <w:spacing w:after="0"/>
        <w:ind w:left="4248" w:firstLine="708"/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/>
          <w:bCs/>
          <w:sz w:val="24"/>
          <w:szCs w:val="24"/>
        </w:rPr>
        <w:t>Łubnice 66a, 28-232 Łubnice</w:t>
      </w:r>
    </w:p>
    <w:p w14:paraId="51274A98" w14:textId="77777777" w:rsidR="009A5D63" w:rsidRPr="009A5D63" w:rsidRDefault="009A5D63" w:rsidP="009A5D63">
      <w:pPr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/>
          <w:bCs/>
          <w:sz w:val="24"/>
          <w:szCs w:val="24"/>
        </w:rPr>
        <w:t>Wykonawca:</w:t>
      </w:r>
    </w:p>
    <w:p w14:paraId="6B65800F" w14:textId="77777777" w:rsidR="009A5D63" w:rsidRPr="009A5D63" w:rsidRDefault="009A5D63" w:rsidP="009A5D63">
      <w:pPr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Cs/>
          <w:i/>
          <w:sz w:val="24"/>
          <w:szCs w:val="24"/>
        </w:rPr>
        <w:t>(w przypadku Wykonawców wspólnie ubiegających się</w:t>
      </w:r>
    </w:p>
    <w:p w14:paraId="2FEEAD4C" w14:textId="77777777" w:rsidR="009A5D63" w:rsidRPr="009A5D63" w:rsidRDefault="009A5D63" w:rsidP="009A5D63">
      <w:pPr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Cs/>
          <w:i/>
          <w:sz w:val="24"/>
          <w:szCs w:val="24"/>
        </w:rPr>
        <w:t xml:space="preserve"> o udzielenie zamówienia, należy podać dane dotyczące wszystkich Wykonawców):</w:t>
      </w:r>
    </w:p>
    <w:p w14:paraId="7302BA85" w14:textId="77777777" w:rsidR="009A5D63" w:rsidRPr="009A5D63" w:rsidRDefault="009A5D63" w:rsidP="009A5D63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Cs/>
          <w:sz w:val="24"/>
          <w:szCs w:val="24"/>
        </w:rPr>
        <w:t>………………………………………………………………………</w:t>
      </w:r>
    </w:p>
    <w:p w14:paraId="4ABA841D" w14:textId="77777777" w:rsidR="009A5D63" w:rsidRPr="009A5D63" w:rsidRDefault="009A5D63" w:rsidP="009A5D63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706B39DA" w14:textId="77777777" w:rsidR="009A5D63" w:rsidRPr="009A5D63" w:rsidRDefault="009A5D63" w:rsidP="009A5D63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Cs/>
          <w:sz w:val="24"/>
          <w:szCs w:val="24"/>
        </w:rPr>
        <w:t>………………………………………………………………………</w:t>
      </w:r>
    </w:p>
    <w:p w14:paraId="5C9760EC" w14:textId="77777777" w:rsidR="009A5D63" w:rsidRPr="009A5D63" w:rsidRDefault="009A5D63" w:rsidP="009A5D63">
      <w:pPr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Cs/>
          <w:i/>
          <w:sz w:val="24"/>
          <w:szCs w:val="24"/>
        </w:rPr>
        <w:t xml:space="preserve">(pełna nazwa/firma, adres, </w:t>
      </w:r>
    </w:p>
    <w:p w14:paraId="366E19F9" w14:textId="77777777" w:rsidR="009A5D63" w:rsidRPr="009A5D63" w:rsidRDefault="009A5D63" w:rsidP="009A5D63">
      <w:pPr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Cs/>
          <w:i/>
          <w:sz w:val="24"/>
          <w:szCs w:val="24"/>
        </w:rPr>
        <w:t>w zależności od podmiotu: NIP/REGON/PESEL, KRS/CEIDG)</w:t>
      </w:r>
    </w:p>
    <w:p w14:paraId="1826D2CC" w14:textId="77777777" w:rsidR="009A5D63" w:rsidRPr="009A5D63" w:rsidRDefault="009A5D63" w:rsidP="009A5D63">
      <w:pPr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Cs/>
          <w:sz w:val="24"/>
          <w:szCs w:val="24"/>
          <w:u w:val="single"/>
        </w:rPr>
        <w:t>reprezentowany przez:</w:t>
      </w:r>
    </w:p>
    <w:p w14:paraId="33AC9E85" w14:textId="77777777" w:rsidR="009A5D63" w:rsidRPr="009A5D63" w:rsidRDefault="009A5D63" w:rsidP="009A5D63">
      <w:pPr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Cs/>
          <w:sz w:val="24"/>
          <w:szCs w:val="24"/>
        </w:rPr>
        <w:t>……………………………………………………………………..</w:t>
      </w:r>
    </w:p>
    <w:p w14:paraId="004A191B" w14:textId="77777777" w:rsidR="009A5D63" w:rsidRPr="009A5D63" w:rsidRDefault="009A5D63" w:rsidP="009A5D63">
      <w:pPr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Cs/>
          <w:i/>
          <w:sz w:val="24"/>
          <w:szCs w:val="24"/>
        </w:rPr>
        <w:t>(imię, nazwisko, stanowisko/podstawa do reprezentacji)</w:t>
      </w:r>
    </w:p>
    <w:p w14:paraId="35B1CA8B" w14:textId="77777777" w:rsidR="009A5D63" w:rsidRPr="009A5D63" w:rsidRDefault="009A5D63" w:rsidP="009A5D63">
      <w:pPr>
        <w:jc w:val="both"/>
        <w:rPr>
          <w:rFonts w:cstheme="minorHAnsi"/>
          <w:bCs/>
          <w:sz w:val="24"/>
          <w:szCs w:val="24"/>
        </w:rPr>
      </w:pPr>
    </w:p>
    <w:p w14:paraId="00B41702" w14:textId="65E028DF" w:rsidR="009A5D63" w:rsidRPr="009A5D63" w:rsidRDefault="009A5D63" w:rsidP="009A5D63">
      <w:pPr>
        <w:jc w:val="center"/>
        <w:rPr>
          <w:rFonts w:cstheme="minorHAnsi"/>
          <w:b/>
          <w:bCs/>
          <w:sz w:val="24"/>
          <w:szCs w:val="24"/>
        </w:rPr>
      </w:pPr>
      <w:r w:rsidRPr="009A5D63">
        <w:rPr>
          <w:rFonts w:cstheme="minorHAnsi"/>
          <w:b/>
          <w:bCs/>
          <w:sz w:val="24"/>
          <w:szCs w:val="24"/>
        </w:rPr>
        <w:t>F O R M U L A R Z   CENOWY</w:t>
      </w:r>
    </w:p>
    <w:p w14:paraId="0A1195D7" w14:textId="417A9B43" w:rsidR="009A5D63" w:rsidRPr="009A5D63" w:rsidRDefault="009A5D63" w:rsidP="009A5D63">
      <w:pPr>
        <w:jc w:val="center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Cs/>
          <w:sz w:val="24"/>
          <w:szCs w:val="24"/>
        </w:rPr>
        <w:t>Przystępując do postępowania prowadzonego w trybie</w:t>
      </w:r>
      <w:r>
        <w:rPr>
          <w:rFonts w:cstheme="minorHAnsi"/>
          <w:bCs/>
          <w:sz w:val="24"/>
          <w:szCs w:val="24"/>
        </w:rPr>
        <w:t xml:space="preserve"> zapytania ofertowego</w:t>
      </w:r>
      <w:r w:rsidRPr="009A5D63">
        <w:rPr>
          <w:rFonts w:cstheme="minorHAnsi"/>
          <w:bCs/>
          <w:sz w:val="24"/>
          <w:szCs w:val="24"/>
        </w:rPr>
        <w:t xml:space="preserve"> pn.:</w:t>
      </w:r>
    </w:p>
    <w:p w14:paraId="5FAE15D5" w14:textId="77777777" w:rsidR="009A5D63" w:rsidRPr="009A5D63" w:rsidRDefault="009A5D63" w:rsidP="009A5D63">
      <w:pPr>
        <w:jc w:val="both"/>
        <w:rPr>
          <w:rFonts w:cstheme="minorHAnsi"/>
          <w:bCs/>
          <w:sz w:val="24"/>
          <w:szCs w:val="24"/>
        </w:rPr>
      </w:pPr>
    </w:p>
    <w:p w14:paraId="6B25DAEC" w14:textId="77777777" w:rsidR="009A5D63" w:rsidRPr="009A5D63" w:rsidRDefault="009A5D63" w:rsidP="009A5D63">
      <w:pPr>
        <w:jc w:val="center"/>
        <w:rPr>
          <w:rFonts w:cstheme="minorHAnsi"/>
          <w:b/>
          <w:bCs/>
          <w:sz w:val="24"/>
          <w:szCs w:val="24"/>
        </w:rPr>
      </w:pPr>
      <w:r w:rsidRPr="009A5D63">
        <w:rPr>
          <w:rFonts w:cstheme="minorHAnsi"/>
          <w:b/>
          <w:bCs/>
          <w:sz w:val="24"/>
          <w:szCs w:val="24"/>
        </w:rPr>
        <w:t>„Zakup materiałów i przyrządów do zajęć technicznych w ramach projektu MALI ODKRYWCY-organizacja zajęć dodatkowych dla dzieci w wieku przedszkolnym na terenie gminy Łubnice”</w:t>
      </w:r>
    </w:p>
    <w:p w14:paraId="73E98452" w14:textId="77777777" w:rsidR="009A5D63" w:rsidRPr="009A5D63" w:rsidRDefault="009A5D63" w:rsidP="009A5D63">
      <w:pPr>
        <w:jc w:val="both"/>
        <w:rPr>
          <w:rFonts w:cstheme="minorHAnsi"/>
          <w:b/>
          <w:bCs/>
          <w:sz w:val="24"/>
          <w:szCs w:val="24"/>
        </w:rPr>
      </w:pPr>
    </w:p>
    <w:p w14:paraId="6086239D" w14:textId="77777777" w:rsidR="009A5D63" w:rsidRPr="009A5D63" w:rsidRDefault="009A5D63" w:rsidP="009A5D63">
      <w:pPr>
        <w:jc w:val="both"/>
        <w:rPr>
          <w:rFonts w:cstheme="minorHAnsi"/>
          <w:bCs/>
          <w:sz w:val="24"/>
          <w:szCs w:val="24"/>
        </w:rPr>
      </w:pPr>
      <w:r w:rsidRPr="009A5D63">
        <w:rPr>
          <w:rFonts w:cstheme="minorHAnsi"/>
          <w:bCs/>
          <w:sz w:val="24"/>
          <w:szCs w:val="24"/>
        </w:rPr>
        <w:t>Oferujemy wykonanie zamówienia objętego niniejszym postępowaniem za całkowitą cenę brutto w kwocie .............PLN (suma cen ze wszystkich tabel) zgodnie z poniższymi tabelami:</w:t>
      </w:r>
    </w:p>
    <w:p w14:paraId="53F46A3A" w14:textId="77777777" w:rsidR="009A5D63" w:rsidRDefault="009A5D63" w:rsidP="009A5D63">
      <w:pPr>
        <w:jc w:val="both"/>
        <w:rPr>
          <w:rFonts w:cstheme="minorHAnsi"/>
          <w:bCs/>
          <w:sz w:val="24"/>
          <w:szCs w:val="24"/>
        </w:rPr>
      </w:pPr>
    </w:p>
    <w:p w14:paraId="7BE3ECE3" w14:textId="64F6F8E5" w:rsidR="00E344E4" w:rsidRPr="00E344E4" w:rsidRDefault="0068510B" w:rsidP="00E344E4">
      <w:pPr>
        <w:jc w:val="both"/>
        <w:rPr>
          <w:rFonts w:cstheme="minorHAnsi"/>
          <w:b/>
          <w:bCs/>
          <w:sz w:val="24"/>
          <w:szCs w:val="24"/>
        </w:rPr>
      </w:pPr>
      <w:r w:rsidRPr="0068510B">
        <w:rPr>
          <w:rFonts w:cstheme="minorHAnsi"/>
          <w:b/>
          <w:bCs/>
          <w:sz w:val="24"/>
          <w:szCs w:val="24"/>
        </w:rPr>
        <w:t>Oddział Przedszkolny przy Publicznej Szkole Podstawowej w Gacach Słupieckich</w:t>
      </w:r>
    </w:p>
    <w:tbl>
      <w:tblPr>
        <w:tblW w:w="96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17"/>
        <w:gridCol w:w="2341"/>
        <w:gridCol w:w="1295"/>
        <w:gridCol w:w="1471"/>
        <w:gridCol w:w="1022"/>
        <w:gridCol w:w="1510"/>
        <w:gridCol w:w="1352"/>
      </w:tblGrid>
      <w:tr w:rsidR="009A5D63" w:rsidRPr="009A5D63" w14:paraId="42C7815B" w14:textId="77777777" w:rsidTr="00A61553">
        <w:trPr>
          <w:trHeight w:val="85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2B974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18296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BA077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Liczba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7C542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72828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Stawka  VAT (w %)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C3C54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Cena jednostkowa brutto </w:t>
            </w:r>
          </w:p>
          <w:p w14:paraId="4AC357E3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F734F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Wartość łączna </w:t>
            </w:r>
          </w:p>
        </w:tc>
      </w:tr>
      <w:tr w:rsidR="009A5D63" w:rsidRPr="009A5D63" w14:paraId="1D240DD7" w14:textId="77777777" w:rsidTr="00A61553">
        <w:trPr>
          <w:trHeight w:val="2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A49DC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Kol. 1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079E7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Kol. 2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16BDC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Kol. 3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3A1B3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Kol. 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F3483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Kol. 5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E2908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Kol. 6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8EE87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Kol. 7</w:t>
            </w:r>
          </w:p>
          <w:p w14:paraId="65237A9F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( kol. 3 x kol. 6) </w:t>
            </w:r>
          </w:p>
        </w:tc>
      </w:tr>
      <w:tr w:rsidR="009A5D63" w:rsidRPr="009A5D63" w14:paraId="3C477A29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3B00C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58603" w14:textId="6879D0AB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>Zestaw do robienia bransoletek z gliny Akcesoria jubilerskie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31022" w14:textId="61DC83DD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 xml:space="preserve">2 szt.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EC98A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656CC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CBBA3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196F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A5D63" w:rsidRPr="009A5D63" w14:paraId="0FBAEBFC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651A3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68C6A" w14:textId="56473DAA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Drewniane serca do ozdabiania 8cm </w:t>
            </w:r>
            <w:proofErr w:type="spellStart"/>
            <w:r w:rsidRPr="008610A1">
              <w:t>decupage</w:t>
            </w:r>
            <w:proofErr w:type="spellEnd"/>
            <w:r w:rsidRPr="008610A1">
              <w:t xml:space="preserve">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5B32D" w14:textId="2F73F905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50 szt.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771B4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1F49C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1E5ED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EAC76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A5D63" w:rsidRPr="009A5D63" w14:paraId="44CE38F9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BD01B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B6012" w14:textId="03ACD07D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Zestaw serduszka Kreatywne Myślenie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15839" w14:textId="19B06BBA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20 szt.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259B4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7FD73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2DAF4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682A0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A5D63" w:rsidRPr="009A5D63" w14:paraId="21D46CAA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C843F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A2BEA" w14:textId="46C00C90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Zestaw filcowych arkuszy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B7B5" w14:textId="37F17003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 zestaw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B4C6E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00235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D19AFA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315B3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A5D63" w:rsidRPr="009A5D63" w14:paraId="0E81DB9D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97A51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656FC" w14:textId="5A6EC448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>Witraże – motywy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3C835" w14:textId="33A51E2D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 xml:space="preserve"> 1 zestaw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457BE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70099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EA8A1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7E110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A5D63" w:rsidRPr="009A5D63" w14:paraId="589F8BFA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2BD60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7CD36" w14:textId="7A537009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Torba do ozdabiania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87972" w14:textId="1C019F00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t>25 szt.</w:t>
            </w:r>
            <w:r w:rsidR="009A5D63" w:rsidRPr="001E16A5">
              <w:t xml:space="preserve"> 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7C262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91DBE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6CA54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CDD37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A5D63" w:rsidRPr="009A5D63" w14:paraId="67DB16C7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9DF8A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1BCA7" w14:textId="45A459F1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>Plastry drewniane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F0E8A" w14:textId="1661EFBF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1kg-100 szt.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D7CA1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304AD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75909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F6F3B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A5D63" w:rsidRPr="009A5D63" w14:paraId="08F3DCEC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5C328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8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CC0D5" w14:textId="2D25D4CB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Rękawica kuchenna do ozdabiania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E630C" w14:textId="77FAA7C5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25 szt.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AC1FD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0DFD9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878FA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5CCF0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A5D63" w:rsidRPr="009A5D63" w14:paraId="29DABF4C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EF306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9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DE3E0" w14:textId="6EB33ACE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Pudełka - kwadraty do ozdabiania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BF923" w14:textId="16AF6D0F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10 zestawów/</w:t>
            </w:r>
            <w:proofErr w:type="spellStart"/>
            <w:r w:rsidRPr="001E16A5">
              <w:t>kpl</w:t>
            </w:r>
            <w:proofErr w:type="spellEnd"/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1C214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F5799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07CB9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D8D83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A5D63" w:rsidRPr="009A5D63" w14:paraId="21AF364B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97EE1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56763" w14:textId="7D35FA50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Maszyna do szycia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C1F26" w14:textId="09BEEA0A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2 szt.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3DB02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5AC46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EDD63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FDE48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A5D63" w:rsidRPr="009A5D63" w14:paraId="0537AABB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28F52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11FD9" w14:textId="54145ED5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Tkanina bawełniana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F8040" w14:textId="63BD722E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40 mb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80ED5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DFDAF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A099B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F297E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6E3CC7B7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D8766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02821" w14:textId="521C90EF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>Nici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025D2" w14:textId="72259FD3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30 szt.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7CD17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3E976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0223D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E7E36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1185674B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6991D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CBB16" w14:textId="33E6FC44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>Nożyce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214C1" w14:textId="739412F5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10 szt.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3212E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CBF39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0BB8F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82C3A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2B99D5B2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860E5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A07F6" w14:textId="2A83C2BF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Kulka silikonowa (wypełnienie)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028E2" w14:textId="28C4BF25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100 kg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D28A4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CDA72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50A1A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1543F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5E9C3299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A7DB37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1A6BF" w14:textId="05AD368D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Sznurki </w:t>
            </w:r>
            <w:proofErr w:type="spellStart"/>
            <w:r w:rsidRPr="008610A1">
              <w:t>makramowe</w:t>
            </w:r>
            <w:proofErr w:type="spellEnd"/>
            <w:r w:rsidRPr="008610A1">
              <w:t xml:space="preserve">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6B818" w14:textId="67D7F3FB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10 rolek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127DE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33D80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B26C6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B5A83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62E5D665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DFDB6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16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AF8B3" w14:textId="199C47A9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Drążki drewniane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3ACBE" w14:textId="1E7ABED9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100 szt.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6B3F7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2D462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AA2A5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E7546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1F0BD6FA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EC3F9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17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90F4C9" w14:textId="1625D9F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Elementy drewniane (koraliki, kółka, skrzydła…i inne)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B87E2" w14:textId="388C322D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 zestaw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899CE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1503A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F80C2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B7B74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302CA843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2F363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18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FEA24" w14:textId="1B3D27C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Zestaw włóczek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6445D" w14:textId="42ED1838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 zestaw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98318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70B5B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B8185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48E86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6642D14C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FD64D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19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D1825" w14:textId="6F8774EE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Tamborki do haftu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42AEB" w14:textId="081BE14A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10 szt.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F4D5F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7DA60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17CCE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DB2D7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3F6B65E4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43FBB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DAAB9" w14:textId="4E767679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Mulina- Ariadna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B411D" w14:textId="39830E85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10 szt.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DE16E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E2861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FEEF9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FA937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35ECC65C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0BD8A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21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40536" w14:textId="2A75C5C6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>Igły do haftu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8DDA7" w14:textId="67B55385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2 zestawy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C453A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8C20D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9297D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9862B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671BE562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28DBD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22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46F17" w14:textId="08A5EA65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Kanwa do haftu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6A09E" w14:textId="10D38E5E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10 szt.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CB061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7510D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D5B6E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9609B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1EF96186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BE0F4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23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1D03F" w14:textId="74C6E91A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Kanwa do haftu biała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EF866" w14:textId="020B7642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10 szt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C301B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E477D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94B6B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F2CE0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1918977A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F047B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24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BC25F" w14:textId="51E66628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>Kanwa plastikowa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C6843" w14:textId="5C5DB01F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.</w:t>
            </w:r>
            <w:r w:rsidR="00A61553" w:rsidRPr="001E16A5">
              <w:t xml:space="preserve"> 10 szt.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8C38E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30A1B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7A0D3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19185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4D70FEE9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7D60C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25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B6314" w14:textId="3F6B2E59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8610A1">
              <w:t xml:space="preserve">Zestaw do tworzenia biżuterii (koraliki)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4AC24" w14:textId="3A48B8D6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 zestaw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CAB8E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E558E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502CD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940A0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19CCA3CE" w14:textId="77777777" w:rsidTr="00A61553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000BF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26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95988" w14:textId="11939FBE" w:rsidR="009A5D63" w:rsidRPr="009A5D63" w:rsidRDefault="009A5D63" w:rsidP="009A5D63">
            <w:pPr>
              <w:jc w:val="both"/>
              <w:rPr>
                <w:rFonts w:cstheme="minorHAnsi"/>
                <w:bCs/>
              </w:rPr>
            </w:pPr>
            <w:r w:rsidRPr="00A61553">
              <w:rPr>
                <w:rFonts w:cstheme="minorHAnsi"/>
                <w:bCs/>
              </w:rPr>
              <w:t>Zestaw do haftowania z 3 gotowymi wzorami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C8E74" w14:textId="57B4FFA3" w:rsidR="009A5D63" w:rsidRPr="009A5D63" w:rsidRDefault="00A6155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1E16A5">
              <w:t>1</w:t>
            </w:r>
            <w:r>
              <w:t>0</w:t>
            </w:r>
            <w:r w:rsidRPr="001E16A5">
              <w:t xml:space="preserve"> zestaw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1ACAB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9DC42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3BC65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F689A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A5D63" w:rsidRPr="009A5D63" w14:paraId="0750F86A" w14:textId="77777777" w:rsidTr="00965B28">
        <w:tc>
          <w:tcPr>
            <w:tcW w:w="8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69518" w14:textId="7E45841F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Cena (suma z kol. 7 z pozycji 1 – 2</w:t>
            </w:r>
            <w:r>
              <w:rPr>
                <w:rFonts w:cstheme="minorHAnsi"/>
                <w:b/>
                <w:bCs/>
                <w:sz w:val="24"/>
                <w:szCs w:val="24"/>
              </w:rPr>
              <w:t>6</w:t>
            </w:r>
            <w:r w:rsidRPr="009A5D63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276B5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4856BB3F" w14:textId="77777777" w:rsidR="009A5D63" w:rsidRPr="009A5D63" w:rsidRDefault="009A5D63" w:rsidP="009A5D63">
      <w:pPr>
        <w:jc w:val="both"/>
        <w:rPr>
          <w:rFonts w:cstheme="minorHAnsi"/>
          <w:bCs/>
          <w:sz w:val="24"/>
          <w:szCs w:val="24"/>
        </w:rPr>
      </w:pPr>
    </w:p>
    <w:p w14:paraId="61A17C65" w14:textId="77777777" w:rsidR="00E344E4" w:rsidRPr="00E344E4" w:rsidRDefault="00E344E4" w:rsidP="00E344E4">
      <w:pPr>
        <w:jc w:val="both"/>
        <w:rPr>
          <w:rFonts w:cstheme="minorHAnsi"/>
          <w:b/>
          <w:bCs/>
          <w:sz w:val="24"/>
          <w:szCs w:val="24"/>
        </w:rPr>
      </w:pPr>
      <w:r w:rsidRPr="00E344E4">
        <w:rPr>
          <w:rFonts w:cstheme="minorHAnsi"/>
          <w:b/>
          <w:bCs/>
          <w:sz w:val="24"/>
          <w:szCs w:val="24"/>
        </w:rPr>
        <w:t>Oddział Przedszkolny przy Publicznej Szkole Podstawowej w Łubnicach</w:t>
      </w:r>
    </w:p>
    <w:tbl>
      <w:tblPr>
        <w:tblW w:w="960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17"/>
        <w:gridCol w:w="2341"/>
        <w:gridCol w:w="1578"/>
        <w:gridCol w:w="1188"/>
        <w:gridCol w:w="1022"/>
        <w:gridCol w:w="1510"/>
        <w:gridCol w:w="1352"/>
      </w:tblGrid>
      <w:tr w:rsidR="009A5D63" w:rsidRPr="009A5D63" w14:paraId="015D6BF5" w14:textId="77777777" w:rsidTr="004644FA">
        <w:trPr>
          <w:trHeight w:val="85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2F569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DA5C0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C59BE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Liczba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BA131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3DD78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Stawka  VAT (w %)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42A6B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Cena jednostkowa brutto </w:t>
            </w:r>
          </w:p>
          <w:p w14:paraId="13FC454F" w14:textId="77777777" w:rsidR="009A5D63" w:rsidRPr="009A5D63" w:rsidRDefault="009A5D63" w:rsidP="009A5D63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B93AE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Wartość łączna </w:t>
            </w:r>
          </w:p>
        </w:tc>
      </w:tr>
      <w:tr w:rsidR="009A5D63" w:rsidRPr="009A5D63" w14:paraId="07467A78" w14:textId="77777777" w:rsidTr="004644FA">
        <w:trPr>
          <w:trHeight w:val="210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33F23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Kol. 1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A1734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Kol. 2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90413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Kol. 3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E331B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Kol. 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B635C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Kol. 5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F7E04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Kol. 6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21EC4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>Kol. 7</w:t>
            </w:r>
          </w:p>
          <w:p w14:paraId="3D7331B3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( kol. 3 x kol. 6) </w:t>
            </w:r>
          </w:p>
        </w:tc>
      </w:tr>
      <w:tr w:rsidR="001852EE" w:rsidRPr="009A5D63" w14:paraId="7E9237A0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50A49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8714E" w14:textId="25FEF0EC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>Zestaw do robienia bransoletek z gliny Akcesoria jubilerskie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F8E8E" w14:textId="678B4479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2 szt.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CD9E5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FE6DB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83008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77FE4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9A5D63" w14:paraId="1C8D4DC4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CE13F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2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A0BEC" w14:textId="3F64ECFF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Drewniane serca do ozdabiania 8cm </w:t>
            </w:r>
            <w:proofErr w:type="spellStart"/>
            <w:r w:rsidRPr="00EB5D73">
              <w:rPr>
                <w:sz w:val="24"/>
                <w:szCs w:val="24"/>
              </w:rPr>
              <w:t>decupage</w:t>
            </w:r>
            <w:proofErr w:type="spellEnd"/>
            <w:r w:rsidRPr="00EB5D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834FF" w14:textId="1E0C8F9A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50</w:t>
            </w:r>
            <w:r w:rsidRPr="009A5D63">
              <w:rPr>
                <w:rFonts w:cstheme="minorHAnsi"/>
                <w:bCs/>
                <w:sz w:val="24"/>
                <w:szCs w:val="24"/>
              </w:rPr>
              <w:t xml:space="preserve"> szt</w:t>
            </w:r>
            <w:r w:rsidRPr="00EB5D73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619CB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83DAB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27016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2C0DA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9A5D63" w14:paraId="2568C6FA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D1CD6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82644" w14:textId="6FD27B7A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Zestaw serduszka Kreatywne Myślenie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0E788" w14:textId="79818322" w:rsidR="001852EE" w:rsidRPr="009A5D6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20 szt.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F044E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4EB25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DB6DF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D46FA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9A5D63" w14:paraId="3BF1421D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63CDD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4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9AE2B" w14:textId="100EC3B4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Zestaw filcowych arkuszy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B9731" w14:textId="484BB3C9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</w:t>
            </w:r>
            <w:r w:rsidR="004644FA" w:rsidRPr="00EB5D73">
              <w:rPr>
                <w:rFonts w:cstheme="minorHAnsi"/>
                <w:bCs/>
                <w:sz w:val="24"/>
                <w:szCs w:val="24"/>
              </w:rPr>
              <w:t xml:space="preserve"> zestaw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3F809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F44D0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FCDB6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3730B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9A5D63" w14:paraId="46B72B1E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23990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719C8" w14:textId="5BB6216C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>Witraże – motywy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51102" w14:textId="150ABBD4" w:rsidR="001852EE" w:rsidRPr="009A5D6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 xml:space="preserve">2 zestawy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A3D3C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C19E3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9F34F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7C901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9A5D63" w14:paraId="614ACCD3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DEC32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6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B333F" w14:textId="5BEA119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Torba do ozdabiania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9E61B" w14:textId="769CC681" w:rsidR="001852EE" w:rsidRPr="009A5D6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25</w:t>
            </w:r>
            <w:r w:rsidR="001852EE" w:rsidRPr="009A5D63">
              <w:rPr>
                <w:rFonts w:cstheme="minorHAnsi"/>
                <w:bCs/>
                <w:sz w:val="24"/>
                <w:szCs w:val="24"/>
              </w:rPr>
              <w:t xml:space="preserve"> szt.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D7B11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70C2D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ADB62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F31EA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9A5D63" w14:paraId="03802392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0AD4C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7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4ECA3" w14:textId="648F1CEB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>Plastry drewniane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7139C" w14:textId="32025EB2" w:rsidR="001852EE" w:rsidRPr="009A5D6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 kg-100 szt.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8452E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2B2C8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1578E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8C592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9A5D63" w14:paraId="4EBE65B2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14DFC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9B45C" w14:textId="21FCA58B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Rękawica kuchenna do ozdabiania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8F1E8" w14:textId="5E0BE72D" w:rsidR="001852EE" w:rsidRPr="009A5D6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25</w:t>
            </w:r>
            <w:r w:rsidR="001852EE" w:rsidRPr="009A5D63">
              <w:rPr>
                <w:rFonts w:cstheme="minorHAnsi"/>
                <w:bCs/>
                <w:sz w:val="24"/>
                <w:szCs w:val="24"/>
              </w:rPr>
              <w:t xml:space="preserve"> szt.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52BDF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0D4A4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A6E1F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6D3B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9A5D63" w14:paraId="5CDF2B44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041D7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9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ACFB1" w14:textId="455003D0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Pudełka - kwadraty do ozdabiania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FE7312" w14:textId="1D8DD4DC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</w:t>
            </w:r>
            <w:r w:rsidR="004644FA" w:rsidRPr="00EB5D73">
              <w:rPr>
                <w:rFonts w:cstheme="minorHAnsi"/>
                <w:bCs/>
                <w:sz w:val="24"/>
                <w:szCs w:val="24"/>
              </w:rPr>
              <w:t>0 zestawów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15519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A9EEF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02499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8B908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9A5D63" w14:paraId="6F957949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BB4DA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Cs/>
                <w:sz w:val="24"/>
                <w:szCs w:val="24"/>
              </w:rPr>
              <w:t>10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617A4" w14:textId="3D29755E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Maszyna do szycia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5BF93" w14:textId="1DB1040F" w:rsidR="001852EE" w:rsidRPr="009A5D6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2 szt.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51CF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618CA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1C5C4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CC103" w14:textId="77777777" w:rsidR="001852EE" w:rsidRPr="009A5D6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12DE1962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F850D" w14:textId="75601F5D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05024" w14:textId="7A886BBD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Tkanina bawełniana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F37D8" w14:textId="4490BDA6" w:rsidR="001852EE" w:rsidRPr="00EB5D7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 xml:space="preserve">20 </w:t>
            </w:r>
            <w:proofErr w:type="spellStart"/>
            <w:r w:rsidRPr="00EB5D73">
              <w:rPr>
                <w:rFonts w:cstheme="minorHAnsi"/>
                <w:bCs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E06E0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A9C10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1DFBE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12BE8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0F03A802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29F07" w14:textId="340A6312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12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BA422" w14:textId="5E9A34A2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>Nici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4AF53" w14:textId="28EB543C" w:rsidR="001852EE" w:rsidRPr="00EB5D7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30 szt.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6F079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42C52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521E1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17148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6352822C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1CA08" w14:textId="22E7907D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13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D0891F" w14:textId="5CE2182C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>Nożyce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399D" w14:textId="2C12A586" w:rsidR="001852EE" w:rsidRPr="00EB5D7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10 szt.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3FD39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64E97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203B9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59644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3269FBC9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AA8CD" w14:textId="71B106B9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14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A8BA1" w14:textId="68C62A59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Kulka silikonowa (wypełnienie)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B5A15" w14:textId="677BF4EA" w:rsidR="001852EE" w:rsidRPr="00EB5D7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100 kg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BB31E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3576C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D95B1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45769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1147FFD6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6EDB3" w14:textId="719EB1EC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9DA8B" w14:textId="1553746C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Sznurki </w:t>
            </w:r>
            <w:proofErr w:type="spellStart"/>
            <w:r w:rsidRPr="00EB5D73">
              <w:rPr>
                <w:sz w:val="24"/>
                <w:szCs w:val="24"/>
              </w:rPr>
              <w:t>makramowe</w:t>
            </w:r>
            <w:proofErr w:type="spellEnd"/>
            <w:r w:rsidRPr="00EB5D7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203B4" w14:textId="68A03330" w:rsidR="001852EE" w:rsidRPr="00EB5D7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10 rolek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4D7F2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D4AAA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616E0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87547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3B032B09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B3701" w14:textId="17522573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16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9E206" w14:textId="3DA60FC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Drążki drewniane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0F704" w14:textId="3CBBEC64" w:rsidR="001852EE" w:rsidRPr="00EB5D7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100 szt.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13197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83F39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E77F4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C8410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3EE1C136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9290D" w14:textId="7A793EA8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17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8C1F8" w14:textId="26B81624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Elementy drewniane (koraliki, kółka, skrzydła…i inne)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636A9" w14:textId="423EFC3E" w:rsidR="001852EE" w:rsidRPr="00EB5D7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 zestaw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BDCFD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9CFD1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67311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953D4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56405DFC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B4687" w14:textId="0E49B130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18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D7A1D" w14:textId="7F363C8A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Zestaw włóczek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298E8" w14:textId="543E86CF" w:rsidR="001852EE" w:rsidRPr="00EB5D7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 zestaw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0C51D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6B24A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2A908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B8454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6B5228ED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B9D71" w14:textId="15827BE5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19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3D2A3" w14:textId="5EBD75B0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Tamborki do haftu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4A835" w14:textId="29D94EC3" w:rsidR="001852EE" w:rsidRPr="00EB5D7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10 szt.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5CFCB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19714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DCF88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5239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038AC9F3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91F21" w14:textId="2BE7D8AC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20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C217C" w14:textId="2558CF02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Mulina- Ariadna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D6C7C" w14:textId="3FD7F7F0" w:rsidR="001852EE" w:rsidRPr="00EB5D7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10 szt.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7B41B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5283B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530A8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8809C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19147E1E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1019C" w14:textId="7EB2A1B6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21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7B3AF" w14:textId="5B0A530C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>Igły do haftu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51DA4" w14:textId="5AAA3F30" w:rsidR="001852EE" w:rsidRPr="00EB5D7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2 zestawy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EC09E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05566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90864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3B21B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4CB74386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2034D" w14:textId="6A9B50CC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22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355A4B" w14:textId="3620CC9A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Kanwa do haftu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5C75E" w14:textId="5BA04BFC" w:rsidR="001852EE" w:rsidRPr="00EB5D7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EB5D73">
              <w:rPr>
                <w:rFonts w:cstheme="minorHAnsi"/>
                <w:bCs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E05A4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B29AA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A245F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1FA2D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160AF69C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BDC02" w14:textId="7B9E36A4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23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42D29" w14:textId="2355F03C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Kanwa do haftu biała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58870" w14:textId="33D06286" w:rsidR="001852EE" w:rsidRPr="00EB5D73" w:rsidRDefault="004644FA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 xml:space="preserve">10 </w:t>
            </w:r>
            <w:proofErr w:type="spellStart"/>
            <w:r w:rsidRPr="00EB5D73">
              <w:rPr>
                <w:rFonts w:cstheme="minorHAnsi"/>
                <w:bCs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004FC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BF849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0DFF6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CB93B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1852EE" w:rsidRPr="00EB5D73" w14:paraId="4B61B975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ABECD" w14:textId="336EAF55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24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6765E" w14:textId="32EE01CB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>Kanwa plastikowa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EC2F5" w14:textId="77777777" w:rsidR="004644FA" w:rsidRPr="00EB5D73" w:rsidRDefault="004644FA" w:rsidP="004644FA">
            <w:pPr>
              <w:rPr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>5 szt.(biała)</w:t>
            </w:r>
          </w:p>
          <w:p w14:paraId="2E67E152" w14:textId="5149F5CA" w:rsidR="001852EE" w:rsidRPr="00EB5D73" w:rsidRDefault="004644FA" w:rsidP="004644FA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>5 szt. (czarna)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BD34A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5A92F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827BF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9A2A6" w14:textId="77777777" w:rsidR="001852EE" w:rsidRPr="00EB5D73" w:rsidRDefault="001852EE" w:rsidP="001852E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4644FA" w:rsidRPr="00EB5D73" w14:paraId="62920A1B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694EB" w14:textId="10A370BF" w:rsidR="004644FA" w:rsidRPr="00EB5D73" w:rsidRDefault="004644FA" w:rsidP="004644FA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25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BF068" w14:textId="2B8B211D" w:rsidR="004644FA" w:rsidRPr="00EB5D73" w:rsidRDefault="004644FA" w:rsidP="004644FA">
            <w:pPr>
              <w:jc w:val="both"/>
              <w:rPr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 xml:space="preserve">Zestaw do tworzenia biżuterii (koraliki)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2BB59" w14:textId="4366D312" w:rsidR="004644FA" w:rsidRPr="00EB5D73" w:rsidRDefault="004644FA" w:rsidP="004644FA">
            <w:pPr>
              <w:rPr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>1 zestaw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9F8A8" w14:textId="77777777" w:rsidR="004644FA" w:rsidRPr="00EB5D73" w:rsidRDefault="004644FA" w:rsidP="004644FA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52F21" w14:textId="77777777" w:rsidR="004644FA" w:rsidRPr="00EB5D73" w:rsidRDefault="004644FA" w:rsidP="004644FA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DE69E" w14:textId="77777777" w:rsidR="004644FA" w:rsidRPr="00EB5D73" w:rsidRDefault="004644FA" w:rsidP="004644FA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52F3D" w14:textId="77777777" w:rsidR="004644FA" w:rsidRPr="00EB5D73" w:rsidRDefault="004644FA" w:rsidP="004644FA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4644FA" w:rsidRPr="00EB5D73" w14:paraId="205D24D4" w14:textId="77777777" w:rsidTr="004644F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FBFE5" w14:textId="66261809" w:rsidR="004644FA" w:rsidRPr="00EB5D73" w:rsidRDefault="004644FA" w:rsidP="004644FA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B5D73">
              <w:rPr>
                <w:rFonts w:cstheme="minorHAnsi"/>
                <w:bCs/>
                <w:sz w:val="24"/>
                <w:szCs w:val="24"/>
              </w:rPr>
              <w:t>26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18FD5" w14:textId="13822364" w:rsidR="004644FA" w:rsidRPr="00EB5D73" w:rsidRDefault="004644FA" w:rsidP="004644FA">
            <w:pPr>
              <w:jc w:val="both"/>
              <w:rPr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>Zestaw do haftowania z 3 gotowymi wzorami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79779" w14:textId="54FBC16A" w:rsidR="004644FA" w:rsidRPr="00EB5D73" w:rsidRDefault="004644FA" w:rsidP="004644FA">
            <w:pPr>
              <w:rPr>
                <w:sz w:val="24"/>
                <w:szCs w:val="24"/>
              </w:rPr>
            </w:pPr>
            <w:r w:rsidRPr="00EB5D73">
              <w:rPr>
                <w:sz w:val="24"/>
                <w:szCs w:val="24"/>
              </w:rPr>
              <w:t>10 zestawów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AE687" w14:textId="77777777" w:rsidR="004644FA" w:rsidRPr="00EB5D73" w:rsidRDefault="004644FA" w:rsidP="004644FA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AC6B3" w14:textId="77777777" w:rsidR="004644FA" w:rsidRPr="00EB5D73" w:rsidRDefault="004644FA" w:rsidP="004644FA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58C07" w14:textId="77777777" w:rsidR="004644FA" w:rsidRPr="00EB5D73" w:rsidRDefault="004644FA" w:rsidP="004644FA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9E1EE" w14:textId="77777777" w:rsidR="004644FA" w:rsidRPr="00EB5D73" w:rsidRDefault="004644FA" w:rsidP="004644FA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9A5D63" w:rsidRPr="009A5D63" w14:paraId="5A2356AF" w14:textId="77777777" w:rsidTr="00965B28">
        <w:trPr>
          <w:trHeight w:val="312"/>
        </w:trPr>
        <w:tc>
          <w:tcPr>
            <w:tcW w:w="8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AE69F" w14:textId="48608C5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9A5D63">
              <w:rPr>
                <w:rFonts w:cstheme="minorHAnsi"/>
                <w:b/>
                <w:bCs/>
                <w:sz w:val="24"/>
                <w:szCs w:val="24"/>
              </w:rPr>
              <w:t xml:space="preserve">Cena (suma z kol. 7 z pozycji 1 – </w:t>
            </w:r>
            <w:r w:rsidR="001852EE" w:rsidRPr="00EB5D73"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4644FA" w:rsidRPr="00EB5D73">
              <w:rPr>
                <w:rFonts w:cstheme="minorHAnsi"/>
                <w:b/>
                <w:bCs/>
                <w:sz w:val="24"/>
                <w:szCs w:val="24"/>
              </w:rPr>
              <w:t>6</w:t>
            </w:r>
            <w:r w:rsidRPr="009A5D63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E3A67" w14:textId="77777777" w:rsidR="009A5D63" w:rsidRPr="009A5D63" w:rsidRDefault="009A5D63" w:rsidP="009A5D63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2FCE7494" w14:textId="18C16C8A" w:rsidR="003A27AD" w:rsidRPr="003A6248" w:rsidRDefault="006243F4" w:rsidP="009A5D63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</w:p>
    <w:sectPr w:rsidR="003A27AD" w:rsidRPr="003A6248" w:rsidSect="009A5D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35F76" w14:textId="77777777" w:rsidR="001C1613" w:rsidRDefault="001C1613" w:rsidP="000879DF">
      <w:pPr>
        <w:spacing w:after="0" w:line="240" w:lineRule="auto"/>
      </w:pPr>
      <w:r>
        <w:separator/>
      </w:r>
    </w:p>
  </w:endnote>
  <w:endnote w:type="continuationSeparator" w:id="0">
    <w:p w14:paraId="381685B1" w14:textId="77777777" w:rsidR="001C1613" w:rsidRDefault="001C1613" w:rsidP="00087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95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0812F" w14:textId="77777777" w:rsidR="001C1613" w:rsidRDefault="001C1613" w:rsidP="000879DF">
      <w:pPr>
        <w:spacing w:after="0" w:line="240" w:lineRule="auto"/>
      </w:pPr>
      <w:r>
        <w:separator/>
      </w:r>
    </w:p>
  </w:footnote>
  <w:footnote w:type="continuationSeparator" w:id="0">
    <w:p w14:paraId="73A972F3" w14:textId="77777777" w:rsidR="001C1613" w:rsidRDefault="001C1613" w:rsidP="00087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74995" w14:textId="77777777" w:rsidR="000879DF" w:rsidRDefault="000879DF" w:rsidP="00BB232D">
    <w:pPr>
      <w:tabs>
        <w:tab w:val="left" w:pos="3975"/>
      </w:tabs>
      <w:rPr>
        <w:rFonts w:ascii="font295" w:hAnsi="font295"/>
        <w:noProof/>
      </w:rPr>
    </w:pPr>
    <w:r>
      <w:rPr>
        <w:noProof/>
        <w:lang w:eastAsia="pl-PL"/>
      </w:rPr>
      <w:drawing>
        <wp:anchor distT="0" distB="0" distL="0" distR="0" simplePos="0" relativeHeight="251658240" behindDoc="1" locked="0" layoutInCell="1" allowOverlap="1" wp14:anchorId="2394A458" wp14:editId="3FE93DA7">
          <wp:simplePos x="0" y="0"/>
          <wp:positionH relativeFrom="margin">
            <wp:posOffset>37465</wp:posOffset>
          </wp:positionH>
          <wp:positionV relativeFrom="topMargin">
            <wp:align>bottom</wp:align>
          </wp:positionV>
          <wp:extent cx="6022539" cy="5715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2539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ont295" w:hAnsi="font295"/>
        <w:noProof/>
      </w:rPr>
      <w:tab/>
    </w:r>
    <w:r>
      <w:rPr>
        <w:rFonts w:ascii="font295" w:hAnsi="font295"/>
        <w:noProof/>
      </w:rPr>
      <w:tab/>
    </w:r>
  </w:p>
  <w:p w14:paraId="3F0EA76E" w14:textId="77777777" w:rsidR="000879DF" w:rsidRDefault="000879DF" w:rsidP="000879DF">
    <w:pPr>
      <w:tabs>
        <w:tab w:val="center" w:pos="4536"/>
        <w:tab w:val="right" w:pos="9072"/>
      </w:tabs>
      <w:rPr>
        <w:rFonts w:ascii="font295" w:hAnsi="font295"/>
        <w:noProof/>
      </w:rPr>
    </w:pPr>
  </w:p>
  <w:p w14:paraId="3039F9AF" w14:textId="77777777" w:rsidR="000879DF" w:rsidRDefault="000879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0F71DC"/>
    <w:multiLevelType w:val="hybridMultilevel"/>
    <w:tmpl w:val="444C6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301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4C9"/>
    <w:rsid w:val="00070572"/>
    <w:rsid w:val="0008042F"/>
    <w:rsid w:val="000879DF"/>
    <w:rsid w:val="000E6529"/>
    <w:rsid w:val="00113E81"/>
    <w:rsid w:val="00180C73"/>
    <w:rsid w:val="001852EE"/>
    <w:rsid w:val="00187454"/>
    <w:rsid w:val="001C1613"/>
    <w:rsid w:val="001F1C1E"/>
    <w:rsid w:val="00207A47"/>
    <w:rsid w:val="002312C0"/>
    <w:rsid w:val="00231B79"/>
    <w:rsid w:val="00274A01"/>
    <w:rsid w:val="002D66C4"/>
    <w:rsid w:val="003476E2"/>
    <w:rsid w:val="003A27AD"/>
    <w:rsid w:val="003A6248"/>
    <w:rsid w:val="003D3E4C"/>
    <w:rsid w:val="003F06D1"/>
    <w:rsid w:val="003F7CB4"/>
    <w:rsid w:val="00407B2B"/>
    <w:rsid w:val="00416266"/>
    <w:rsid w:val="00424E18"/>
    <w:rsid w:val="00457550"/>
    <w:rsid w:val="004644FA"/>
    <w:rsid w:val="004D3B3A"/>
    <w:rsid w:val="0057595A"/>
    <w:rsid w:val="005A41BF"/>
    <w:rsid w:val="005F6069"/>
    <w:rsid w:val="00615465"/>
    <w:rsid w:val="00615CFD"/>
    <w:rsid w:val="006243F4"/>
    <w:rsid w:val="006345BA"/>
    <w:rsid w:val="0068510B"/>
    <w:rsid w:val="006B526D"/>
    <w:rsid w:val="00830291"/>
    <w:rsid w:val="00841FB3"/>
    <w:rsid w:val="008A6908"/>
    <w:rsid w:val="008E1F0D"/>
    <w:rsid w:val="0091099D"/>
    <w:rsid w:val="00964DEB"/>
    <w:rsid w:val="009A5D63"/>
    <w:rsid w:val="009B6E32"/>
    <w:rsid w:val="009C5BE2"/>
    <w:rsid w:val="00A115AD"/>
    <w:rsid w:val="00A21B17"/>
    <w:rsid w:val="00A61553"/>
    <w:rsid w:val="00AA2122"/>
    <w:rsid w:val="00AA7584"/>
    <w:rsid w:val="00AC69CA"/>
    <w:rsid w:val="00B20B24"/>
    <w:rsid w:val="00B413E4"/>
    <w:rsid w:val="00B47F50"/>
    <w:rsid w:val="00B5393F"/>
    <w:rsid w:val="00B94ECE"/>
    <w:rsid w:val="00BA246F"/>
    <w:rsid w:val="00BB232D"/>
    <w:rsid w:val="00BC1188"/>
    <w:rsid w:val="00BC3E88"/>
    <w:rsid w:val="00C20A80"/>
    <w:rsid w:val="00C724C9"/>
    <w:rsid w:val="00C8334B"/>
    <w:rsid w:val="00CA3738"/>
    <w:rsid w:val="00CF3976"/>
    <w:rsid w:val="00DA1F84"/>
    <w:rsid w:val="00DC1696"/>
    <w:rsid w:val="00DD6EFA"/>
    <w:rsid w:val="00DE00F9"/>
    <w:rsid w:val="00DE0858"/>
    <w:rsid w:val="00E344E4"/>
    <w:rsid w:val="00EA0B82"/>
    <w:rsid w:val="00EA7435"/>
    <w:rsid w:val="00EB59FA"/>
    <w:rsid w:val="00EB5D73"/>
    <w:rsid w:val="00EB6ADA"/>
    <w:rsid w:val="00ED2BDA"/>
    <w:rsid w:val="00ED38CA"/>
    <w:rsid w:val="00EE7A3A"/>
    <w:rsid w:val="00F15564"/>
    <w:rsid w:val="00F45943"/>
    <w:rsid w:val="00F716A5"/>
    <w:rsid w:val="00F7331C"/>
    <w:rsid w:val="00FA7279"/>
    <w:rsid w:val="00FB1145"/>
    <w:rsid w:val="00FC2DCD"/>
    <w:rsid w:val="00FE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15D98"/>
  <w15:docId w15:val="{84FC5047-1D2C-4442-87B7-E974D7B7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724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24C9"/>
    <w:pPr>
      <w:ind w:left="720"/>
      <w:contextualSpacing/>
    </w:pPr>
  </w:style>
  <w:style w:type="table" w:styleId="Tabela-Siatka">
    <w:name w:val="Table Grid"/>
    <w:basedOn w:val="Standardowy"/>
    <w:uiPriority w:val="39"/>
    <w:rsid w:val="00C72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724C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43F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7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9DF"/>
  </w:style>
  <w:style w:type="paragraph" w:styleId="Stopka">
    <w:name w:val="footer"/>
    <w:basedOn w:val="Normalny"/>
    <w:link w:val="StopkaZnak"/>
    <w:uiPriority w:val="99"/>
    <w:unhideWhenUsed/>
    <w:rsid w:val="00087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3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2919E-48AE-4176-97D2-365C3EE9D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SZKOLNICTWO</dc:creator>
  <cp:lastModifiedBy>L_Pogorzelska</cp:lastModifiedBy>
  <cp:revision>11</cp:revision>
  <cp:lastPrinted>2024-09-12T11:05:00Z</cp:lastPrinted>
  <dcterms:created xsi:type="dcterms:W3CDTF">2024-10-02T08:17:00Z</dcterms:created>
  <dcterms:modified xsi:type="dcterms:W3CDTF">2025-03-13T09:32:00Z</dcterms:modified>
</cp:coreProperties>
</file>