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BE799" w14:textId="15C1245A" w:rsidR="0099337A" w:rsidRDefault="0099337A" w:rsidP="0099337A">
      <w:pPr>
        <w:spacing w:after="0" w:line="240" w:lineRule="auto"/>
        <w:ind w:left="-567"/>
        <w:jc w:val="righ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Załącznik  </w:t>
      </w:r>
      <w:r w:rsidR="00C17EFE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13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do SWZ</w:t>
      </w:r>
    </w:p>
    <w:p w14:paraId="28522901" w14:textId="77777777" w:rsidR="00883818" w:rsidRPr="00794A6E" w:rsidRDefault="00883818" w:rsidP="00883818">
      <w:pPr>
        <w:spacing w:after="0"/>
        <w:jc w:val="right"/>
        <w:rPr>
          <w:rFonts w:ascii="Arial" w:hAnsi="Arial" w:cs="Arial"/>
          <w:b/>
          <w:iCs/>
          <w:caps/>
          <w:highlight w:val="magenta"/>
        </w:rPr>
      </w:pPr>
      <w:bookmarkStart w:id="0" w:name="_Hlk211326814"/>
      <w:r w:rsidRPr="006A7E1A">
        <w:rPr>
          <w:rFonts w:ascii="Arial" w:hAnsi="Arial" w:cs="Arial"/>
          <w:b/>
          <w:iCs/>
        </w:rPr>
        <w:t>Numer postępowania</w:t>
      </w:r>
      <w:r w:rsidRPr="006A7E1A">
        <w:rPr>
          <w:rFonts w:ascii="Arial" w:hAnsi="Arial" w:cs="Arial"/>
          <w:b/>
          <w:iCs/>
          <w:caps/>
        </w:rPr>
        <w:t xml:space="preserve">: </w:t>
      </w:r>
      <w:bookmarkStart w:id="1" w:name="_Hlk161902556"/>
      <w:r w:rsidRPr="00122EA4">
        <w:rPr>
          <w:rFonts w:ascii="Arial" w:hAnsi="Arial" w:cs="Arial"/>
          <w:b/>
          <w:iCs/>
          <w:caps/>
        </w:rPr>
        <w:t>2025/W800/WNP-</w:t>
      </w:r>
      <w:bookmarkEnd w:id="1"/>
      <w:r w:rsidRPr="00122EA4">
        <w:rPr>
          <w:rFonts w:ascii="Arial" w:hAnsi="Arial" w:cs="Arial"/>
          <w:b/>
          <w:iCs/>
          <w:caps/>
        </w:rPr>
        <w:t>052816</w:t>
      </w:r>
    </w:p>
    <w:bookmarkEnd w:id="0"/>
    <w:p w14:paraId="72FBCFC5" w14:textId="77777777" w:rsidR="00883818" w:rsidRPr="00C54AA3" w:rsidRDefault="00883818" w:rsidP="00883818">
      <w:pPr>
        <w:spacing w:after="0"/>
        <w:jc w:val="right"/>
        <w:rPr>
          <w:rFonts w:ascii="Arial" w:hAnsi="Arial" w:cs="Arial"/>
          <w:b/>
        </w:rPr>
      </w:pPr>
      <w:r w:rsidRPr="00FE73E3">
        <w:rPr>
          <w:rFonts w:ascii="Arial" w:hAnsi="Arial" w:cs="Arial"/>
          <w:b/>
          <w:iCs/>
          <w:caps/>
        </w:rPr>
        <w:t>O</w:t>
      </w:r>
      <w:r w:rsidRPr="00FE73E3">
        <w:rPr>
          <w:rFonts w:ascii="Arial" w:hAnsi="Arial" w:cs="Arial"/>
          <w:b/>
          <w:iCs/>
        </w:rPr>
        <w:t>głoszenie</w:t>
      </w:r>
      <w:r>
        <w:rPr>
          <w:rFonts w:ascii="Arial" w:hAnsi="Arial" w:cs="Arial"/>
          <w:b/>
          <w:iCs/>
        </w:rPr>
        <w:t xml:space="preserve"> nr </w:t>
      </w:r>
      <w:r w:rsidRPr="00FE73E3">
        <w:rPr>
          <w:rFonts w:ascii="Arial" w:hAnsi="Arial" w:cs="Arial"/>
          <w:b/>
          <w:iCs/>
          <w:caps/>
        </w:rPr>
        <w:t xml:space="preserve"> </w:t>
      </w:r>
      <w:bookmarkStart w:id="2" w:name="_Hlk211327478"/>
      <w:r w:rsidRPr="002943B7">
        <w:rPr>
          <w:rFonts w:ascii="Arial" w:hAnsi="Arial" w:cs="Arial"/>
          <w:b/>
          <w:iCs/>
          <w:caps/>
        </w:rPr>
        <w:t>2025-66030-248734</w:t>
      </w:r>
      <w:bookmarkEnd w:id="2"/>
    </w:p>
    <w:p w14:paraId="67623922" w14:textId="77777777" w:rsidR="00883818" w:rsidRDefault="00883818" w:rsidP="0099337A">
      <w:pPr>
        <w:spacing w:after="0" w:line="240" w:lineRule="auto"/>
        <w:ind w:left="-567"/>
        <w:jc w:val="righ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58A4449" w14:textId="359C1E1C" w:rsidR="007734CF" w:rsidRPr="007B0BC4" w:rsidRDefault="00C27BE8" w:rsidP="007734CF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W </w:t>
      </w:r>
      <w:r w:rsidR="00335D0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nawiązaniu do uruchomionego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postępowania zakupowego</w:t>
      </w:r>
      <w:r w:rsidR="0099337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, 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prosimy </w:t>
      </w:r>
      <w:r w:rsidR="007B0BC4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 uzupełnienie poniższego formularza</w:t>
      </w:r>
      <w:r w:rsidR="0060149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. </w:t>
      </w:r>
    </w:p>
    <w:p w14:paraId="246A58BF" w14:textId="77777777" w:rsidR="00985CEF" w:rsidRDefault="00985CEF" w:rsidP="006578A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472"/>
        <w:gridCol w:w="472"/>
        <w:gridCol w:w="11886"/>
        <w:gridCol w:w="851"/>
        <w:gridCol w:w="1141"/>
      </w:tblGrid>
      <w:tr w:rsidR="00E219FF" w:rsidRPr="00F936A0" w14:paraId="0EBF4D2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EDB6205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14C09FE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FORMULARZ OCENY KONTRAHENTA </w:t>
            </w:r>
            <w:r w:rsidR="007734CF"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–</w:t>
            </w: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PYTANIA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D284D9C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E362892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komentarz</w:t>
            </w:r>
          </w:p>
        </w:tc>
      </w:tr>
      <w:tr w:rsidR="00E219FF" w:rsidRPr="00F936A0" w14:paraId="4E34C96F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FF51B1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D78D" w14:textId="77777777" w:rsidR="00F936A0" w:rsidRPr="00F936A0" w:rsidRDefault="007734CF" w:rsidP="006513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wdrożyli Państwo </w:t>
            </w:r>
            <w:r w:rsidR="00344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polityki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ochrony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zgodnie z art. 24 RODO?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3DC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B10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01EF106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A207F24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5D6C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instrukcję postępowania w sytuacji naruszenia ochrony danych osobowych?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CDCE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1BF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06A2F" w:rsidRPr="00F936A0" w14:paraId="575D7900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115269" w14:textId="77777777" w:rsidR="00006A2F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812C" w14:textId="77777777" w:rsidR="00006A2F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obsługi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zgłoszeń o naruszeniu ochrony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7F14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F31C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3189" w:rsidRPr="00F936A0" w14:paraId="668A3315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7F7CA58" w14:textId="77777777" w:rsidR="00123189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78A" w14:textId="77777777" w:rsidR="00123189" w:rsidRDefault="00123189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 politykę/procedurę obsługi żądań podmiotów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DD3E" w14:textId="77777777" w:rsidR="00123189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71A2" w14:textId="77777777" w:rsidR="00123189" w:rsidRPr="00F936A0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F3416" w:rsidRPr="00F936A0" w14:paraId="20E70F22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ED6A7A9" w14:textId="77777777" w:rsidR="007F3416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E1F9" w14:textId="77777777" w:rsidR="007F3416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realizacji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procedury 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rozpatrywania żądań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podmiotów danych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F6A8" w14:textId="77777777" w:rsidR="007F3416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265C4" w14:textId="77777777" w:rsidR="007F3416" w:rsidRPr="00F936A0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5079C29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3C59C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EE22" w14:textId="77777777" w:rsidR="00F936A0" w:rsidRPr="00F936A0" w:rsidRDefault="00F936A0" w:rsidP="00BF72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zostały przeszkolone i zapoznane z przepisami o ochronie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zasad bezpieczeństwa informacji oraz w zakr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esie bezpiecznego korzystania z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systemu informatycznego?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4D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DEB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730A6D5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A2BE596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A28E" w14:textId="77777777" w:rsidR="00F936A0" w:rsidRPr="00F936A0" w:rsidRDefault="00F936A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Państwa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="00BF723D" w:rsidRPr="00F936A0" w:rsidDel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posiadają stosowne upoważnienie do przetwarzania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obejmujące dane powierzone do 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ED1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4E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78772620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21175FF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BE49" w14:textId="77777777" w:rsidR="00C22940" w:rsidRPr="00F936A0" w:rsidRDefault="00C2294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osoby upoważnione przez Państwa do przetwarzania danych osobowych zobowiązały się do zachowania tajemnicy?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8B9BB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A1226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47A917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DFE903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3C50" w14:textId="77777777" w:rsidR="00F936A0" w:rsidRPr="00F936A0" w:rsidRDefault="00B77DA4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wyznaczyli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inspektora oc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hrony danych lub też inną osobę lub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ół odpowiedzialny za nadzór nad 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ochroną danych osobowych w organizacji?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C63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2CD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7E817A98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D2C4565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1D7E" w14:textId="77777777" w:rsidR="00C22940" w:rsidRDefault="00C22940" w:rsidP="00F200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 można się skontaktować z osobami, o których mowa w </w:t>
            </w:r>
            <w:r w:rsid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pyt.</w:t>
            </w:r>
            <w:r w:rsidR="00BA3384" w:rsidRP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Prośba o wpisanie w polu komentarz dni/godzin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pracy, 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formy kontaktu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CB3087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1AF5D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645601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8490411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DAEA" w14:textId="77777777" w:rsidR="00F936A0" w:rsidRPr="00F936A0" w:rsidRDefault="00F936A0" w:rsidP="002B5D7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5 lat stwierdzono prawomocną decyzją PUODO lub innego organu nadzorczego, lub prawomocnym wyrokiem sądu naruszeni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e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przepisów o ochronie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w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organizacji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1B9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A4B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A0C3E" w:rsidRPr="00F936A0" w14:paraId="5A95E662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E850065" w14:textId="77777777" w:rsidR="006A0C3E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DD95" w14:textId="77777777" w:rsidR="006A0C3E" w:rsidRPr="00F936A0" w:rsidRDefault="006A0C3E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chwili obecnej w Państwa organizacji toczą się postępowania wyjaśniające, kontrole lub inne działania prowadzone przez PUODO lub inny organ nadzorczy w związku z realizowanymi przez Pań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twa usługami?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947D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66E2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67293B7A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3B4283A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FEC0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6 miesięcy doszło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 Państwa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naruszenia ochrony danych osobowych podlegającego obowiązkowi zgłoszenia organowi nadzorczemu?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091B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264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5FB8980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3DB998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9516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odpowiednie środki techniczne i organizacyjne, aby zapewnić stopień bezpieczeństwa odpowi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adający ryzyku związanemu z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przetwarzaniem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zgodni</w:t>
            </w:r>
            <w:r w:rsidR="001546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z art. 32 ust.1 lit a-c RODO oraz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czy spełnia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wszystkie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„Minimalne wymagania formalne i techniczne w zakresie bezpieczeństwa danych osobowych” stanowiące załącznik 1 do niniejsze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 formularza oceny kontrahenta?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1ED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301C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151BA66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DD6C4F2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62C4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regularnie audyty dotyczące zasad bezpieczeństwa danych osobowych, w celu weryfikacji spełniania wymogów RODO, w tym testowania, mierzenia i oceniania skuteczności środków technicznych i organizacyjnych mających zapewnić bezpieczeństwo przetwarzania, zgodnie z art. 32 ust. 1 lit d RODO?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AD6E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1F97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360FA" w:rsidRPr="00F936A0" w14:paraId="7B0634CC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768AD06" w14:textId="77777777" w:rsidR="00A360FA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B472" w14:textId="77777777" w:rsidR="00A360FA" w:rsidRPr="00F936A0" w:rsidRDefault="00A360FA" w:rsidP="002F28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mają Państwo wdrożone normy ISO lub kodeksy branżowe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2F2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 ile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występują)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mające wpływ na bezpieczeństwo informacji? W przypadku odpowiedzi TAK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prosimy o wskazanie tych norm/kodeksów w polu komentarz.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1373C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A6A6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6139712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824781C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A9B4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dysponują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06A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006A2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513B5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t>zasobami własnymi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s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amodzielnej realizacji umowy ze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zlecającym/administratorem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4EF0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F9EB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11101" w:rsidRPr="00F936A0" w14:paraId="4E16C899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8977145" w14:textId="77777777" w:rsidR="00811101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="00BA3384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34D7" w14:textId="77777777" w:rsidR="00811101" w:rsidRPr="00F936A0" w:rsidRDefault="00811101" w:rsidP="00F662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</w:t>
            </w:r>
            <w:proofErr w:type="spellStart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podpowierzenia</w:t>
            </w:r>
            <w:proofErr w:type="spellEnd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prosimy o wskazanie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zakresu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jakim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osobowe miałyby być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podpowierzane</w:t>
            </w:r>
            <w:proofErr w:type="spellEnd"/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przez Państwa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dalszego podmiotu przetwarzającego.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B4EE9A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26342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75ADD5CA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1A6574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051C" w14:textId="77777777" w:rsidR="00F936A0" w:rsidRPr="00F936A0" w:rsidRDefault="00F936A0" w:rsidP="003123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</w:t>
            </w:r>
            <w:proofErr w:type="spellStart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podpowierzenia</w:t>
            </w:r>
            <w:proofErr w:type="spellEnd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osobowych) - 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będą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dokonywać transferów </w:t>
            </w:r>
            <w:r w:rsidR="00010FA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poza EOG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danych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powierzonych w związku z</w:t>
            </w:r>
            <w:r w:rsid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realiza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cją usługi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C136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1DB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322FA01F" w14:textId="77777777" w:rsidTr="0056797C">
        <w:trPr>
          <w:gridBefore w:val="2"/>
          <w:wBefore w:w="944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8EFA996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9512" w14:textId="77777777" w:rsidR="00F936A0" w:rsidRPr="00F936A0" w:rsidRDefault="00D720A2" w:rsidP="00010F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przypadku odpowiedzi TAK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pyt.19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</w:t>
            </w:r>
            <w:proofErr w:type="spellStart"/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podpowierzenia</w:t>
            </w:r>
            <w:proofErr w:type="spellEnd"/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do krajów spoza EOG) – prośba o podanie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nazw tych krajów wraz z informacją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jaki sposób zapewnia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Państwo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mechanizm legalizujący taki transfer?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E8822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9E8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27B5749B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681EA17F" w14:textId="77777777" w:rsidR="00F936A0" w:rsidRPr="00F936A0" w:rsidRDefault="00045C91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 w:rsidRPr="00B77DA4"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sym w:font="Symbol" w:char="F02A"/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75FA" w14:textId="77777777" w:rsidR="00F936A0" w:rsidRPr="00F936A0" w:rsidRDefault="00F936A0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ew.</w:t>
            </w:r>
            <w:r w:rsidR="00374A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512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dodatkowe pytania</w:t>
            </w:r>
            <w:r w:rsid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właściciela procesu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 stronie zlecającego/administratora</w:t>
            </w:r>
            <w:r w:rsidR="00D3210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istotne w kontekście konkretnego zlecenia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E6CA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ADA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77471EF8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2830"/>
        <w:gridCol w:w="851"/>
        <w:gridCol w:w="1141"/>
      </w:tblGrid>
      <w:tr w:rsidR="003860EC" w:rsidRPr="00F936A0" w14:paraId="5604F1C9" w14:textId="77777777" w:rsidTr="007F3416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7E7C06ED" w14:textId="77777777" w:rsidR="003860EC" w:rsidRPr="00B77DA4" w:rsidRDefault="003860E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2B598" w14:textId="5A64B79F" w:rsidR="003860EC" w:rsidRDefault="007F3416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Oświadczam,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 organizacja, w imieniu której wypełniam niniejszy formularz, posiada niezbędne zasoby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(ludzie, wiedza organizacji, infrastruktura, inne)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gwarantujące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rzetelną realizację usługi na rzecz </w:t>
            </w:r>
            <w:r w:rsidR="00B137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PSG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 tym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 danych osobowych zgodnie z obowiązującymi przepisami o ochronie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(RODO, ustawa o ochronie danych osobowych)</w:t>
            </w:r>
            <w:r w:rsidR="005A09D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D8008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A457776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9A13D2" w:rsidRPr="00F936A0" w14:paraId="747079C4" w14:textId="77777777" w:rsidTr="009A13D2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16BC990B" w14:textId="77777777" w:rsidR="009A13D2" w:rsidRPr="00B77DA4" w:rsidRDefault="009A13D2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7F97C" w14:textId="77777777" w:rsidR="009A13D2" w:rsidRDefault="009A13D2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Oświadczam, że w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przypadku, gdy przed zakończeniem postępowania ofertowego wystąpią istot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 zmiany w organizacji, której dotyczy niniejszy formularz,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mogące wpłynąć na 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udzielane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gwarancje wdrożenia odpowiednich środków technicznych i organizacyjnych, o których mowa w RODO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niniejszym formularzu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zobowiązuję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się do niezwłocznego (nie później niż przed podpisaniem Umowy) poinformowania o tych zmianach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zlecającego/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administratora.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AF69E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113ECCF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19FC59BB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3923"/>
        <w:gridCol w:w="2693"/>
        <w:gridCol w:w="8206"/>
      </w:tblGrid>
      <w:tr w:rsidR="007A0B2C" w:rsidRPr="00F936A0" w14:paraId="1379D29F" w14:textId="77777777" w:rsidTr="00DC7BFC">
        <w:trPr>
          <w:trHeight w:val="276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010B0DD0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201DA4DA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osoby wypełniającej formularz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C4A1331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1588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748BBEDE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4391CF2D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5D663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FBE7ECF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stanowisko: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3CC27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54BE59C1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30264E86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F3888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F4888AF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numer telefonu: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05BCB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2F32746B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2586273E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C3F1B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32DB085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adres email: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9C39F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DA8F58D" w14:textId="77777777" w:rsidR="00BA3384" w:rsidRDefault="00BA3384" w:rsidP="003D3A2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E10368" w14:textId="77777777" w:rsidR="003D3A2E" w:rsidRDefault="003D3A2E" w:rsidP="00BA338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wypełnienia formularza:</w:t>
      </w:r>
    </w:p>
    <w:p w14:paraId="744C76CF" w14:textId="77777777" w:rsidR="009A13D2" w:rsidRDefault="003D3A2E" w:rsidP="00BA3384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osoby reprezentującej potencjalnego oferenta/podmiot przetwarzający:</w:t>
      </w:r>
      <w:r>
        <w:rPr>
          <w:rFonts w:ascii="Arial" w:hAnsi="Arial" w:cs="Arial"/>
          <w:sz w:val="20"/>
          <w:szCs w:val="20"/>
        </w:rPr>
        <w:tab/>
      </w:r>
    </w:p>
    <w:p w14:paraId="3476CEB9" w14:textId="77777777" w:rsidR="007A0B2C" w:rsidRDefault="007A0B2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268525" w14:textId="533F48FF" w:rsidR="00B77DA4" w:rsidRPr="00A46D81" w:rsidRDefault="00B77DA4" w:rsidP="00A46D81">
      <w:pPr>
        <w:spacing w:after="0" w:line="240" w:lineRule="auto"/>
        <w:rPr>
          <w:rFonts w:ascii="Arial" w:hAnsi="Arial" w:cs="Arial"/>
          <w:sz w:val="20"/>
          <w:szCs w:val="20"/>
        </w:rPr>
        <w:sectPr w:rsidR="00B77DA4" w:rsidRPr="00A46D81" w:rsidSect="0099337A">
          <w:footerReference w:type="default" r:id="rId12"/>
          <w:pgSz w:w="16838" w:h="11906" w:orient="landscape"/>
          <w:pgMar w:top="709" w:right="820" w:bottom="426" w:left="1418" w:header="709" w:footer="709" w:gutter="0"/>
          <w:cols w:space="708"/>
          <w:docGrid w:linePitch="360"/>
        </w:sectPr>
      </w:pPr>
    </w:p>
    <w:p w14:paraId="6DCED48D" w14:textId="77777777" w:rsidR="00C27BE8" w:rsidRDefault="00C27BE8" w:rsidP="00A46D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6578AF">
        <w:rPr>
          <w:rFonts w:ascii="Arial" w:hAnsi="Arial" w:cs="Arial"/>
          <w:b/>
          <w:sz w:val="20"/>
          <w:szCs w:val="20"/>
        </w:rPr>
        <w:lastRenderedPageBreak/>
        <w:t>Załącznik nr 1</w:t>
      </w:r>
    </w:p>
    <w:p w14:paraId="79F25AC1" w14:textId="77777777" w:rsidR="006C798B" w:rsidRPr="006578AF" w:rsidRDefault="006C798B" w:rsidP="006C798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2BD05A8" w14:textId="169A7D02" w:rsidR="00C27BE8" w:rsidRPr="007B5529" w:rsidRDefault="00C27BE8" w:rsidP="004C1E4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</w:rPr>
      </w:pPr>
      <w:r w:rsidRPr="007B5529">
        <w:rPr>
          <w:rFonts w:ascii="Arial" w:hAnsi="Arial" w:cs="Arial"/>
          <w:b/>
          <w:smallCaps/>
          <w:sz w:val="20"/>
          <w:szCs w:val="20"/>
        </w:rPr>
        <w:t>Minimalne wymagania formalne i techniczne w zakresie bezpieczeństwa danych osobowych</w:t>
      </w:r>
    </w:p>
    <w:p w14:paraId="188ECF2E" w14:textId="77777777" w:rsidR="00C27BE8" w:rsidRPr="006578AF" w:rsidRDefault="00C27BE8" w:rsidP="006578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9AEE6B0" w14:textId="42CDA146" w:rsidR="00CF71E0" w:rsidRDefault="00CF71E0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C1E44">
        <w:rPr>
          <w:rFonts w:ascii="Arial" w:hAnsi="Arial" w:cs="Arial"/>
          <w:b/>
          <w:sz w:val="20"/>
          <w:szCs w:val="20"/>
        </w:rPr>
        <w:t>Wymagania formalne:</w:t>
      </w:r>
    </w:p>
    <w:p w14:paraId="41FCA11F" w14:textId="77777777" w:rsidR="004C1E44" w:rsidRPr="004C1E44" w:rsidRDefault="004C1E44" w:rsidP="004C1E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A076EA5" w14:textId="75F60914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zobowiązuje się do wykonania przedmiotu Umowy przestrzegając </w:t>
      </w:r>
      <w:r w:rsidR="00241FC9" w:rsidRPr="006578AF">
        <w:rPr>
          <w:rFonts w:ascii="Arial" w:hAnsi="Arial" w:cs="Arial"/>
          <w:sz w:val="20"/>
          <w:szCs w:val="20"/>
        </w:rPr>
        <w:t>zasad bezpieczeństwa</w:t>
      </w:r>
      <w:r w:rsidRPr="006578AF">
        <w:rPr>
          <w:rFonts w:ascii="Arial" w:hAnsi="Arial" w:cs="Arial"/>
          <w:sz w:val="20"/>
          <w:szCs w:val="20"/>
        </w:rPr>
        <w:t xml:space="preserve"> teleinformatycznego.</w:t>
      </w:r>
      <w:r w:rsidRPr="006578AF" w:rsidDel="005D5003">
        <w:rPr>
          <w:rFonts w:ascii="Arial" w:hAnsi="Arial" w:cs="Arial"/>
          <w:sz w:val="20"/>
          <w:szCs w:val="20"/>
        </w:rPr>
        <w:t xml:space="preserve"> </w:t>
      </w:r>
    </w:p>
    <w:p w14:paraId="15D99BEF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politykę bezpieczeństwa teleinformatycznego, która ma w szczególności wyraźne zastosowanie do usług świadczonych w ramach realizacji przedmiotu Umowy.</w:t>
      </w:r>
    </w:p>
    <w:p w14:paraId="57AB4586" w14:textId="415BB78C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Przetwarzający zobowiązany jest zapewnić, że zarządzanie infrastrukturą teleinformatyczną oraz aplikacjami wykorzystywanymi do realizacji przedmiotu Umowy jest prowadzone zgodnie </w:t>
      </w:r>
      <w:r w:rsidR="00BF3371">
        <w:rPr>
          <w:rFonts w:ascii="Arial" w:hAnsi="Arial" w:cs="Arial"/>
          <w:sz w:val="20"/>
          <w:szCs w:val="20"/>
        </w:rPr>
        <w:br/>
      </w:r>
      <w:r w:rsidRPr="005827C1">
        <w:rPr>
          <w:rFonts w:ascii="Arial" w:hAnsi="Arial" w:cs="Arial"/>
          <w:sz w:val="20"/>
          <w:szCs w:val="20"/>
        </w:rPr>
        <w:t xml:space="preserve">z dobrymi, uznanymi praktykami bezpieczeństwa teleinformatycznego. </w:t>
      </w:r>
    </w:p>
    <w:p w14:paraId="08BF4C9C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zobowiązuje się do niezwłocznego powiadamiania Administratora</w:t>
      </w:r>
      <w:r w:rsidRPr="005827C1" w:rsidDel="00A550EF">
        <w:rPr>
          <w:rFonts w:ascii="Arial" w:hAnsi="Arial" w:cs="Arial"/>
          <w:sz w:val="20"/>
          <w:szCs w:val="20"/>
        </w:rPr>
        <w:t xml:space="preserve"> </w:t>
      </w:r>
      <w:r w:rsidRPr="005827C1">
        <w:rPr>
          <w:rFonts w:ascii="Arial" w:hAnsi="Arial" w:cs="Arial"/>
          <w:sz w:val="20"/>
          <w:szCs w:val="20"/>
        </w:rPr>
        <w:t>o zaistniałych naruszeniach lub incydentach bezpieczeństwa teleinformatycznego mających bezpośredni wpływ na powierzone dane osobowe.</w:t>
      </w:r>
    </w:p>
    <w:p w14:paraId="47816C26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W przypadku, gdy wykonanie Umowy wiąże się z ryzykiem utraty atrybutów bezpieczeństwa danych (poufności, integralności i dostępności danych), Przetwarzający zobowiązany jest poinformować o tym Administratora przed przystąpieniem do wykonywania jakichkolwiek prac oraz umożliwić Administratorowi przeprowadzenie działań zapewniających zachowanie ww. atrybutów. </w:t>
      </w:r>
    </w:p>
    <w:p w14:paraId="15B1185D" w14:textId="28726460" w:rsidR="00CF71E0" w:rsidRP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odpowiada za skutki działań pracowników oraz osób trzecich, którym powierzył wykonanie czynności na rzecz Administratora tak, jak za czynności własne.</w:t>
      </w:r>
    </w:p>
    <w:p w14:paraId="460062E7" w14:textId="77777777" w:rsidR="00CF71E0" w:rsidRPr="006578AF" w:rsidRDefault="00CF71E0" w:rsidP="004C1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DF1DD3" w14:textId="132A8793" w:rsidR="00CF71E0" w:rsidRDefault="00CF71E0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3" w:name="_Hlk198021050"/>
      <w:r w:rsidRPr="004C1E44">
        <w:rPr>
          <w:rFonts w:ascii="Arial" w:hAnsi="Arial" w:cs="Arial"/>
          <w:b/>
          <w:sz w:val="20"/>
          <w:szCs w:val="20"/>
        </w:rPr>
        <w:t>Wymagania dla systemów teleinformatycznych Przetwarzającego</w:t>
      </w:r>
      <w:bookmarkEnd w:id="3"/>
      <w:r w:rsidRPr="004C1E44">
        <w:rPr>
          <w:rFonts w:ascii="Arial" w:hAnsi="Arial" w:cs="Arial"/>
          <w:b/>
          <w:sz w:val="20"/>
          <w:szCs w:val="20"/>
        </w:rPr>
        <w:t>:</w:t>
      </w:r>
    </w:p>
    <w:p w14:paraId="7C3DAEF0" w14:textId="77777777" w:rsidR="004C1E44" w:rsidRPr="004C1E44" w:rsidRDefault="004C1E44" w:rsidP="004C1E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28E2517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zapewnienia kontroli dostępu w systemach teleinformatycznych.</w:t>
      </w:r>
    </w:p>
    <w:p w14:paraId="74C0A696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Logowanie do systemów teleinformatycznych możliwe jest wyłącznie w oparciu o indywidualny login użytkownika i hasło lub inne środki zapewniające atrybut rozliczalności.</w:t>
      </w:r>
      <w:r w:rsidRPr="005827C1" w:rsidDel="00233746">
        <w:rPr>
          <w:rFonts w:ascii="Arial" w:hAnsi="Arial" w:cs="Arial"/>
          <w:sz w:val="20"/>
          <w:szCs w:val="20"/>
        </w:rPr>
        <w:t xml:space="preserve"> </w:t>
      </w:r>
    </w:p>
    <w:p w14:paraId="23D7A093" w14:textId="7AC73F72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Przetwarzający zobowiązany jest posiadać działające mechanizmy </w:t>
      </w:r>
      <w:proofErr w:type="spellStart"/>
      <w:r w:rsidRPr="005827C1">
        <w:rPr>
          <w:rFonts w:ascii="Arial" w:hAnsi="Arial" w:cs="Arial"/>
          <w:sz w:val="20"/>
          <w:szCs w:val="20"/>
        </w:rPr>
        <w:t>anonimizacji</w:t>
      </w:r>
      <w:proofErr w:type="spellEnd"/>
      <w:r w:rsidRPr="005827C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827C1">
        <w:rPr>
          <w:rFonts w:ascii="Arial" w:hAnsi="Arial" w:cs="Arial"/>
          <w:sz w:val="20"/>
          <w:szCs w:val="20"/>
        </w:rPr>
        <w:t>pseudonimizacji</w:t>
      </w:r>
      <w:proofErr w:type="spellEnd"/>
      <w:r w:rsidRPr="005827C1">
        <w:rPr>
          <w:rFonts w:ascii="Arial" w:hAnsi="Arial" w:cs="Arial"/>
          <w:sz w:val="20"/>
          <w:szCs w:val="20"/>
        </w:rPr>
        <w:t xml:space="preserve"> oraz usuwania danych na wniosek właściciela danych.</w:t>
      </w:r>
    </w:p>
    <w:p w14:paraId="3C8198E8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zabezpieczenia systemów teleinformatycznych przed złośliwym oprogramowaniem, w tym przed kradzieżą lub zniszczeniem danych.</w:t>
      </w:r>
    </w:p>
    <w:p w14:paraId="5C232A8C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zobowiązuje się do stosowania mechanizmów szyfrowania, w tym m.in.: komputery, pendrive, smartphone oraz przy przesyłaniu danych.</w:t>
      </w:r>
    </w:p>
    <w:p w14:paraId="2588BA24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zapewnienia zabezpieczenie dostępu zdalnego do systemów teleinformatycznych poprzez stosowanie bezpiecznych i szyfrowanych połączeń VPN.</w:t>
      </w:r>
    </w:p>
    <w:p w14:paraId="6B8C8F6E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Przetwarzający zobowiązany jest do zarządzania podatnościami w systemach teleinformatycznych, w tym m.in.: testowanie </w:t>
      </w:r>
      <w:proofErr w:type="spellStart"/>
      <w:r w:rsidRPr="005827C1">
        <w:rPr>
          <w:rFonts w:ascii="Arial" w:hAnsi="Arial" w:cs="Arial"/>
          <w:sz w:val="20"/>
          <w:szCs w:val="20"/>
        </w:rPr>
        <w:t>cyberbezpieczeństwa</w:t>
      </w:r>
      <w:proofErr w:type="spellEnd"/>
      <w:r w:rsidRPr="005827C1">
        <w:rPr>
          <w:rFonts w:ascii="Arial" w:hAnsi="Arial" w:cs="Arial"/>
          <w:sz w:val="20"/>
          <w:szCs w:val="20"/>
        </w:rPr>
        <w:t xml:space="preserve"> infrastruktury i aplikacji, procedury zarządzania aktualizacjami.</w:t>
      </w:r>
    </w:p>
    <w:p w14:paraId="252F24F6" w14:textId="5C956D3C" w:rsidR="00CF71E0" w:rsidRP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zarządzania ciągłością działania, w tym m.in.:</w:t>
      </w:r>
    </w:p>
    <w:p w14:paraId="0737854B" w14:textId="77777777" w:rsidR="005827C1" w:rsidRDefault="00CF71E0" w:rsidP="00582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tworzenia kopii zapasowych oraz testy przywracania z kopii zapasowych.</w:t>
      </w:r>
    </w:p>
    <w:p w14:paraId="33BE1D4A" w14:textId="03A5B5AE" w:rsidR="00CF71E0" w:rsidRPr="005827C1" w:rsidRDefault="00CF71E0" w:rsidP="00582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mechanizmy zapewniające wysoką dostępność systemów.</w:t>
      </w:r>
    </w:p>
    <w:p w14:paraId="5104FB8E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zobowiązany jest posiadać systemy monitorowania infrastruktury oraz sieci teleinformatycznych pod kątem </w:t>
      </w:r>
      <w:proofErr w:type="spellStart"/>
      <w:r w:rsidRPr="006578AF">
        <w:rPr>
          <w:rFonts w:ascii="Arial" w:hAnsi="Arial" w:cs="Arial"/>
          <w:sz w:val="20"/>
          <w:szCs w:val="20"/>
        </w:rPr>
        <w:t>cyberbezpieczeństwa</w:t>
      </w:r>
      <w:proofErr w:type="spellEnd"/>
      <w:r w:rsidRPr="006578AF">
        <w:rPr>
          <w:rFonts w:ascii="Arial" w:hAnsi="Arial" w:cs="Arial"/>
          <w:sz w:val="20"/>
          <w:szCs w:val="20"/>
        </w:rPr>
        <w:t>.</w:t>
      </w:r>
    </w:p>
    <w:p w14:paraId="1B1ACE91" w14:textId="509A7846" w:rsidR="00CF71E0" w:rsidRP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 xml:space="preserve">O ile wynika to z zakresu Umowy, </w:t>
      </w:r>
      <w:r w:rsidRPr="005827C1">
        <w:rPr>
          <w:rFonts w:ascii="Arial" w:hAnsi="Arial" w:cs="Arial"/>
          <w:sz w:val="20"/>
          <w:szCs w:val="20"/>
        </w:rPr>
        <w:t>Przetwarzający</w:t>
      </w: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 xml:space="preserve"> zobowiązany jest zapewnić w systemie teleinformatycznym poniższe funkcjonalności:</w:t>
      </w:r>
    </w:p>
    <w:p w14:paraId="69433DE8" w14:textId="1B81343B" w:rsid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dla każdej osoby, której dane osobowe są przetwarzane w systemie teleinformatycznym, system zapewnia wyeksportowanie w ustrukturyzowanym, powszechnie używanym formacie nadającym się do odczytu maszynowego, wszystkie zgromadzone dane osoby, której dane dotyczą; System umożliwia odnotowanie informacji o zgodzie na przetwarzanie danych osobowych, </w:t>
      </w:r>
      <w:r w:rsidR="00241FC9" w:rsidRPr="005827C1">
        <w:rPr>
          <w:rFonts w:ascii="Arial" w:hAnsi="Arial" w:cs="Arial"/>
          <w:sz w:val="20"/>
          <w:szCs w:val="20"/>
        </w:rPr>
        <w:t>osoby,</w:t>
      </w:r>
      <w:r w:rsidRPr="005827C1">
        <w:rPr>
          <w:rFonts w:ascii="Arial" w:hAnsi="Arial" w:cs="Arial"/>
          <w:sz w:val="20"/>
          <w:szCs w:val="20"/>
        </w:rPr>
        <w:t xml:space="preserve"> której dane dotyczą;</w:t>
      </w:r>
    </w:p>
    <w:p w14:paraId="5B740B03" w14:textId="360141BA" w:rsidR="00CF71E0" w:rsidRP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dla każdej osoby, której dane osobowe są przetwarzane, system teleinformatyczny zapewnia odnotowanie:</w:t>
      </w:r>
    </w:p>
    <w:p w14:paraId="4BBC1F9A" w14:textId="77777777" w:rsidR="005827C1" w:rsidRPr="005827C1" w:rsidRDefault="00CF71E0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daty pierwszego wprowadzenia danych do systemu,</w:t>
      </w:r>
    </w:p>
    <w:p w14:paraId="495360C6" w14:textId="77777777" w:rsidR="005827C1" w:rsidRPr="005827C1" w:rsidRDefault="00CF71E0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identyfikatora użytkownika wprowadzającego dane,</w:t>
      </w:r>
    </w:p>
    <w:p w14:paraId="086BAD73" w14:textId="4AFC3A3F" w:rsidR="00CF71E0" w:rsidRPr="005827C1" w:rsidRDefault="005827C1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r</w:t>
      </w:r>
      <w:r w:rsidR="00CF71E0" w:rsidRPr="005827C1">
        <w:rPr>
          <w:rFonts w:ascii="Arial" w:hAnsi="Arial" w:cs="Arial"/>
          <w:color w:val="000000"/>
          <w:sz w:val="20"/>
          <w:szCs w:val="20"/>
          <w:lang w:eastAsia="pl-PL"/>
        </w:rPr>
        <w:t>ejestracje wszelkich zmian wykonanych na danych.</w:t>
      </w:r>
    </w:p>
    <w:p w14:paraId="25E9B78C" w14:textId="77777777" w:rsidR="00CF71E0" w:rsidRPr="006578AF" w:rsidRDefault="00CF71E0" w:rsidP="005827C1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Odnotowanie informacji, o których mowa powyżej, następuje automatycznie po zatwierdzeniu przez użytkownika operacji wprowadzenia danych do systemu.</w:t>
      </w:r>
    </w:p>
    <w:p w14:paraId="12333421" w14:textId="790348F3" w:rsidR="00CF71E0" w:rsidRP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w przypadku udostępnienia danych osobowych, system zapewnia:</w:t>
      </w:r>
    </w:p>
    <w:p w14:paraId="0E728734" w14:textId="77777777" w:rsid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lastRenderedPageBreak/>
        <w:t>odnotowanie informacji o odbiorcach,</w:t>
      </w:r>
    </w:p>
    <w:p w14:paraId="6C2FD66C" w14:textId="77777777" w:rsid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dacie udostępnienia,</w:t>
      </w:r>
    </w:p>
    <w:p w14:paraId="04228189" w14:textId="6766C210" w:rsidR="00B97AFC" w:rsidRP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zakresie udostępnionych danych.</w:t>
      </w:r>
    </w:p>
    <w:p w14:paraId="31F3CD0C" w14:textId="77777777" w:rsidR="001901EC" w:rsidRDefault="001901EC" w:rsidP="006578AF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3A685D1" w14:textId="71BFF967" w:rsidR="00B97AFC" w:rsidRPr="007B5529" w:rsidRDefault="008869D4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mallCaps/>
          <w:sz w:val="20"/>
          <w:szCs w:val="20"/>
        </w:rPr>
      </w:pPr>
      <w:r w:rsidRPr="007B5529">
        <w:rPr>
          <w:rFonts w:ascii="Arial" w:hAnsi="Arial" w:cs="Arial"/>
          <w:b/>
          <w:smallCaps/>
          <w:sz w:val="20"/>
          <w:szCs w:val="20"/>
        </w:rPr>
        <w:t>Wymagania bezpieczeństwa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w przypadku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powierzenia przetwarzania danych osobowych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poza infrastrukturą PSG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w modelu chmury obliczeniowej lub hostingu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</w:p>
    <w:p w14:paraId="253A825B" w14:textId="77777777" w:rsidR="00D42EEF" w:rsidRDefault="00D42EEF" w:rsidP="007B5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A2F045F" w14:textId="700198C3" w:rsidR="00A46D81" w:rsidRDefault="00241FC9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Wykonawca zobowiązany</w:t>
      </w:r>
      <w:r w:rsidR="00D42EEF" w:rsidRPr="00A46D81">
        <w:rPr>
          <w:rFonts w:ascii="Arial" w:hAnsi="Arial" w:cs="Arial"/>
          <w:sz w:val="20"/>
          <w:szCs w:val="20"/>
        </w:rPr>
        <w:t xml:space="preserve"> </w:t>
      </w:r>
      <w:r w:rsidR="000B0F37" w:rsidRPr="00A46D81">
        <w:rPr>
          <w:rFonts w:ascii="Arial" w:hAnsi="Arial" w:cs="Arial"/>
          <w:sz w:val="20"/>
          <w:szCs w:val="20"/>
        </w:rPr>
        <w:t>jest</w:t>
      </w:r>
      <w:r w:rsidR="00D42EEF" w:rsidRPr="00A46D81">
        <w:rPr>
          <w:rFonts w:ascii="Arial" w:hAnsi="Arial" w:cs="Arial"/>
          <w:sz w:val="20"/>
          <w:szCs w:val="20"/>
        </w:rPr>
        <w:t xml:space="preserve"> wdrożyć określone w niniejszym </w:t>
      </w:r>
      <w:r w:rsidR="000B0F37" w:rsidRPr="00A46D81">
        <w:rPr>
          <w:rFonts w:ascii="Arial" w:hAnsi="Arial" w:cs="Arial"/>
          <w:sz w:val="20"/>
          <w:szCs w:val="20"/>
        </w:rPr>
        <w:t>rozdziale</w:t>
      </w:r>
      <w:r w:rsidR="00D42EEF" w:rsidRPr="00A46D81">
        <w:rPr>
          <w:rFonts w:ascii="Arial" w:hAnsi="Arial" w:cs="Arial"/>
          <w:sz w:val="20"/>
          <w:szCs w:val="20"/>
        </w:rPr>
        <w:t xml:space="preserve"> skuteczne i adekwatne </w:t>
      </w:r>
      <w:proofErr w:type="spellStart"/>
      <w:r w:rsidR="00D42EEF" w:rsidRPr="00A46D81">
        <w:rPr>
          <w:rFonts w:ascii="Arial" w:hAnsi="Arial" w:cs="Arial"/>
          <w:sz w:val="20"/>
          <w:szCs w:val="20"/>
        </w:rPr>
        <w:t>organizacyjno</w:t>
      </w:r>
      <w:proofErr w:type="spellEnd"/>
      <w:r w:rsidR="00D42EEF" w:rsidRPr="00A46D81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D42EEF" w:rsidRPr="00A46D81">
        <w:rPr>
          <w:rFonts w:ascii="Arial" w:hAnsi="Arial" w:cs="Arial"/>
          <w:sz w:val="20"/>
          <w:szCs w:val="20"/>
        </w:rPr>
        <w:t>techniczno</w:t>
      </w:r>
      <w:proofErr w:type="spellEnd"/>
      <w:r w:rsidR="00D42EEF" w:rsidRPr="00A46D81">
        <w:rPr>
          <w:rFonts w:ascii="Arial" w:hAnsi="Arial" w:cs="Arial"/>
          <w:sz w:val="20"/>
          <w:szCs w:val="20"/>
        </w:rPr>
        <w:t xml:space="preserve"> - prawne mechanizmy gwarantujące bezpieczeństwo przetwarzania Danych oraz poufność, integralność, dostępność i rozliczalność powierzonych Danych. </w:t>
      </w:r>
    </w:p>
    <w:p w14:paraId="2482DCED" w14:textId="5B5AEC7B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Obowiązek, o którym mowa w </w:t>
      </w:r>
      <w:r w:rsidR="004C1E44" w:rsidRPr="00A46D81">
        <w:rPr>
          <w:rFonts w:ascii="Arial" w:hAnsi="Arial" w:cs="Arial"/>
          <w:sz w:val="20"/>
          <w:szCs w:val="20"/>
        </w:rPr>
        <w:t>pkt</w:t>
      </w:r>
      <w:r w:rsidRPr="00A46D81">
        <w:rPr>
          <w:rFonts w:ascii="Arial" w:hAnsi="Arial" w:cs="Arial"/>
          <w:sz w:val="20"/>
          <w:szCs w:val="20"/>
        </w:rPr>
        <w:t xml:space="preserve"> 1</w:t>
      </w:r>
      <w:r w:rsidR="004C1E44" w:rsidRPr="00A46D81">
        <w:rPr>
          <w:rFonts w:ascii="Arial" w:hAnsi="Arial" w:cs="Arial"/>
          <w:sz w:val="20"/>
          <w:szCs w:val="20"/>
        </w:rPr>
        <w:t xml:space="preserve"> powyżej</w:t>
      </w:r>
      <w:r w:rsidRPr="00A46D81">
        <w:rPr>
          <w:rFonts w:ascii="Arial" w:hAnsi="Arial" w:cs="Arial"/>
          <w:sz w:val="20"/>
          <w:szCs w:val="20"/>
        </w:rPr>
        <w:t>, Wykonawca realizuje poprzez wdrożenie zabezpieczeń chroniących Dane przed ich przypadkowym lub bezprawnym zniszczeniem, przypadkową utratą, zmianą, nieupoważnionym ujawnieniem lub dostępem, w szczególności poprzez:</w:t>
      </w:r>
    </w:p>
    <w:p w14:paraId="4B624345" w14:textId="77777777" w:rsidR="00D42EEF" w:rsidRPr="00EC2876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szyfrowanie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>, które stosuje się zarówno wobec „informacji w tranzycie”, jak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informacji przechowywanych na serwerach, w kopiach zapasowych oraz wobec mechanizmów autoryzacji</w:t>
      </w:r>
      <w:r>
        <w:rPr>
          <w:rFonts w:ascii="Arial" w:hAnsi="Arial" w:cs="Arial"/>
          <w:sz w:val="20"/>
          <w:szCs w:val="20"/>
        </w:rPr>
        <w:t>,</w:t>
      </w:r>
    </w:p>
    <w:p w14:paraId="13BB795F" w14:textId="77777777" w:rsidR="00D42EEF" w:rsidRPr="00EC2876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bezpieczne składowanie kluczy szyfrujących, w tym w szczególności poprzez składowanie ich </w:t>
      </w:r>
      <w:r>
        <w:rPr>
          <w:rFonts w:ascii="Arial" w:hAnsi="Arial" w:cs="Arial"/>
          <w:sz w:val="20"/>
          <w:szCs w:val="20"/>
        </w:rPr>
        <w:t xml:space="preserve">w </w:t>
      </w:r>
      <w:r w:rsidRPr="00EC2876">
        <w:rPr>
          <w:rFonts w:ascii="Arial" w:hAnsi="Arial" w:cs="Arial"/>
          <w:sz w:val="20"/>
          <w:szCs w:val="20"/>
        </w:rPr>
        <w:t>odseparowa</w:t>
      </w:r>
      <w:r>
        <w:rPr>
          <w:rFonts w:ascii="Arial" w:hAnsi="Arial" w:cs="Arial"/>
          <w:sz w:val="20"/>
          <w:szCs w:val="20"/>
        </w:rPr>
        <w:t>niu</w:t>
      </w:r>
      <w:r w:rsidRPr="00EC2876">
        <w:rPr>
          <w:rFonts w:ascii="Arial" w:hAnsi="Arial" w:cs="Arial"/>
          <w:sz w:val="20"/>
          <w:szCs w:val="20"/>
        </w:rPr>
        <w:t xml:space="preserve"> od serwera/serwerów, </w:t>
      </w:r>
      <w:r>
        <w:rPr>
          <w:rFonts w:ascii="Arial" w:hAnsi="Arial" w:cs="Arial"/>
          <w:sz w:val="20"/>
          <w:szCs w:val="20"/>
        </w:rPr>
        <w:t>w</w:t>
      </w:r>
      <w:r w:rsidRPr="00EC2876">
        <w:rPr>
          <w:rFonts w:ascii="Arial" w:hAnsi="Arial" w:cs="Arial"/>
          <w:sz w:val="20"/>
          <w:szCs w:val="20"/>
        </w:rPr>
        <w:t xml:space="preserve"> których zlokalizowane będą </w:t>
      </w:r>
      <w:r>
        <w:rPr>
          <w:rFonts w:ascii="Arial" w:hAnsi="Arial" w:cs="Arial"/>
          <w:sz w:val="20"/>
          <w:szCs w:val="20"/>
        </w:rPr>
        <w:t xml:space="preserve">Dane </w:t>
      </w:r>
      <w:r w:rsidRPr="00EC2876">
        <w:rPr>
          <w:rFonts w:ascii="Arial" w:hAnsi="Arial" w:cs="Arial"/>
          <w:sz w:val="20"/>
          <w:szCs w:val="20"/>
        </w:rPr>
        <w:t xml:space="preserve">podlegające szyfrowaniu oraz wdrożenie procedury zarządzania dostępem do tych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gwarantującej ich </w:t>
      </w:r>
      <w:r>
        <w:rPr>
          <w:rFonts w:ascii="Arial" w:hAnsi="Arial" w:cs="Arial"/>
          <w:sz w:val="20"/>
          <w:szCs w:val="20"/>
        </w:rPr>
        <w:t>b</w:t>
      </w:r>
      <w:r w:rsidRPr="00EC2876">
        <w:rPr>
          <w:rFonts w:ascii="Arial" w:hAnsi="Arial" w:cs="Arial"/>
          <w:sz w:val="20"/>
          <w:szCs w:val="20"/>
        </w:rPr>
        <w:t>ezpieczeństwo oraz dostęp wyłącznie upoważnionym przedstawicielom PSG</w:t>
      </w:r>
      <w:r>
        <w:rPr>
          <w:rFonts w:ascii="Arial" w:hAnsi="Arial" w:cs="Arial"/>
          <w:sz w:val="20"/>
          <w:szCs w:val="20"/>
        </w:rPr>
        <w:t>,</w:t>
      </w:r>
    </w:p>
    <w:p w14:paraId="1A2BFA0C" w14:textId="44E33E47" w:rsidR="00D42EEF" w:rsidRPr="001B52FF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52FF">
        <w:rPr>
          <w:rFonts w:ascii="Arial" w:hAnsi="Arial" w:cs="Arial"/>
          <w:sz w:val="20"/>
          <w:szCs w:val="20"/>
        </w:rPr>
        <w:t xml:space="preserve">wirtualne środowiska dedykowane wyłącznie na potrzeby PSG dostępne wyłącznie przez kanał VPN i tylko z klasy adresowej IP PSG z wdrożonymi mechanizmami separującymi (co najmniej na poziomie logicznym) Dane od danych osobowych osób trzecich (innych odbiorców usług Wykonawcy) lub inne, </w:t>
      </w:r>
      <w:r w:rsidRPr="000F1764">
        <w:rPr>
          <w:rFonts w:ascii="Arial" w:eastAsia="Calibri" w:hAnsi="Arial" w:cs="Arial"/>
          <w:sz w:val="20"/>
          <w:szCs w:val="20"/>
        </w:rPr>
        <w:t xml:space="preserve">zaakceptowane przez PSG rozwiązanie zapewniające separację </w:t>
      </w:r>
      <w:r w:rsidR="00241FC9" w:rsidRPr="001B52FF">
        <w:rPr>
          <w:rFonts w:ascii="Arial" w:hAnsi="Arial" w:cs="Arial"/>
          <w:sz w:val="20"/>
          <w:szCs w:val="20"/>
        </w:rPr>
        <w:t>Danych od</w:t>
      </w:r>
      <w:r w:rsidRPr="001B52FF">
        <w:rPr>
          <w:rFonts w:ascii="Arial" w:hAnsi="Arial" w:cs="Arial"/>
          <w:sz w:val="20"/>
          <w:szCs w:val="20"/>
        </w:rPr>
        <w:t xml:space="preserve"> danych osobowych osób trzecich, </w:t>
      </w:r>
    </w:p>
    <w:p w14:paraId="24244B3E" w14:textId="77777777" w:rsidR="00D42EEF" w:rsidRPr="00AE0DCB" w:rsidRDefault="00D42EEF" w:rsidP="00A46D81">
      <w:pPr>
        <w:pStyle w:val="Akapitzlist"/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E0DCB">
        <w:rPr>
          <w:rFonts w:ascii="Arial" w:hAnsi="Arial" w:cs="Arial"/>
          <w:sz w:val="20"/>
          <w:szCs w:val="20"/>
        </w:rPr>
        <w:t>opracowanie i wdrożenie procedury dostępu do Danych zapewniającej:</w:t>
      </w:r>
    </w:p>
    <w:p w14:paraId="1F675BCC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dostęp do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wyłącznie dla osób upoważnionych przez PSG</w:t>
      </w:r>
      <w:r>
        <w:rPr>
          <w:rFonts w:ascii="Arial" w:hAnsi="Arial" w:cs="Arial"/>
          <w:sz w:val="20"/>
          <w:szCs w:val="20"/>
        </w:rPr>
        <w:t xml:space="preserve"> (</w:t>
      </w:r>
      <w:r w:rsidRPr="00AE0DCB">
        <w:rPr>
          <w:rFonts w:ascii="Arial" w:hAnsi="Arial" w:cs="Arial"/>
          <w:b/>
          <w:bCs/>
          <w:sz w:val="20"/>
          <w:szCs w:val="20"/>
        </w:rPr>
        <w:t>Użytkowników Usługi</w:t>
      </w:r>
      <w:r>
        <w:rPr>
          <w:rFonts w:ascii="Arial" w:hAnsi="Arial" w:cs="Arial"/>
          <w:sz w:val="20"/>
          <w:szCs w:val="20"/>
        </w:rPr>
        <w:t>),</w:t>
      </w:r>
    </w:p>
    <w:p w14:paraId="5B396584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silne dwuskładnikowe uwierzytelnianie</w:t>
      </w:r>
      <w:r>
        <w:rPr>
          <w:rFonts w:ascii="Arial" w:hAnsi="Arial" w:cs="Arial"/>
          <w:sz w:val="20"/>
          <w:szCs w:val="20"/>
        </w:rPr>
        <w:t>,</w:t>
      </w:r>
    </w:p>
    <w:p w14:paraId="43F872F0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bezpieczne przechowywanie danych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wierzytelniających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Usługi,</w:t>
      </w:r>
    </w:p>
    <w:p w14:paraId="2D5E2FF0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rozliczalność, rozumianą jako możliwość jednoznacznego przypisania działań do konkretnego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Usługi,</w:t>
      </w:r>
    </w:p>
    <w:p w14:paraId="1161E05C" w14:textId="77777777" w:rsidR="00D42EEF" w:rsidRPr="00AE0DCB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  <w:lang w:eastAsia="ko-KR"/>
        </w:rPr>
      </w:pPr>
      <w:r w:rsidRPr="00EC2876">
        <w:rPr>
          <w:rFonts w:ascii="Arial" w:hAnsi="Arial" w:cs="Arial"/>
          <w:sz w:val="20"/>
          <w:szCs w:val="20"/>
          <w:lang w:eastAsia="ko-KR"/>
        </w:rPr>
        <w:t>usunięci</w:t>
      </w:r>
      <w:r>
        <w:rPr>
          <w:rFonts w:ascii="Arial" w:hAnsi="Arial" w:cs="Arial"/>
          <w:sz w:val="20"/>
          <w:szCs w:val="20"/>
          <w:lang w:eastAsia="ko-KR"/>
        </w:rPr>
        <w:t>e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przez Wykonawcę z nośników wycofywanych z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eksploatacji wszystkich powierzonych </w:t>
      </w:r>
      <w:r>
        <w:rPr>
          <w:rFonts w:ascii="Arial" w:hAnsi="Arial" w:cs="Arial"/>
          <w:sz w:val="20"/>
          <w:szCs w:val="20"/>
          <w:lang w:eastAsia="ko-KR"/>
        </w:rPr>
        <w:t>Danych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z tym zastrzeżeniem, że usunięcie </w:t>
      </w:r>
      <w:r>
        <w:rPr>
          <w:rFonts w:ascii="Arial" w:hAnsi="Arial" w:cs="Arial"/>
          <w:sz w:val="20"/>
          <w:szCs w:val="20"/>
          <w:lang w:eastAsia="ko-KR"/>
        </w:rPr>
        <w:t xml:space="preserve">Danych </w:t>
      </w:r>
      <w:r w:rsidRPr="00EC2876">
        <w:rPr>
          <w:rFonts w:ascii="Arial" w:hAnsi="Arial" w:cs="Arial"/>
          <w:sz w:val="20"/>
          <w:szCs w:val="20"/>
          <w:lang w:eastAsia="ko-KR"/>
        </w:rPr>
        <w:t>musi być dokonane w</w:t>
      </w:r>
      <w:r>
        <w:rPr>
          <w:rFonts w:ascii="Arial" w:hAnsi="Arial" w:cs="Arial"/>
          <w:sz w:val="20"/>
          <w:szCs w:val="20"/>
          <w:lang w:eastAsia="ko-KR"/>
        </w:rPr>
        <w:t> 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sposób bezpowrotny (czyli w taki sposób, żeby ich ponowne odtworzenie ani w całości, ani w części nie było możliwe), a w przypadku, gdy bezpowrotne usunięcie </w:t>
      </w:r>
      <w:r>
        <w:rPr>
          <w:rFonts w:ascii="Arial" w:hAnsi="Arial" w:cs="Arial"/>
          <w:sz w:val="20"/>
          <w:szCs w:val="20"/>
          <w:lang w:eastAsia="ko-KR"/>
        </w:rPr>
        <w:t>Danych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z ww. nośników metodą programową nie jest możliwe</w:t>
      </w:r>
      <w:r>
        <w:rPr>
          <w:rFonts w:ascii="Arial" w:hAnsi="Arial" w:cs="Arial"/>
          <w:sz w:val="20"/>
          <w:szCs w:val="20"/>
          <w:lang w:eastAsia="ko-KR"/>
        </w:rPr>
        <w:t>,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 nośniki, na których przetwarzane są </w:t>
      </w:r>
      <w:r>
        <w:rPr>
          <w:rFonts w:ascii="Arial" w:hAnsi="Arial" w:cs="Arial"/>
          <w:sz w:val="20"/>
          <w:szCs w:val="20"/>
          <w:lang w:eastAsia="ko-KR"/>
        </w:rPr>
        <w:t>Dane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muszą zostać fizycznie zniszczone</w:t>
      </w:r>
      <w:r>
        <w:rPr>
          <w:rFonts w:ascii="Arial" w:hAnsi="Arial" w:cs="Arial"/>
          <w:sz w:val="20"/>
          <w:szCs w:val="20"/>
          <w:lang w:eastAsia="ko-KR"/>
        </w:rPr>
        <w:t xml:space="preserve">; </w:t>
      </w:r>
      <w:r w:rsidRPr="00AE0DCB">
        <w:rPr>
          <w:rFonts w:ascii="Arial" w:hAnsi="Arial" w:cs="Arial"/>
          <w:sz w:val="20"/>
          <w:szCs w:val="20"/>
          <w:lang w:eastAsia="ko-KR"/>
        </w:rPr>
        <w:t>W</w:t>
      </w:r>
      <w:r w:rsidRPr="00E2338E">
        <w:rPr>
          <w:rFonts w:ascii="Arial" w:hAnsi="Arial" w:cs="Arial"/>
          <w:sz w:val="20"/>
          <w:szCs w:val="20"/>
          <w:lang w:eastAsia="ko-KR"/>
        </w:rPr>
        <w:t xml:space="preserve">ykonawca jest zobowiązany dostarczyć protokół </w:t>
      </w:r>
      <w:r w:rsidRPr="00AE0DCB">
        <w:rPr>
          <w:rFonts w:ascii="Arial" w:hAnsi="Arial" w:cs="Arial"/>
          <w:sz w:val="20"/>
          <w:szCs w:val="20"/>
          <w:lang w:eastAsia="ko-KR"/>
        </w:rPr>
        <w:t>z</w:t>
      </w:r>
      <w:r>
        <w:rPr>
          <w:rFonts w:ascii="Arial" w:hAnsi="Arial" w:cs="Arial"/>
          <w:sz w:val="20"/>
          <w:szCs w:val="20"/>
          <w:lang w:eastAsia="ko-KR"/>
        </w:rPr>
        <w:t> 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czynności wymienionych w </w:t>
      </w:r>
      <w:r>
        <w:rPr>
          <w:rFonts w:ascii="Arial" w:hAnsi="Arial" w:cs="Arial"/>
          <w:sz w:val="20"/>
          <w:szCs w:val="20"/>
          <w:lang w:eastAsia="ko-KR"/>
        </w:rPr>
        <w:t xml:space="preserve">niniejszym 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punkcie </w:t>
      </w:r>
      <w:r w:rsidRPr="000F1764">
        <w:rPr>
          <w:rFonts w:ascii="Arial" w:hAnsi="Arial" w:cs="Arial"/>
          <w:sz w:val="20"/>
          <w:szCs w:val="20"/>
          <w:lang w:eastAsia="ko-KR"/>
        </w:rPr>
        <w:t>opisujący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szczegółowo co zostało wykonane, przez kogo, z zastosowaniem jakich narzędzi</w:t>
      </w:r>
      <w:r>
        <w:rPr>
          <w:rFonts w:ascii="Arial" w:hAnsi="Arial" w:cs="Arial"/>
          <w:sz w:val="20"/>
          <w:szCs w:val="20"/>
          <w:lang w:eastAsia="ko-KR"/>
        </w:rPr>
        <w:t xml:space="preserve"> i algorytmów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Arial" w:hAnsi="Arial" w:cs="Arial"/>
          <w:sz w:val="20"/>
          <w:szCs w:val="20"/>
          <w:lang w:eastAsia="ko-KR"/>
        </w:rPr>
        <w:t>oraz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jakich/których </w:t>
      </w:r>
      <w:r w:rsidRPr="00E2338E">
        <w:rPr>
          <w:rFonts w:ascii="Arial" w:hAnsi="Arial" w:cs="Arial"/>
          <w:sz w:val="20"/>
          <w:szCs w:val="20"/>
          <w:lang w:eastAsia="ko-KR"/>
        </w:rPr>
        <w:t xml:space="preserve">Danych te czynności dotyczyły. </w:t>
      </w:r>
    </w:p>
    <w:p w14:paraId="57E84E66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Wykonawca </w:t>
      </w:r>
      <w:r w:rsidR="000B0F37" w:rsidRPr="00A46D81">
        <w:rPr>
          <w:rFonts w:ascii="Arial" w:hAnsi="Arial" w:cs="Arial"/>
          <w:sz w:val="20"/>
          <w:szCs w:val="20"/>
        </w:rPr>
        <w:t>zobowiązany jest</w:t>
      </w:r>
      <w:r w:rsidRPr="00A46D81">
        <w:rPr>
          <w:rFonts w:ascii="Arial" w:hAnsi="Arial" w:cs="Arial"/>
          <w:sz w:val="20"/>
          <w:szCs w:val="20"/>
        </w:rPr>
        <w:t xml:space="preserve"> do </w:t>
      </w:r>
      <w:r w:rsidRPr="00A46D81">
        <w:rPr>
          <w:rFonts w:ascii="Arial" w:hAnsi="Arial" w:cs="Arial"/>
          <w:sz w:val="20"/>
          <w:szCs w:val="20"/>
          <w:lang w:eastAsia="ko-KR"/>
        </w:rPr>
        <w:t>opracowania i wdrożenia procedur identyfikacji i zarządzania podatnościami bezpieczeństwa, w tym dokonywania regularnych aktualizacji oprogramowania komponentów infrastruktury i oprogramowania znajdujących się pod kontrolą Wykonawcy.</w:t>
      </w:r>
    </w:p>
    <w:p w14:paraId="69C87CBA" w14:textId="587692BD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Wykonawca </w:t>
      </w:r>
      <w:r w:rsidR="000B0F37" w:rsidRPr="00A46D81">
        <w:rPr>
          <w:rFonts w:ascii="Arial" w:hAnsi="Arial" w:cs="Arial"/>
          <w:sz w:val="20"/>
          <w:szCs w:val="20"/>
        </w:rPr>
        <w:t>zobowiązany jest</w:t>
      </w:r>
      <w:r w:rsidRPr="00A46D81">
        <w:rPr>
          <w:rFonts w:ascii="Arial" w:hAnsi="Arial" w:cs="Arial"/>
          <w:sz w:val="20"/>
          <w:szCs w:val="20"/>
        </w:rPr>
        <w:t xml:space="preserve"> do stosowania skutecznych środków zapewniających ciągłość świadczenia Usługi, w tym do:</w:t>
      </w:r>
    </w:p>
    <w:p w14:paraId="4B65CDCD" w14:textId="77777777" w:rsidR="00D42EEF" w:rsidRPr="00EC2876" w:rsidRDefault="00D42EEF" w:rsidP="00A46D81">
      <w:pPr>
        <w:numPr>
          <w:ilvl w:val="1"/>
          <w:numId w:val="10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stosowania adekwatnych systemów, zasobów i procedur pozwalających na zachowanie ciągłości i regularności działania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sługi, w tym tworzenie aktualnych kopii zapasowych umożliwiających w sytuacji awaryjnej lub w przypadku katastrofy odtworzenie informacji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wraz z oprogramowaniem oraz przygotowanie i wdrożenie procedur zapewniających ich regularne testowanie oraz odtwarzanie</w:t>
      </w:r>
      <w:r>
        <w:rPr>
          <w:rFonts w:ascii="Arial" w:hAnsi="Arial" w:cs="Arial"/>
          <w:sz w:val="20"/>
          <w:szCs w:val="20"/>
        </w:rPr>
        <w:t>,</w:t>
      </w:r>
    </w:p>
    <w:p w14:paraId="1B951056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opracowania i testowania procedur awaryjnych i okresowego testowania infrastruktury rezerwowej</w:t>
      </w:r>
      <w:r>
        <w:rPr>
          <w:rFonts w:ascii="Arial" w:hAnsi="Arial" w:cs="Arial"/>
          <w:sz w:val="20"/>
          <w:szCs w:val="20"/>
        </w:rPr>
        <w:t>.</w:t>
      </w:r>
      <w:r w:rsidRPr="00EC2876">
        <w:rPr>
          <w:rFonts w:ascii="Arial" w:hAnsi="Arial" w:cs="Arial"/>
          <w:sz w:val="20"/>
          <w:szCs w:val="20"/>
        </w:rPr>
        <w:t xml:space="preserve"> Wykonawca jest zobowiązany przedstawiać </w:t>
      </w:r>
      <w:r>
        <w:rPr>
          <w:rFonts w:ascii="Arial" w:hAnsi="Arial" w:cs="Arial"/>
          <w:sz w:val="20"/>
          <w:szCs w:val="20"/>
        </w:rPr>
        <w:t xml:space="preserve">PSG </w:t>
      </w:r>
      <w:r w:rsidRPr="00EC2876">
        <w:rPr>
          <w:rFonts w:ascii="Arial" w:hAnsi="Arial" w:cs="Arial"/>
          <w:sz w:val="20"/>
          <w:szCs w:val="20"/>
        </w:rPr>
        <w:t>niezwłocznie do wglądu raporty z przedmiotowych testów</w:t>
      </w:r>
      <w:r>
        <w:rPr>
          <w:rFonts w:ascii="Arial" w:hAnsi="Arial" w:cs="Arial"/>
          <w:sz w:val="20"/>
          <w:szCs w:val="20"/>
        </w:rPr>
        <w:t>,</w:t>
      </w:r>
    </w:p>
    <w:p w14:paraId="40A06512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zabezpieczenia przed utratą połączenia sieciowego, awarią zasilania, przerwą w dostawie prądu, uszkodzeni</w:t>
      </w:r>
      <w:r>
        <w:rPr>
          <w:rFonts w:ascii="Arial" w:hAnsi="Arial" w:cs="Arial"/>
          <w:sz w:val="20"/>
          <w:szCs w:val="20"/>
        </w:rPr>
        <w:t>em</w:t>
      </w:r>
      <w:r w:rsidRPr="00EC2876">
        <w:rPr>
          <w:rFonts w:ascii="Arial" w:hAnsi="Arial" w:cs="Arial"/>
          <w:sz w:val="20"/>
          <w:szCs w:val="20"/>
        </w:rPr>
        <w:t xml:space="preserve"> sprzętu</w:t>
      </w:r>
      <w:r>
        <w:rPr>
          <w:rFonts w:ascii="Arial" w:hAnsi="Arial" w:cs="Arial"/>
          <w:sz w:val="20"/>
          <w:szCs w:val="20"/>
        </w:rPr>
        <w:t>,</w:t>
      </w:r>
    </w:p>
    <w:p w14:paraId="6452355C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zabezpieczeni</w:t>
      </w:r>
      <w:r>
        <w:rPr>
          <w:rFonts w:ascii="Arial" w:hAnsi="Arial" w:cs="Arial"/>
          <w:sz w:val="20"/>
          <w:szCs w:val="20"/>
        </w:rPr>
        <w:t>a</w:t>
      </w:r>
      <w:r w:rsidRPr="00EC2876">
        <w:rPr>
          <w:rFonts w:ascii="Arial" w:hAnsi="Arial" w:cs="Arial"/>
          <w:sz w:val="20"/>
          <w:szCs w:val="20"/>
        </w:rPr>
        <w:t xml:space="preserve"> przed atakiem typu </w:t>
      </w:r>
      <w:proofErr w:type="spellStart"/>
      <w:r w:rsidRPr="00EC2876">
        <w:rPr>
          <w:rFonts w:ascii="Arial" w:hAnsi="Arial" w:cs="Arial"/>
          <w:sz w:val="20"/>
          <w:szCs w:val="20"/>
        </w:rPr>
        <w:t>DDoS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C2876">
        <w:rPr>
          <w:rFonts w:ascii="Arial" w:hAnsi="Arial" w:cs="Arial"/>
          <w:i/>
          <w:sz w:val="20"/>
          <w:szCs w:val="20"/>
        </w:rPr>
        <w:t>d</w:t>
      </w:r>
      <w:r w:rsidRPr="00EC2876">
        <w:rPr>
          <w:rFonts w:ascii="Arial" w:hAnsi="Arial" w:cs="Arial"/>
          <w:i/>
          <w:iCs/>
          <w:sz w:val="20"/>
          <w:szCs w:val="20"/>
        </w:rPr>
        <w:t>istributed</w:t>
      </w:r>
      <w:proofErr w:type="spellEnd"/>
      <w:r w:rsidRPr="00EC2876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C2876">
        <w:rPr>
          <w:rFonts w:ascii="Arial" w:hAnsi="Arial" w:cs="Arial"/>
          <w:i/>
          <w:iCs/>
          <w:sz w:val="20"/>
          <w:szCs w:val="20"/>
        </w:rPr>
        <w:t>denial</w:t>
      </w:r>
      <w:proofErr w:type="spellEnd"/>
      <w:r w:rsidRPr="00EC2876">
        <w:rPr>
          <w:rFonts w:ascii="Arial" w:hAnsi="Arial" w:cs="Arial"/>
          <w:i/>
          <w:iCs/>
          <w:sz w:val="20"/>
          <w:szCs w:val="20"/>
        </w:rPr>
        <w:t xml:space="preserve"> of service).</w:t>
      </w:r>
    </w:p>
    <w:p w14:paraId="0F4A0D0E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Wszystkie komponenty Usługi </w:t>
      </w:r>
      <w:r w:rsidR="00C211AE" w:rsidRPr="00A46D81">
        <w:rPr>
          <w:rFonts w:ascii="Arial" w:hAnsi="Arial" w:cs="Arial"/>
          <w:sz w:val="20"/>
          <w:szCs w:val="20"/>
        </w:rPr>
        <w:t>muszą być</w:t>
      </w:r>
      <w:r w:rsidRPr="00A46D81">
        <w:rPr>
          <w:rFonts w:ascii="Arial" w:hAnsi="Arial" w:cs="Arial"/>
          <w:sz w:val="20"/>
          <w:szCs w:val="20"/>
        </w:rPr>
        <w:t xml:space="preserve"> wolne od znanych podatności.</w:t>
      </w:r>
    </w:p>
    <w:p w14:paraId="08B8A652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Usługa nie </w:t>
      </w:r>
      <w:r w:rsidR="00C211AE" w:rsidRPr="00A46D81">
        <w:rPr>
          <w:rFonts w:ascii="Arial" w:hAnsi="Arial" w:cs="Arial"/>
          <w:sz w:val="20"/>
          <w:szCs w:val="20"/>
        </w:rPr>
        <w:t>może posiadać</w:t>
      </w:r>
      <w:r w:rsidRPr="00A46D81">
        <w:rPr>
          <w:rFonts w:ascii="Arial" w:hAnsi="Arial" w:cs="Arial"/>
          <w:sz w:val="20"/>
          <w:szCs w:val="20"/>
        </w:rPr>
        <w:t xml:space="preserve"> znanych podatności technicznych, będzie na bieżąco aktualizowana (min. raz w miesiącu) o poprawki udostępniane przez producenta danego rozwiązania.</w:t>
      </w:r>
    </w:p>
    <w:p w14:paraId="03B2B8B2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lastRenderedPageBreak/>
        <w:t>Usługa podlegać będzie cyklicznemu procesowi utwardzania konfiguracji np. zgodnie z ogólnodostępnymi dla danego rozwiązania zaleceniami (np. CIS Benchmark).</w:t>
      </w:r>
    </w:p>
    <w:p w14:paraId="071EA09B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komponenty Usługi, w tym system operacyjny, serwery baz danych i aplikacyjne będą stosowane w aktualnej, oficjalnie wspieranej przez ich producenta wersji.</w:t>
      </w:r>
    </w:p>
    <w:p w14:paraId="4199AF4D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komputery i serwer, na którym będą przetwarzane Dane będą wyposażone w komercyjny program antywirusowy z automatycznie aktualizowaną na bieżąco bazą sygnatur.</w:t>
      </w:r>
    </w:p>
    <w:p w14:paraId="66C57CFC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stosowanie w Usłudze połączenia sieciowe będą szyfrowane za pomocą protokołów, algorytmów i ich konfiguracji powszechnie uznawanych za bezpieczne (np. TLS 1.3).</w:t>
      </w:r>
    </w:p>
    <w:p w14:paraId="411B5FCF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Każdy z Użytkowników Usługi będzie posiadał indywidualne konto, pozwalające na jednoznaczną identyfikację osoby fizycznej, która uzyskała dostęp do Danych.</w:t>
      </w:r>
    </w:p>
    <w:p w14:paraId="6E2AF193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Każdy z Użytkowników Usługi będzie korzystał z mocnych haseł lub z metod mocnego uwierzytelnienia.</w:t>
      </w:r>
    </w:p>
    <w:p w14:paraId="46C46E2C" w14:textId="12D0C53A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Hasło Użytkownika Usługi musi składać się z minimum 12 znaków. Hasło musi zawierać:</w:t>
      </w:r>
    </w:p>
    <w:p w14:paraId="78C356F6" w14:textId="77777777" w:rsidR="00D42EEF" w:rsidRPr="000F1764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małe litery łacińskie,</w:t>
      </w:r>
    </w:p>
    <w:p w14:paraId="78EC186B" w14:textId="77777777" w:rsidR="00D42EEF" w:rsidRPr="00D95CA7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duże litery łacińskie,</w:t>
      </w:r>
    </w:p>
    <w:p w14:paraId="1471C738" w14:textId="77777777" w:rsidR="00D42EEF" w:rsidRPr="000F1764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cyfry,</w:t>
      </w:r>
    </w:p>
    <w:p w14:paraId="6BF47D0B" w14:textId="77777777" w:rsidR="00D42EEF" w:rsidRPr="00D95CA7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znaki specjalne.</w:t>
      </w:r>
    </w:p>
    <w:p w14:paraId="1D6DF6B3" w14:textId="741298E0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 przypadku jeżeli Usługa dostępna jest w sieci publicznej, każdy </w:t>
      </w:r>
      <w:r w:rsidR="00241FC9" w:rsidRPr="00A46D81">
        <w:rPr>
          <w:rFonts w:ascii="Arial" w:hAnsi="Arial" w:cs="Arial"/>
          <w:sz w:val="20"/>
          <w:szCs w:val="20"/>
        </w:rPr>
        <w:t>z Użytkowników</w:t>
      </w:r>
      <w:r w:rsidRPr="00A46D81">
        <w:rPr>
          <w:rFonts w:ascii="Arial" w:hAnsi="Arial" w:cs="Arial"/>
          <w:sz w:val="20"/>
          <w:szCs w:val="20"/>
        </w:rPr>
        <w:t xml:space="preserve"> Usługi (w tym też administratorzy komponentów systemowych) będą mogli uzyskać dostęp tylko po mocnej autoryzacji (wymagane jest MFA – </w:t>
      </w:r>
      <w:proofErr w:type="spellStart"/>
      <w:r w:rsidRPr="00A46D81">
        <w:rPr>
          <w:rFonts w:ascii="Arial" w:hAnsi="Arial" w:cs="Arial"/>
          <w:sz w:val="20"/>
          <w:szCs w:val="20"/>
        </w:rPr>
        <w:t>multifactor</w:t>
      </w:r>
      <w:proofErr w:type="spellEnd"/>
      <w:r w:rsidRPr="00A46D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6D81">
        <w:rPr>
          <w:rFonts w:ascii="Arial" w:hAnsi="Arial" w:cs="Arial"/>
          <w:sz w:val="20"/>
          <w:szCs w:val="20"/>
        </w:rPr>
        <w:t>authentication</w:t>
      </w:r>
      <w:proofErr w:type="spellEnd"/>
      <w:r w:rsidRPr="00A46D81">
        <w:rPr>
          <w:rFonts w:ascii="Arial" w:hAnsi="Arial" w:cs="Arial"/>
          <w:sz w:val="20"/>
          <w:szCs w:val="20"/>
        </w:rPr>
        <w:t>).</w:t>
      </w:r>
    </w:p>
    <w:p w14:paraId="1E9DF37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przypadku dostępu do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 xml:space="preserve"> poprzez sieć Internet (zdalnie) wymagane jest stosowanie mocnej autoryzacji (np. dla połączenia VPN) tj. wymagane jest MFA – </w:t>
      </w:r>
      <w:proofErr w:type="spellStart"/>
      <w:r w:rsidRPr="00EC2876">
        <w:rPr>
          <w:rFonts w:ascii="Arial" w:hAnsi="Arial" w:cs="Arial"/>
          <w:sz w:val="20"/>
          <w:szCs w:val="20"/>
        </w:rPr>
        <w:t>multifactor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2876">
        <w:rPr>
          <w:rFonts w:ascii="Arial" w:hAnsi="Arial" w:cs="Arial"/>
          <w:sz w:val="20"/>
          <w:szCs w:val="20"/>
        </w:rPr>
        <w:t>authentication</w:t>
      </w:r>
      <w:proofErr w:type="spellEnd"/>
      <w:r w:rsidRPr="00EC2876">
        <w:rPr>
          <w:rFonts w:ascii="Arial" w:hAnsi="Arial" w:cs="Arial"/>
          <w:sz w:val="20"/>
          <w:szCs w:val="20"/>
        </w:rPr>
        <w:t>.</w:t>
      </w:r>
    </w:p>
    <w:p w14:paraId="2C92E0A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musi posiadać możliwość konfigurowalnego raportowania i automatycznego monitorowania i logowania aktywności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Usługi.</w:t>
      </w:r>
    </w:p>
    <w:p w14:paraId="19C1ED4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słudze zostały zaprojektowane role wraz ze wskazaniem ich zakresu zadań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odpowiedzialności</w:t>
      </w:r>
      <w:r>
        <w:rPr>
          <w:rFonts w:ascii="Arial" w:hAnsi="Arial" w:cs="Arial"/>
          <w:sz w:val="20"/>
          <w:szCs w:val="20"/>
        </w:rPr>
        <w:t>.</w:t>
      </w:r>
    </w:p>
    <w:p w14:paraId="3FB922AC" w14:textId="29E93E91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słudze uwzględniono zasadę przyznawania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żytkownikom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 minimalnych </w:t>
      </w:r>
      <w:r w:rsidR="00241FC9" w:rsidRPr="00EC2876">
        <w:rPr>
          <w:rFonts w:ascii="Arial" w:hAnsi="Arial" w:cs="Arial"/>
          <w:sz w:val="20"/>
          <w:szCs w:val="20"/>
        </w:rPr>
        <w:t>uprawnień, niezbędnych</w:t>
      </w:r>
      <w:r w:rsidRPr="00EC2876">
        <w:rPr>
          <w:rFonts w:ascii="Arial" w:hAnsi="Arial" w:cs="Arial"/>
          <w:sz w:val="20"/>
          <w:szCs w:val="20"/>
        </w:rPr>
        <w:t xml:space="preserve"> do wykonywania obowiązków służbowych</w:t>
      </w:r>
      <w:r>
        <w:rPr>
          <w:rFonts w:ascii="Arial" w:hAnsi="Arial" w:cs="Arial"/>
          <w:sz w:val="20"/>
          <w:szCs w:val="20"/>
        </w:rPr>
        <w:t>.</w:t>
      </w:r>
    </w:p>
    <w:p w14:paraId="3C7404D0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Sposobem transmisji danych do przeglądarki WWW jest szyfrowanie przepływu danych, w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 xml:space="preserve">szczególności należy wykorzystać szyfrowanie danych protokołem TLS (w jego bezpiecznej wersji np. TLS 1.3) podczas komunikacji przy pomocy przeglądarki. </w:t>
      </w:r>
      <w:r>
        <w:rPr>
          <w:rFonts w:ascii="Arial" w:hAnsi="Arial" w:cs="Arial"/>
          <w:sz w:val="20"/>
          <w:szCs w:val="20"/>
        </w:rPr>
        <w:t>Usługa</w:t>
      </w:r>
      <w:r w:rsidRPr="00EC2876">
        <w:rPr>
          <w:rFonts w:ascii="Arial" w:hAnsi="Arial" w:cs="Arial"/>
          <w:sz w:val="20"/>
          <w:szCs w:val="20"/>
        </w:rPr>
        <w:t xml:space="preserve"> jest wyposażon</w:t>
      </w:r>
      <w:r>
        <w:rPr>
          <w:rFonts w:ascii="Arial" w:hAnsi="Arial" w:cs="Arial"/>
          <w:sz w:val="20"/>
          <w:szCs w:val="20"/>
        </w:rPr>
        <w:t>a</w:t>
      </w:r>
      <w:r w:rsidRPr="00EC2876">
        <w:rPr>
          <w:rFonts w:ascii="Arial" w:hAnsi="Arial" w:cs="Arial"/>
          <w:sz w:val="20"/>
          <w:szCs w:val="20"/>
        </w:rPr>
        <w:t xml:space="preserve"> w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certyfikaty SSL (w jego bezpiecznej wersji) dla serwerów WWW, a transmisja danych powinna odbywać się z wykorzystaniem do tego celu protokołu HTTPS</w:t>
      </w:r>
      <w:r>
        <w:rPr>
          <w:rFonts w:ascii="Arial" w:hAnsi="Arial" w:cs="Arial"/>
          <w:sz w:val="20"/>
          <w:szCs w:val="20"/>
        </w:rPr>
        <w:t>.</w:t>
      </w:r>
    </w:p>
    <w:p w14:paraId="49E981B8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Ruch sieciowy pomiędzy wszystkimi elementami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 xml:space="preserve"> musi być szyfrowany za pomocą protokołów i algorytmów kryptograficznych uznanych powszechnie za bezpieczne. Wymagane jest stosowanie protokołów TLSv1.2</w:t>
      </w:r>
      <w:r>
        <w:rPr>
          <w:rFonts w:ascii="Arial" w:hAnsi="Arial" w:cs="Arial"/>
          <w:sz w:val="20"/>
          <w:szCs w:val="20"/>
        </w:rPr>
        <w:t>, TLS1.3</w:t>
      </w:r>
      <w:r w:rsidRPr="00EC2876">
        <w:rPr>
          <w:rFonts w:ascii="Arial" w:hAnsi="Arial" w:cs="Arial"/>
          <w:sz w:val="20"/>
          <w:szCs w:val="20"/>
        </w:rPr>
        <w:t xml:space="preserve"> lub ich nowszych wersji, preferowane jest stosowanie protokołu TLSv1.3. Nie jest dopuszczalne stosowanie protokołu </w:t>
      </w:r>
      <w:proofErr w:type="spellStart"/>
      <w:r w:rsidRPr="00EC2876">
        <w:rPr>
          <w:rFonts w:ascii="Arial" w:hAnsi="Arial" w:cs="Arial"/>
          <w:sz w:val="20"/>
          <w:szCs w:val="20"/>
        </w:rPr>
        <w:t>IPSec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oraz protokołów SSL 2.0, SSL 3.0, TLS 1.0 i TLS 1.1 i starszych.</w:t>
      </w:r>
    </w:p>
    <w:p w14:paraId="1E2247B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Wymagane jest stosowanie protokołów, algorytmów oraz ich konfiguracji powszechnie uznanych za bezpieczne.</w:t>
      </w:r>
    </w:p>
    <w:p w14:paraId="2426D39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Wymagane jest stosowanie zaufanych certyfikatów X.509 dostarczonych przez komercyjne, globalnie zaufane CA. Dopuszczalne jest też stosowanie certyfikatów dostarczonych przez </w:t>
      </w:r>
      <w:r>
        <w:rPr>
          <w:rFonts w:ascii="Arial" w:hAnsi="Arial" w:cs="Arial"/>
          <w:sz w:val="20"/>
          <w:szCs w:val="20"/>
        </w:rPr>
        <w:t>PSG</w:t>
      </w:r>
      <w:r w:rsidRPr="00EC2876">
        <w:rPr>
          <w:rFonts w:ascii="Arial" w:hAnsi="Arial" w:cs="Arial"/>
          <w:sz w:val="20"/>
          <w:szCs w:val="20"/>
        </w:rPr>
        <w:t>. Wymagana, minimalna długość klucza dla ECC to 384 bitów, dla RSA to 2048 bitów</w:t>
      </w:r>
      <w:r>
        <w:rPr>
          <w:rFonts w:ascii="Arial" w:hAnsi="Arial" w:cs="Arial"/>
          <w:sz w:val="20"/>
          <w:szCs w:val="20"/>
        </w:rPr>
        <w:t xml:space="preserve">. </w:t>
      </w:r>
      <w:r w:rsidRPr="00EC2876">
        <w:rPr>
          <w:rFonts w:ascii="Arial" w:hAnsi="Arial" w:cs="Arial"/>
          <w:sz w:val="20"/>
          <w:szCs w:val="20"/>
        </w:rPr>
        <w:t>Usługa jest objęta archiwizacją danych</w:t>
      </w:r>
      <w:r>
        <w:rPr>
          <w:rFonts w:ascii="Arial" w:hAnsi="Arial" w:cs="Arial"/>
          <w:sz w:val="20"/>
          <w:szCs w:val="20"/>
        </w:rPr>
        <w:t>.</w:t>
      </w:r>
    </w:p>
    <w:p w14:paraId="4F01FFFA" w14:textId="5E8E23E7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umożliwia przechowywanie i zarządzanie zdarzeniami (logi) oraz ich eksport</w:t>
      </w:r>
      <w:r w:rsidR="00C211AE">
        <w:rPr>
          <w:rFonts w:ascii="Arial" w:hAnsi="Arial" w:cs="Arial"/>
          <w:sz w:val="20"/>
          <w:szCs w:val="20"/>
        </w:rPr>
        <w:t xml:space="preserve"> w formie zrozumiałej dla PSG.</w:t>
      </w:r>
    </w:p>
    <w:p w14:paraId="1AC5EFEA" w14:textId="71209EB5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Mechanizmy śledzenia zdarzeń i </w:t>
      </w:r>
      <w:r w:rsidR="00241FC9" w:rsidRPr="00EC2876">
        <w:rPr>
          <w:rFonts w:ascii="Arial" w:hAnsi="Arial" w:cs="Arial"/>
          <w:sz w:val="20"/>
          <w:szCs w:val="20"/>
        </w:rPr>
        <w:t>rozliczalności oraz</w:t>
      </w:r>
      <w:r w:rsidRPr="00EC2876">
        <w:rPr>
          <w:rFonts w:ascii="Arial" w:hAnsi="Arial" w:cs="Arial"/>
          <w:sz w:val="20"/>
          <w:szCs w:val="20"/>
        </w:rPr>
        <w:t xml:space="preserve"> informacje w dziennikach zdarzeń (logi) są chronione przed manipulacją i nieuprawnionym dostępem</w:t>
      </w:r>
      <w:r>
        <w:rPr>
          <w:rFonts w:ascii="Arial" w:hAnsi="Arial" w:cs="Arial"/>
          <w:sz w:val="20"/>
          <w:szCs w:val="20"/>
        </w:rPr>
        <w:t>.</w:t>
      </w:r>
    </w:p>
    <w:p w14:paraId="3691B28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Do dzienników zdarzeń lub ich archiwów, mogą mieć dostęp wyłącznie osoby uprawnione. Usługa musi zapewniać integralność dzienników zdarzeń</w:t>
      </w:r>
      <w:bookmarkStart w:id="4" w:name="_Toc8380724"/>
      <w:r>
        <w:rPr>
          <w:rFonts w:ascii="Arial" w:hAnsi="Arial" w:cs="Arial"/>
          <w:sz w:val="20"/>
          <w:szCs w:val="20"/>
        </w:rPr>
        <w:t>.</w:t>
      </w:r>
    </w:p>
    <w:p w14:paraId="0E7AF30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Pola zawierające dane uwierzytelniające nie są uzupełniane przez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sługę</w:t>
      </w:r>
      <w:bookmarkStart w:id="5" w:name="_Toc8380727"/>
      <w:bookmarkEnd w:id="4"/>
      <w:r>
        <w:rPr>
          <w:rFonts w:ascii="Arial" w:hAnsi="Arial" w:cs="Arial"/>
          <w:sz w:val="20"/>
          <w:szCs w:val="20"/>
        </w:rPr>
        <w:t>.</w:t>
      </w:r>
    </w:p>
    <w:p w14:paraId="1DCA5BC4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Wszystkie operacje dotyczące uwierzytelniania (takie jak rejestracja, aktualizacja profilu, przypomnienie loginu, przypomnienie hasła), które powodują odzyskanie dostępu do konta, posiadają przynajmniej takie same zabezpieczenia jak podstawowe mechanizmy uwierzytelniania</w:t>
      </w:r>
      <w:bookmarkStart w:id="6" w:name="_Toc8380728"/>
      <w:bookmarkEnd w:id="5"/>
      <w:r>
        <w:rPr>
          <w:rFonts w:ascii="Arial" w:hAnsi="Arial" w:cs="Arial"/>
          <w:sz w:val="20"/>
          <w:szCs w:val="20"/>
        </w:rPr>
        <w:t>.</w:t>
      </w:r>
    </w:p>
    <w:p w14:paraId="772F2A38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Funkcja zmiany hasła zawiera konieczność podania hasła obecnie używanego, nowego hasła oraz konieczność ponownego wpisania nowego hasła</w:t>
      </w:r>
      <w:bookmarkStart w:id="7" w:name="_Toc8380731"/>
      <w:bookmarkEnd w:id="6"/>
      <w:r>
        <w:rPr>
          <w:rFonts w:ascii="Arial" w:hAnsi="Arial" w:cs="Arial"/>
          <w:sz w:val="20"/>
          <w:szCs w:val="20"/>
        </w:rPr>
        <w:t>.</w:t>
      </w:r>
    </w:p>
    <w:p w14:paraId="67739323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Mechanizmy odzyskiwania hasła nie ujawniają dotychczasowych haseł i nowe hasło nie jest przesyłane w formie jawnej do </w:t>
      </w:r>
      <w:r w:rsidRPr="002C5A76">
        <w:rPr>
          <w:rFonts w:ascii="Arial" w:hAnsi="Arial" w:cs="Arial"/>
          <w:sz w:val="20"/>
          <w:szCs w:val="20"/>
        </w:rPr>
        <w:t>Użytkownika Usługi.</w:t>
      </w:r>
      <w:bookmarkStart w:id="8" w:name="_Toc8380732"/>
      <w:bookmarkEnd w:id="7"/>
    </w:p>
    <w:p w14:paraId="57E09C07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Nie jest możliwa enumeracja wykorzystująca loginy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, funkcję resetowania hasła lub funkcjonalność przypomnienia nazwy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>.</w:t>
      </w:r>
      <w:bookmarkStart w:id="9" w:name="_Toc8380733"/>
      <w:bookmarkEnd w:id="8"/>
    </w:p>
    <w:p w14:paraId="5ECE8B1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Platforma lub inne komponenty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z których korzysta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sługa nie używają domyślnych haseł (np. admin/</w:t>
      </w:r>
      <w:proofErr w:type="spellStart"/>
      <w:r w:rsidRPr="00EC2876">
        <w:rPr>
          <w:rFonts w:ascii="Arial" w:hAnsi="Arial" w:cs="Arial"/>
          <w:sz w:val="20"/>
          <w:szCs w:val="20"/>
        </w:rPr>
        <w:t>password</w:t>
      </w:r>
      <w:proofErr w:type="spellEnd"/>
      <w:r w:rsidRPr="00EC2876">
        <w:rPr>
          <w:rFonts w:ascii="Arial" w:hAnsi="Arial" w:cs="Arial"/>
          <w:sz w:val="20"/>
          <w:szCs w:val="20"/>
        </w:rPr>
        <w:t>).</w:t>
      </w:r>
      <w:bookmarkStart w:id="10" w:name="_Toc8380734"/>
      <w:bookmarkEnd w:id="9"/>
    </w:p>
    <w:p w14:paraId="34BBB7D2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lastRenderedPageBreak/>
        <w:t xml:space="preserve">Wdrożono mechanizmy przeciwdziałające automatyzacji, aby zapobiegać testowaniu ujawnionych danych uwierzytelniających, atakom </w:t>
      </w:r>
      <w:proofErr w:type="spellStart"/>
      <w:r w:rsidRPr="00EC2876">
        <w:rPr>
          <w:rFonts w:ascii="Arial" w:hAnsi="Arial" w:cs="Arial"/>
          <w:sz w:val="20"/>
          <w:szCs w:val="20"/>
        </w:rPr>
        <w:t>brute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2876">
        <w:rPr>
          <w:rFonts w:ascii="Arial" w:hAnsi="Arial" w:cs="Arial"/>
          <w:sz w:val="20"/>
          <w:szCs w:val="20"/>
        </w:rPr>
        <w:t>force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i atakom blokującym konta.</w:t>
      </w:r>
      <w:bookmarkEnd w:id="10"/>
    </w:p>
    <w:p w14:paraId="2087B66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Wdrożono mechanizmy blokujące użycie znanych lub słabych haseł.</w:t>
      </w:r>
    </w:p>
    <w:p w14:paraId="116E43D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Interfejs administracyjny nie jest dostępny dla stron niezaufanych. </w:t>
      </w:r>
    </w:p>
    <w:p w14:paraId="4E2DA3EA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Sesje są unieważniane po wylogowaniu się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>.</w:t>
      </w:r>
    </w:p>
    <w:p w14:paraId="47F617C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nie jest podatna na atak LDAP </w:t>
      </w:r>
      <w:proofErr w:type="spellStart"/>
      <w:r w:rsidRPr="00EC2876">
        <w:rPr>
          <w:rFonts w:ascii="Arial" w:hAnsi="Arial" w:cs="Arial"/>
          <w:sz w:val="20"/>
          <w:szCs w:val="20"/>
        </w:rPr>
        <w:t>Injection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lub mechanizmy bezpieczeństwa zapobiegają wystąpieniu takiego ataku.</w:t>
      </w:r>
    </w:p>
    <w:p w14:paraId="46FC24D5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Środowisko uruchomieniowe nie jest podatne na atak wstrzyknięcia komend systemu operacyjnego lub mechanizmy bezpieczeństwa zapobiegają wystąpieniu takiego ataku.</w:t>
      </w:r>
    </w:p>
    <w:p w14:paraId="521DE7E7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nie jest podatna na ataki zdalnego lub lokalnego dołączenia plików (Remote File </w:t>
      </w:r>
      <w:proofErr w:type="spellStart"/>
      <w:r w:rsidRPr="00EC2876">
        <w:rPr>
          <w:rFonts w:ascii="Arial" w:hAnsi="Arial" w:cs="Arial"/>
          <w:sz w:val="20"/>
          <w:szCs w:val="20"/>
        </w:rPr>
        <w:t>Inclusion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- RFI lub </w:t>
      </w:r>
      <w:proofErr w:type="spellStart"/>
      <w:r w:rsidRPr="00EC2876">
        <w:rPr>
          <w:rFonts w:ascii="Arial" w:hAnsi="Arial" w:cs="Arial"/>
          <w:sz w:val="20"/>
          <w:szCs w:val="20"/>
        </w:rPr>
        <w:t>Local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File </w:t>
      </w:r>
      <w:proofErr w:type="spellStart"/>
      <w:r w:rsidRPr="00EC2876">
        <w:rPr>
          <w:rFonts w:ascii="Arial" w:hAnsi="Arial" w:cs="Arial"/>
          <w:sz w:val="20"/>
          <w:szCs w:val="20"/>
        </w:rPr>
        <w:t>Inclusion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- LFI) gdy wykorzystywana jest treść będąca ścieżką do plików.</w:t>
      </w:r>
    </w:p>
    <w:p w14:paraId="605671A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nie jest podatna na ataki XML </w:t>
      </w:r>
      <w:proofErr w:type="spellStart"/>
      <w:r w:rsidRPr="00EC2876">
        <w:rPr>
          <w:rFonts w:ascii="Arial" w:hAnsi="Arial" w:cs="Arial"/>
          <w:sz w:val="20"/>
          <w:szCs w:val="20"/>
        </w:rPr>
        <w:t>Injection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, XML </w:t>
      </w:r>
      <w:proofErr w:type="spellStart"/>
      <w:r w:rsidRPr="00EC2876">
        <w:rPr>
          <w:rFonts w:ascii="Arial" w:hAnsi="Arial" w:cs="Arial"/>
          <w:sz w:val="20"/>
          <w:szCs w:val="20"/>
        </w:rPr>
        <w:t>External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2876">
        <w:rPr>
          <w:rFonts w:ascii="Arial" w:hAnsi="Arial" w:cs="Arial"/>
          <w:sz w:val="20"/>
          <w:szCs w:val="20"/>
        </w:rPr>
        <w:t>Entity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C2876">
        <w:rPr>
          <w:rFonts w:ascii="Arial" w:hAnsi="Arial" w:cs="Arial"/>
          <w:sz w:val="20"/>
          <w:szCs w:val="20"/>
        </w:rPr>
        <w:t>XPath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2876">
        <w:rPr>
          <w:rFonts w:ascii="Arial" w:hAnsi="Arial" w:cs="Arial"/>
          <w:sz w:val="20"/>
          <w:szCs w:val="20"/>
        </w:rPr>
        <w:t>query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lub mechanizmy bezpieczeństwa zapobiegają wystąpieniu takich ataków.</w:t>
      </w:r>
    </w:p>
    <w:p w14:paraId="6F53846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jest zabezpieczona przed atakami typu HTTP Parametr </w:t>
      </w:r>
      <w:proofErr w:type="spellStart"/>
      <w:r w:rsidRPr="00EC2876">
        <w:rPr>
          <w:rFonts w:ascii="Arial" w:hAnsi="Arial" w:cs="Arial"/>
          <w:sz w:val="20"/>
          <w:szCs w:val="20"/>
        </w:rPr>
        <w:t>Pollution</w:t>
      </w:r>
      <w:proofErr w:type="spellEnd"/>
      <w:r w:rsidRPr="00EC2876">
        <w:rPr>
          <w:rFonts w:ascii="Arial" w:hAnsi="Arial" w:cs="Arial"/>
          <w:sz w:val="20"/>
          <w:szCs w:val="20"/>
        </w:rPr>
        <w:t>.</w:t>
      </w:r>
    </w:p>
    <w:p w14:paraId="720BA16F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Dane zapisywane po uwierzytelnieniu w pamięci przeglądarki np. w DOM są czyszczone po zakończeniu sesji.</w:t>
      </w:r>
    </w:p>
    <w:p w14:paraId="433D11B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Identyfikatory sesji nigdy nie są ujawniane w URL, w komunikatach błędów lub logach.</w:t>
      </w:r>
    </w:p>
    <w:p w14:paraId="18DE6797" w14:textId="769D47C1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Każde pomyślne uwierzytelnienie, a także ponowne uwierzytelnienie, tworzy nową sesję </w:t>
      </w:r>
      <w:r w:rsidR="00BF3371"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>z nowym identyfikatorem.</w:t>
      </w:r>
    </w:p>
    <w:p w14:paraId="2738BCD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Identyfikatory sesji przechowywane w ciasteczkach mają ustawioną ścieżkę z wartością odpowiednio restrykcyjną dla danej aplikacji i </w:t>
      </w:r>
      <w:proofErr w:type="spellStart"/>
      <w:r w:rsidRPr="00EC2876">
        <w:rPr>
          <w:rFonts w:ascii="Arial" w:hAnsi="Arial" w:cs="Arial"/>
          <w:sz w:val="20"/>
          <w:szCs w:val="20"/>
        </w:rPr>
        <w:t>tokeny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sesji uwierzytelniania mają dodatkowo ustawione atrybuty "</w:t>
      </w:r>
      <w:proofErr w:type="spellStart"/>
      <w:r w:rsidRPr="00EC2876">
        <w:rPr>
          <w:rFonts w:ascii="Arial" w:hAnsi="Arial" w:cs="Arial"/>
          <w:sz w:val="20"/>
          <w:szCs w:val="20"/>
        </w:rPr>
        <w:t>HttpOnly</w:t>
      </w:r>
      <w:proofErr w:type="spellEnd"/>
      <w:r w:rsidRPr="00EC2876">
        <w:rPr>
          <w:rFonts w:ascii="Arial" w:hAnsi="Arial" w:cs="Arial"/>
          <w:sz w:val="20"/>
          <w:szCs w:val="20"/>
        </w:rPr>
        <w:t>" i "</w:t>
      </w:r>
      <w:proofErr w:type="spellStart"/>
      <w:r w:rsidRPr="00EC2876">
        <w:rPr>
          <w:rFonts w:ascii="Arial" w:hAnsi="Arial" w:cs="Arial"/>
          <w:sz w:val="20"/>
          <w:szCs w:val="20"/>
        </w:rPr>
        <w:t>secure</w:t>
      </w:r>
      <w:proofErr w:type="spellEnd"/>
      <w:r>
        <w:rPr>
          <w:rFonts w:ascii="Arial" w:hAnsi="Arial" w:cs="Arial"/>
          <w:sz w:val="20"/>
          <w:szCs w:val="20"/>
        </w:rPr>
        <w:t>”</w:t>
      </w:r>
      <w:r w:rsidRPr="00EC2876">
        <w:rPr>
          <w:rFonts w:ascii="Arial" w:hAnsi="Arial" w:cs="Arial"/>
          <w:sz w:val="20"/>
          <w:szCs w:val="20"/>
        </w:rPr>
        <w:t>.</w:t>
      </w:r>
    </w:p>
    <w:p w14:paraId="46B215D2" w14:textId="52640B78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Została wdrożona zasada minimalnych uprawnień </w:t>
      </w:r>
      <w:r>
        <w:rPr>
          <w:rFonts w:ascii="Arial" w:hAnsi="Arial" w:cs="Arial"/>
          <w:sz w:val="20"/>
          <w:szCs w:val="20"/>
        </w:rPr>
        <w:t>–</w:t>
      </w:r>
      <w:r w:rsidRPr="00EC28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żytkownicy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 powinni mieć dostęp tylko do funkcji, plików, linków URL,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sług oraz innych </w:t>
      </w:r>
      <w:r w:rsidR="00241FC9" w:rsidRPr="00EC2876">
        <w:rPr>
          <w:rFonts w:ascii="Arial" w:hAnsi="Arial" w:cs="Arial"/>
          <w:sz w:val="20"/>
          <w:szCs w:val="20"/>
        </w:rPr>
        <w:t>zasobów,</w:t>
      </w:r>
      <w:r w:rsidRPr="00EC2876">
        <w:rPr>
          <w:rFonts w:ascii="Arial" w:hAnsi="Arial" w:cs="Arial"/>
          <w:sz w:val="20"/>
          <w:szCs w:val="20"/>
        </w:rPr>
        <w:t xml:space="preserve"> do których posiadają zezwolenie.</w:t>
      </w:r>
    </w:p>
    <w:p w14:paraId="38FBE13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zwraca komunikatów o błędach lub śladów stosu (</w:t>
      </w:r>
      <w:proofErr w:type="spellStart"/>
      <w:r w:rsidRPr="00EC2876">
        <w:rPr>
          <w:rFonts w:ascii="Arial" w:hAnsi="Arial" w:cs="Arial"/>
          <w:sz w:val="20"/>
          <w:szCs w:val="20"/>
        </w:rPr>
        <w:t>stack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2876">
        <w:rPr>
          <w:rFonts w:ascii="Arial" w:hAnsi="Arial" w:cs="Arial"/>
          <w:sz w:val="20"/>
          <w:szCs w:val="20"/>
        </w:rPr>
        <w:t>traces</w:t>
      </w:r>
      <w:proofErr w:type="spellEnd"/>
      <w:r w:rsidRPr="00EC2876">
        <w:rPr>
          <w:rFonts w:ascii="Arial" w:hAnsi="Arial" w:cs="Arial"/>
          <w:sz w:val="20"/>
          <w:szCs w:val="20"/>
        </w:rPr>
        <w:t>), które zawierają dane które mogą pomóc atakującym. Zawierają się w tym identyfikatory sesji, wersje oprogramowania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/ platformy.</w:t>
      </w:r>
    </w:p>
    <w:p w14:paraId="31FC0992" w14:textId="5900F26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Dla wszystkich połączeń (zewnętrznych i wewnętrznych), które są uwierzytelniane lub związane </w:t>
      </w:r>
      <w:r w:rsidR="006C798B"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>danymi wymienionymi w ust. 46</w:t>
      </w:r>
      <w:r w:rsidRPr="00EC2876">
        <w:rPr>
          <w:rFonts w:ascii="Arial" w:hAnsi="Arial" w:cs="Arial"/>
          <w:sz w:val="20"/>
          <w:szCs w:val="20"/>
        </w:rPr>
        <w:t xml:space="preserve"> lub funkcjami, jest wykorzystywany TLS a także nie jest możliwe pogorszenie parametrów połączenia do połączenia niezabezpieczonego. Preferowany jest najsilniejszy dostępny algorytm szyfrowania.</w:t>
      </w:r>
    </w:p>
    <w:p w14:paraId="2D07F2E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Wszystkie połączenia do zewnętrznych systemów są uwierzytelniane.</w:t>
      </w:r>
    </w:p>
    <w:p w14:paraId="24FEE2C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EC2876">
        <w:rPr>
          <w:rFonts w:ascii="Arial" w:hAnsi="Arial" w:cs="Arial"/>
          <w:sz w:val="20"/>
          <w:szCs w:val="20"/>
        </w:rPr>
        <w:t xml:space="preserve">agłówki HTTP </w:t>
      </w:r>
      <w:proofErr w:type="spellStart"/>
      <w:r w:rsidRPr="00EC2876">
        <w:rPr>
          <w:rFonts w:ascii="Arial" w:hAnsi="Arial" w:cs="Arial"/>
          <w:sz w:val="20"/>
          <w:szCs w:val="20"/>
        </w:rPr>
        <w:t>Strict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Transport Security są włączone do wszystkich zapytań i dla wszystkich poddomen.</w:t>
      </w:r>
    </w:p>
    <w:p w14:paraId="614F0273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Używane są tylko silne algorytmy, szyfry i protokoły w ramach całej hierarchii certyfikatów, włącznie z certyfikatem </w:t>
      </w:r>
      <w:proofErr w:type="spellStart"/>
      <w:r w:rsidRPr="00EC2876">
        <w:rPr>
          <w:rFonts w:ascii="Arial" w:hAnsi="Arial" w:cs="Arial"/>
          <w:sz w:val="20"/>
          <w:szCs w:val="20"/>
        </w:rPr>
        <w:t>root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i certyfikatami pośrednimi w ramach wybranego urzędu certyfikacji.</w:t>
      </w:r>
    </w:p>
    <w:p w14:paraId="2F1DCFE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Konfiguracja TLS jest zgodna z bieżącymi najlepszymi praktykami szczególnie dlatego, że popularne ustawienia, szyfry i algorytmy z czasem mogą okazać się niebezpieczne.</w:t>
      </w:r>
    </w:p>
    <w:p w14:paraId="25BE318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Usługa </w:t>
      </w:r>
      <w:r w:rsidRPr="00EC2876">
        <w:rPr>
          <w:rFonts w:ascii="Arial" w:hAnsi="Arial" w:cs="Arial"/>
          <w:sz w:val="20"/>
          <w:szCs w:val="20"/>
        </w:rPr>
        <w:t>akceptuje tylko zdefiniowany zestaw metod zapytań HTTP, takich jak GET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POST oraz nieużywane metody (takie jak TRACE, PUT, DELETE) są w sposób wyraźny zablokowane.</w:t>
      </w:r>
    </w:p>
    <w:p w14:paraId="0C7FDD7F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Każda odpowiedź HTTP zawiera nagłówek „</w:t>
      </w:r>
      <w:proofErr w:type="spellStart"/>
      <w:r w:rsidRPr="00EC2876">
        <w:rPr>
          <w:rFonts w:ascii="Arial" w:hAnsi="Arial" w:cs="Arial"/>
          <w:sz w:val="20"/>
          <w:szCs w:val="20"/>
        </w:rPr>
        <w:t>content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2876">
        <w:rPr>
          <w:rFonts w:ascii="Arial" w:hAnsi="Arial" w:cs="Arial"/>
          <w:sz w:val="20"/>
          <w:szCs w:val="20"/>
        </w:rPr>
        <w:t>type</w:t>
      </w:r>
      <w:proofErr w:type="spellEnd"/>
      <w:r w:rsidRPr="00EC2876">
        <w:rPr>
          <w:rFonts w:ascii="Arial" w:hAnsi="Arial" w:cs="Arial"/>
          <w:sz w:val="20"/>
          <w:szCs w:val="20"/>
        </w:rPr>
        <w:t>”, określający bezpieczny zestaw znaków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(np. UTF-8, ISO 8859-1).</w:t>
      </w:r>
    </w:p>
    <w:p w14:paraId="2060FA80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Nagłówki HTTP lub jakakolwiek część odpowiedzi HTTP nie ujawniają szczegółowej informacji o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 xml:space="preserve">wersjach komponentów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>.</w:t>
      </w:r>
    </w:p>
    <w:p w14:paraId="74F3C8C2" w14:textId="77777777" w:rsidR="00D47F7D" w:rsidRPr="008D26E4" w:rsidRDefault="00D47F7D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D26E4">
        <w:rPr>
          <w:rFonts w:ascii="Arial" w:hAnsi="Arial" w:cs="Arial"/>
          <w:sz w:val="20"/>
          <w:szCs w:val="20"/>
        </w:rPr>
        <w:t xml:space="preserve">Wykonawca jest zobowiązany do przeprowadzania przez niezależny uznany podmiot trzeci (uzgodniony i zaakceptowany przez PSG) regularnych (nie rzadziej niż raz na 12 miesięcy) audytów bezpieczeństwa mających na celu zbadanie zgodności stosowanych zabezpieczeń z uznanymi międzynarodowymi standardami (w tym co najmniej ISO/IEC 27018 oraz ISO/IEC 27001) i niezwłocznego przedstawienia ich wyników PSG. </w:t>
      </w:r>
    </w:p>
    <w:p w14:paraId="4769BB6E" w14:textId="16E74282" w:rsidR="00D47F7D" w:rsidRDefault="00D47F7D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Wykonawca ma obowiązek przeprowadzać regularne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nie rzadziej niż raz na 12 miesięcy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testy bezpieczeństwa systemów oraz infrastruktury Wykonawcy służącej do świadczenia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</w:t>
      </w:r>
      <w:r>
        <w:rPr>
          <w:rFonts w:ascii="Arial" w:hAnsi="Arial" w:cs="Arial"/>
          <w:sz w:val="20"/>
          <w:szCs w:val="20"/>
        </w:rPr>
        <w:t>i</w:t>
      </w:r>
      <w:r w:rsidRPr="00EC2876">
        <w:rPr>
          <w:rFonts w:ascii="Arial" w:hAnsi="Arial" w:cs="Arial"/>
          <w:sz w:val="20"/>
          <w:szCs w:val="20"/>
        </w:rPr>
        <w:t xml:space="preserve"> na</w:t>
      </w:r>
      <w:r w:rsidR="00241FC9"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 xml:space="preserve">rzecz PSG oraz niezwłocznie dostarczyć PSG wyniki z przeprowadzonych testów. </w:t>
      </w:r>
    </w:p>
    <w:p w14:paraId="7232245F" w14:textId="08AA5450" w:rsidR="00C211AE" w:rsidRPr="00EC2876" w:rsidRDefault="00C211AE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Wykonawca zapewnia, że użytkownicy innych klientów Wykonawcy nie będą mieli dostępu do przetwarzanych w ramach Umowy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oraz że </w:t>
      </w:r>
      <w:r>
        <w:rPr>
          <w:rFonts w:ascii="Arial" w:hAnsi="Arial" w:cs="Arial"/>
          <w:sz w:val="20"/>
          <w:szCs w:val="20"/>
        </w:rPr>
        <w:t>Dane</w:t>
      </w:r>
      <w:r w:rsidRPr="00EC2876">
        <w:rPr>
          <w:rFonts w:ascii="Arial" w:hAnsi="Arial" w:cs="Arial"/>
          <w:sz w:val="20"/>
          <w:szCs w:val="20"/>
        </w:rPr>
        <w:t xml:space="preserve"> będą odseparowane co najmniej </w:t>
      </w:r>
      <w:r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>w sposób logiczny od informacji jakichkolwiek innych podmiotów, w tym innych klientów Wykonawcy zgodnie z postanowieniami</w:t>
      </w:r>
    </w:p>
    <w:p w14:paraId="4B93B913" w14:textId="77777777" w:rsidR="00D42EEF" w:rsidRPr="00A46D81" w:rsidRDefault="00D42EEF" w:rsidP="00A46D81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D42EEF" w:rsidRPr="00A46D81" w:rsidSect="006C798B">
      <w:pgSz w:w="11906" w:h="16838"/>
      <w:pgMar w:top="822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87C6E" w14:textId="77777777" w:rsidR="00893D22" w:rsidRDefault="00893D22" w:rsidP="000329B0">
      <w:pPr>
        <w:spacing w:after="0" w:line="240" w:lineRule="auto"/>
      </w:pPr>
      <w:r>
        <w:separator/>
      </w:r>
    </w:p>
  </w:endnote>
  <w:endnote w:type="continuationSeparator" w:id="0">
    <w:p w14:paraId="2795A2E1" w14:textId="77777777" w:rsidR="00893D22" w:rsidRDefault="00893D22" w:rsidP="00032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B2204" w14:textId="77777777" w:rsidR="00BA0FDA" w:rsidRDefault="00BA0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0737E" w14:textId="77777777" w:rsidR="00893D22" w:rsidRDefault="00893D22" w:rsidP="000329B0">
      <w:pPr>
        <w:spacing w:after="0" w:line="240" w:lineRule="auto"/>
      </w:pPr>
      <w:r>
        <w:separator/>
      </w:r>
    </w:p>
  </w:footnote>
  <w:footnote w:type="continuationSeparator" w:id="0">
    <w:p w14:paraId="577B04F2" w14:textId="77777777" w:rsidR="00893D22" w:rsidRDefault="00893D22" w:rsidP="000329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B2E9E"/>
    <w:multiLevelType w:val="hybridMultilevel"/>
    <w:tmpl w:val="1632FA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D0C99"/>
    <w:multiLevelType w:val="hybridMultilevel"/>
    <w:tmpl w:val="B338F0E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536C2B"/>
    <w:multiLevelType w:val="hybridMultilevel"/>
    <w:tmpl w:val="E14CCD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E461ED1"/>
    <w:multiLevelType w:val="hybridMultilevel"/>
    <w:tmpl w:val="CB1C863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450532"/>
    <w:multiLevelType w:val="hybridMultilevel"/>
    <w:tmpl w:val="68CA76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06F8F"/>
    <w:multiLevelType w:val="hybridMultilevel"/>
    <w:tmpl w:val="7D5E24E8"/>
    <w:lvl w:ilvl="0" w:tplc="1CCE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96586"/>
    <w:multiLevelType w:val="hybridMultilevel"/>
    <w:tmpl w:val="3A1A64D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AD5607A"/>
    <w:multiLevelType w:val="hybridMultilevel"/>
    <w:tmpl w:val="0BD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2616B"/>
    <w:multiLevelType w:val="hybridMultilevel"/>
    <w:tmpl w:val="091CD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5C13ED"/>
    <w:multiLevelType w:val="hybridMultilevel"/>
    <w:tmpl w:val="7D5E24E8"/>
    <w:lvl w:ilvl="0" w:tplc="1CCE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1682E"/>
    <w:multiLevelType w:val="hybridMultilevel"/>
    <w:tmpl w:val="EE2839A4"/>
    <w:lvl w:ilvl="0" w:tplc="C2584088">
      <w:start w:val="1"/>
      <w:numFmt w:val="decimal"/>
      <w:lvlText w:val="%1-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238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141BC9"/>
    <w:multiLevelType w:val="hybridMultilevel"/>
    <w:tmpl w:val="2BBA02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>
      <w:start w:val="1"/>
      <w:numFmt w:val="decimal"/>
      <w:lvlText w:val="%4."/>
      <w:lvlJc w:val="left"/>
      <w:pPr>
        <w:ind w:left="3162" w:hanging="360"/>
      </w:pPr>
    </w:lvl>
    <w:lvl w:ilvl="4" w:tplc="04150019">
      <w:start w:val="1"/>
      <w:numFmt w:val="lowerLetter"/>
      <w:lvlText w:val="%5."/>
      <w:lvlJc w:val="left"/>
      <w:pPr>
        <w:ind w:left="3882" w:hanging="360"/>
      </w:pPr>
    </w:lvl>
    <w:lvl w:ilvl="5" w:tplc="0415001B">
      <w:start w:val="1"/>
      <w:numFmt w:val="lowerRoman"/>
      <w:lvlText w:val="%6."/>
      <w:lvlJc w:val="right"/>
      <w:pPr>
        <w:ind w:left="4602" w:hanging="180"/>
      </w:pPr>
    </w:lvl>
    <w:lvl w:ilvl="6" w:tplc="0415000F">
      <w:start w:val="1"/>
      <w:numFmt w:val="decimal"/>
      <w:lvlText w:val="%7."/>
      <w:lvlJc w:val="left"/>
      <w:pPr>
        <w:ind w:left="5322" w:hanging="360"/>
      </w:pPr>
    </w:lvl>
    <w:lvl w:ilvl="7" w:tplc="04150019">
      <w:start w:val="1"/>
      <w:numFmt w:val="lowerLetter"/>
      <w:lvlText w:val="%8."/>
      <w:lvlJc w:val="left"/>
      <w:pPr>
        <w:ind w:left="6042" w:hanging="360"/>
      </w:pPr>
    </w:lvl>
    <w:lvl w:ilvl="8" w:tplc="0415001B">
      <w:start w:val="1"/>
      <w:numFmt w:val="lowerRoman"/>
      <w:lvlText w:val="%9."/>
      <w:lvlJc w:val="right"/>
      <w:pPr>
        <w:ind w:left="6762" w:hanging="180"/>
      </w:pPr>
    </w:lvl>
  </w:abstractNum>
  <w:abstractNum w:abstractNumId="13" w15:restartNumberingAfterBreak="0">
    <w:nsid w:val="45AC0BEF"/>
    <w:multiLevelType w:val="hybridMultilevel"/>
    <w:tmpl w:val="C7C2E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46456F4">
      <w:start w:val="1"/>
      <w:numFmt w:val="lowerLetter"/>
      <w:lvlText w:val="%3)"/>
      <w:lvlJc w:val="right"/>
      <w:pPr>
        <w:ind w:left="216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24A49"/>
    <w:multiLevelType w:val="hybridMultilevel"/>
    <w:tmpl w:val="1C5A3384"/>
    <w:lvl w:ilvl="0" w:tplc="EAEE35A6">
      <w:start w:val="1"/>
      <w:numFmt w:val="decimal"/>
      <w:lvlText w:val="§ 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67896"/>
    <w:multiLevelType w:val="hybridMultilevel"/>
    <w:tmpl w:val="CC44D17A"/>
    <w:lvl w:ilvl="0" w:tplc="04FEC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D3B99"/>
    <w:multiLevelType w:val="hybridMultilevel"/>
    <w:tmpl w:val="4A24B7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F0067"/>
    <w:multiLevelType w:val="multilevel"/>
    <w:tmpl w:val="43C8E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12A04A9"/>
    <w:multiLevelType w:val="hybridMultilevel"/>
    <w:tmpl w:val="DCB48CD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42A186E"/>
    <w:multiLevelType w:val="hybridMultilevel"/>
    <w:tmpl w:val="D08C3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0B17"/>
    <w:multiLevelType w:val="hybridMultilevel"/>
    <w:tmpl w:val="270C3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47D5C"/>
    <w:multiLevelType w:val="hybridMultilevel"/>
    <w:tmpl w:val="6C3220E2"/>
    <w:lvl w:ilvl="0" w:tplc="77A09DC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DB6FAA"/>
    <w:multiLevelType w:val="hybridMultilevel"/>
    <w:tmpl w:val="3AB0B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54DE2"/>
    <w:multiLevelType w:val="hybridMultilevel"/>
    <w:tmpl w:val="3E70D786"/>
    <w:lvl w:ilvl="0" w:tplc="0D2E1946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356519">
    <w:abstractNumId w:val="20"/>
  </w:num>
  <w:num w:numId="2" w16cid:durableId="543757234">
    <w:abstractNumId w:val="11"/>
  </w:num>
  <w:num w:numId="3" w16cid:durableId="731462635">
    <w:abstractNumId w:val="17"/>
  </w:num>
  <w:num w:numId="4" w16cid:durableId="11124780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0827097">
    <w:abstractNumId w:val="14"/>
  </w:num>
  <w:num w:numId="6" w16cid:durableId="17899275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8385096">
    <w:abstractNumId w:val="1"/>
  </w:num>
  <w:num w:numId="8" w16cid:durableId="1472745831">
    <w:abstractNumId w:val="21"/>
  </w:num>
  <w:num w:numId="9" w16cid:durableId="553781595">
    <w:abstractNumId w:val="12"/>
  </w:num>
  <w:num w:numId="10" w16cid:durableId="1073622618">
    <w:abstractNumId w:val="19"/>
  </w:num>
  <w:num w:numId="11" w16cid:durableId="883565700">
    <w:abstractNumId w:val="23"/>
  </w:num>
  <w:num w:numId="12" w16cid:durableId="876510895">
    <w:abstractNumId w:val="2"/>
  </w:num>
  <w:num w:numId="13" w16cid:durableId="1198280147">
    <w:abstractNumId w:val="5"/>
  </w:num>
  <w:num w:numId="14" w16cid:durableId="683945242">
    <w:abstractNumId w:val="15"/>
  </w:num>
  <w:num w:numId="15" w16cid:durableId="906919784">
    <w:abstractNumId w:val="0"/>
  </w:num>
  <w:num w:numId="16" w16cid:durableId="52823107">
    <w:abstractNumId w:val="4"/>
  </w:num>
  <w:num w:numId="17" w16cid:durableId="1183207831">
    <w:abstractNumId w:val="22"/>
  </w:num>
  <w:num w:numId="18" w16cid:durableId="2104375077">
    <w:abstractNumId w:val="13"/>
  </w:num>
  <w:num w:numId="19" w16cid:durableId="1643198532">
    <w:abstractNumId w:val="16"/>
  </w:num>
  <w:num w:numId="20" w16cid:durableId="402144590">
    <w:abstractNumId w:val="8"/>
  </w:num>
  <w:num w:numId="21" w16cid:durableId="109982977">
    <w:abstractNumId w:val="3"/>
  </w:num>
  <w:num w:numId="22" w16cid:durableId="1905871918">
    <w:abstractNumId w:val="18"/>
  </w:num>
  <w:num w:numId="23" w16cid:durableId="466971202">
    <w:abstractNumId w:val="6"/>
  </w:num>
  <w:num w:numId="24" w16cid:durableId="11640051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1EC"/>
    <w:rsid w:val="00006A2F"/>
    <w:rsid w:val="00010FAF"/>
    <w:rsid w:val="000329B0"/>
    <w:rsid w:val="0003554C"/>
    <w:rsid w:val="00045C91"/>
    <w:rsid w:val="00051286"/>
    <w:rsid w:val="0008668F"/>
    <w:rsid w:val="00096594"/>
    <w:rsid w:val="000B0F37"/>
    <w:rsid w:val="000B5703"/>
    <w:rsid w:val="000E5540"/>
    <w:rsid w:val="00123189"/>
    <w:rsid w:val="00154611"/>
    <w:rsid w:val="001901EC"/>
    <w:rsid w:val="001A6BE6"/>
    <w:rsid w:val="001B1A96"/>
    <w:rsid w:val="00241FC9"/>
    <w:rsid w:val="00291042"/>
    <w:rsid w:val="002B5D77"/>
    <w:rsid w:val="002F2856"/>
    <w:rsid w:val="003123A3"/>
    <w:rsid w:val="00335D06"/>
    <w:rsid w:val="003448CB"/>
    <w:rsid w:val="00352D1E"/>
    <w:rsid w:val="00374AB0"/>
    <w:rsid w:val="00384C19"/>
    <w:rsid w:val="003860EC"/>
    <w:rsid w:val="003877F6"/>
    <w:rsid w:val="003A735C"/>
    <w:rsid w:val="003D3A2E"/>
    <w:rsid w:val="003E0764"/>
    <w:rsid w:val="003E1C1D"/>
    <w:rsid w:val="00431057"/>
    <w:rsid w:val="004460BD"/>
    <w:rsid w:val="0046325E"/>
    <w:rsid w:val="00466689"/>
    <w:rsid w:val="00470987"/>
    <w:rsid w:val="004A66FD"/>
    <w:rsid w:val="004C1E44"/>
    <w:rsid w:val="004C7DFE"/>
    <w:rsid w:val="004D26FC"/>
    <w:rsid w:val="004E12A8"/>
    <w:rsid w:val="004E4F2E"/>
    <w:rsid w:val="004E6850"/>
    <w:rsid w:val="00552424"/>
    <w:rsid w:val="0056797C"/>
    <w:rsid w:val="005827C1"/>
    <w:rsid w:val="005A09DE"/>
    <w:rsid w:val="005B7D86"/>
    <w:rsid w:val="00601498"/>
    <w:rsid w:val="00617116"/>
    <w:rsid w:val="00622B25"/>
    <w:rsid w:val="006513B5"/>
    <w:rsid w:val="006578AF"/>
    <w:rsid w:val="006802CD"/>
    <w:rsid w:val="00685EFF"/>
    <w:rsid w:val="006A0C3E"/>
    <w:rsid w:val="006C5E56"/>
    <w:rsid w:val="006C798B"/>
    <w:rsid w:val="006E4E6F"/>
    <w:rsid w:val="00710320"/>
    <w:rsid w:val="007617FF"/>
    <w:rsid w:val="007734CF"/>
    <w:rsid w:val="00777E7C"/>
    <w:rsid w:val="00787085"/>
    <w:rsid w:val="007A0B2C"/>
    <w:rsid w:val="007B0BC4"/>
    <w:rsid w:val="007B5529"/>
    <w:rsid w:val="007F3416"/>
    <w:rsid w:val="00811101"/>
    <w:rsid w:val="00822ABC"/>
    <w:rsid w:val="00830387"/>
    <w:rsid w:val="00883818"/>
    <w:rsid w:val="008869D4"/>
    <w:rsid w:val="008906CD"/>
    <w:rsid w:val="00893D22"/>
    <w:rsid w:val="00895BD1"/>
    <w:rsid w:val="008A19DD"/>
    <w:rsid w:val="008C7C82"/>
    <w:rsid w:val="008D26E4"/>
    <w:rsid w:val="008F0EC9"/>
    <w:rsid w:val="00917E39"/>
    <w:rsid w:val="00926A36"/>
    <w:rsid w:val="00951477"/>
    <w:rsid w:val="009659ED"/>
    <w:rsid w:val="00985CEF"/>
    <w:rsid w:val="0098778E"/>
    <w:rsid w:val="0099337A"/>
    <w:rsid w:val="009A13D2"/>
    <w:rsid w:val="009B3524"/>
    <w:rsid w:val="009B3689"/>
    <w:rsid w:val="009F5980"/>
    <w:rsid w:val="00A21108"/>
    <w:rsid w:val="00A21200"/>
    <w:rsid w:val="00A360FA"/>
    <w:rsid w:val="00A46D81"/>
    <w:rsid w:val="00A56FB2"/>
    <w:rsid w:val="00A57C22"/>
    <w:rsid w:val="00A76B1A"/>
    <w:rsid w:val="00A77429"/>
    <w:rsid w:val="00A94601"/>
    <w:rsid w:val="00A975A2"/>
    <w:rsid w:val="00B137B9"/>
    <w:rsid w:val="00B35C03"/>
    <w:rsid w:val="00B77DA4"/>
    <w:rsid w:val="00B97AFC"/>
    <w:rsid w:val="00BA0FDA"/>
    <w:rsid w:val="00BA1CEA"/>
    <w:rsid w:val="00BA3384"/>
    <w:rsid w:val="00BC0A5F"/>
    <w:rsid w:val="00BF3371"/>
    <w:rsid w:val="00BF6B59"/>
    <w:rsid w:val="00BF723D"/>
    <w:rsid w:val="00C17EFE"/>
    <w:rsid w:val="00C211AE"/>
    <w:rsid w:val="00C22940"/>
    <w:rsid w:val="00C27BE8"/>
    <w:rsid w:val="00C826BC"/>
    <w:rsid w:val="00CD586C"/>
    <w:rsid w:val="00CF71E0"/>
    <w:rsid w:val="00D240BE"/>
    <w:rsid w:val="00D267B0"/>
    <w:rsid w:val="00D27890"/>
    <w:rsid w:val="00D32102"/>
    <w:rsid w:val="00D42EEF"/>
    <w:rsid w:val="00D47F7D"/>
    <w:rsid w:val="00D665BC"/>
    <w:rsid w:val="00D720A2"/>
    <w:rsid w:val="00D85D8E"/>
    <w:rsid w:val="00DB2CF7"/>
    <w:rsid w:val="00DC7BFC"/>
    <w:rsid w:val="00DD4C32"/>
    <w:rsid w:val="00E14C4F"/>
    <w:rsid w:val="00E219FF"/>
    <w:rsid w:val="00E708E4"/>
    <w:rsid w:val="00E91C47"/>
    <w:rsid w:val="00EE08D2"/>
    <w:rsid w:val="00F016E9"/>
    <w:rsid w:val="00F200CB"/>
    <w:rsid w:val="00F45783"/>
    <w:rsid w:val="00F66232"/>
    <w:rsid w:val="00F936A0"/>
    <w:rsid w:val="00FB238F"/>
    <w:rsid w:val="00FC141B"/>
    <w:rsid w:val="00FD2829"/>
    <w:rsid w:val="00FF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00D36A"/>
  <w15:chartTrackingRefBased/>
  <w15:docId w15:val="{F7ECD416-53C7-4C85-9F08-5C83C6A3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D42EE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1901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9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29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29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7B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7BE8"/>
  </w:style>
  <w:style w:type="table" w:styleId="Tabela-Siatka">
    <w:name w:val="Table Grid"/>
    <w:basedOn w:val="Standardowy"/>
    <w:uiPriority w:val="39"/>
    <w:rsid w:val="00F9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703"/>
  </w:style>
  <w:style w:type="paragraph" w:styleId="Stopka">
    <w:name w:val="footer"/>
    <w:basedOn w:val="Normalny"/>
    <w:link w:val="Stopka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703"/>
  </w:style>
  <w:style w:type="character" w:styleId="Odwoaniedokomentarza">
    <w:name w:val="annotation reference"/>
    <w:basedOn w:val="Domylnaczcionkaakapitu"/>
    <w:uiPriority w:val="99"/>
    <w:semiHidden/>
    <w:unhideWhenUsed/>
    <w:rsid w:val="00895B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5B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5B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B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B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5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BD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E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EEF"/>
  </w:style>
  <w:style w:type="character" w:customStyle="1" w:styleId="Nagwek3Znak">
    <w:name w:val="Nagłówek 3 Znak"/>
    <w:basedOn w:val="Domylnaczcionkaakapitu"/>
    <w:link w:val="Nagwek3"/>
    <w:rsid w:val="00D42E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D42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2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C91E213EEFB743AC5495FD1ED33802" ma:contentTypeVersion="7" ma:contentTypeDescription="Utwórz nowy dokument." ma:contentTypeScope="" ma:versionID="3f21ce3f31057c4b65cb1e62d6cce217">
  <xsd:schema xmlns:xsd="http://www.w3.org/2001/XMLSchema" xmlns:xs="http://www.w3.org/2001/XMLSchema" xmlns:p="http://schemas.microsoft.com/office/2006/metadata/properties" xmlns:ns2="7b1cf317-af41-45ad-8637-b483ded5e117" xmlns:ns3="8930f1e3-e1b2-4a35-8dcd-eab3379391b0" targetNamespace="http://schemas.microsoft.com/office/2006/metadata/properties" ma:root="true" ma:fieldsID="d8814f752361b82ec60a169c25378cb9" ns2:_="" ns3:_="">
    <xsd:import namespace="7b1cf317-af41-45ad-8637-b483ded5e117"/>
    <xsd:import namespace="8930f1e3-e1b2-4a35-8dcd-eab3379391b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4fb54d92-0713-4644-bf7e-8b95a6d71762}" ma:internalName="TaxCatchAll" ma:showField="CatchAllData" ma:web="8930f1e3-e1b2-4a35-8dcd-eab3379391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4fb54d92-0713-4644-bf7e-8b95a6d71762}" ma:internalName="TaxCatchAllLabel" ma:readOnly="true" ma:showField="CatchAllDataLabel" ma:web="8930f1e3-e1b2-4a35-8dcd-eab3379391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0f1e3-e1b2-4a35-8dcd-eab3379391b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99B69DFB-5759-4678-AB53-03E41975FE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5CF940-23F8-455A-90C9-EE0D3BFD6276}">
  <ds:schemaRefs>
    <ds:schemaRef ds:uri="http://schemas.microsoft.com/office/2006/metadata/properties"/>
    <ds:schemaRef ds:uri="8930f1e3-e1b2-4a35-8dcd-eab3379391b0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http://www.w3.org/XML/1998/namespace"/>
    <ds:schemaRef ds:uri="7b1cf317-af41-45ad-8637-b483ded5e117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14D306D2-B1E8-4B93-B238-A22F8032E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8930f1e3-e1b2-4a35-8dcd-eab3379391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0F1BEC-F241-43B7-AC8A-96D24FACF99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558EEF2-1D5F-4AB5-829E-0941EB9BA224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3104</Words>
  <Characters>18624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Luzak Agnieszka (PSG)</dc:creator>
  <cp:keywords/>
  <dc:description/>
  <cp:lastModifiedBy>Małecka Joanna (PSG)</cp:lastModifiedBy>
  <cp:revision>4</cp:revision>
  <cp:lastPrinted>2025-07-22T11:09:00Z</cp:lastPrinted>
  <dcterms:created xsi:type="dcterms:W3CDTF">2025-08-14T06:57:00Z</dcterms:created>
  <dcterms:modified xsi:type="dcterms:W3CDTF">2025-10-14T07:48:00Z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2025-03-12T10:27:53Z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b0cb7885-edee-473a-b8e4-b69f6c96a61f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0x0101007FC91E213EEFB743AC5495FD1ED33802</vt:lpwstr>
  </property>
</Properties>
</file>