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F4A31" w14:textId="78CACB1E" w:rsidR="004F5FA8" w:rsidRPr="0004711A" w:rsidRDefault="00D2303C" w:rsidP="004F5FA8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6673FA">
        <w:rPr>
          <w:rFonts w:ascii="Times New Roman" w:hAnsi="Times New Roman" w:cs="Times New Roman"/>
          <w:bCs/>
          <w:sz w:val="20"/>
          <w:szCs w:val="20"/>
        </w:rPr>
        <w:t xml:space="preserve">        </w:t>
      </w:r>
      <w:r w:rsidR="004F5FA8" w:rsidRPr="006673FA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C67BBB" w:rsidRPr="006673FA">
        <w:rPr>
          <w:rFonts w:ascii="Times New Roman" w:hAnsi="Times New Roman" w:cs="Times New Roman"/>
          <w:bCs/>
          <w:sz w:val="20"/>
          <w:szCs w:val="20"/>
        </w:rPr>
        <w:t>3</w:t>
      </w:r>
      <w:r w:rsidR="004F5FA8" w:rsidRPr="006673FA">
        <w:rPr>
          <w:rFonts w:ascii="Times New Roman" w:hAnsi="Times New Roman" w:cs="Times New Roman"/>
          <w:bCs/>
          <w:sz w:val="20"/>
          <w:szCs w:val="20"/>
        </w:rPr>
        <w:t xml:space="preserve"> do Zapytania ofertowego nr </w:t>
      </w:r>
      <w:r w:rsidR="006B0A21">
        <w:rPr>
          <w:rFonts w:ascii="Times New Roman" w:hAnsi="Times New Roman" w:cs="Times New Roman"/>
          <w:sz w:val="20"/>
          <w:szCs w:val="20"/>
        </w:rPr>
        <w:t>2</w:t>
      </w:r>
      <w:r w:rsidR="0004711A" w:rsidRPr="000471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04711A" w:rsidRPr="0004711A">
        <w:rPr>
          <w:rFonts w:ascii="Times New Roman" w:hAnsi="Times New Roman" w:cs="Times New Roman"/>
          <w:sz w:val="20"/>
          <w:szCs w:val="20"/>
        </w:rPr>
        <w:t>PnR</w:t>
      </w:r>
      <w:proofErr w:type="spellEnd"/>
      <w:r w:rsidR="0004711A" w:rsidRPr="0004711A">
        <w:rPr>
          <w:rFonts w:ascii="Times New Roman" w:hAnsi="Times New Roman" w:cs="Times New Roman"/>
          <w:sz w:val="20"/>
          <w:szCs w:val="20"/>
        </w:rPr>
        <w:t>/SK/2025</w:t>
      </w:r>
    </w:p>
    <w:p w14:paraId="172F4A32" w14:textId="77777777" w:rsidR="004F5FA8" w:rsidRPr="006673FA" w:rsidRDefault="004F5FA8" w:rsidP="004F5FA8">
      <w:pPr>
        <w:pStyle w:val="Default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172F4A33" w14:textId="77777777" w:rsidR="004F5FA8" w:rsidRPr="006673FA" w:rsidRDefault="004F5FA8" w:rsidP="004F5FA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172F4A35" w14:textId="77777777" w:rsidR="004F5FA8" w:rsidRPr="006673FA" w:rsidRDefault="004F5FA8" w:rsidP="004F5FA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172F4A36" w14:textId="15850654" w:rsidR="004F5FA8" w:rsidRPr="006673FA" w:rsidRDefault="004F5FA8" w:rsidP="004F5FA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6673FA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6673FA">
        <w:rPr>
          <w:rFonts w:ascii="Times New Roman" w:hAnsi="Times New Roman" w:cs="Times New Roman"/>
          <w:sz w:val="20"/>
          <w:szCs w:val="20"/>
        </w:rPr>
        <w:tab/>
      </w:r>
      <w:r w:rsidR="00285D73" w:rsidRPr="006673FA">
        <w:rPr>
          <w:rFonts w:ascii="Times New Roman" w:hAnsi="Times New Roman" w:cs="Times New Roman"/>
          <w:sz w:val="20"/>
          <w:szCs w:val="20"/>
        </w:rPr>
        <w:tab/>
      </w:r>
      <w:r w:rsidR="00285D73" w:rsidRPr="006673FA">
        <w:rPr>
          <w:rFonts w:ascii="Times New Roman" w:hAnsi="Times New Roman" w:cs="Times New Roman"/>
          <w:sz w:val="20"/>
          <w:szCs w:val="20"/>
        </w:rPr>
        <w:tab/>
      </w:r>
      <w:r w:rsidRPr="006673FA">
        <w:rPr>
          <w:rFonts w:ascii="Times New Roman" w:hAnsi="Times New Roman" w:cs="Times New Roman"/>
          <w:sz w:val="20"/>
          <w:szCs w:val="20"/>
        </w:rPr>
        <w:t>…….…………….. dnia ……………</w:t>
      </w:r>
    </w:p>
    <w:p w14:paraId="172F4A37" w14:textId="77777777" w:rsidR="004F5FA8" w:rsidRPr="006673FA" w:rsidRDefault="004F5FA8" w:rsidP="004F5FA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6673FA">
        <w:rPr>
          <w:rFonts w:ascii="Times New Roman" w:hAnsi="Times New Roman" w:cs="Times New Roman"/>
          <w:sz w:val="20"/>
          <w:szCs w:val="20"/>
        </w:rPr>
        <w:t>Nazwa i adres Wykonawcy /pieczątka/</w:t>
      </w:r>
    </w:p>
    <w:p w14:paraId="172F4A38" w14:textId="77777777" w:rsidR="004F5FA8" w:rsidRPr="006673FA" w:rsidRDefault="004F5FA8" w:rsidP="004F5FA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72F4A3C" w14:textId="77777777" w:rsidR="00C70A53" w:rsidRPr="006673FA" w:rsidRDefault="00C70A53" w:rsidP="00DA3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72F4A3D" w14:textId="77777777" w:rsidR="004F5FA8" w:rsidRPr="006673FA" w:rsidRDefault="004F5FA8" w:rsidP="00DA3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b/>
          <w:bCs/>
          <w:color w:val="000000"/>
          <w:sz w:val="20"/>
          <w:szCs w:val="20"/>
        </w:rPr>
        <w:t>OŚWIADCZENIE WYKONAWCY</w:t>
      </w:r>
    </w:p>
    <w:p w14:paraId="172F4A3E" w14:textId="77777777" w:rsidR="004F5FA8" w:rsidRPr="006673FA" w:rsidRDefault="004F5FA8" w:rsidP="004F5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72F4A3F" w14:textId="77777777" w:rsidR="004F5FA8" w:rsidRPr="006673FA" w:rsidRDefault="004F5FA8" w:rsidP="004F5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72F4A40" w14:textId="1063B602" w:rsidR="004F5FA8" w:rsidRPr="006673FA" w:rsidRDefault="004F5FA8" w:rsidP="005E7F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>Ja niżej podpisany …………………………………………………………………………., oświadczam w imieniu ……………………………………………………………………………….………</w:t>
      </w:r>
    </w:p>
    <w:p w14:paraId="7552C57D" w14:textId="77777777" w:rsidR="00D83976" w:rsidRPr="006673FA" w:rsidRDefault="004F5FA8" w:rsidP="005E7F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iż na dzień złożenia oferty firma: ………………………………………………………….  ………………………………………………………………………………………………  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br/>
        <w:t xml:space="preserve"> (nazwa Wykonawcy) </w:t>
      </w:r>
    </w:p>
    <w:p w14:paraId="172F4A41" w14:textId="036F4B91" w:rsidR="004F5FA8" w:rsidRPr="006673FA" w:rsidRDefault="004F5FA8" w:rsidP="005E7F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spełnia wszystkie poniższe wymogi, tj.: </w:t>
      </w:r>
    </w:p>
    <w:p w14:paraId="172F4A42" w14:textId="77777777" w:rsidR="004F5FA8" w:rsidRPr="006673FA" w:rsidRDefault="004F5FA8" w:rsidP="005E7FBF">
      <w:pPr>
        <w:autoSpaceDE w:val="0"/>
        <w:autoSpaceDN w:val="0"/>
        <w:adjustRightInd w:val="0"/>
        <w:spacing w:after="1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1. Nie występują żadne okoliczności, które stanowiłyby zgodnie z wymogami Zapytania Ofertowego podstawy do wykluczenia Wykonawcy z niniejszego postępowania, a w szczególności: </w:t>
      </w:r>
    </w:p>
    <w:p w14:paraId="172F4A45" w14:textId="27ECA986" w:rsidR="004F5FA8" w:rsidRPr="006673FA" w:rsidRDefault="004F5FA8" w:rsidP="00137B03">
      <w:pPr>
        <w:autoSpaceDE w:val="0"/>
        <w:autoSpaceDN w:val="0"/>
        <w:adjustRightInd w:val="0"/>
        <w:spacing w:after="1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a) </w:t>
      </w:r>
      <w:r w:rsidR="00137B03" w:rsidRPr="006673FA">
        <w:rPr>
          <w:rFonts w:ascii="Times New Roman" w:hAnsi="Times New Roman" w:cs="Times New Roman"/>
          <w:color w:val="000000"/>
          <w:sz w:val="20"/>
          <w:szCs w:val="20"/>
        </w:rPr>
        <w:t>Wykonawca oświadcza, że w stosunku do niego nie otwarto likwidacji, nie ogłoszono upadłości, którego aktywami nie zarządza likwidator lub sąd, nie zawarł układ z wierzycielami, którego działalność gospodarcza nie jest zawieszona albo nie znajduje się on w innej tego rodzaju sytuacji wynikającej z podobnej procedury przewidzianej w przepisach miejsca wszczęcia tej procedury.</w:t>
      </w:r>
    </w:p>
    <w:p w14:paraId="59B020ED" w14:textId="55BAB1A8" w:rsidR="00D83976" w:rsidRPr="006673FA" w:rsidRDefault="00D83976" w:rsidP="00AB3659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B3659"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B3659"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B3659"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………………………………………..</w:t>
      </w:r>
    </w:p>
    <w:p w14:paraId="190AD331" w14:textId="77C82BA2" w:rsidR="00D83976" w:rsidRPr="006673FA" w:rsidRDefault="00AB3659" w:rsidP="00D83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pieczęć i </w:t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czytelny podpis Wykonawcy)</w:t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14:paraId="48685D08" w14:textId="77777777" w:rsidR="00D83976" w:rsidRPr="006673FA" w:rsidRDefault="00137B03" w:rsidP="00D83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>) Wykonawca</w:t>
      </w:r>
      <w:r w:rsidR="000F339E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oświadcza, że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nie zalega z uiszczeniem podatków, opłat lub składek na ubezpieczenie społeczne lub zdrowotne </w:t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</w:t>
      </w:r>
    </w:p>
    <w:p w14:paraId="2F2DEEF1" w14:textId="66C5D465" w:rsidR="00D83976" w:rsidRPr="006673FA" w:rsidRDefault="00D83976" w:rsidP="00AB3659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………………………………………..</w:t>
      </w:r>
    </w:p>
    <w:p w14:paraId="172F4A46" w14:textId="68D507B5" w:rsidR="004F5FA8" w:rsidRPr="006673FA" w:rsidRDefault="00D83976" w:rsidP="00D839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B3659"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="00AB3659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pieczęć i 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>czytelny podpis Wykonawcy)</w:t>
      </w:r>
    </w:p>
    <w:p w14:paraId="4E70E687" w14:textId="77777777" w:rsidR="00D83976" w:rsidRPr="006673FA" w:rsidRDefault="00D83976" w:rsidP="005E7FBF">
      <w:pPr>
        <w:autoSpaceDE w:val="0"/>
        <w:autoSpaceDN w:val="0"/>
        <w:adjustRightInd w:val="0"/>
        <w:spacing w:after="1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72F4A47" w14:textId="76114BE4" w:rsidR="004F5FA8" w:rsidRPr="006673FA" w:rsidRDefault="003C0C43" w:rsidP="005E7FBF">
      <w:pPr>
        <w:autoSpaceDE w:val="0"/>
        <w:autoSpaceDN w:val="0"/>
        <w:adjustRightInd w:val="0"/>
        <w:spacing w:after="1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c)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>. Wykonawca</w:t>
      </w:r>
      <w:r w:rsidR="000F339E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oświadcza, że 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7394A" w:rsidRPr="006673FA">
        <w:rPr>
          <w:rFonts w:ascii="Times New Roman" w:hAnsi="Times New Roman" w:cs="Times New Roman"/>
          <w:sz w:val="20"/>
          <w:szCs w:val="20"/>
        </w:rPr>
        <w:t>posiada zdolnoś</w:t>
      </w:r>
      <w:r w:rsidR="009F6524" w:rsidRPr="006673FA">
        <w:rPr>
          <w:rFonts w:ascii="Times New Roman" w:hAnsi="Times New Roman" w:cs="Times New Roman"/>
          <w:sz w:val="20"/>
          <w:szCs w:val="20"/>
        </w:rPr>
        <w:t>ć</w:t>
      </w:r>
      <w:r w:rsidR="00E7394A" w:rsidRPr="006673FA">
        <w:rPr>
          <w:rFonts w:ascii="Times New Roman" w:hAnsi="Times New Roman" w:cs="Times New Roman"/>
          <w:sz w:val="20"/>
          <w:szCs w:val="20"/>
        </w:rPr>
        <w:t xml:space="preserve"> techniczn</w:t>
      </w:r>
      <w:r w:rsidR="009F6524" w:rsidRPr="006673FA">
        <w:rPr>
          <w:rFonts w:ascii="Times New Roman" w:hAnsi="Times New Roman" w:cs="Times New Roman"/>
          <w:sz w:val="20"/>
          <w:szCs w:val="20"/>
        </w:rPr>
        <w:t>ą</w:t>
      </w:r>
      <w:r w:rsidR="00E7394A" w:rsidRPr="006673FA">
        <w:rPr>
          <w:rFonts w:ascii="Times New Roman" w:hAnsi="Times New Roman" w:cs="Times New Roman"/>
          <w:sz w:val="20"/>
          <w:szCs w:val="20"/>
        </w:rPr>
        <w:t xml:space="preserve"> </w:t>
      </w:r>
      <w:r w:rsidR="000F339E" w:rsidRPr="006673FA">
        <w:rPr>
          <w:rFonts w:ascii="Times New Roman" w:hAnsi="Times New Roman" w:cs="Times New Roman"/>
          <w:sz w:val="20"/>
          <w:szCs w:val="20"/>
        </w:rPr>
        <w:t>i zawodow</w:t>
      </w:r>
      <w:r w:rsidR="009F6524" w:rsidRPr="006673FA">
        <w:rPr>
          <w:rFonts w:ascii="Times New Roman" w:hAnsi="Times New Roman" w:cs="Times New Roman"/>
          <w:sz w:val="20"/>
          <w:szCs w:val="20"/>
        </w:rPr>
        <w:t>ą</w:t>
      </w:r>
      <w:r w:rsidR="003724E2" w:rsidRPr="006673FA">
        <w:rPr>
          <w:rFonts w:ascii="Times New Roman" w:hAnsi="Times New Roman" w:cs="Times New Roman"/>
          <w:sz w:val="20"/>
          <w:szCs w:val="20"/>
        </w:rPr>
        <w:t xml:space="preserve"> 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do wykonania przedmiotu zamówienia. </w:t>
      </w:r>
    </w:p>
    <w:p w14:paraId="6C979E41" w14:textId="0C23903B" w:rsidR="00D83976" w:rsidRPr="006673FA" w:rsidRDefault="00D83976" w:rsidP="00AB3659">
      <w:pPr>
        <w:autoSpaceDE w:val="0"/>
        <w:autoSpaceDN w:val="0"/>
        <w:adjustRightInd w:val="0"/>
        <w:spacing w:after="109"/>
        <w:ind w:left="4956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>……………………………..</w:t>
      </w:r>
    </w:p>
    <w:p w14:paraId="36B1110E" w14:textId="6AB90EA0" w:rsidR="00D83976" w:rsidRPr="006673FA" w:rsidRDefault="00AB3659" w:rsidP="00D83976">
      <w:pPr>
        <w:autoSpaceDE w:val="0"/>
        <w:autoSpaceDN w:val="0"/>
        <w:adjustRightInd w:val="0"/>
        <w:spacing w:after="1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pieczęć </w:t>
      </w:r>
      <w:r w:rsidR="00BD4688">
        <w:rPr>
          <w:rFonts w:ascii="Times New Roman" w:hAnsi="Times New Roman" w:cs="Times New Roman"/>
          <w:color w:val="000000"/>
          <w:sz w:val="20"/>
          <w:szCs w:val="20"/>
        </w:rPr>
        <w:t xml:space="preserve">i </w:t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czytelny podpis Wykonawcy)</w:t>
      </w:r>
    </w:p>
    <w:p w14:paraId="172F4A48" w14:textId="3692D330" w:rsidR="004F5FA8" w:rsidRPr="006673FA" w:rsidRDefault="003C0C43" w:rsidP="005E7FB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d)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>. Wykonawca</w:t>
      </w:r>
      <w:r w:rsidR="000F339E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oświadcza, że</w:t>
      </w:r>
      <w:r w:rsidR="004F5FA8"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znajduje się w sytuacji ekonomicznej i finansowej, zapewniającej prawidłowe i terminowe wykonanie przedmiotu zamówienia. </w:t>
      </w:r>
    </w:p>
    <w:p w14:paraId="1A31E41B" w14:textId="77777777" w:rsidR="00D83976" w:rsidRPr="006673FA" w:rsidRDefault="00D83976" w:rsidP="00D8397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14:paraId="3FCB57CD" w14:textId="0708AF3D" w:rsidR="00D83976" w:rsidRPr="006673FA" w:rsidRDefault="00D83976" w:rsidP="00AB3659">
      <w:pPr>
        <w:autoSpaceDE w:val="0"/>
        <w:autoSpaceDN w:val="0"/>
        <w:adjustRightInd w:val="0"/>
        <w:spacing w:after="0"/>
        <w:ind w:left="495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………………………………………..</w:t>
      </w:r>
    </w:p>
    <w:p w14:paraId="172F4A4B" w14:textId="58731353" w:rsidR="004F5FA8" w:rsidRPr="006673FA" w:rsidRDefault="00AB3659" w:rsidP="00D8397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6673FA">
        <w:rPr>
          <w:rFonts w:ascii="Times New Roman" w:hAnsi="Times New Roman" w:cs="Times New Roman"/>
          <w:color w:val="000000"/>
          <w:sz w:val="20"/>
          <w:szCs w:val="20"/>
        </w:rPr>
        <w:t>pieczęć</w:t>
      </w:r>
      <w:r w:rsidR="00BD4688">
        <w:rPr>
          <w:rFonts w:ascii="Times New Roman" w:hAnsi="Times New Roman" w:cs="Times New Roman"/>
          <w:color w:val="000000"/>
          <w:sz w:val="20"/>
          <w:szCs w:val="20"/>
        </w:rPr>
        <w:t xml:space="preserve"> i</w:t>
      </w:r>
      <w:bookmarkStart w:id="0" w:name="_GoBack"/>
      <w:bookmarkEnd w:id="0"/>
      <w:r w:rsidRPr="006673F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83976" w:rsidRPr="006673FA">
        <w:rPr>
          <w:rFonts w:ascii="Times New Roman" w:hAnsi="Times New Roman" w:cs="Times New Roman"/>
          <w:color w:val="000000"/>
          <w:sz w:val="20"/>
          <w:szCs w:val="20"/>
        </w:rPr>
        <w:t>czytelny podpis Wykonawcy)</w:t>
      </w:r>
    </w:p>
    <w:p w14:paraId="172F4A4C" w14:textId="2D5C5F69" w:rsidR="004F5FA8" w:rsidRPr="006673FA" w:rsidRDefault="004F5FA8" w:rsidP="005E7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72F4A4D" w14:textId="733758F3" w:rsidR="007470B5" w:rsidRPr="006673FA" w:rsidRDefault="007470B5" w:rsidP="004C0C4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sectPr w:rsidR="007470B5" w:rsidRPr="006673FA" w:rsidSect="002D6C71">
      <w:headerReference w:type="default" r:id="rId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771A4" w14:textId="77777777" w:rsidR="00F17335" w:rsidRDefault="00F17335" w:rsidP="008A6AD8">
      <w:pPr>
        <w:spacing w:after="0" w:line="240" w:lineRule="auto"/>
      </w:pPr>
      <w:r>
        <w:separator/>
      </w:r>
    </w:p>
  </w:endnote>
  <w:endnote w:type="continuationSeparator" w:id="0">
    <w:p w14:paraId="214E0BA5" w14:textId="77777777" w:rsidR="00F17335" w:rsidRDefault="00F17335" w:rsidP="008A6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D754B" w14:textId="77777777" w:rsidR="00F17335" w:rsidRDefault="00F17335" w:rsidP="008A6AD8">
      <w:pPr>
        <w:spacing w:after="0" w:line="240" w:lineRule="auto"/>
      </w:pPr>
      <w:r>
        <w:separator/>
      </w:r>
    </w:p>
  </w:footnote>
  <w:footnote w:type="continuationSeparator" w:id="0">
    <w:p w14:paraId="5F3C6A8B" w14:textId="77777777" w:rsidR="00F17335" w:rsidRDefault="00F17335" w:rsidP="008A6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F4A52" w14:textId="485D4872" w:rsidR="008A6AD8" w:rsidRPr="00F8135F" w:rsidRDefault="00F8135F" w:rsidP="00F8135F">
    <w:pPr>
      <w:pStyle w:val="Nagwek"/>
    </w:pPr>
    <w:r w:rsidRPr="004B1A0F">
      <w:rPr>
        <w:noProof/>
        <w:lang w:eastAsia="pl-PL"/>
      </w:rPr>
      <w:drawing>
        <wp:inline distT="0" distB="0" distL="0" distR="0" wp14:anchorId="3DB10FD6" wp14:editId="57073850">
          <wp:extent cx="5760720" cy="467274"/>
          <wp:effectExtent l="0" t="0" r="0" b="9525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FA8"/>
    <w:rsid w:val="0004711A"/>
    <w:rsid w:val="00060E1E"/>
    <w:rsid w:val="000614CF"/>
    <w:rsid w:val="000A085A"/>
    <w:rsid w:val="000A1B1B"/>
    <w:rsid w:val="000E1480"/>
    <w:rsid w:val="000E3A96"/>
    <w:rsid w:val="000F0012"/>
    <w:rsid w:val="000F339E"/>
    <w:rsid w:val="0012230E"/>
    <w:rsid w:val="00130C55"/>
    <w:rsid w:val="00137B03"/>
    <w:rsid w:val="00145F15"/>
    <w:rsid w:val="00177842"/>
    <w:rsid w:val="001836C0"/>
    <w:rsid w:val="00232B01"/>
    <w:rsid w:val="002432AC"/>
    <w:rsid w:val="00285D73"/>
    <w:rsid w:val="00296FEA"/>
    <w:rsid w:val="002A0492"/>
    <w:rsid w:val="002D6C71"/>
    <w:rsid w:val="002F5A94"/>
    <w:rsid w:val="00361ECC"/>
    <w:rsid w:val="003672EF"/>
    <w:rsid w:val="003724E2"/>
    <w:rsid w:val="003B05B8"/>
    <w:rsid w:val="003B1580"/>
    <w:rsid w:val="003C0C43"/>
    <w:rsid w:val="003E0653"/>
    <w:rsid w:val="003E2A98"/>
    <w:rsid w:val="0042346E"/>
    <w:rsid w:val="0042379F"/>
    <w:rsid w:val="00433F4A"/>
    <w:rsid w:val="004375BC"/>
    <w:rsid w:val="00470CD2"/>
    <w:rsid w:val="00495784"/>
    <w:rsid w:val="004C0C49"/>
    <w:rsid w:val="004D6DC1"/>
    <w:rsid w:val="004F5FA8"/>
    <w:rsid w:val="004F7648"/>
    <w:rsid w:val="00547F25"/>
    <w:rsid w:val="00551519"/>
    <w:rsid w:val="00557384"/>
    <w:rsid w:val="00574211"/>
    <w:rsid w:val="0057454C"/>
    <w:rsid w:val="0058485F"/>
    <w:rsid w:val="005918FA"/>
    <w:rsid w:val="005C673D"/>
    <w:rsid w:val="005E3E7E"/>
    <w:rsid w:val="005E79CF"/>
    <w:rsid w:val="005E7FBF"/>
    <w:rsid w:val="00620FB2"/>
    <w:rsid w:val="00623371"/>
    <w:rsid w:val="00665003"/>
    <w:rsid w:val="006673FA"/>
    <w:rsid w:val="006B0A21"/>
    <w:rsid w:val="006B16E0"/>
    <w:rsid w:val="00733EE2"/>
    <w:rsid w:val="007352AD"/>
    <w:rsid w:val="0074078A"/>
    <w:rsid w:val="007470B5"/>
    <w:rsid w:val="0076471A"/>
    <w:rsid w:val="0078071E"/>
    <w:rsid w:val="00791273"/>
    <w:rsid w:val="007B45B5"/>
    <w:rsid w:val="008478CB"/>
    <w:rsid w:val="00847B93"/>
    <w:rsid w:val="008622E7"/>
    <w:rsid w:val="0087198E"/>
    <w:rsid w:val="008A42AB"/>
    <w:rsid w:val="008A6AD8"/>
    <w:rsid w:val="008D28EC"/>
    <w:rsid w:val="009235DC"/>
    <w:rsid w:val="009328E7"/>
    <w:rsid w:val="0095169F"/>
    <w:rsid w:val="009550F5"/>
    <w:rsid w:val="0097694D"/>
    <w:rsid w:val="00983E4C"/>
    <w:rsid w:val="009F48EA"/>
    <w:rsid w:val="009F6524"/>
    <w:rsid w:val="00A06DBF"/>
    <w:rsid w:val="00A31BE4"/>
    <w:rsid w:val="00A42506"/>
    <w:rsid w:val="00A46D3F"/>
    <w:rsid w:val="00A47F1B"/>
    <w:rsid w:val="00A60212"/>
    <w:rsid w:val="00AB240E"/>
    <w:rsid w:val="00AB3659"/>
    <w:rsid w:val="00AE17D4"/>
    <w:rsid w:val="00B721DC"/>
    <w:rsid w:val="00BB5005"/>
    <w:rsid w:val="00BC466E"/>
    <w:rsid w:val="00BD4688"/>
    <w:rsid w:val="00C15B71"/>
    <w:rsid w:val="00C246DC"/>
    <w:rsid w:val="00C27261"/>
    <w:rsid w:val="00C313EE"/>
    <w:rsid w:val="00C626F5"/>
    <w:rsid w:val="00C67BBB"/>
    <w:rsid w:val="00C70A53"/>
    <w:rsid w:val="00C96B96"/>
    <w:rsid w:val="00C96D92"/>
    <w:rsid w:val="00CB009A"/>
    <w:rsid w:val="00CB68E9"/>
    <w:rsid w:val="00D162C6"/>
    <w:rsid w:val="00D2303C"/>
    <w:rsid w:val="00D45393"/>
    <w:rsid w:val="00D45A76"/>
    <w:rsid w:val="00D83976"/>
    <w:rsid w:val="00D94609"/>
    <w:rsid w:val="00DA31F5"/>
    <w:rsid w:val="00DE314A"/>
    <w:rsid w:val="00E257BD"/>
    <w:rsid w:val="00E27FAE"/>
    <w:rsid w:val="00E7394A"/>
    <w:rsid w:val="00EC65DD"/>
    <w:rsid w:val="00EE72E3"/>
    <w:rsid w:val="00EF25DA"/>
    <w:rsid w:val="00F17335"/>
    <w:rsid w:val="00F524DE"/>
    <w:rsid w:val="00F632AC"/>
    <w:rsid w:val="00F8135F"/>
    <w:rsid w:val="00F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F4A31"/>
  <w15:docId w15:val="{A8F1A1D8-BF8C-4B7D-97E1-67C69FDE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2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F5F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6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6AD8"/>
  </w:style>
  <w:style w:type="paragraph" w:styleId="Stopka">
    <w:name w:val="footer"/>
    <w:basedOn w:val="Normalny"/>
    <w:link w:val="StopkaZnak"/>
    <w:uiPriority w:val="99"/>
    <w:unhideWhenUsed/>
    <w:rsid w:val="008A6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Gama</dc:creator>
  <cp:lastModifiedBy>Wlasciciel</cp:lastModifiedBy>
  <cp:revision>11</cp:revision>
  <dcterms:created xsi:type="dcterms:W3CDTF">2025-02-21T14:29:00Z</dcterms:created>
  <dcterms:modified xsi:type="dcterms:W3CDTF">2025-03-31T07:32:00Z</dcterms:modified>
</cp:coreProperties>
</file>