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73062" w14:textId="77777777" w:rsidR="003B4FD8" w:rsidRDefault="00016818" w:rsidP="00A535D7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</w:p>
    <w:p w14:paraId="7767FAB6" w14:textId="24649CD5" w:rsidR="00340966" w:rsidRPr="00E60813" w:rsidRDefault="003B4FD8" w:rsidP="0015722F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123C29">
        <w:rPr>
          <w:b/>
          <w:bCs/>
        </w:rPr>
        <w:t xml:space="preserve">      </w:t>
      </w:r>
      <w:r w:rsidR="008262AB" w:rsidRPr="00E60813">
        <w:rPr>
          <w:b/>
          <w:bCs/>
        </w:rPr>
        <w:t xml:space="preserve">Załącznik </w:t>
      </w:r>
      <w:r w:rsidR="00CC3525">
        <w:rPr>
          <w:b/>
          <w:bCs/>
        </w:rPr>
        <w:t>N</w:t>
      </w:r>
      <w:r w:rsidR="008262AB" w:rsidRPr="00E60813">
        <w:rPr>
          <w:b/>
          <w:bCs/>
        </w:rPr>
        <w:t xml:space="preserve">r </w:t>
      </w:r>
      <w:r w:rsidR="00123C29">
        <w:rPr>
          <w:b/>
          <w:bCs/>
        </w:rPr>
        <w:t>3</w:t>
      </w:r>
      <w:r w:rsidR="00A94712" w:rsidRPr="00E60813">
        <w:rPr>
          <w:bCs/>
        </w:rPr>
        <w:t xml:space="preserve"> S</w:t>
      </w:r>
      <w:r w:rsidR="003345D6" w:rsidRPr="00E60813">
        <w:rPr>
          <w:bCs/>
        </w:rPr>
        <w:t>WZ</w:t>
      </w:r>
      <w:r w:rsidR="003345D6" w:rsidRPr="00E60813">
        <w:rPr>
          <w:bCs/>
        </w:rPr>
        <w:br/>
      </w:r>
      <w:r w:rsidR="00361373">
        <w:rPr>
          <w:bCs/>
        </w:rPr>
        <w:t>Nr p</w:t>
      </w:r>
      <w:r w:rsidR="0026781F">
        <w:rPr>
          <w:bCs/>
        </w:rPr>
        <w:t>ostępowani</w:t>
      </w:r>
      <w:r w:rsidR="00361373">
        <w:rPr>
          <w:bCs/>
        </w:rPr>
        <w:t xml:space="preserve">a: </w:t>
      </w:r>
      <w:r w:rsidR="0026781F">
        <w:rPr>
          <w:b/>
          <w:bCs/>
        </w:rPr>
        <w:t>ZP/</w:t>
      </w:r>
      <w:r w:rsidR="004E0B36">
        <w:rPr>
          <w:b/>
          <w:bCs/>
        </w:rPr>
        <w:t>7</w:t>
      </w:r>
      <w:r w:rsidR="0026781F">
        <w:rPr>
          <w:b/>
          <w:bCs/>
        </w:rPr>
        <w:t>5</w:t>
      </w:r>
      <w:r w:rsidR="00254FBE">
        <w:rPr>
          <w:b/>
          <w:bCs/>
        </w:rPr>
        <w:t>/</w:t>
      </w:r>
      <w:r w:rsidR="0026781F">
        <w:rPr>
          <w:b/>
          <w:bCs/>
        </w:rPr>
        <w:t>2025</w:t>
      </w:r>
    </w:p>
    <w:p w14:paraId="6B0A1386" w14:textId="77777777"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14:paraId="7C9BDBCF" w14:textId="77777777" w:rsidR="00340966" w:rsidRPr="00E60813" w:rsidRDefault="00A809FC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E60813">
        <w:rPr>
          <w:bCs/>
          <w:i/>
        </w:rPr>
        <w:t>z</w:t>
      </w:r>
      <w:r w:rsidR="00340966" w:rsidRPr="00E60813">
        <w:rPr>
          <w:bCs/>
          <w:i/>
        </w:rPr>
        <w:t>amawiający</w:t>
      </w:r>
    </w:p>
    <w:p w14:paraId="024C9634" w14:textId="77777777"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Przedsiębiorstwo Wodociągów</w:t>
      </w:r>
    </w:p>
    <w:p w14:paraId="4F2B020F" w14:textId="77777777"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i Kanalizacji Sp. z o.o. z w Gdyni</w:t>
      </w:r>
    </w:p>
    <w:p w14:paraId="3FFAE9FF" w14:textId="77777777" w:rsidR="00340966" w:rsidRPr="00E60813" w:rsidRDefault="00340966" w:rsidP="0034096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E60813">
        <w:rPr>
          <w:bCs/>
        </w:rPr>
        <w:t>ul. Witomińska 29</w:t>
      </w:r>
    </w:p>
    <w:p w14:paraId="17EF9F60" w14:textId="77777777"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Cs/>
        </w:rPr>
        <w:t xml:space="preserve">81-311 </w:t>
      </w:r>
      <w:r w:rsidRPr="00E60813">
        <w:rPr>
          <w:b/>
          <w:bCs/>
        </w:rPr>
        <w:t>GDYNIA</w:t>
      </w:r>
    </w:p>
    <w:p w14:paraId="5EC1E124" w14:textId="77777777"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14:paraId="4EE715EB" w14:textId="77777777" w:rsidR="00340966" w:rsidRPr="00E60813" w:rsidRDefault="00A809FC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E60813">
        <w:rPr>
          <w:b/>
          <w:bCs/>
        </w:rPr>
        <w:t>w</w:t>
      </w:r>
      <w:r w:rsidR="00340966" w:rsidRPr="00E60813">
        <w:rPr>
          <w:b/>
          <w:bCs/>
        </w:rPr>
        <w:t>ykonawca:</w:t>
      </w:r>
    </w:p>
    <w:p w14:paraId="1240AB2C" w14:textId="77777777"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………………………………………………………………………………………………...…</w:t>
      </w:r>
    </w:p>
    <w:p w14:paraId="55F35F72" w14:textId="77777777"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14:paraId="74A1758C" w14:textId="77777777"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reprezentowany przez</w:t>
      </w:r>
    </w:p>
    <w:p w14:paraId="71277398" w14:textId="77777777"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</w:t>
      </w:r>
    </w:p>
    <w:p w14:paraId="118A7240" w14:textId="77777777"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14:paraId="074DC79D" w14:textId="77777777" w:rsidR="001A658D" w:rsidRPr="00E60813" w:rsidRDefault="001A658D" w:rsidP="00787EF6">
      <w:pPr>
        <w:spacing w:before="120"/>
        <w:jc w:val="center"/>
        <w:rPr>
          <w:b/>
          <w:sz w:val="28"/>
          <w:szCs w:val="28"/>
        </w:rPr>
      </w:pPr>
    </w:p>
    <w:p w14:paraId="4DEF74A7" w14:textId="77777777" w:rsidR="00340966" w:rsidRPr="00E60813" w:rsidRDefault="00B81186" w:rsidP="005C5452">
      <w:pPr>
        <w:spacing w:before="120" w:after="120"/>
        <w:jc w:val="center"/>
        <w:rPr>
          <w:b/>
          <w:sz w:val="28"/>
          <w:szCs w:val="28"/>
        </w:rPr>
      </w:pPr>
      <w:r w:rsidRPr="00E60813">
        <w:rPr>
          <w:b/>
          <w:sz w:val="28"/>
          <w:szCs w:val="28"/>
        </w:rPr>
        <w:t xml:space="preserve">Oświadczenie </w:t>
      </w:r>
      <w:r w:rsidR="00A41A75">
        <w:rPr>
          <w:b/>
          <w:sz w:val="28"/>
          <w:szCs w:val="28"/>
        </w:rPr>
        <w:t xml:space="preserve">wykonawcy/wykonawcy wspólnie ubiegającego się </w:t>
      </w:r>
      <w:r w:rsidR="007C4F87">
        <w:rPr>
          <w:b/>
          <w:sz w:val="28"/>
          <w:szCs w:val="28"/>
        </w:rPr>
        <w:br/>
      </w:r>
      <w:r w:rsidR="00A41A75">
        <w:rPr>
          <w:b/>
          <w:sz w:val="28"/>
          <w:szCs w:val="28"/>
        </w:rPr>
        <w:t>o udzielenie zamówienia</w:t>
      </w:r>
      <w:r w:rsidR="00340966" w:rsidRPr="00E60813">
        <w:rPr>
          <w:b/>
          <w:sz w:val="28"/>
          <w:szCs w:val="28"/>
        </w:rPr>
        <w:t xml:space="preserve"> </w:t>
      </w:r>
    </w:p>
    <w:p w14:paraId="63D0BE35" w14:textId="0E3F524C" w:rsidR="00C84002" w:rsidRPr="007C58D1" w:rsidRDefault="0012674B" w:rsidP="00C84002">
      <w:pPr>
        <w:jc w:val="center"/>
      </w:pPr>
      <w:r w:rsidRPr="00E60813">
        <w:t>Na potrzeby postępowania o udzielenie zamówienia publicznego pn.:</w:t>
      </w:r>
      <w:r w:rsidR="005920CB">
        <w:t xml:space="preserve"> </w:t>
      </w:r>
      <w:r w:rsidR="00C84002" w:rsidRPr="007C58D1">
        <w:rPr>
          <w:b/>
          <w:bCs/>
        </w:rPr>
        <w:t xml:space="preserve">Dostawa wraz </w:t>
      </w:r>
      <w:r w:rsidR="00C84002">
        <w:rPr>
          <w:b/>
          <w:bCs/>
        </w:rPr>
        <w:br/>
      </w:r>
      <w:r w:rsidR="00C84002" w:rsidRPr="007C58D1">
        <w:rPr>
          <w:b/>
          <w:bCs/>
        </w:rPr>
        <w:t xml:space="preserve">z montażem dwóch macierzy dyskowych HA (High </w:t>
      </w:r>
      <w:proofErr w:type="spellStart"/>
      <w:r w:rsidR="00C84002" w:rsidRPr="007C58D1">
        <w:rPr>
          <w:b/>
          <w:bCs/>
        </w:rPr>
        <w:t>Availability</w:t>
      </w:r>
      <w:proofErr w:type="spellEnd"/>
      <w:r w:rsidR="00C84002" w:rsidRPr="007C58D1">
        <w:rPr>
          <w:b/>
          <w:bCs/>
        </w:rPr>
        <w:t>)</w:t>
      </w:r>
    </w:p>
    <w:p w14:paraId="78839F48" w14:textId="5A1DE240" w:rsidR="0012674B" w:rsidRDefault="009611AA" w:rsidP="005920CB">
      <w:pPr>
        <w:pStyle w:val="Tekstpodstawowywcity"/>
        <w:tabs>
          <w:tab w:val="left" w:pos="426"/>
        </w:tabs>
        <w:spacing w:after="0" w:line="240" w:lineRule="auto"/>
        <w:ind w:left="0"/>
      </w:pPr>
      <w:r w:rsidRPr="00E60813">
        <w:t xml:space="preserve"> </w:t>
      </w:r>
      <w:r w:rsidR="0012674B" w:rsidRPr="00E60813">
        <w:t>prowadzonego przez Przedsiębiorstwo Wodociągów i Kanalizacj</w:t>
      </w:r>
      <w:r w:rsidR="00F51C3F">
        <w:t>i Sp. z o.o. w Gdyni</w:t>
      </w:r>
    </w:p>
    <w:p w14:paraId="6EE1874F" w14:textId="77777777" w:rsidR="0068215F" w:rsidRDefault="0068215F" w:rsidP="00625108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</w:p>
    <w:p w14:paraId="68394B5F" w14:textId="099FB047" w:rsidR="00E11790" w:rsidRDefault="00E93043" w:rsidP="0068215F">
      <w:pPr>
        <w:suppressAutoHyphens w:val="0"/>
        <w:jc w:val="both"/>
        <w:rPr>
          <w:sz w:val="22"/>
          <w:szCs w:val="22"/>
        </w:rPr>
      </w:pPr>
      <w:r w:rsidRPr="0068215F">
        <w:rPr>
          <w:sz w:val="22"/>
          <w:szCs w:val="22"/>
        </w:rPr>
        <w:t xml:space="preserve">Oświadczam, że nie podlegam wykluczeniu z postępowania na podstawie </w:t>
      </w:r>
      <w:r w:rsidR="00683CAA">
        <w:rPr>
          <w:sz w:val="22"/>
          <w:szCs w:val="22"/>
        </w:rPr>
        <w:t xml:space="preserve">treści </w:t>
      </w:r>
      <w:r w:rsidR="0068215F">
        <w:rPr>
          <w:sz w:val="22"/>
          <w:szCs w:val="22"/>
        </w:rPr>
        <w:t xml:space="preserve">Rozdziału </w:t>
      </w:r>
      <w:r w:rsidR="00683CAA">
        <w:rPr>
          <w:sz w:val="22"/>
          <w:szCs w:val="22"/>
        </w:rPr>
        <w:t>6</w:t>
      </w:r>
      <w:r w:rsidR="0068215F">
        <w:rPr>
          <w:sz w:val="22"/>
          <w:szCs w:val="22"/>
        </w:rPr>
        <w:t xml:space="preserve"> SWZ.</w:t>
      </w:r>
      <w:r w:rsidRPr="0068215F">
        <w:rPr>
          <w:sz w:val="22"/>
          <w:szCs w:val="22"/>
        </w:rPr>
        <w:t xml:space="preserve"> </w:t>
      </w:r>
    </w:p>
    <w:p w14:paraId="78143DDE" w14:textId="5F75D3B7" w:rsidR="009F5791" w:rsidRDefault="009F5791" w:rsidP="0068215F">
      <w:pPr>
        <w:suppressAutoHyphens w:val="0"/>
        <w:jc w:val="both"/>
        <w:rPr>
          <w:sz w:val="22"/>
          <w:szCs w:val="22"/>
        </w:rPr>
      </w:pPr>
      <w:r w:rsidRPr="0068215F">
        <w:rPr>
          <w:sz w:val="22"/>
          <w:szCs w:val="22"/>
        </w:rPr>
        <w:t>Oświadczam, że</w:t>
      </w:r>
      <w:r>
        <w:rPr>
          <w:sz w:val="22"/>
          <w:szCs w:val="22"/>
        </w:rPr>
        <w:t xml:space="preserve"> spełniam warunki udziału w postępowaniu określone w Rozdziale 7 SWZ.</w:t>
      </w:r>
    </w:p>
    <w:p w14:paraId="15C48D27" w14:textId="77777777" w:rsidR="009F5791" w:rsidRDefault="009F5791" w:rsidP="0068215F">
      <w:pPr>
        <w:suppressAutoHyphens w:val="0"/>
        <w:jc w:val="both"/>
        <w:rPr>
          <w:sz w:val="22"/>
          <w:szCs w:val="22"/>
        </w:rPr>
      </w:pPr>
    </w:p>
    <w:p w14:paraId="1729688A" w14:textId="77777777" w:rsidR="009F5791" w:rsidRPr="0068215F" w:rsidRDefault="009F5791" w:rsidP="0068215F">
      <w:pPr>
        <w:suppressAutoHyphens w:val="0"/>
        <w:jc w:val="both"/>
        <w:rPr>
          <w:bCs/>
        </w:rPr>
      </w:pPr>
    </w:p>
    <w:p w14:paraId="68FCECA2" w14:textId="246DF49C" w:rsidR="007665C8" w:rsidRPr="00D610E6" w:rsidRDefault="00E11790" w:rsidP="007665C8">
      <w:pPr>
        <w:suppressAutoHyphens w:val="0"/>
        <w:spacing w:before="480"/>
        <w:jc w:val="both"/>
      </w:pPr>
      <w:r>
        <w:rPr>
          <w:bCs/>
        </w:rPr>
        <w:t xml:space="preserve">                                                                                 </w:t>
      </w:r>
      <w:r w:rsidR="007665C8" w:rsidRPr="00D610E6">
        <w:rPr>
          <w:bCs/>
        </w:rPr>
        <w:t>…...</w:t>
      </w:r>
      <w:r w:rsidR="007665C8" w:rsidRPr="00D610E6">
        <w:t>…...………………………</w:t>
      </w:r>
      <w:r w:rsidR="009D6916">
        <w:t>…</w:t>
      </w:r>
      <w:r w:rsidR="007665C8" w:rsidRPr="00D610E6">
        <w:t>……</w:t>
      </w:r>
    </w:p>
    <w:p w14:paraId="4A0EF7AA" w14:textId="77777777" w:rsidR="007665C8" w:rsidRDefault="007665C8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610E6">
        <w:rPr>
          <w:bCs/>
          <w:i/>
          <w:sz w:val="16"/>
          <w:szCs w:val="16"/>
        </w:rPr>
        <w:t xml:space="preserve">   </w:t>
      </w:r>
      <w:r w:rsidRPr="00D610E6">
        <w:rPr>
          <w:bCs/>
          <w:i/>
        </w:rPr>
        <w:t xml:space="preserve">         </w:t>
      </w:r>
      <w:r w:rsidRPr="00D610E6">
        <w:rPr>
          <w:bCs/>
          <w:i/>
          <w:sz w:val="16"/>
          <w:szCs w:val="16"/>
        </w:rPr>
        <w:t xml:space="preserve">                                                                                                </w:t>
      </w:r>
      <w:r w:rsidR="009D6916">
        <w:rPr>
          <w:bCs/>
          <w:i/>
          <w:sz w:val="16"/>
          <w:szCs w:val="16"/>
        </w:rPr>
        <w:t xml:space="preserve">           </w:t>
      </w:r>
      <w:r w:rsidRPr="00D610E6">
        <w:rPr>
          <w:bCs/>
          <w:i/>
          <w:sz w:val="16"/>
          <w:szCs w:val="16"/>
        </w:rPr>
        <w:t xml:space="preserve"> (podpis uprawomocnionego przedstawiciela wykonawcy</w:t>
      </w:r>
      <w:r>
        <w:rPr>
          <w:bCs/>
          <w:i/>
          <w:sz w:val="16"/>
          <w:szCs w:val="16"/>
        </w:rPr>
        <w:t>)</w:t>
      </w:r>
    </w:p>
    <w:p w14:paraId="3B40156A" w14:textId="77777777"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14:paraId="2482697D" w14:textId="77777777"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14:paraId="3A159C0E" w14:textId="77777777"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14:paraId="6A108F0A" w14:textId="77777777"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14:paraId="184C5730" w14:textId="77777777"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14:paraId="42CE133E" w14:textId="77777777" w:rsidR="002D5FE9" w:rsidRPr="00D610E6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sectPr w:rsidR="002D5FE9" w:rsidRPr="00D610E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42E46" w14:textId="77777777" w:rsidR="00C07247" w:rsidRDefault="00C07247" w:rsidP="004332DA">
      <w:r>
        <w:separator/>
      </w:r>
    </w:p>
  </w:endnote>
  <w:endnote w:type="continuationSeparator" w:id="0">
    <w:p w14:paraId="7D84771D" w14:textId="77777777"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8AAE" w14:textId="77777777" w:rsidR="00461789" w:rsidRDefault="00461789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14:paraId="59D31D83" w14:textId="3CE91774" w:rsidR="00C07247" w:rsidRPr="003C2D45" w:rsidRDefault="00B6150B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</w:t>
    </w:r>
    <w:r w:rsidR="002D41AE">
      <w:rPr>
        <w:iCs/>
        <w:sz w:val="20"/>
        <w:szCs w:val="20"/>
      </w:rPr>
      <w:t>7</w:t>
    </w:r>
    <w:r>
      <w:rPr>
        <w:iCs/>
        <w:sz w:val="20"/>
        <w:szCs w:val="20"/>
      </w:rPr>
      <w:t>5</w:t>
    </w:r>
    <w:r w:rsidR="002D41AE">
      <w:rPr>
        <w:iCs/>
        <w:sz w:val="20"/>
        <w:szCs w:val="20"/>
      </w:rPr>
      <w:t>/</w:t>
    </w:r>
    <w:r>
      <w:rPr>
        <w:iCs/>
        <w:sz w:val="20"/>
        <w:szCs w:val="20"/>
      </w:rPr>
      <w:t>2025</w:t>
    </w:r>
    <w:r w:rsidR="00C07247" w:rsidRPr="003C2D45">
      <w:rPr>
        <w:iCs/>
        <w:sz w:val="20"/>
        <w:szCs w:val="20"/>
      </w:rPr>
      <w:t xml:space="preserve">                                                                                                           </w:t>
    </w:r>
    <w:r w:rsidR="00C24EDB" w:rsidRPr="003C2D45">
      <w:rPr>
        <w:iCs/>
        <w:sz w:val="20"/>
        <w:szCs w:val="20"/>
      </w:rPr>
      <w:t xml:space="preserve">         </w:t>
    </w:r>
    <w:r w:rsidR="00C07247" w:rsidRPr="003C2D45">
      <w:rPr>
        <w:iCs/>
        <w:sz w:val="20"/>
        <w:szCs w:val="20"/>
      </w:rPr>
      <w:t xml:space="preserve"> </w:t>
    </w:r>
    <w:r w:rsidR="00B155C6" w:rsidRPr="003C2D45">
      <w:rPr>
        <w:iCs/>
        <w:sz w:val="20"/>
        <w:szCs w:val="20"/>
      </w:rPr>
      <w:t xml:space="preserve">    </w:t>
    </w:r>
    <w:r w:rsidR="00461789" w:rsidRPr="003C2D45">
      <w:rPr>
        <w:iCs/>
        <w:sz w:val="20"/>
        <w:szCs w:val="20"/>
      </w:rPr>
      <w:t xml:space="preserve">  </w:t>
    </w:r>
    <w:r w:rsidR="002D41AE">
      <w:rPr>
        <w:iCs/>
        <w:sz w:val="20"/>
        <w:szCs w:val="20"/>
      </w:rPr>
      <w:t xml:space="preserve">           </w:t>
    </w:r>
    <w:r w:rsidR="00461789" w:rsidRPr="003C2D45">
      <w:rPr>
        <w:iCs/>
        <w:sz w:val="20"/>
        <w:szCs w:val="20"/>
      </w:rPr>
      <w:t xml:space="preserve"> </w:t>
    </w:r>
    <w:r w:rsidR="00B155C6" w:rsidRPr="003C2D45">
      <w:rPr>
        <w:iCs/>
        <w:sz w:val="20"/>
        <w:szCs w:val="20"/>
      </w:rPr>
      <w:t xml:space="preserve"> </w:t>
    </w:r>
    <w:r w:rsidR="002D41AE">
      <w:rPr>
        <w:iCs/>
        <w:sz w:val="20"/>
        <w:szCs w:val="20"/>
      </w:rPr>
      <w:t xml:space="preserve">  </w:t>
    </w:r>
    <w:r w:rsidR="00C07247" w:rsidRPr="003C2D45">
      <w:rPr>
        <w:iCs/>
        <w:sz w:val="20"/>
        <w:szCs w:val="20"/>
      </w:rPr>
      <w:t xml:space="preserve"> </w:t>
    </w:r>
    <w:r w:rsidR="00C07247" w:rsidRPr="003C2D45">
      <w:rPr>
        <w:rStyle w:val="Numerstrony"/>
        <w:sz w:val="20"/>
        <w:szCs w:val="20"/>
      </w:rPr>
      <w:t xml:space="preserve">Strona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PAGE </w:instrText>
    </w:r>
    <w:r w:rsidR="00C07247" w:rsidRPr="003C2D45">
      <w:rPr>
        <w:rStyle w:val="Numerstrony"/>
        <w:sz w:val="20"/>
        <w:szCs w:val="20"/>
      </w:rPr>
      <w:fldChar w:fldCharType="separate"/>
    </w:r>
    <w:r w:rsidR="007265F6">
      <w:rPr>
        <w:rStyle w:val="Numerstrony"/>
        <w:noProof/>
        <w:sz w:val="20"/>
        <w:szCs w:val="20"/>
      </w:rPr>
      <w:t>2</w:t>
    </w:r>
    <w:r w:rsidR="00C07247" w:rsidRPr="003C2D45">
      <w:rPr>
        <w:rStyle w:val="Numerstrony"/>
        <w:sz w:val="20"/>
        <w:szCs w:val="20"/>
      </w:rPr>
      <w:fldChar w:fldCharType="end"/>
    </w:r>
    <w:r w:rsidR="00C07247" w:rsidRPr="003C2D45">
      <w:rPr>
        <w:rStyle w:val="Numerstrony"/>
        <w:sz w:val="20"/>
        <w:szCs w:val="20"/>
      </w:rPr>
      <w:t xml:space="preserve"> z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NUMPAGES </w:instrText>
    </w:r>
    <w:r w:rsidR="00C07247" w:rsidRPr="003C2D45">
      <w:rPr>
        <w:rStyle w:val="Numerstrony"/>
        <w:sz w:val="20"/>
        <w:szCs w:val="20"/>
      </w:rPr>
      <w:fldChar w:fldCharType="separate"/>
    </w:r>
    <w:r w:rsidR="007265F6">
      <w:rPr>
        <w:rStyle w:val="Numerstrony"/>
        <w:noProof/>
        <w:sz w:val="20"/>
        <w:szCs w:val="20"/>
      </w:rPr>
      <w:t>3</w:t>
    </w:r>
    <w:r w:rsidR="00C07247" w:rsidRPr="003C2D45">
      <w:rPr>
        <w:rStyle w:val="Numerstrony"/>
        <w:sz w:val="20"/>
        <w:szCs w:val="20"/>
      </w:rPr>
      <w:fldChar w:fldCharType="end"/>
    </w:r>
  </w:p>
  <w:p w14:paraId="131FFE70" w14:textId="77777777" w:rsidR="00C07247" w:rsidRPr="00E60813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BBA41" w14:textId="77777777" w:rsidR="00C07247" w:rsidRDefault="00C07247" w:rsidP="004332DA">
      <w:r>
        <w:separator/>
      </w:r>
    </w:p>
  </w:footnote>
  <w:footnote w:type="continuationSeparator" w:id="0">
    <w:p w14:paraId="70E2E5E4" w14:textId="77777777"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2B19" w14:textId="77777777" w:rsidR="00C07247" w:rsidRPr="007F714A" w:rsidRDefault="00C93AB5" w:rsidP="00C93AB5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00143188" wp14:editId="21BCE0FC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C93AB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23423E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72790">
    <w:abstractNumId w:val="7"/>
    <w:lvlOverride w:ilvl="0">
      <w:startOverride w:val="1"/>
    </w:lvlOverride>
  </w:num>
  <w:num w:numId="2" w16cid:durableId="988440216">
    <w:abstractNumId w:val="5"/>
    <w:lvlOverride w:ilvl="0">
      <w:startOverride w:val="1"/>
    </w:lvlOverride>
  </w:num>
  <w:num w:numId="3" w16cid:durableId="652872189">
    <w:abstractNumId w:val="4"/>
  </w:num>
  <w:num w:numId="4" w16cid:durableId="900824990">
    <w:abstractNumId w:val="8"/>
  </w:num>
  <w:num w:numId="5" w16cid:durableId="268583171">
    <w:abstractNumId w:val="6"/>
  </w:num>
  <w:num w:numId="6" w16cid:durableId="93837345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3F0C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C8C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58D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0D9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1B2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00A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594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27A0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84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2F13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C29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2FC0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22F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3B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58D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2F4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5E8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5F5A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C7E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4FBE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81F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294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1AE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FE9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5ED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1A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73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588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4C4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2D4"/>
    <w:rsid w:val="003A4FEB"/>
    <w:rsid w:val="003A5DF6"/>
    <w:rsid w:val="003A6463"/>
    <w:rsid w:val="003A6725"/>
    <w:rsid w:val="003A6ADE"/>
    <w:rsid w:val="003A6E2A"/>
    <w:rsid w:val="003A7552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4FD8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D45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D1C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8E1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31E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ABF"/>
    <w:rsid w:val="003E5E48"/>
    <w:rsid w:val="003E6808"/>
    <w:rsid w:val="003E69FD"/>
    <w:rsid w:val="003E6F2A"/>
    <w:rsid w:val="003E7251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66E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54C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68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89"/>
    <w:rsid w:val="00461C15"/>
    <w:rsid w:val="00461C97"/>
    <w:rsid w:val="0046241D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A74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8E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31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B36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0C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335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6FEB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0CB"/>
    <w:rsid w:val="00592528"/>
    <w:rsid w:val="00592721"/>
    <w:rsid w:val="005927DC"/>
    <w:rsid w:val="00592956"/>
    <w:rsid w:val="00592A9A"/>
    <w:rsid w:val="00593350"/>
    <w:rsid w:val="00593353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0FD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28A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5AF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452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8AB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AAC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108"/>
    <w:rsid w:val="006252BE"/>
    <w:rsid w:val="00625402"/>
    <w:rsid w:val="006263BC"/>
    <w:rsid w:val="0062668E"/>
    <w:rsid w:val="006266ED"/>
    <w:rsid w:val="00626753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0E6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ED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168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72C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5F"/>
    <w:rsid w:val="00682176"/>
    <w:rsid w:val="00682A9A"/>
    <w:rsid w:val="00682B4D"/>
    <w:rsid w:val="00682CBD"/>
    <w:rsid w:val="00682EFD"/>
    <w:rsid w:val="00683802"/>
    <w:rsid w:val="00683A5F"/>
    <w:rsid w:val="00683CAA"/>
    <w:rsid w:val="00683F9E"/>
    <w:rsid w:val="006840EE"/>
    <w:rsid w:val="00684336"/>
    <w:rsid w:val="006845E9"/>
    <w:rsid w:val="0068461E"/>
    <w:rsid w:val="006846AB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C93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74"/>
    <w:rsid w:val="006B2614"/>
    <w:rsid w:val="006B29F1"/>
    <w:rsid w:val="006B3185"/>
    <w:rsid w:val="006B3614"/>
    <w:rsid w:val="006B3CE4"/>
    <w:rsid w:val="006B4070"/>
    <w:rsid w:val="006B4092"/>
    <w:rsid w:val="006B43A2"/>
    <w:rsid w:val="006B4438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4E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36D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41F"/>
    <w:rsid w:val="007156A0"/>
    <w:rsid w:val="007158D5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956"/>
    <w:rsid w:val="00725D69"/>
    <w:rsid w:val="00725F77"/>
    <w:rsid w:val="007265F6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C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2A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2B3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E50"/>
    <w:rsid w:val="007A5F9A"/>
    <w:rsid w:val="007A66ED"/>
    <w:rsid w:val="007A6832"/>
    <w:rsid w:val="007A6EC1"/>
    <w:rsid w:val="007A6EF8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B68"/>
    <w:rsid w:val="007C41D2"/>
    <w:rsid w:val="007C41EC"/>
    <w:rsid w:val="007C4F87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C7AB2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533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0D7F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D6E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32D"/>
    <w:rsid w:val="0083629A"/>
    <w:rsid w:val="0083641D"/>
    <w:rsid w:val="008368CA"/>
    <w:rsid w:val="0083694A"/>
    <w:rsid w:val="00836CB0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560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BF3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899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5AF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60A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1B2B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42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2FB4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8F6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ADB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16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859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04"/>
    <w:rsid w:val="009F3EAC"/>
    <w:rsid w:val="009F40E6"/>
    <w:rsid w:val="009F43FB"/>
    <w:rsid w:val="009F4853"/>
    <w:rsid w:val="009F4C21"/>
    <w:rsid w:val="009F56C3"/>
    <w:rsid w:val="009F5791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62D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2382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A75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2EF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901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9FC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18C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5C6"/>
    <w:rsid w:val="00B157CF"/>
    <w:rsid w:val="00B15F7B"/>
    <w:rsid w:val="00B16343"/>
    <w:rsid w:val="00B1644E"/>
    <w:rsid w:val="00B164E4"/>
    <w:rsid w:val="00B16A74"/>
    <w:rsid w:val="00B16CA2"/>
    <w:rsid w:val="00B176AE"/>
    <w:rsid w:val="00B203A3"/>
    <w:rsid w:val="00B20856"/>
    <w:rsid w:val="00B20C74"/>
    <w:rsid w:val="00B20C77"/>
    <w:rsid w:val="00B20C90"/>
    <w:rsid w:val="00B20EF8"/>
    <w:rsid w:val="00B21226"/>
    <w:rsid w:val="00B21241"/>
    <w:rsid w:val="00B213F9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50B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4DD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86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3D6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207"/>
    <w:rsid w:val="00BC2514"/>
    <w:rsid w:val="00BC2654"/>
    <w:rsid w:val="00BC2B59"/>
    <w:rsid w:val="00BC2B7C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CE1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675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4EDB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0CDC"/>
    <w:rsid w:val="00C615A9"/>
    <w:rsid w:val="00C619B0"/>
    <w:rsid w:val="00C61B66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32"/>
    <w:rsid w:val="00C729A5"/>
    <w:rsid w:val="00C72DA3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002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0F77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AB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25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4E9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60A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BA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91B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606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0FF3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2D4"/>
    <w:rsid w:val="00D674E0"/>
    <w:rsid w:val="00D67501"/>
    <w:rsid w:val="00D675E4"/>
    <w:rsid w:val="00D6788B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30"/>
    <w:rsid w:val="00DD73C6"/>
    <w:rsid w:val="00DD7B90"/>
    <w:rsid w:val="00DD7BBB"/>
    <w:rsid w:val="00DE012D"/>
    <w:rsid w:val="00DE015D"/>
    <w:rsid w:val="00DE01BC"/>
    <w:rsid w:val="00DE02FA"/>
    <w:rsid w:val="00DE03F3"/>
    <w:rsid w:val="00DE0B61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5DD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90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17EF1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148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9A1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13"/>
    <w:rsid w:val="00E60824"/>
    <w:rsid w:val="00E60D2A"/>
    <w:rsid w:val="00E61A8D"/>
    <w:rsid w:val="00E61F28"/>
    <w:rsid w:val="00E61F95"/>
    <w:rsid w:val="00E63256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43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C2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078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7A3"/>
    <w:rsid w:val="00F1186F"/>
    <w:rsid w:val="00F11A5B"/>
    <w:rsid w:val="00F11F38"/>
    <w:rsid w:val="00F121E1"/>
    <w:rsid w:val="00F123B5"/>
    <w:rsid w:val="00F124A9"/>
    <w:rsid w:val="00F12861"/>
    <w:rsid w:val="00F12B7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25E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167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3F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2B0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CD5"/>
    <w:rsid w:val="00F63318"/>
    <w:rsid w:val="00F638B0"/>
    <w:rsid w:val="00F63AD8"/>
    <w:rsid w:val="00F63BF7"/>
    <w:rsid w:val="00F63ED2"/>
    <w:rsid w:val="00F63F5E"/>
    <w:rsid w:val="00F64040"/>
    <w:rsid w:val="00F6474E"/>
    <w:rsid w:val="00F64F36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98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3FD6"/>
    <w:rsid w:val="00FA41A8"/>
    <w:rsid w:val="00FA41BB"/>
    <w:rsid w:val="00FA44BB"/>
    <w:rsid w:val="00FA4856"/>
    <w:rsid w:val="00FA487E"/>
    <w:rsid w:val="00FA4CB3"/>
    <w:rsid w:val="00FA5377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86F1A36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089F-33D0-4AE2-A98B-1703F3B7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1300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89</cp:revision>
  <cp:lastPrinted>2025-12-10T06:58:00Z</cp:lastPrinted>
  <dcterms:created xsi:type="dcterms:W3CDTF">2022-06-02T10:17:00Z</dcterms:created>
  <dcterms:modified xsi:type="dcterms:W3CDTF">2025-12-10T06:58:00Z</dcterms:modified>
</cp:coreProperties>
</file>