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9A8DA" w14:textId="453FCDD4" w:rsidR="00907598" w:rsidRPr="00E54261" w:rsidRDefault="00907598" w:rsidP="009075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54261">
        <w:rPr>
          <w:rFonts w:ascii="Times New Roman" w:hAnsi="Times New Roman" w:cs="Times New Roman"/>
          <w:sz w:val="24"/>
          <w:szCs w:val="24"/>
        </w:rPr>
        <w:tab/>
        <w:t xml:space="preserve">Załącznik nr 1 do </w:t>
      </w:r>
      <w:r w:rsidR="00E54261" w:rsidRPr="00E54261">
        <w:rPr>
          <w:rFonts w:ascii="Times New Roman" w:hAnsi="Times New Roman" w:cs="Times New Roman"/>
          <w:sz w:val="24"/>
          <w:szCs w:val="24"/>
        </w:rPr>
        <w:t>SWZ</w:t>
      </w:r>
      <w:r w:rsidRPr="00E542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6FA517" w14:textId="77777777" w:rsidR="00907598" w:rsidRPr="00E54261" w:rsidRDefault="00907598" w:rsidP="00907598">
      <w:pPr>
        <w:spacing w:after="0" w:line="240" w:lineRule="auto"/>
        <w:ind w:left="4253" w:hanging="4248"/>
        <w:rPr>
          <w:rFonts w:ascii="Times New Roman" w:hAnsi="Times New Roman" w:cs="Times New Roman"/>
          <w:sz w:val="24"/>
          <w:szCs w:val="24"/>
        </w:rPr>
      </w:pPr>
    </w:p>
    <w:p w14:paraId="62DE62DE" w14:textId="77777777" w:rsidR="00704C17" w:rsidRPr="00CF0580" w:rsidRDefault="00704C17" w:rsidP="00704C1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FORMULARZ OFERTY</w:t>
      </w:r>
    </w:p>
    <w:p w14:paraId="20544E95" w14:textId="77777777" w:rsidR="00A86483" w:rsidRPr="00A86483" w:rsidRDefault="00A86483" w:rsidP="00A86483">
      <w:pPr>
        <w:spacing w:after="2" w:line="265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A86483">
        <w:rPr>
          <w:rFonts w:ascii="Times New Roman" w:hAnsi="Times New Roman" w:cs="Times New Roman"/>
          <w:b/>
          <w:sz w:val="24"/>
        </w:rPr>
        <w:t xml:space="preserve">Usługa transportowa osób dorosłych - uczestników projektu „Szkoła 45+” realizowanego </w:t>
      </w:r>
      <w:r w:rsidRPr="00A86483">
        <w:rPr>
          <w:rFonts w:ascii="Times New Roman" w:hAnsi="Times New Roman" w:cs="Times New Roman"/>
          <w:b/>
          <w:bCs/>
          <w:sz w:val="24"/>
        </w:rPr>
        <w:t>przez Szkołę Podstawową im. Orła Białego w Chełmcach.</w:t>
      </w:r>
    </w:p>
    <w:p w14:paraId="500EF2D3" w14:textId="77777777" w:rsidR="00C5635F" w:rsidRPr="00CF0580" w:rsidRDefault="00C5635F" w:rsidP="00917D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2982F2" w14:textId="77777777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1. Dane oferenta:</w:t>
      </w:r>
    </w:p>
    <w:p w14:paraId="4F9154E8" w14:textId="3E6871E1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a. Nazwa: …………………………………………………………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953EF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53EFD">
        <w:rPr>
          <w:rFonts w:ascii="Times New Roman" w:hAnsi="Times New Roman" w:cs="Times New Roman"/>
          <w:sz w:val="24"/>
          <w:szCs w:val="24"/>
        </w:rPr>
        <w:t>.</w:t>
      </w:r>
      <w:r w:rsidRPr="00CF0580">
        <w:rPr>
          <w:rFonts w:ascii="Times New Roman" w:hAnsi="Times New Roman" w:cs="Times New Roman"/>
          <w:sz w:val="24"/>
          <w:szCs w:val="24"/>
        </w:rPr>
        <w:t>………………..</w:t>
      </w:r>
    </w:p>
    <w:p w14:paraId="15731DB4" w14:textId="3BE55439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b. Adres siedziby: ………………………………………………………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>……………………...</w:t>
      </w:r>
      <w:r w:rsidRPr="00CF0580">
        <w:rPr>
          <w:rFonts w:ascii="Times New Roman" w:hAnsi="Times New Roman" w:cs="Times New Roman"/>
          <w:sz w:val="24"/>
          <w:szCs w:val="24"/>
        </w:rPr>
        <w:t>………</w:t>
      </w:r>
    </w:p>
    <w:p w14:paraId="133E9682" w14:textId="6E6A65F1" w:rsidR="00A1228E" w:rsidRPr="00953EFD" w:rsidRDefault="00704C17" w:rsidP="00704C1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53EFD">
        <w:rPr>
          <w:rFonts w:ascii="Times New Roman" w:hAnsi="Times New Roman" w:cs="Times New Roman"/>
          <w:sz w:val="24"/>
          <w:szCs w:val="24"/>
          <w:lang w:val="en-US"/>
        </w:rPr>
        <w:t>c. NIP/KRS: ………………………………</w:t>
      </w:r>
      <w:r w:rsidR="00A1228E" w:rsidRPr="00953E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3EFD">
        <w:rPr>
          <w:rFonts w:ascii="Times New Roman" w:hAnsi="Times New Roman" w:cs="Times New Roman"/>
          <w:sz w:val="24"/>
          <w:szCs w:val="24"/>
          <w:lang w:val="en-US"/>
        </w:rPr>
        <w:t>d. REGON: ………………</w:t>
      </w:r>
      <w:r w:rsidR="00953EFD" w:rsidRPr="00953EFD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953EFD">
        <w:rPr>
          <w:rFonts w:ascii="Times New Roman" w:hAnsi="Times New Roman" w:cs="Times New Roman"/>
          <w:sz w:val="24"/>
          <w:szCs w:val="24"/>
          <w:lang w:val="en-US"/>
        </w:rPr>
        <w:t>……….</w:t>
      </w:r>
      <w:r w:rsidRPr="00953EFD">
        <w:rPr>
          <w:rFonts w:ascii="Times New Roman" w:hAnsi="Times New Roman" w:cs="Times New Roman"/>
          <w:sz w:val="24"/>
          <w:szCs w:val="24"/>
          <w:lang w:val="en-US"/>
        </w:rPr>
        <w:t>……………….</w:t>
      </w:r>
    </w:p>
    <w:p w14:paraId="050BA265" w14:textId="6320B564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Osoba uprawniona do kontaktowania się z Zamawiającym:</w:t>
      </w:r>
    </w:p>
    <w:p w14:paraId="2A61BFFB" w14:textId="63AEF31D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imię i nazwisko: ……………………………………………………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>…………………</w:t>
      </w:r>
      <w:proofErr w:type="gramStart"/>
      <w:r w:rsidR="00953EF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F0580">
        <w:rPr>
          <w:rFonts w:ascii="Times New Roman" w:hAnsi="Times New Roman" w:cs="Times New Roman"/>
          <w:sz w:val="24"/>
          <w:szCs w:val="24"/>
        </w:rPr>
        <w:t>…………</w:t>
      </w:r>
    </w:p>
    <w:p w14:paraId="66B5E490" w14:textId="07205853" w:rsidR="00704C17" w:rsidRPr="00CF0580" w:rsidRDefault="00704C17" w:rsidP="00704C17">
      <w:pPr>
        <w:rPr>
          <w:rFonts w:ascii="Times New Roman" w:hAnsi="Times New Roman" w:cs="Times New Roman"/>
          <w:sz w:val="24"/>
          <w:szCs w:val="24"/>
        </w:rPr>
      </w:pPr>
      <w:r w:rsidRPr="00CF0580">
        <w:rPr>
          <w:rFonts w:ascii="Times New Roman" w:hAnsi="Times New Roman" w:cs="Times New Roman"/>
          <w:sz w:val="24"/>
          <w:szCs w:val="24"/>
        </w:rPr>
        <w:t>telefon: …………………………………</w:t>
      </w:r>
      <w:r w:rsidR="00953EFD">
        <w:rPr>
          <w:rFonts w:ascii="Times New Roman" w:hAnsi="Times New Roman" w:cs="Times New Roman"/>
          <w:sz w:val="24"/>
          <w:szCs w:val="24"/>
        </w:rPr>
        <w:t xml:space="preserve"> </w:t>
      </w:r>
      <w:r w:rsidRPr="00CF0580">
        <w:rPr>
          <w:rFonts w:ascii="Times New Roman" w:hAnsi="Times New Roman" w:cs="Times New Roman"/>
          <w:sz w:val="24"/>
          <w:szCs w:val="24"/>
        </w:rPr>
        <w:t>adres e-mail: …………………</w:t>
      </w:r>
      <w:r w:rsidR="00953EFD">
        <w:rPr>
          <w:rFonts w:ascii="Times New Roman" w:hAnsi="Times New Roman" w:cs="Times New Roman"/>
          <w:sz w:val="24"/>
          <w:szCs w:val="24"/>
        </w:rPr>
        <w:t>…</w:t>
      </w:r>
      <w:r w:rsidRPr="00CF0580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1C179F08" w14:textId="77777777" w:rsidR="00096D85" w:rsidRDefault="00096D85" w:rsidP="0060109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87"/>
        <w:gridCol w:w="807"/>
        <w:gridCol w:w="944"/>
      </w:tblGrid>
      <w:tr w:rsidR="00A86483" w:rsidRPr="002B6B13" w14:paraId="46D0F8CF" w14:textId="77777777" w:rsidTr="00DC1234">
        <w:tc>
          <w:tcPr>
            <w:tcW w:w="10338" w:type="dxa"/>
            <w:gridSpan w:val="3"/>
            <w:shd w:val="clear" w:color="auto" w:fill="D1D1D1" w:themeFill="background2" w:themeFillShade="E6"/>
          </w:tcPr>
          <w:p w14:paraId="4FDC05A2" w14:textId="653CE7D0" w:rsidR="00A86483" w:rsidRPr="00A86483" w:rsidRDefault="00A86483" w:rsidP="00A86483">
            <w:pPr>
              <w:spacing w:after="6"/>
              <w:rPr>
                <w:rFonts w:ascii="Times New Roman" w:hAnsi="Times New Roman" w:cs="Times New Roman"/>
                <w:sz w:val="24"/>
              </w:rPr>
            </w:pPr>
            <w:r w:rsidRPr="00A86483">
              <w:rPr>
                <w:rFonts w:ascii="Times New Roman" w:hAnsi="Times New Roman" w:cs="Times New Roman"/>
                <w:sz w:val="24"/>
              </w:rPr>
              <w:t>CZĘŚĆ 1 – Usługa transportowa na basen</w:t>
            </w:r>
          </w:p>
        </w:tc>
      </w:tr>
      <w:tr w:rsidR="00A86483" w:rsidRPr="002B6B13" w14:paraId="66824975" w14:textId="77777777" w:rsidTr="00DC1234">
        <w:tc>
          <w:tcPr>
            <w:tcW w:w="10338" w:type="dxa"/>
            <w:gridSpan w:val="3"/>
            <w:shd w:val="clear" w:color="auto" w:fill="E8E8E8" w:themeFill="background2"/>
          </w:tcPr>
          <w:p w14:paraId="59E5F8AF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Kryterium Cena:</w:t>
            </w:r>
          </w:p>
        </w:tc>
      </w:tr>
      <w:tr w:rsidR="00A86483" w:rsidRPr="002B6B13" w14:paraId="2442C135" w14:textId="77777777" w:rsidTr="00DC1234">
        <w:tc>
          <w:tcPr>
            <w:tcW w:w="10338" w:type="dxa"/>
            <w:gridSpan w:val="3"/>
          </w:tcPr>
          <w:p w14:paraId="2F48FF52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20" w:right="20" w:hanging="3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2B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Kwota łączna brutto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B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= …………………………</w:t>
            </w:r>
          </w:p>
          <w:p w14:paraId="1E77C342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20" w:right="20" w:hanging="3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słownie złotych: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</w:t>
            </w: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</w:t>
            </w:r>
            <w:proofErr w:type="gramStart"/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…….</w:t>
            </w:r>
            <w:proofErr w:type="gramEnd"/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….</w:t>
            </w:r>
            <w:r w:rsidRPr="002B6B1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………………zł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2B6B1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738A85FA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18" w:right="23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w tym: </w:t>
            </w:r>
            <w:r w:rsidRPr="002B6B13">
              <w:rPr>
                <w:rFonts w:ascii="Times New Roman" w:hAnsi="Times New Roman" w:cs="Times New Roman"/>
                <w:sz w:val="24"/>
                <w:szCs w:val="24"/>
              </w:rPr>
              <w:t xml:space="preserve">podatek VAT ……… zł </w:t>
            </w:r>
            <w:proofErr w:type="gramStart"/>
            <w:r w:rsidRPr="002B6B13">
              <w:rPr>
                <w:rFonts w:ascii="Times New Roman" w:hAnsi="Times New Roman" w:cs="Times New Roman"/>
                <w:sz w:val="24"/>
                <w:szCs w:val="24"/>
              </w:rPr>
              <w:t>(….</w:t>
            </w:r>
            <w:proofErr w:type="gramEnd"/>
            <w:r w:rsidRPr="002B6B13">
              <w:rPr>
                <w:rFonts w:ascii="Times New Roman" w:hAnsi="Times New Roman" w:cs="Times New Roman"/>
                <w:sz w:val="24"/>
                <w:szCs w:val="24"/>
              </w:rPr>
              <w:t>. % VAT)</w:t>
            </w:r>
          </w:p>
        </w:tc>
      </w:tr>
      <w:tr w:rsidR="00A86483" w:rsidRPr="002B6B13" w14:paraId="51E77704" w14:textId="77777777" w:rsidTr="00DC1234">
        <w:tc>
          <w:tcPr>
            <w:tcW w:w="8587" w:type="dxa"/>
            <w:shd w:val="clear" w:color="auto" w:fill="E8E8E8" w:themeFill="background2"/>
          </w:tcPr>
          <w:p w14:paraId="2FFACB9F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KRYTERIUM </w:t>
            </w:r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Aspekt </w:t>
            </w:r>
            <w:proofErr w:type="gramStart"/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>społeczny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/wstaw odpowiednio znak X /</w:t>
            </w:r>
          </w:p>
        </w:tc>
        <w:tc>
          <w:tcPr>
            <w:tcW w:w="807" w:type="dxa"/>
            <w:shd w:val="clear" w:color="auto" w:fill="E8E8E8" w:themeFill="background2"/>
          </w:tcPr>
          <w:p w14:paraId="43626389" w14:textId="77777777" w:rsidR="00A86483" w:rsidRPr="00556D25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944" w:type="dxa"/>
            <w:shd w:val="clear" w:color="auto" w:fill="E8E8E8" w:themeFill="background2"/>
          </w:tcPr>
          <w:p w14:paraId="30915144" w14:textId="77777777" w:rsidR="00A86483" w:rsidRPr="00556D25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NIE</w:t>
            </w:r>
          </w:p>
        </w:tc>
      </w:tr>
      <w:tr w:rsidR="00A86483" w:rsidRPr="002B6B13" w14:paraId="2FDFF0AC" w14:textId="77777777" w:rsidTr="00DC1234">
        <w:tc>
          <w:tcPr>
            <w:tcW w:w="8587" w:type="dxa"/>
          </w:tcPr>
          <w:p w14:paraId="37CDC213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Realizacja zamówienia nastąpi </w:t>
            </w:r>
            <w:r w:rsidRPr="002B6B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z uwzględnieniem aspektu społecznego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wdrożenie klauzuli zatrudnieniowej)</w:t>
            </w:r>
          </w:p>
        </w:tc>
        <w:tc>
          <w:tcPr>
            <w:tcW w:w="807" w:type="dxa"/>
          </w:tcPr>
          <w:p w14:paraId="6B9B22C6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3991F7E5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EA26B7" w14:textId="77777777" w:rsidR="00A86483" w:rsidRDefault="00A86483" w:rsidP="0060109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87"/>
        <w:gridCol w:w="807"/>
        <w:gridCol w:w="944"/>
      </w:tblGrid>
      <w:tr w:rsidR="00A86483" w:rsidRPr="002B6B13" w14:paraId="52B1D4CC" w14:textId="77777777" w:rsidTr="00DC1234">
        <w:tc>
          <w:tcPr>
            <w:tcW w:w="10338" w:type="dxa"/>
            <w:gridSpan w:val="3"/>
            <w:shd w:val="clear" w:color="auto" w:fill="D1D1D1" w:themeFill="background2" w:themeFillShade="E6"/>
          </w:tcPr>
          <w:p w14:paraId="1B9C3534" w14:textId="240F7D52" w:rsidR="00A86483" w:rsidRPr="00A86483" w:rsidRDefault="00A86483" w:rsidP="00DC1234">
            <w:pPr>
              <w:spacing w:after="6"/>
              <w:rPr>
                <w:rFonts w:ascii="Times New Roman" w:hAnsi="Times New Roman" w:cs="Times New Roman"/>
                <w:sz w:val="24"/>
              </w:rPr>
            </w:pPr>
            <w:r w:rsidRPr="00A86483">
              <w:rPr>
                <w:rFonts w:ascii="Times New Roman" w:hAnsi="Times New Roman" w:cs="Times New Roman"/>
                <w:sz w:val="24"/>
              </w:rPr>
              <w:t>CZĘŚĆ 1 – Usługa transportowa</w:t>
            </w:r>
            <w:r>
              <w:rPr>
                <w:rFonts w:ascii="Times New Roman" w:hAnsi="Times New Roman" w:cs="Times New Roman"/>
                <w:sz w:val="24"/>
              </w:rPr>
              <w:t xml:space="preserve"> do kina</w:t>
            </w:r>
          </w:p>
        </w:tc>
      </w:tr>
      <w:tr w:rsidR="00A86483" w:rsidRPr="002B6B13" w14:paraId="4D788068" w14:textId="77777777" w:rsidTr="00DC1234">
        <w:tc>
          <w:tcPr>
            <w:tcW w:w="10338" w:type="dxa"/>
            <w:gridSpan w:val="3"/>
            <w:shd w:val="clear" w:color="auto" w:fill="E8E8E8" w:themeFill="background2"/>
          </w:tcPr>
          <w:p w14:paraId="0B3D65D6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Kryterium Cena:</w:t>
            </w:r>
          </w:p>
        </w:tc>
      </w:tr>
      <w:tr w:rsidR="00A86483" w:rsidRPr="002B6B13" w14:paraId="7FAFC499" w14:textId="77777777" w:rsidTr="00DC1234">
        <w:tc>
          <w:tcPr>
            <w:tcW w:w="10338" w:type="dxa"/>
            <w:gridSpan w:val="3"/>
          </w:tcPr>
          <w:p w14:paraId="22E3026E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20" w:right="20" w:hanging="3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2B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Kwota łączna brutto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B6B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= …………………………</w:t>
            </w:r>
          </w:p>
          <w:p w14:paraId="79E0F7F8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20" w:right="20" w:hanging="3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słownie złotych: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</w:t>
            </w:r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</w:t>
            </w:r>
            <w:proofErr w:type="gramStart"/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…….</w:t>
            </w:r>
            <w:proofErr w:type="gramEnd"/>
            <w:r w:rsidRPr="002B6B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….</w:t>
            </w:r>
            <w:r w:rsidRPr="002B6B1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………………zł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Pr="002B6B1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4695E645" w14:textId="77777777" w:rsidR="00A86483" w:rsidRPr="002B6B13" w:rsidRDefault="00A86483" w:rsidP="00DC1234">
            <w:pPr>
              <w:shd w:val="clear" w:color="auto" w:fill="FFFFFF"/>
              <w:suppressAutoHyphens/>
              <w:spacing w:line="240" w:lineRule="auto"/>
              <w:ind w:left="318" w:right="23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B1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w tym: </w:t>
            </w:r>
            <w:r w:rsidRPr="002B6B13">
              <w:rPr>
                <w:rFonts w:ascii="Times New Roman" w:hAnsi="Times New Roman" w:cs="Times New Roman"/>
                <w:sz w:val="24"/>
                <w:szCs w:val="24"/>
              </w:rPr>
              <w:t xml:space="preserve">podatek VAT ……… zł </w:t>
            </w:r>
            <w:proofErr w:type="gramStart"/>
            <w:r w:rsidRPr="002B6B13">
              <w:rPr>
                <w:rFonts w:ascii="Times New Roman" w:hAnsi="Times New Roman" w:cs="Times New Roman"/>
                <w:sz w:val="24"/>
                <w:szCs w:val="24"/>
              </w:rPr>
              <w:t>(….</w:t>
            </w:r>
            <w:proofErr w:type="gramEnd"/>
            <w:r w:rsidRPr="002B6B13">
              <w:rPr>
                <w:rFonts w:ascii="Times New Roman" w:hAnsi="Times New Roman" w:cs="Times New Roman"/>
                <w:sz w:val="24"/>
                <w:szCs w:val="24"/>
              </w:rPr>
              <w:t>. % VAT)</w:t>
            </w:r>
          </w:p>
        </w:tc>
      </w:tr>
      <w:tr w:rsidR="00A86483" w:rsidRPr="002B6B13" w14:paraId="1D5E7226" w14:textId="77777777" w:rsidTr="00DC1234">
        <w:tc>
          <w:tcPr>
            <w:tcW w:w="8587" w:type="dxa"/>
            <w:shd w:val="clear" w:color="auto" w:fill="E8E8E8" w:themeFill="background2"/>
          </w:tcPr>
          <w:p w14:paraId="15161221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KRYTERIUM </w:t>
            </w:r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Aspekt </w:t>
            </w:r>
            <w:proofErr w:type="gramStart"/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>społeczny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2B6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/wstaw odpowiednio znak X /</w:t>
            </w:r>
          </w:p>
        </w:tc>
        <w:tc>
          <w:tcPr>
            <w:tcW w:w="807" w:type="dxa"/>
            <w:shd w:val="clear" w:color="auto" w:fill="E8E8E8" w:themeFill="background2"/>
          </w:tcPr>
          <w:p w14:paraId="0AC228B9" w14:textId="77777777" w:rsidR="00A86483" w:rsidRPr="00556D25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944" w:type="dxa"/>
            <w:shd w:val="clear" w:color="auto" w:fill="E8E8E8" w:themeFill="background2"/>
          </w:tcPr>
          <w:p w14:paraId="55A1058A" w14:textId="77777777" w:rsidR="00A86483" w:rsidRPr="00556D25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NIE</w:t>
            </w:r>
          </w:p>
        </w:tc>
      </w:tr>
      <w:tr w:rsidR="00A86483" w:rsidRPr="002B6B13" w14:paraId="36E1CCF7" w14:textId="77777777" w:rsidTr="00DC1234">
        <w:tc>
          <w:tcPr>
            <w:tcW w:w="8587" w:type="dxa"/>
          </w:tcPr>
          <w:p w14:paraId="4B4DEEAD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Realizacja zamówienia nastąpi </w:t>
            </w:r>
            <w:r w:rsidRPr="002B6B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z uwzględnieniem aspektu społecznego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wdrożenie klauzuli zatrudnieniowej)</w:t>
            </w:r>
          </w:p>
        </w:tc>
        <w:tc>
          <w:tcPr>
            <w:tcW w:w="807" w:type="dxa"/>
          </w:tcPr>
          <w:p w14:paraId="07CA38A5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73EBC497" w14:textId="77777777" w:rsidR="00A86483" w:rsidRPr="002B6B13" w:rsidRDefault="00A86483" w:rsidP="00DC123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4A87DCF" w14:textId="426654AB" w:rsidR="00E54261" w:rsidRPr="005536AA" w:rsidRDefault="00A86483" w:rsidP="005536AA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E54261" w:rsidRPr="005536AA">
        <w:rPr>
          <w:rFonts w:ascii="Times New Roman" w:hAnsi="Times New Roman" w:cs="Times New Roman"/>
          <w:sz w:val="24"/>
          <w:szCs w:val="24"/>
        </w:rPr>
        <w:t>Składając niniejszą ofertę:</w:t>
      </w:r>
    </w:p>
    <w:p w14:paraId="3EEF2C77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Zobowiązujemy się do wykonania zamówienia w terminie wykonania zamówienia zgodnie z warunkami określonymi w SWZ;</w:t>
      </w:r>
    </w:p>
    <w:p w14:paraId="7889A8E5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cena brutto obejmuje wszystkie koszty realizacji przedmiotu zamówienia;</w:t>
      </w:r>
    </w:p>
    <w:p w14:paraId="542146F6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uzyskaliśmy od Zamawiającego wszelkie informacje niezbędne do rzetelnego sporządzenia niniejszej oferty zgodnie z wymogami określonymi w SWZ;</w:t>
      </w:r>
    </w:p>
    <w:p w14:paraId="1BAC2941" w14:textId="6F13DBB2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 xml:space="preserve">Oświadczamy, że zapoznaliśmy się ze SWZ i projektem umowy (załącznik nr </w:t>
      </w:r>
      <w:r w:rsidR="003B10D5">
        <w:rPr>
          <w:rFonts w:ascii="Times New Roman" w:hAnsi="Times New Roman" w:cs="Times New Roman"/>
          <w:sz w:val="24"/>
          <w:szCs w:val="24"/>
        </w:rPr>
        <w:t>6</w:t>
      </w:r>
      <w:r w:rsidRPr="00E54261">
        <w:rPr>
          <w:rFonts w:ascii="Times New Roman" w:hAnsi="Times New Roman" w:cs="Times New Roman"/>
          <w:sz w:val="24"/>
          <w:szCs w:val="24"/>
        </w:rPr>
        <w:t xml:space="preserve"> do SWZ) i nie wnosimy żadnych zastrzeżeń oraz uznajemy się za związanych określonymi w niej zasadami postępowania, przez okres wskazany w SWZ;</w:t>
      </w:r>
    </w:p>
    <w:p w14:paraId="36B76CF1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przedmiot zamówienia zostanie zrealizowany w oparciu o zapisy określone w SWZ;</w:t>
      </w:r>
    </w:p>
    <w:p w14:paraId="35DB3A95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zobowiązujemy się w przypadku wyboru naszej oferty do zawarcia umowy na warunkach, w miejscu i terminie określonych przez Zamawiającego;</w:t>
      </w:r>
    </w:p>
    <w:p w14:paraId="7E6BEC66" w14:textId="4F1C0C20" w:rsidR="001F210A" w:rsidRPr="001F210A" w:rsidRDefault="001F210A" w:rsidP="001F210A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F210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Wypełniłem obowiązki informacyjne</w:t>
      </w:r>
      <w:r w:rsidRPr="001F210A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przewidziane w art. 13 lub art. 14 </w:t>
      </w:r>
      <w:r w:rsidRPr="001F210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RODO</w:t>
      </w:r>
      <w:r w:rsidRPr="001F210A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  <w:lang w:eastAsia="ar-SA"/>
        </w:rPr>
        <w:t>**</w:t>
      </w:r>
      <w:r w:rsidRPr="001F210A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wobec osób fizycznych, od których dane osobowe bezpośrednio lub pośrednio pozyskałem w celu ubiegania się o </w:t>
      </w:r>
      <w:r w:rsidRPr="001F210A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lastRenderedPageBreak/>
        <w:t xml:space="preserve">udzielenie zamówienia publicznego w niniejszym </w:t>
      </w:r>
      <w:proofErr w:type="gramStart"/>
      <w:r w:rsidRPr="001F210A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postępowaniu.</w:t>
      </w:r>
      <w:r w:rsidRPr="001F210A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  <w:lang w:eastAsia="ar-SA"/>
        </w:rPr>
        <w:t>*</w:t>
      </w:r>
      <w:proofErr w:type="gramEnd"/>
      <w:r w:rsidRPr="001F210A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  <w:lang w:eastAsia="ar-SA"/>
        </w:rPr>
        <w:t>**</w:t>
      </w:r>
    </w:p>
    <w:p w14:paraId="6BA57004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Oświadczamy, że jesteśmy (jestem) upoważnieni do reprezentowania Wykonawcy;</w:t>
      </w:r>
    </w:p>
    <w:p w14:paraId="44C742C3" w14:textId="77777777" w:rsidR="00E54261" w:rsidRPr="00E54261" w:rsidRDefault="00E54261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ZAMÓWIENIE ZREALIZUJEMY sami*/przy udziale podwykonawców*:</w:t>
      </w:r>
    </w:p>
    <w:p w14:paraId="2B590FAD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(poniżej należy podać części zamówienia, których wykonanie zamierza się powierzyć podwykonawcom - jeśli dotyczy)</w:t>
      </w:r>
    </w:p>
    <w:p w14:paraId="12BB3BB6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33EE831E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028F31C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 xml:space="preserve">ZAMIERZAMY powierzyć wykonanie w/w części zamówienia następującym podwykonawcom (wykonawca, który zamierza powierzyć część zamówienia podwykonawcom - zgodnie z art. </w:t>
      </w:r>
      <w:proofErr w:type="gramStart"/>
      <w:r w:rsidRPr="00E54261">
        <w:rPr>
          <w:rFonts w:ascii="Times New Roman" w:hAnsi="Times New Roman" w:cs="Times New Roman"/>
          <w:sz w:val="24"/>
          <w:szCs w:val="24"/>
        </w:rPr>
        <w:t>462  ust.</w:t>
      </w:r>
      <w:proofErr w:type="gramEnd"/>
      <w:r w:rsidRPr="00E54261">
        <w:rPr>
          <w:rFonts w:ascii="Times New Roman" w:hAnsi="Times New Roman" w:cs="Times New Roman"/>
          <w:sz w:val="24"/>
          <w:szCs w:val="24"/>
        </w:rPr>
        <w:t xml:space="preserve"> 2 ustawy - musi podać firmy podwykonawców jeżeli są już znane) </w:t>
      </w:r>
    </w:p>
    <w:p w14:paraId="1E035184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05AEE5A" w14:textId="77777777" w:rsidR="00E54261" w:rsidRPr="00E54261" w:rsidRDefault="00E54261" w:rsidP="00E54261">
      <w:pPr>
        <w:pStyle w:val="Akapitzlist"/>
        <w:widowControl w:val="0"/>
        <w:tabs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5426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1986E306" w14:textId="6882B9C6" w:rsidR="00704C17" w:rsidRPr="00DA28F0" w:rsidRDefault="00704C17" w:rsidP="00E54261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FF0000"/>
          <w:sz w:val="24"/>
          <w:szCs w:val="24"/>
          <w:lang w:eastAsia="hi-IN" w:bidi="hi-IN"/>
        </w:rPr>
      </w:pPr>
      <w:r w:rsidRPr="00DA28F0">
        <w:rPr>
          <w:rFonts w:ascii="Times New Roman" w:eastAsia="Times New Roman" w:hAnsi="Times New Roman" w:cs="Times New Roman"/>
          <w:sz w:val="24"/>
          <w:szCs w:val="24"/>
          <w:lang w:eastAsia="ar-SA"/>
        </w:rPr>
        <w:t>Pod groźbą odpowiedzialności karnej oświadczam, że załączone do oferty dokumenty opisują stan prawny i faktyczny, aktualny na dzień otwarcia ofert (art. 297 Kodeksu Karnego).</w:t>
      </w:r>
    </w:p>
    <w:p w14:paraId="76182888" w14:textId="77777777" w:rsidR="00D77E68" w:rsidRPr="00875E1D" w:rsidRDefault="00D77E68" w:rsidP="00875E1D">
      <w:pPr>
        <w:spacing w:after="0" w:line="240" w:lineRule="auto"/>
        <w:rPr>
          <w:rFonts w:eastAsia="Times New Roman"/>
        </w:rPr>
      </w:pPr>
    </w:p>
    <w:p w14:paraId="2F5169D9" w14:textId="77777777" w:rsidR="001F6969" w:rsidRDefault="001F6969" w:rsidP="00D77E68">
      <w:pPr>
        <w:pStyle w:val="Akapitzlist"/>
        <w:spacing w:after="0" w:line="240" w:lineRule="auto"/>
        <w:rPr>
          <w:rFonts w:eastAsia="Times New Roman"/>
        </w:rPr>
      </w:pPr>
    </w:p>
    <w:p w14:paraId="4D3763FA" w14:textId="77777777" w:rsidR="001F6969" w:rsidRDefault="001F6969" w:rsidP="00D77E68">
      <w:pPr>
        <w:pStyle w:val="Akapitzlist"/>
        <w:spacing w:after="0" w:line="240" w:lineRule="auto"/>
        <w:rPr>
          <w:rFonts w:eastAsia="Times New Roman"/>
        </w:rPr>
      </w:pPr>
    </w:p>
    <w:p w14:paraId="5781BD50" w14:textId="77777777" w:rsidR="001F6969" w:rsidRPr="00A86483" w:rsidRDefault="001F6969" w:rsidP="00D77E68">
      <w:pPr>
        <w:pStyle w:val="Akapitzlist"/>
        <w:spacing w:after="0" w:line="240" w:lineRule="auto"/>
        <w:rPr>
          <w:rFonts w:eastAsia="Times New Roman"/>
        </w:rPr>
      </w:pPr>
    </w:p>
    <w:p w14:paraId="2F64E4B9" w14:textId="5B03B682" w:rsidR="00D77E68" w:rsidRPr="00A86483" w:rsidRDefault="00D77E68" w:rsidP="00D77E68">
      <w:pPr>
        <w:pStyle w:val="Akapitzlist"/>
        <w:spacing w:after="0" w:line="240" w:lineRule="auto"/>
        <w:jc w:val="both"/>
        <w:rPr>
          <w:i/>
          <w:sz w:val="20"/>
          <w:szCs w:val="20"/>
        </w:rPr>
      </w:pPr>
      <w:r w:rsidRPr="00A86483">
        <w:rPr>
          <w:rFonts w:eastAsia="Calibri Light"/>
          <w:lang w:eastAsia="zh-CN"/>
        </w:rPr>
        <w:t>……………</w:t>
      </w:r>
      <w:r w:rsidRPr="00A86483">
        <w:rPr>
          <w:rFonts w:eastAsia="Times New Roman"/>
          <w:lang w:eastAsia="zh-CN"/>
        </w:rPr>
        <w:t xml:space="preserve">………………………. </w:t>
      </w:r>
      <w:r w:rsidRPr="00A86483">
        <w:rPr>
          <w:rFonts w:eastAsia="Times New Roman"/>
          <w:lang w:eastAsia="zh-CN"/>
        </w:rPr>
        <w:tab/>
      </w:r>
      <w:r w:rsidRPr="00A86483">
        <w:rPr>
          <w:rFonts w:eastAsia="Times New Roman"/>
          <w:lang w:eastAsia="zh-CN"/>
        </w:rPr>
        <w:tab/>
      </w:r>
      <w:r w:rsidRPr="00A86483">
        <w:rPr>
          <w:rFonts w:eastAsia="Times New Roman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 xml:space="preserve">               </w:t>
      </w:r>
      <w:r w:rsidRPr="00A86483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A86483">
        <w:rPr>
          <w:i/>
          <w:sz w:val="20"/>
          <w:szCs w:val="20"/>
        </w:rPr>
        <w:t>Dokument musi być podpisany kwalifikowanym</w:t>
      </w:r>
    </w:p>
    <w:p w14:paraId="4CA761CD" w14:textId="6C3226B4" w:rsidR="00D77E68" w:rsidRPr="00A86483" w:rsidRDefault="00D77E68" w:rsidP="00D77E68">
      <w:pPr>
        <w:pStyle w:val="Akapitzlist"/>
        <w:spacing w:after="0" w:line="240" w:lineRule="auto"/>
        <w:jc w:val="both"/>
        <w:rPr>
          <w:i/>
          <w:sz w:val="20"/>
          <w:szCs w:val="20"/>
        </w:rPr>
      </w:pPr>
      <w:r w:rsidRPr="00A86483">
        <w:rPr>
          <w:rFonts w:eastAsia="Times New Roman"/>
          <w:sz w:val="20"/>
          <w:szCs w:val="20"/>
          <w:lang w:eastAsia="zh-CN"/>
        </w:rPr>
        <w:t xml:space="preserve">     (miejscowość, data)</w:t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</w:r>
      <w:r w:rsidRPr="00A86483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A86483">
        <w:rPr>
          <w:i/>
          <w:sz w:val="20"/>
          <w:szCs w:val="20"/>
        </w:rPr>
        <w:t>podpisem elektronicznym lub podpisem zaufanym</w:t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</w:r>
      <w:r w:rsidRPr="00A86483">
        <w:rPr>
          <w:i/>
          <w:sz w:val="20"/>
          <w:szCs w:val="20"/>
        </w:rPr>
        <w:tab/>
        <w:t xml:space="preserve"> lub elektronicznym podpisem osobistym</w:t>
      </w:r>
    </w:p>
    <w:p w14:paraId="23392D3E" w14:textId="6252A016" w:rsidR="00704C17" w:rsidRPr="00A86483" w:rsidRDefault="00036AA0" w:rsidP="00875E1D">
      <w:pPr>
        <w:pStyle w:val="Akapitzlist"/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86483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A86483">
        <w:rPr>
          <w:rFonts w:ascii="Times New Roman" w:eastAsia="Times New Roman" w:hAnsi="Times New Roman" w:cs="Times New Roman"/>
          <w:sz w:val="20"/>
          <w:szCs w:val="20"/>
          <w:lang w:eastAsia="ar-SA"/>
        </w:rPr>
        <w:t>Niepotrzebne skreślić</w:t>
      </w:r>
    </w:p>
    <w:p w14:paraId="04D7B3A0" w14:textId="77777777" w:rsidR="00E54261" w:rsidRDefault="00E54261" w:rsidP="008E7823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</w:p>
    <w:p w14:paraId="4C514DC1" w14:textId="77777777" w:rsidR="00E54261" w:rsidRPr="00E54261" w:rsidRDefault="00E54261" w:rsidP="00E54261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 niepotrzebne skreślić</w:t>
      </w:r>
    </w:p>
    <w:p w14:paraId="5F6200FF" w14:textId="77777777" w:rsidR="001F210A" w:rsidRPr="00CF0580" w:rsidRDefault="001F210A" w:rsidP="001F210A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E8DE30A" w14:textId="3EEDD742" w:rsidR="00E54261" w:rsidRPr="00E54261" w:rsidRDefault="00E54261" w:rsidP="00E54261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**</w:t>
      </w:r>
      <w:r w:rsidR="001F210A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*</w:t>
      </w:r>
      <w:r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 xml:space="preserve"> </w:t>
      </w: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W przypadku</w:t>
      </w:r>
      <w:r w:rsidR="00840275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 xml:space="preserve">, </w:t>
      </w:r>
      <w:r w:rsidRPr="00E54261"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  <w:t>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3863CD" w14:textId="77777777" w:rsidR="001F210A" w:rsidRPr="00CF0580" w:rsidRDefault="001F210A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i/>
          <w:iCs/>
          <w:sz w:val="24"/>
          <w:szCs w:val="24"/>
          <w:lang w:eastAsia="hi-IN" w:bidi="hi-IN"/>
        </w:rPr>
      </w:pPr>
    </w:p>
    <w:sectPr w:rsidR="001F210A" w:rsidRPr="00CF0580" w:rsidSect="00036AA0">
      <w:headerReference w:type="default" r:id="rId8"/>
      <w:footerReference w:type="even" r:id="rId9"/>
      <w:footerReference w:type="default" r:id="rId10"/>
      <w:pgSz w:w="11906" w:h="16838"/>
      <w:pgMar w:top="1440" w:right="875" w:bottom="626" w:left="683" w:header="67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7B2D3" w14:textId="77777777" w:rsidR="007C38C4" w:rsidRDefault="007C38C4" w:rsidP="00704C17">
      <w:pPr>
        <w:spacing w:after="0" w:line="240" w:lineRule="auto"/>
      </w:pPr>
      <w:r>
        <w:separator/>
      </w:r>
    </w:p>
  </w:endnote>
  <w:endnote w:type="continuationSeparator" w:id="0">
    <w:p w14:paraId="64ABCD21" w14:textId="77777777" w:rsidR="007C38C4" w:rsidRDefault="007C38C4" w:rsidP="0070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966808180"/>
      <w:docPartObj>
        <w:docPartGallery w:val="Page Numbers (Bottom of Page)"/>
        <w:docPartUnique/>
      </w:docPartObj>
    </w:sdtPr>
    <w:sdtContent>
      <w:p w14:paraId="6DE48AB2" w14:textId="5360D89B" w:rsidR="002277B9" w:rsidRDefault="002277B9" w:rsidP="0008663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DC15B9E" w14:textId="77777777" w:rsidR="002277B9" w:rsidRDefault="002277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224150634"/>
      <w:docPartObj>
        <w:docPartGallery w:val="Page Numbers (Bottom of Page)"/>
        <w:docPartUnique/>
      </w:docPartObj>
    </w:sdtPr>
    <w:sdtContent>
      <w:p w14:paraId="2AC30491" w14:textId="53DCE9FC" w:rsidR="002277B9" w:rsidRDefault="002277B9" w:rsidP="0008663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43B8FCB2" w14:textId="77777777" w:rsidR="002277B9" w:rsidRDefault="00227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5E69C" w14:textId="77777777" w:rsidR="007C38C4" w:rsidRDefault="007C38C4" w:rsidP="00704C17">
      <w:pPr>
        <w:spacing w:after="0" w:line="240" w:lineRule="auto"/>
      </w:pPr>
      <w:r>
        <w:separator/>
      </w:r>
    </w:p>
  </w:footnote>
  <w:footnote w:type="continuationSeparator" w:id="0">
    <w:p w14:paraId="20B7384A" w14:textId="77777777" w:rsidR="007C38C4" w:rsidRDefault="007C38C4" w:rsidP="0070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4C74" w14:textId="52BDEA72" w:rsidR="00704C17" w:rsidRDefault="00601095" w:rsidP="00036AA0">
    <w:pPr>
      <w:pStyle w:val="Nagwek"/>
    </w:pPr>
    <w:r>
      <w:rPr>
        <w:noProof/>
      </w:rPr>
      <w:drawing>
        <wp:inline distT="0" distB="0" distL="0" distR="0" wp14:anchorId="3F383F22" wp14:editId="32A66F03">
          <wp:extent cx="6354339" cy="849626"/>
          <wp:effectExtent l="0" t="0" r="0" b="1905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1699" cy="876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15EBB12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B2EEEBBE"/>
    <w:name w:val="WW8Num4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4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04155AD3"/>
    <w:multiLevelType w:val="hybridMultilevel"/>
    <w:tmpl w:val="C0B44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311E4"/>
    <w:multiLevelType w:val="hybridMultilevel"/>
    <w:tmpl w:val="72F21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320F4"/>
    <w:multiLevelType w:val="hybridMultilevel"/>
    <w:tmpl w:val="B754C9D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558AA"/>
    <w:multiLevelType w:val="hybridMultilevel"/>
    <w:tmpl w:val="D43A38C6"/>
    <w:lvl w:ilvl="0" w:tplc="8230E8B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075484"/>
    <w:multiLevelType w:val="hybridMultilevel"/>
    <w:tmpl w:val="19FC4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41573"/>
    <w:multiLevelType w:val="hybridMultilevel"/>
    <w:tmpl w:val="D43A38C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0622142"/>
    <w:multiLevelType w:val="hybridMultilevel"/>
    <w:tmpl w:val="B36CA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24D48"/>
    <w:multiLevelType w:val="hybridMultilevel"/>
    <w:tmpl w:val="2B7448C8"/>
    <w:lvl w:ilvl="0" w:tplc="967A6B44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C433D9E"/>
    <w:multiLevelType w:val="hybridMultilevel"/>
    <w:tmpl w:val="BB3A3ED6"/>
    <w:lvl w:ilvl="0" w:tplc="996417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542E7"/>
    <w:multiLevelType w:val="hybridMultilevel"/>
    <w:tmpl w:val="BB0E7FCA"/>
    <w:lvl w:ilvl="0" w:tplc="E2E4DC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24C5C"/>
    <w:multiLevelType w:val="multilevel"/>
    <w:tmpl w:val="C822419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50965896">
    <w:abstractNumId w:val="0"/>
  </w:num>
  <w:num w:numId="2" w16cid:durableId="588122137">
    <w:abstractNumId w:val="13"/>
  </w:num>
  <w:num w:numId="3" w16cid:durableId="465314796">
    <w:abstractNumId w:val="11"/>
  </w:num>
  <w:num w:numId="4" w16cid:durableId="895287559">
    <w:abstractNumId w:val="4"/>
  </w:num>
  <w:num w:numId="5" w16cid:durableId="473914349">
    <w:abstractNumId w:val="2"/>
  </w:num>
  <w:num w:numId="6" w16cid:durableId="424152373">
    <w:abstractNumId w:val="7"/>
  </w:num>
  <w:num w:numId="7" w16cid:durableId="1839421645">
    <w:abstractNumId w:val="6"/>
  </w:num>
  <w:num w:numId="8" w16cid:durableId="1539004752">
    <w:abstractNumId w:val="10"/>
  </w:num>
  <w:num w:numId="9" w16cid:durableId="934096336">
    <w:abstractNumId w:val="3"/>
  </w:num>
  <w:num w:numId="10" w16cid:durableId="2011252806">
    <w:abstractNumId w:val="1"/>
  </w:num>
  <w:num w:numId="11" w16cid:durableId="240794932">
    <w:abstractNumId w:val="8"/>
  </w:num>
  <w:num w:numId="12" w16cid:durableId="930821685">
    <w:abstractNumId w:val="9"/>
  </w:num>
  <w:num w:numId="13" w16cid:durableId="309133690">
    <w:abstractNumId w:val="5"/>
  </w:num>
  <w:num w:numId="14" w16cid:durableId="12350453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17"/>
    <w:rsid w:val="00001E38"/>
    <w:rsid w:val="0000531A"/>
    <w:rsid w:val="000076E9"/>
    <w:rsid w:val="00023B6A"/>
    <w:rsid w:val="00036AA0"/>
    <w:rsid w:val="00067B2D"/>
    <w:rsid w:val="00071A32"/>
    <w:rsid w:val="00072F4C"/>
    <w:rsid w:val="0008657D"/>
    <w:rsid w:val="00096D85"/>
    <w:rsid w:val="000C7D63"/>
    <w:rsid w:val="000E16D4"/>
    <w:rsid w:val="00121D96"/>
    <w:rsid w:val="001717AF"/>
    <w:rsid w:val="001F210A"/>
    <w:rsid w:val="001F6969"/>
    <w:rsid w:val="00200E38"/>
    <w:rsid w:val="00210BAA"/>
    <w:rsid w:val="002277B9"/>
    <w:rsid w:val="00231B6E"/>
    <w:rsid w:val="00247116"/>
    <w:rsid w:val="002B6B13"/>
    <w:rsid w:val="00313B79"/>
    <w:rsid w:val="00353535"/>
    <w:rsid w:val="003710BF"/>
    <w:rsid w:val="00387851"/>
    <w:rsid w:val="00391E86"/>
    <w:rsid w:val="003B10D5"/>
    <w:rsid w:val="003D2A0F"/>
    <w:rsid w:val="00402FFF"/>
    <w:rsid w:val="00407DDB"/>
    <w:rsid w:val="00433CA3"/>
    <w:rsid w:val="00461ED8"/>
    <w:rsid w:val="004649AE"/>
    <w:rsid w:val="004853A7"/>
    <w:rsid w:val="0049346E"/>
    <w:rsid w:val="005144B4"/>
    <w:rsid w:val="005274C2"/>
    <w:rsid w:val="005306D5"/>
    <w:rsid w:val="0054705D"/>
    <w:rsid w:val="005536AA"/>
    <w:rsid w:val="005C2516"/>
    <w:rsid w:val="005C521E"/>
    <w:rsid w:val="005C63BA"/>
    <w:rsid w:val="005E2118"/>
    <w:rsid w:val="006006D5"/>
    <w:rsid w:val="00601095"/>
    <w:rsid w:val="00610609"/>
    <w:rsid w:val="00641BE7"/>
    <w:rsid w:val="006639BA"/>
    <w:rsid w:val="006B48DE"/>
    <w:rsid w:val="006C11A0"/>
    <w:rsid w:val="00704C17"/>
    <w:rsid w:val="00722AAB"/>
    <w:rsid w:val="00763C75"/>
    <w:rsid w:val="007667D6"/>
    <w:rsid w:val="007C38C4"/>
    <w:rsid w:val="007C464B"/>
    <w:rsid w:val="00840275"/>
    <w:rsid w:val="00875E1D"/>
    <w:rsid w:val="00890502"/>
    <w:rsid w:val="008B7746"/>
    <w:rsid w:val="008C4755"/>
    <w:rsid w:val="008D03BA"/>
    <w:rsid w:val="008E010D"/>
    <w:rsid w:val="008E7823"/>
    <w:rsid w:val="008F2899"/>
    <w:rsid w:val="00907598"/>
    <w:rsid w:val="00913954"/>
    <w:rsid w:val="00917D09"/>
    <w:rsid w:val="0093152A"/>
    <w:rsid w:val="00932B55"/>
    <w:rsid w:val="00943FE6"/>
    <w:rsid w:val="00953EFD"/>
    <w:rsid w:val="009B3925"/>
    <w:rsid w:val="009B49F4"/>
    <w:rsid w:val="009C10E9"/>
    <w:rsid w:val="009F3F81"/>
    <w:rsid w:val="009F797C"/>
    <w:rsid w:val="00A1228E"/>
    <w:rsid w:val="00A21CD4"/>
    <w:rsid w:val="00A44647"/>
    <w:rsid w:val="00A456B3"/>
    <w:rsid w:val="00A66074"/>
    <w:rsid w:val="00A86483"/>
    <w:rsid w:val="00B34616"/>
    <w:rsid w:val="00B42195"/>
    <w:rsid w:val="00B71328"/>
    <w:rsid w:val="00B82CB3"/>
    <w:rsid w:val="00BB6A6B"/>
    <w:rsid w:val="00C14CB3"/>
    <w:rsid w:val="00C17940"/>
    <w:rsid w:val="00C3267E"/>
    <w:rsid w:val="00C3735A"/>
    <w:rsid w:val="00C5635F"/>
    <w:rsid w:val="00C800A6"/>
    <w:rsid w:val="00C92E66"/>
    <w:rsid w:val="00CF0580"/>
    <w:rsid w:val="00D77E68"/>
    <w:rsid w:val="00DA28F0"/>
    <w:rsid w:val="00DB65EF"/>
    <w:rsid w:val="00DC2E83"/>
    <w:rsid w:val="00DC6DD1"/>
    <w:rsid w:val="00DF5E6E"/>
    <w:rsid w:val="00E53863"/>
    <w:rsid w:val="00E54261"/>
    <w:rsid w:val="00EC73C6"/>
    <w:rsid w:val="00EE7004"/>
    <w:rsid w:val="00F07586"/>
    <w:rsid w:val="00F65550"/>
    <w:rsid w:val="00F766C3"/>
    <w:rsid w:val="00F838B6"/>
    <w:rsid w:val="00F950FF"/>
    <w:rsid w:val="00FB3276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BE2D9"/>
  <w15:chartTrackingRefBased/>
  <w15:docId w15:val="{F3EA3703-5FF0-4E87-B4E1-73D17B84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17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C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C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C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C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C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C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C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C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C17"/>
    <w:rPr>
      <w:i/>
      <w:iCs/>
      <w:color w:val="404040" w:themeColor="text1" w:themeTint="BF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704C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C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C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C1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704C17"/>
  </w:style>
  <w:style w:type="table" w:styleId="Tabela-Siatka">
    <w:name w:val="Table Grid"/>
    <w:basedOn w:val="Standardowy"/>
    <w:rsid w:val="00704C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C17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17"/>
    <w:rPr>
      <w:kern w:val="0"/>
      <w:sz w:val="22"/>
      <w:szCs w:val="22"/>
    </w:rPr>
  </w:style>
  <w:style w:type="character" w:styleId="Numerstrony">
    <w:name w:val="page number"/>
    <w:basedOn w:val="Domylnaczcionkaakapitu"/>
    <w:uiPriority w:val="99"/>
    <w:semiHidden/>
    <w:unhideWhenUsed/>
    <w:rsid w:val="002277B9"/>
  </w:style>
  <w:style w:type="paragraph" w:customStyle="1" w:styleId="TableParagraph">
    <w:name w:val="Table Paragraph"/>
    <w:basedOn w:val="Normalny"/>
    <w:uiPriority w:val="1"/>
    <w:qFormat/>
    <w:rsid w:val="00F838B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character" w:customStyle="1" w:styleId="Teksttreci">
    <w:name w:val="Tekst treści_"/>
    <w:link w:val="Teksttreci0"/>
    <w:locked/>
    <w:rsid w:val="00F838B6"/>
    <w:rPr>
      <w:rFonts w:cs="Calibri"/>
      <w:color w:val="000000"/>
      <w:sz w:val="21"/>
      <w:szCs w:val="21"/>
      <w:shd w:val="clear" w:color="auto" w:fill="FFFFFF"/>
      <w:lang w:val="x-none" w:eastAsia="ar-SA"/>
    </w:rPr>
  </w:style>
  <w:style w:type="paragraph" w:customStyle="1" w:styleId="Teksttreci0">
    <w:name w:val="Tekst treści"/>
    <w:basedOn w:val="Normalny"/>
    <w:link w:val="Teksttreci"/>
    <w:rsid w:val="00F838B6"/>
    <w:pPr>
      <w:shd w:val="clear" w:color="auto" w:fill="FFFFFF"/>
      <w:suppressAutoHyphens/>
      <w:spacing w:after="0" w:line="259" w:lineRule="exact"/>
      <w:ind w:hanging="820"/>
      <w:jc w:val="both"/>
    </w:pPr>
    <w:rPr>
      <w:rFonts w:cs="Calibri"/>
      <w:color w:val="000000"/>
      <w:kern w:val="2"/>
      <w:sz w:val="21"/>
      <w:szCs w:val="21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6A71D0-C1C3-4E44-90B7-191C3CF5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Jarosław Kobiec</cp:lastModifiedBy>
  <cp:revision>34</cp:revision>
  <cp:lastPrinted>2025-03-06T14:18:00Z</cp:lastPrinted>
  <dcterms:created xsi:type="dcterms:W3CDTF">2024-10-11T16:34:00Z</dcterms:created>
  <dcterms:modified xsi:type="dcterms:W3CDTF">2025-03-18T11:44:00Z</dcterms:modified>
</cp:coreProperties>
</file>