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B532" w14:textId="77777777" w:rsidR="00177750" w:rsidRPr="00177750" w:rsidRDefault="00177750" w:rsidP="00177750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02122"/>
          <w:sz w:val="24"/>
          <w:szCs w:val="24"/>
          <w:lang w:eastAsia="pl-PL"/>
        </w:rPr>
      </w:pPr>
    </w:p>
    <w:p w14:paraId="26CA1E4A" w14:textId="7BA2F194" w:rsidR="00086D65" w:rsidRPr="00086D65" w:rsidRDefault="00086D65" w:rsidP="00086D65">
      <w:pPr>
        <w:spacing w:before="240" w:after="24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Załącznik nr 1 do SWZ Postępowanie nr 2025/00</w:t>
      </w:r>
      <w:r w:rsidR="005A1650">
        <w:rPr>
          <w:rFonts w:ascii="Arial" w:eastAsia="Arial" w:hAnsi="Arial" w:cs="Arial"/>
          <w:iCs/>
          <w:sz w:val="24"/>
          <w:szCs w:val="24"/>
          <w:lang w:val="pl" w:eastAsia="pl-PL"/>
        </w:rPr>
        <w:t>0</w:t>
      </w:r>
      <w:r w:rsidR="00A47450">
        <w:rPr>
          <w:rFonts w:ascii="Arial" w:eastAsia="Arial" w:hAnsi="Arial" w:cs="Arial"/>
          <w:iCs/>
          <w:sz w:val="24"/>
          <w:szCs w:val="24"/>
          <w:lang w:val="pl" w:eastAsia="pl-PL"/>
        </w:rPr>
        <w:t>6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/P/P</w:t>
      </w:r>
    </w:p>
    <w:p w14:paraId="32F8B7A1" w14:textId="77777777" w:rsidR="00086D65" w:rsidRPr="005A1650" w:rsidRDefault="00086D65" w:rsidP="00086D65">
      <w:pPr>
        <w:spacing w:before="240" w:after="120" w:line="276" w:lineRule="auto"/>
        <w:rPr>
          <w:rFonts w:ascii="Arial" w:eastAsia="Arial" w:hAnsi="Arial" w:cs="Arial"/>
          <w:b/>
          <w:sz w:val="28"/>
          <w:szCs w:val="28"/>
          <w:lang w:val="pl" w:eastAsia="pl-PL"/>
        </w:rPr>
      </w:pPr>
      <w:r w:rsidRPr="005A1650">
        <w:rPr>
          <w:rFonts w:ascii="Arial" w:eastAsia="Arial" w:hAnsi="Arial" w:cs="Arial"/>
          <w:b/>
          <w:sz w:val="28"/>
          <w:szCs w:val="28"/>
          <w:lang w:val="pl" w:eastAsia="pl-PL"/>
        </w:rPr>
        <w:t>FORMULARZ OFERTY NA REALIZACJĘ ZADANIA PN.:</w:t>
      </w:r>
    </w:p>
    <w:p w14:paraId="0AA95E8D" w14:textId="21C1B653" w:rsidR="00086D65" w:rsidRPr="005A1650" w:rsidRDefault="00086D65" w:rsidP="00086D65">
      <w:pPr>
        <w:spacing w:before="240" w:after="240" w:line="276" w:lineRule="auto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bookmarkStart w:id="0" w:name="_Hlk164686083"/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„</w:t>
      </w:r>
      <w:r w:rsidR="00A47450" w:rsidRPr="00A474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Modernizacja wodnej sieci ciepłowniczej w obrębie ul. Św. Rocha- budowa sieci i przyłączy cieplnych w rejonie ul. Św. Rocha w Poznaniu</w:t>
      </w:r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”</w:t>
      </w:r>
    </w:p>
    <w:bookmarkEnd w:id="0"/>
    <w:p w14:paraId="1E9D1081" w14:textId="5BD4613D" w:rsidR="00086D65" w:rsidRPr="00086D65" w:rsidRDefault="00086D65" w:rsidP="00086D65">
      <w:pPr>
        <w:spacing w:before="12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Postępowanie nr 2025/00</w:t>
      </w:r>
      <w:r w:rsidR="005A1650"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0</w:t>
      </w:r>
      <w:r w:rsidR="00A47450">
        <w:rPr>
          <w:rFonts w:ascii="Arial" w:eastAsia="Arial" w:hAnsi="Arial" w:cs="Arial"/>
          <w:b/>
          <w:sz w:val="24"/>
          <w:szCs w:val="24"/>
          <w:lang w:val="pl" w:eastAsia="pl-PL"/>
        </w:rPr>
        <w:t>6</w:t>
      </w: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/P/P</w:t>
      </w:r>
    </w:p>
    <w:p w14:paraId="0A8EF112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Niniejsza Oferta zostaje złożona przez:</w:t>
      </w:r>
    </w:p>
    <w:p w14:paraId="28C2E89A" w14:textId="77777777" w:rsidR="00086D65" w:rsidRPr="00086D65" w:rsidRDefault="00086D65" w:rsidP="00086D65">
      <w:pPr>
        <w:spacing w:before="24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1.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WYKONAWCA: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086D65" w:rsidRPr="00086D65" w14:paraId="291FAE2B" w14:textId="77777777" w:rsidTr="00A919A5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2241A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FD036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sdt>
            <w:sdtPr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ag w:val="goog_rdk_2"/>
              <w:id w:val="-607429715"/>
            </w:sdtPr>
            <w:sdtEndPr/>
            <w:sdtContent>
              <w:p w14:paraId="21B38E7F" w14:textId="77777777" w:rsidR="00086D65" w:rsidRPr="00086D65" w:rsidRDefault="00086D65" w:rsidP="00086D65">
                <w:pPr>
                  <w:spacing w:after="0" w:line="276" w:lineRule="auto"/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</w:pPr>
                <w:r w:rsidRPr="00086D65"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  <w:t>Adres(y) Wykonawcy(ów)</w:t>
                </w:r>
                <w:sdt>
                  <w:sdtPr>
                    <w:rPr>
                      <w:rFonts w:ascii="Arial" w:eastAsia="Arial" w:hAnsi="Arial" w:cs="Arial"/>
                      <w:bCs/>
                      <w:sz w:val="24"/>
                      <w:szCs w:val="24"/>
                      <w:lang w:val="pl" w:eastAsia="pl-PL"/>
                    </w:rPr>
                    <w:tag w:val="goog_rdk_1"/>
                    <w:id w:val="-344940268"/>
                    <w:showingPlcHdr/>
                  </w:sdtPr>
                  <w:sdtEndPr/>
                  <w:sdtContent>
                    <w:r w:rsidRPr="00086D65">
                      <w:rPr>
                        <w:rFonts w:ascii="Arial" w:eastAsia="Arial" w:hAnsi="Arial" w:cs="Arial"/>
                        <w:bCs/>
                        <w:sz w:val="24"/>
                        <w:szCs w:val="24"/>
                        <w:lang w:val="pl" w:eastAsia="pl-PL"/>
                      </w:rPr>
                      <w:t xml:space="preserve">     </w:t>
                    </w:r>
                  </w:sdtContent>
                </w:sdt>
              </w:p>
            </w:sdtContent>
          </w:sdt>
          <w:p w14:paraId="006E60AD" w14:textId="77777777" w:rsidR="00086D65" w:rsidRPr="00086D65" w:rsidRDefault="00086D65" w:rsidP="00086D65">
            <w:pPr>
              <w:spacing w:after="0" w:line="276" w:lineRule="auto"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8BB7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Numer telefonu i e-mail </w:t>
            </w:r>
          </w:p>
        </w:tc>
      </w:tr>
      <w:tr w:rsidR="00086D65" w:rsidRPr="00086D65" w14:paraId="1349060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97FED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D703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5D5B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516D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3370FC1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8F39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4BDE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BB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BF8B4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1083CB03" w14:textId="77777777" w:rsidR="00086D65" w:rsidRPr="00086D65" w:rsidRDefault="00086D65" w:rsidP="00086D65">
      <w:pPr>
        <w:spacing w:before="12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2.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Reprezentowany przez: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086D65" w:rsidRPr="00086D65" w14:paraId="6E6660E3" w14:textId="77777777" w:rsidTr="00A919A5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FDE99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696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41489D0" w14:textId="77777777" w:rsidTr="00A919A5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FDC93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DD3D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809B8A7" w14:textId="77777777" w:rsidTr="00A919A5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7DEEE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03FB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627F4DF6" w14:textId="77777777" w:rsidTr="00A919A5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E91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12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48DED36C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odpowiedzi na ogłoszenie opublikowane w Bazie Konkurencyjności dotyczące postępowania o udzielenie zamówienia, niniejszym składamy Ofertę na wykonanie przedmiotu Zamówienia zgodnie ze Specyfikacją Warunków Zamówienia.</w:t>
      </w:r>
    </w:p>
    <w:p w14:paraId="2761B625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 xml:space="preserve">1.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zapoznaliśmy się z treścią Specyfikacji Warunków Zamówienia (SWZ), nie wnosimy żadnych zastrzeżeń oraz uzyskaliśmy niezbędne informacje do przygotowania Oferty.</w:t>
      </w:r>
    </w:p>
    <w:p w14:paraId="6A95701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2.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Oferujemy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wykonanie przedmiotu Zamówienia za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cenę ryczałtową brutto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kwocie: .................................... PLN </w:t>
      </w:r>
    </w:p>
    <w:p w14:paraId="01FA53F1" w14:textId="77777777" w:rsidR="00086D65" w:rsidRPr="00086D65" w:rsidRDefault="00086D65" w:rsidP="00086D65">
      <w:pPr>
        <w:spacing w:before="240" w:after="240" w:line="276" w:lineRule="auto"/>
        <w:ind w:left="70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(słownie: ..........................................................................................</w:t>
      </w: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PLN)</w:t>
      </w:r>
    </w:p>
    <w:p w14:paraId="7B72E464" w14:textId="77777777" w:rsidR="00086D65" w:rsidRPr="00086D65" w:rsidRDefault="00086D65" w:rsidP="00086D65">
      <w:pPr>
        <w:spacing w:before="240" w:after="240" w:line="276" w:lineRule="auto"/>
        <w:ind w:left="1440" w:hanging="36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tym: - cenę netto ……………………………………………. PLN</w:t>
      </w:r>
    </w:p>
    <w:p w14:paraId="01B0D81B" w14:textId="77777777" w:rsidR="00086D65" w:rsidRPr="00086D65" w:rsidRDefault="00086D65" w:rsidP="00086D65">
      <w:pPr>
        <w:spacing w:before="240" w:after="240" w:line="276" w:lineRule="auto"/>
        <w:ind w:left="180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- należny podatek VAT 23 % w kwocie ................................. PLN</w:t>
      </w:r>
    </w:p>
    <w:p w14:paraId="785F2D1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3.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Oferujemy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udzielenie gwarancji na roboty budowlane i zastosowane materiały, wraz z robotami montażowymi, w tym hermetyzację zespołu złącz - ………….. lat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(nie krócej niż 5 lat), licząc od daty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podpisania protokołu odbioru końcowego robót.</w:t>
      </w:r>
    </w:p>
    <w:p w14:paraId="7651CEC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4.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w tym w dokumentacji projektowej, jak również z uwzględnieniem zapisów we Wzorze umowy o zamówienie zawartym w Części II SWZ.</w:t>
      </w:r>
    </w:p>
    <w:p w14:paraId="3B76B02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5.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Oświadczamy, że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niniejsza Oferta wiąże nas przez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60 dni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od upływu ostatecznego terminu składania Ofert.</w:t>
      </w:r>
    </w:p>
    <w:p w14:paraId="535014B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6.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że akceptujemy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bez zastrzeżeń Wzór umowy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przedstawiony w Części II SWZ.</w:t>
      </w:r>
    </w:p>
    <w:p w14:paraId="4236AC4F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7.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całości niniejszego Zamówienia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,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zgodnie z treścią: SWZ, wyjaśnień do SWZ oraz jej modyfikacji.</w:t>
      </w:r>
    </w:p>
    <w:p w14:paraId="467D1CA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8.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przedmiotu Zamówienia w całości zgodnie z terminami określonymi w SWZ.</w:t>
      </w:r>
    </w:p>
    <w:p w14:paraId="7B9C93FB" w14:textId="6CC6E0E7" w:rsidR="00086D65" w:rsidRPr="00CF4F49" w:rsidRDefault="00086D65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9.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 Oświadczamy, że sieć zostanie wykonana w systemie rur preizolowanych w technologii Firmy: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…………………………………………………………………………………………</w:t>
      </w:r>
    </w:p>
    <w:p w14:paraId="32A4B668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10.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</w:t>
      </w:r>
    </w:p>
    <w:p w14:paraId="73F67F4E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27ED722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671020AB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0C240D8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uczestniczeniu w spółce jako wspólnik spółki cywilnej lub spółki osobowej, posiadaniu co najmniej 10% udziałów lub akcji (o ile niższy próg nie wynika z przepisów prawa),</w:t>
      </w:r>
    </w:p>
    <w:p w14:paraId="673EA0EB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B03A59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94" w:hanging="454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BBB668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11.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  <w:t xml:space="preserve">W przypadku uznania naszej Oferty za najkorzystniejszą,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6F5884EE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12.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wszystkie dokumenty stanowiące załączniki do oferty są kompletne i zgodne z prawdą.</w:t>
      </w:r>
    </w:p>
    <w:p w14:paraId="31F09A65" w14:textId="77777777" w:rsidR="00086D65" w:rsidRPr="00086D65" w:rsidRDefault="00086D65" w:rsidP="00086D65">
      <w:pPr>
        <w:spacing w:before="240" w:after="120" w:line="276" w:lineRule="auto"/>
        <w:ind w:left="709" w:hanging="42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color w:val="FF0000"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13.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iż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nie 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usług* </w:t>
      </w:r>
    </w:p>
    <w:p w14:paraId="765FD8F3" w14:textId="77777777" w:rsidR="00086D65" w:rsidRPr="00086D65" w:rsidRDefault="00086D65" w:rsidP="00086D65">
      <w:pPr>
        <w:spacing w:before="120" w:after="120" w:line="276" w:lineRule="auto"/>
        <w:ind w:left="709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lub</w:t>
      </w:r>
    </w:p>
    <w:p w14:paraId="5612CE53" w14:textId="77777777" w:rsidR="00086D65" w:rsidRPr="00086D65" w:rsidRDefault="00086D65" w:rsidP="00086D65">
      <w:pPr>
        <w:spacing w:before="120" w:after="240" w:line="276" w:lineRule="auto"/>
        <w:ind w:left="709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Informujemy, że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usług, w zakresie następujących towarów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>i usług*:</w:t>
      </w:r>
    </w:p>
    <w:tbl>
      <w:tblPr>
        <w:tblW w:w="8838" w:type="dxa"/>
        <w:tblInd w:w="509" w:type="dxa"/>
        <w:tblLayout w:type="fixed"/>
        <w:tblLook w:val="0000" w:firstRow="0" w:lastRow="0" w:firstColumn="0" w:lastColumn="0" w:noHBand="0" w:noVBand="0"/>
      </w:tblPr>
      <w:tblGrid>
        <w:gridCol w:w="675"/>
        <w:gridCol w:w="5244"/>
        <w:gridCol w:w="2919"/>
      </w:tblGrid>
      <w:tr w:rsidR="00086D65" w:rsidRPr="00086D65" w14:paraId="2355044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D4C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AA99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4D3E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Wartość towaru/usługi netto (bez podatku VAT)</w:t>
            </w:r>
          </w:p>
        </w:tc>
      </w:tr>
      <w:tr w:rsidR="00086D65" w:rsidRPr="00086D65" w14:paraId="1D47DE0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55C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4B285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827D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691CE271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14280296" w14:textId="047421EA" w:rsidR="00086D65" w:rsidRPr="00086D65" w:rsidRDefault="00086D65" w:rsidP="00560D55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 (*</w:t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niewłaściwe wykreślić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):</w:t>
      </w:r>
    </w:p>
    <w:p w14:paraId="5DF7FFCB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*żadne z informacji zawartych w ofercie nie stanowią tajemnicy przedsiębiorstwa w rozumieniu przepisów o zwalczaniu nieuczciwej konkurencji;</w:t>
      </w:r>
    </w:p>
    <w:p w14:paraId="0E1CFDA5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*wskazane poniżej informacje zawarte w ofercie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stanowią tajemnicę przedsiębiorstwa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 rozumieniu przepisów o zwalczaniu nieuczciwej konkurencji i w związku z niniejszym nie mogą być one udostępniane, w szczególności innym uczestnikom postępowania:</w:t>
      </w:r>
    </w:p>
    <w:p w14:paraId="093B4FD4" w14:textId="77777777" w:rsidR="00086D65" w:rsidRPr="00086D65" w:rsidRDefault="00086D65" w:rsidP="00086D65">
      <w:pPr>
        <w:spacing w:after="0" w:line="276" w:lineRule="auto"/>
        <w:ind w:left="993"/>
        <w:rPr>
          <w:rFonts w:ascii="Arial" w:eastAsia="Arial" w:hAnsi="Arial" w:cs="Arial"/>
          <w:i/>
          <w:color w:val="FF0000"/>
          <w:sz w:val="24"/>
          <w:szCs w:val="24"/>
          <w:lang w:val="pl" w:eastAsia="pl-PL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484"/>
        <w:gridCol w:w="3521"/>
      </w:tblGrid>
      <w:tr w:rsidR="00086D65" w:rsidRPr="00086D65" w14:paraId="4D20E095" w14:textId="77777777" w:rsidTr="00A919A5">
        <w:trPr>
          <w:cantSplit/>
          <w:trHeight w:val="360"/>
        </w:trPr>
        <w:tc>
          <w:tcPr>
            <w:tcW w:w="784" w:type="dxa"/>
            <w:vAlign w:val="center"/>
          </w:tcPr>
          <w:p w14:paraId="437223E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84" w:type="dxa"/>
            <w:vAlign w:val="center"/>
          </w:tcPr>
          <w:p w14:paraId="0CD8FF83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521" w:type="dxa"/>
            <w:vAlign w:val="center"/>
          </w:tcPr>
          <w:p w14:paraId="7BCEF1D8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Nazwa pliku/folderu</w:t>
            </w:r>
          </w:p>
        </w:tc>
      </w:tr>
      <w:tr w:rsidR="00086D65" w:rsidRPr="00086D65" w14:paraId="70D6C336" w14:textId="77777777" w:rsidTr="00A919A5">
        <w:trPr>
          <w:cantSplit/>
        </w:trPr>
        <w:tc>
          <w:tcPr>
            <w:tcW w:w="784" w:type="dxa"/>
          </w:tcPr>
          <w:p w14:paraId="01548A6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234D3AFA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64DC41D7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086D65" w:rsidRPr="00086D65" w14:paraId="43199D22" w14:textId="77777777" w:rsidTr="00A919A5">
        <w:trPr>
          <w:cantSplit/>
        </w:trPr>
        <w:tc>
          <w:tcPr>
            <w:tcW w:w="784" w:type="dxa"/>
          </w:tcPr>
          <w:p w14:paraId="7A0BD89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33800686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5187000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14:paraId="48ADF3D9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007C6A11" w14:textId="352D8196" w:rsidR="00086D65" w:rsidRDefault="00086D65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[UWAGA: Za tajemnice przedsiębiorstwa mogą być uznane wyłącznie poszczególne informacje, a nie dokumenty. W przypadku zastrzeżenia jako zawierającego tajemnicę przedsiębiorstwa określonego dokumentu Wykonawca powinien wskazać jakie konkretne zawarte w nim informacje powinny podlegać utajnieniu. </w:t>
      </w:r>
      <w:r w:rsidRPr="00086D6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Wykonawca musi wykazać, że zastrzeżone informacje spełniają definicję tajemnicy przedsiębiorstwa.]</w:t>
      </w:r>
    </w:p>
    <w:p w14:paraId="2DD12E43" w14:textId="77777777" w:rsidR="00CF4F49" w:rsidRPr="00CF4F49" w:rsidRDefault="00CF4F49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</w:p>
    <w:p w14:paraId="3FFDB7B0" w14:textId="77777777" w:rsidR="00086D65" w:rsidRPr="00086D65" w:rsidRDefault="00086D65" w:rsidP="00560D55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lastRenderedPageBreak/>
        <w:t>Zamierzamy / nie zamierzamy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(niewłaściwe wykreślić!) powierzyć podwykonawcom wykonanie następujących części Zamówienia:</w:t>
      </w:r>
    </w:p>
    <w:p w14:paraId="037CA68C" w14:textId="77777777" w:rsidR="00086D65" w:rsidRPr="00086D65" w:rsidRDefault="00086D65" w:rsidP="00086D65">
      <w:pPr>
        <w:spacing w:after="0" w:line="276" w:lineRule="auto"/>
        <w:ind w:left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17"/>
        <w:gridCol w:w="3907"/>
      </w:tblGrid>
      <w:tr w:rsidR="00086D65" w:rsidRPr="00086D65" w14:paraId="40FCBF05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600DEC00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4023" w:type="dxa"/>
            <w:vAlign w:val="center"/>
          </w:tcPr>
          <w:p w14:paraId="11239D1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części Zamówienia, którą zamierzamy powierzyć do wykonania podwykonawcom</w:t>
            </w:r>
          </w:p>
        </w:tc>
        <w:tc>
          <w:tcPr>
            <w:tcW w:w="4023" w:type="dxa"/>
            <w:vAlign w:val="center"/>
          </w:tcPr>
          <w:p w14:paraId="1E4EFE3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Firma Podwykonawcy</w:t>
            </w:r>
          </w:p>
          <w:p w14:paraId="577C0D13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(nazwa, adres)</w:t>
            </w:r>
          </w:p>
          <w:p w14:paraId="4D0E8478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(jeśli są znane)</w:t>
            </w:r>
          </w:p>
        </w:tc>
      </w:tr>
      <w:tr w:rsidR="00086D65" w:rsidRPr="00086D65" w14:paraId="17CB7B08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3B38EAF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4023" w:type="dxa"/>
            <w:vAlign w:val="center"/>
          </w:tcPr>
          <w:p w14:paraId="119B293A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08895696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  <w:tr w:rsidR="00086D65" w:rsidRPr="00086D65" w14:paraId="55271513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743BA0C5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4023" w:type="dxa"/>
            <w:vAlign w:val="center"/>
          </w:tcPr>
          <w:p w14:paraId="2E938E9E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6DD3105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</w:tbl>
    <w:p w14:paraId="576065B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16.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załączone do oferty kopie dokumentów są zgodne z ich oryginałami.</w:t>
      </w:r>
    </w:p>
    <w:p w14:paraId="282B52A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17.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ab/>
      </w:r>
      <w:r w:rsidRPr="00BB287C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postępowaniu. 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0ED8D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18. Integralną część niniejszej oferty stanowią:</w:t>
      </w:r>
    </w:p>
    <w:p w14:paraId="51A07EF9" w14:textId="77777777" w:rsidR="00086D65" w:rsidRPr="00086D65" w:rsidRDefault="00086D65" w:rsidP="00086D65">
      <w:pPr>
        <w:spacing w:before="240"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396EDAA6" w14:textId="4CE880DA" w:rsidR="00CF4F49" w:rsidRDefault="00086D6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0EA41419" w14:textId="7AE7B7E0" w:rsidR="00CF4F49" w:rsidRDefault="00CF4F49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2686065C" w14:textId="7EAEC62B" w:rsidR="00560D5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11F55C28" w14:textId="77777777" w:rsidR="00560D55" w:rsidRPr="00086D6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6A60CB89" w14:textId="77777777" w:rsidR="00086D65" w:rsidRPr="00086D65" w:rsidRDefault="00086D65" w:rsidP="00086D65">
      <w:pPr>
        <w:spacing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..........................................                        ...................................................................</w:t>
      </w:r>
    </w:p>
    <w:p w14:paraId="30FB1230" w14:textId="705449F6" w:rsidR="00E01A18" w:rsidRPr="00CF4F49" w:rsidRDefault="00086D65" w:rsidP="00CF4F49">
      <w:pPr>
        <w:spacing w:after="0" w:line="276" w:lineRule="auto"/>
        <w:ind w:left="5954" w:hanging="5670"/>
        <w:rPr>
          <w:rFonts w:ascii="Arial" w:eastAsia="Arial" w:hAnsi="Arial" w:cs="Arial"/>
          <w:iCs/>
          <w:lang w:val="pl" w:eastAsia="pl-PL"/>
        </w:rPr>
      </w:pPr>
      <w:r w:rsidRPr="00086D65">
        <w:rPr>
          <w:rFonts w:ascii="Arial" w:eastAsia="Arial" w:hAnsi="Arial" w:cs="Arial"/>
          <w:iCs/>
          <w:lang w:val="pl" w:eastAsia="pl-PL"/>
        </w:rPr>
        <w:t>miejscowość, data                                     podpis osoby uprawnionej do reprezentowania Wykonawcy</w:t>
      </w:r>
    </w:p>
    <w:sectPr w:rsidR="00E01A18" w:rsidRPr="00CF4F49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07FF" w14:textId="77777777" w:rsidR="0019568A" w:rsidRDefault="0019568A" w:rsidP="00177750">
      <w:pPr>
        <w:spacing w:after="0" w:line="240" w:lineRule="auto"/>
      </w:pPr>
      <w:r>
        <w:separator/>
      </w:r>
    </w:p>
  </w:endnote>
  <w:endnote w:type="continuationSeparator" w:id="0">
    <w:p w14:paraId="6A4E8807" w14:textId="77777777" w:rsidR="0019568A" w:rsidRDefault="0019568A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BA853" w14:textId="77777777" w:rsidR="0019568A" w:rsidRDefault="0019568A" w:rsidP="00177750">
      <w:pPr>
        <w:spacing w:after="0" w:line="240" w:lineRule="auto"/>
      </w:pPr>
      <w:r>
        <w:separator/>
      </w:r>
    </w:p>
  </w:footnote>
  <w:footnote w:type="continuationSeparator" w:id="0">
    <w:p w14:paraId="3BA9CD65" w14:textId="77777777" w:rsidR="0019568A" w:rsidRDefault="0019568A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8657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59F194" wp14:editId="2A9589D1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A1F00"/>
    <w:multiLevelType w:val="hybridMultilevel"/>
    <w:tmpl w:val="EDCAE282"/>
    <w:lvl w:ilvl="0" w:tplc="45264DDE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505626"/>
    <w:multiLevelType w:val="hybridMultilevel"/>
    <w:tmpl w:val="8D1CEB18"/>
    <w:lvl w:ilvl="0" w:tplc="5CA6C114">
      <w:numFmt w:val="decimal"/>
      <w:lvlText w:val=""/>
      <w:lvlJc w:val="left"/>
    </w:lvl>
    <w:lvl w:ilvl="1" w:tplc="5CA6C114">
      <w:start w:val="1"/>
      <w:numFmt w:val="bullet"/>
      <w:lvlText w:val=""/>
      <w:lvlJc w:val="left"/>
      <w:rPr>
        <w:rFonts w:ascii="Symbol" w:hAnsi="Symbol" w:hint="default"/>
      </w:rPr>
    </w:lvl>
    <w:lvl w:ilvl="2" w:tplc="5CA6C114">
      <w:start w:val="1"/>
      <w:numFmt w:val="bullet"/>
      <w:lvlText w:val=""/>
      <w:lvlJc w:val="left"/>
      <w:rPr>
        <w:rFonts w:ascii="Symbol" w:hAnsi="Symbol" w:hint="default"/>
      </w:rPr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2" w15:restartNumberingAfterBreak="0">
    <w:nsid w:val="4F583941"/>
    <w:multiLevelType w:val="multilevel"/>
    <w:tmpl w:val="3DA8E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6D65"/>
    <w:rsid w:val="00177750"/>
    <w:rsid w:val="0019568A"/>
    <w:rsid w:val="003B09EF"/>
    <w:rsid w:val="00442B2D"/>
    <w:rsid w:val="004A4057"/>
    <w:rsid w:val="00560D55"/>
    <w:rsid w:val="005A1650"/>
    <w:rsid w:val="005A62BD"/>
    <w:rsid w:val="005E32F2"/>
    <w:rsid w:val="006C0B6B"/>
    <w:rsid w:val="00707629"/>
    <w:rsid w:val="0075580C"/>
    <w:rsid w:val="009A5BFC"/>
    <w:rsid w:val="009E37E4"/>
    <w:rsid w:val="00A47450"/>
    <w:rsid w:val="00A747CB"/>
    <w:rsid w:val="00A829E5"/>
    <w:rsid w:val="00A90556"/>
    <w:rsid w:val="00B867CB"/>
    <w:rsid w:val="00BB287C"/>
    <w:rsid w:val="00CF4F49"/>
    <w:rsid w:val="00D660FC"/>
    <w:rsid w:val="00E67AD0"/>
    <w:rsid w:val="00F45D47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1952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11</cp:revision>
  <dcterms:created xsi:type="dcterms:W3CDTF">2025-03-21T08:45:00Z</dcterms:created>
  <dcterms:modified xsi:type="dcterms:W3CDTF">2025-04-29T13:28:00Z</dcterms:modified>
</cp:coreProperties>
</file>