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211D6" w14:textId="6E966FF3" w:rsidR="00E3728A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rPr>
          <w:rFonts w:ascii="Calibri" w:eastAsia="Calibri" w:hAnsi="Calibri" w:cs="Calibri"/>
          <w:b/>
          <w:bCs/>
          <w:caps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Załącznik nr 2 do zapytania ofertowego nr </w:t>
      </w:r>
      <w:r w:rsidR="00E6184A">
        <w:rPr>
          <w:rFonts w:ascii="Calibri" w:eastAsia="Calibri" w:hAnsi="Calibri" w:cs="Calibri"/>
          <w:b/>
          <w:bCs/>
          <w:caps/>
          <w:color w:val="auto"/>
          <w:sz w:val="22"/>
          <w:szCs w:val="22"/>
          <w:bdr w:val="none" w:sz="0" w:space="0" w:color="auto"/>
          <w:lang w:eastAsia="en-US"/>
        </w:rPr>
        <w:t>2</w:t>
      </w:r>
      <w:r w:rsidR="00E3728A" w:rsidRPr="00A70A7F">
        <w:rPr>
          <w:rFonts w:ascii="Calibri" w:eastAsia="Calibri" w:hAnsi="Calibri" w:cs="Calibri"/>
          <w:b/>
          <w:bCs/>
          <w:caps/>
          <w:color w:val="auto"/>
          <w:sz w:val="22"/>
          <w:szCs w:val="22"/>
          <w:bdr w:val="none" w:sz="0" w:space="0" w:color="auto"/>
          <w:lang w:eastAsia="en-US"/>
        </w:rPr>
        <w:t>/03/2025/SZ</w:t>
      </w:r>
    </w:p>
    <w:p w14:paraId="2D2C1233" w14:textId="5A32FC42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/>
        <w:jc w:val="center"/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Wzór Oferty</w:t>
      </w:r>
    </w:p>
    <w:p w14:paraId="0EC30393" w14:textId="77777777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utlineLvl w:val="0"/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</w:pPr>
    </w:p>
    <w:p w14:paraId="6A6CD818" w14:textId="77777777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...........................................</w:t>
      </w:r>
    </w:p>
    <w:p w14:paraId="6CAB0BAC" w14:textId="1DB0AB80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vertAlign w:val="superscript"/>
          <w:lang w:eastAsia="en-US"/>
        </w:rPr>
      </w:pPr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vertAlign w:val="superscript"/>
          <w:lang w:eastAsia="en-US"/>
        </w:rPr>
        <w:t xml:space="preserve">                Pieczęć  Wykonawcy   </w:t>
      </w:r>
    </w:p>
    <w:p w14:paraId="78EBC875" w14:textId="77777777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vertAlign w:val="superscript"/>
          <w:lang w:eastAsia="en-US"/>
        </w:rPr>
      </w:pPr>
    </w:p>
    <w:p w14:paraId="08761DD4" w14:textId="77777777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outlineLvl w:val="0"/>
        <w:rPr>
          <w:rFonts w:ascii="Calibri" w:eastAsia="Calibri" w:hAnsi="Calibri" w:cs="Calibri"/>
          <w:b/>
          <w:caps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b/>
          <w:caps/>
          <w:color w:val="auto"/>
          <w:sz w:val="22"/>
          <w:szCs w:val="22"/>
          <w:bdr w:val="none" w:sz="0" w:space="0" w:color="auto"/>
          <w:lang w:eastAsia="en-US"/>
        </w:rPr>
        <w:t>Oferta REALIZACJI USŁUG SZKOLENIOWYCH</w:t>
      </w:r>
    </w:p>
    <w:p w14:paraId="36630217" w14:textId="77777777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outlineLvl w:val="0"/>
        <w:rPr>
          <w:rFonts w:ascii="Calibri" w:eastAsia="Calibri" w:hAnsi="Calibri" w:cs="Calibri"/>
          <w:b/>
          <w:caps/>
          <w:color w:val="auto"/>
          <w:sz w:val="22"/>
          <w:szCs w:val="22"/>
          <w:bdr w:val="none" w:sz="0" w:space="0" w:color="auto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C2974" w:rsidRPr="00A70A7F" w14:paraId="7C8334AE" w14:textId="77777777" w:rsidTr="00A21DCD">
        <w:trPr>
          <w:trHeight w:val="684"/>
        </w:trPr>
        <w:tc>
          <w:tcPr>
            <w:tcW w:w="4605" w:type="dxa"/>
            <w:shd w:val="clear" w:color="auto" w:fill="D9D9D9"/>
          </w:tcPr>
          <w:p w14:paraId="0F540F6A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Imię i Nazwisko lub Nazwa Wykonawcy</w:t>
            </w:r>
          </w:p>
        </w:tc>
        <w:tc>
          <w:tcPr>
            <w:tcW w:w="4605" w:type="dxa"/>
            <w:shd w:val="clear" w:color="auto" w:fill="auto"/>
          </w:tcPr>
          <w:p w14:paraId="26E00DEE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  <w:tr w:rsidR="004C2974" w:rsidRPr="00A70A7F" w14:paraId="73D36EA7" w14:textId="77777777" w:rsidTr="00A21DCD">
        <w:trPr>
          <w:trHeight w:val="299"/>
        </w:trPr>
        <w:tc>
          <w:tcPr>
            <w:tcW w:w="4605" w:type="dxa"/>
            <w:shd w:val="clear" w:color="auto" w:fill="D9D9D9"/>
          </w:tcPr>
          <w:p w14:paraId="5088F384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PESEL (jeżeli dotyczy)</w:t>
            </w:r>
          </w:p>
        </w:tc>
        <w:tc>
          <w:tcPr>
            <w:tcW w:w="4605" w:type="dxa"/>
            <w:shd w:val="clear" w:color="auto" w:fill="auto"/>
          </w:tcPr>
          <w:p w14:paraId="30F2F5FB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  <w:tr w:rsidR="004C2974" w:rsidRPr="00A70A7F" w14:paraId="67C4FA3D" w14:textId="77777777" w:rsidTr="00A21DCD">
        <w:tc>
          <w:tcPr>
            <w:tcW w:w="4605" w:type="dxa"/>
            <w:shd w:val="clear" w:color="auto" w:fill="D9D9D9"/>
          </w:tcPr>
          <w:p w14:paraId="11490005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NIP (jeżeli dotyczy)</w:t>
            </w:r>
          </w:p>
        </w:tc>
        <w:tc>
          <w:tcPr>
            <w:tcW w:w="4605" w:type="dxa"/>
            <w:shd w:val="clear" w:color="auto" w:fill="auto"/>
          </w:tcPr>
          <w:p w14:paraId="38928354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  <w:tr w:rsidR="004C2974" w:rsidRPr="00A70A7F" w14:paraId="5D9BA4E4" w14:textId="77777777" w:rsidTr="00A21DCD">
        <w:tc>
          <w:tcPr>
            <w:tcW w:w="4605" w:type="dxa"/>
            <w:shd w:val="clear" w:color="auto" w:fill="D9D9D9"/>
          </w:tcPr>
          <w:p w14:paraId="0AC0F65E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REGON (jeżeli dotyczy)</w:t>
            </w:r>
          </w:p>
        </w:tc>
        <w:tc>
          <w:tcPr>
            <w:tcW w:w="4605" w:type="dxa"/>
            <w:shd w:val="clear" w:color="auto" w:fill="auto"/>
          </w:tcPr>
          <w:p w14:paraId="27B81F75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  <w:tr w:rsidR="004C2974" w:rsidRPr="00A70A7F" w14:paraId="1722551B" w14:textId="77777777" w:rsidTr="00A21DCD">
        <w:tc>
          <w:tcPr>
            <w:tcW w:w="4605" w:type="dxa"/>
            <w:shd w:val="clear" w:color="auto" w:fill="D9D9D9"/>
          </w:tcPr>
          <w:p w14:paraId="3711B36B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KRS/</w:t>
            </w:r>
            <w:proofErr w:type="spellStart"/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CEiDG</w:t>
            </w:r>
            <w:proofErr w:type="spellEnd"/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 xml:space="preserve"> (jeżeli dotyczy)</w:t>
            </w:r>
          </w:p>
        </w:tc>
        <w:tc>
          <w:tcPr>
            <w:tcW w:w="4605" w:type="dxa"/>
            <w:shd w:val="clear" w:color="auto" w:fill="auto"/>
          </w:tcPr>
          <w:p w14:paraId="3D1CDBA0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  <w:tr w:rsidR="004C2974" w:rsidRPr="00A70A7F" w14:paraId="6A992CE9" w14:textId="77777777" w:rsidTr="00A21DCD">
        <w:tc>
          <w:tcPr>
            <w:tcW w:w="4605" w:type="dxa"/>
            <w:shd w:val="clear" w:color="auto" w:fill="D9D9D9"/>
          </w:tcPr>
          <w:p w14:paraId="1B27A755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Numer wpisu do Rejestru Instytucji Szkoleniowych (jeżeli dotyczy)</w:t>
            </w:r>
          </w:p>
        </w:tc>
        <w:tc>
          <w:tcPr>
            <w:tcW w:w="4605" w:type="dxa"/>
            <w:shd w:val="clear" w:color="auto" w:fill="auto"/>
          </w:tcPr>
          <w:p w14:paraId="5B4B1609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  <w:tr w:rsidR="004C2974" w:rsidRPr="00A70A7F" w14:paraId="2AEB85CB" w14:textId="77777777" w:rsidTr="00A21DCD">
        <w:trPr>
          <w:trHeight w:val="693"/>
        </w:trPr>
        <w:tc>
          <w:tcPr>
            <w:tcW w:w="4605" w:type="dxa"/>
            <w:shd w:val="clear" w:color="auto" w:fill="D9D9D9"/>
          </w:tcPr>
          <w:p w14:paraId="115CD817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Adres zamieszkania lub Adres siedziby Wykonawcy</w:t>
            </w:r>
          </w:p>
        </w:tc>
        <w:tc>
          <w:tcPr>
            <w:tcW w:w="4605" w:type="dxa"/>
            <w:shd w:val="clear" w:color="auto" w:fill="auto"/>
          </w:tcPr>
          <w:p w14:paraId="31DA9DFB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  <w:tr w:rsidR="004C2974" w:rsidRPr="00A70A7F" w14:paraId="73B18B54" w14:textId="77777777" w:rsidTr="00A21DCD">
        <w:tc>
          <w:tcPr>
            <w:tcW w:w="4605" w:type="dxa"/>
            <w:shd w:val="clear" w:color="auto" w:fill="D9D9D9"/>
          </w:tcPr>
          <w:p w14:paraId="28788DE5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Telefon</w:t>
            </w:r>
          </w:p>
        </w:tc>
        <w:tc>
          <w:tcPr>
            <w:tcW w:w="4605" w:type="dxa"/>
            <w:shd w:val="clear" w:color="auto" w:fill="auto"/>
          </w:tcPr>
          <w:p w14:paraId="33E8592B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  <w:tr w:rsidR="004C2974" w:rsidRPr="00A70A7F" w14:paraId="053334CE" w14:textId="77777777" w:rsidTr="00A21DCD">
        <w:tc>
          <w:tcPr>
            <w:tcW w:w="4605" w:type="dxa"/>
            <w:shd w:val="clear" w:color="auto" w:fill="D9D9D9"/>
          </w:tcPr>
          <w:p w14:paraId="7D3B0501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E-mail</w:t>
            </w:r>
          </w:p>
        </w:tc>
        <w:tc>
          <w:tcPr>
            <w:tcW w:w="4605" w:type="dxa"/>
            <w:shd w:val="clear" w:color="auto" w:fill="auto"/>
          </w:tcPr>
          <w:p w14:paraId="5C3C025B" w14:textId="77777777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  <w:tr w:rsidR="004C2974" w:rsidRPr="00A70A7F" w14:paraId="1E4A386B" w14:textId="77777777" w:rsidTr="00A21DCD">
        <w:trPr>
          <w:trHeight w:val="824"/>
        </w:trPr>
        <w:tc>
          <w:tcPr>
            <w:tcW w:w="4605" w:type="dxa"/>
            <w:shd w:val="clear" w:color="auto" w:fill="D9D9D9"/>
          </w:tcPr>
          <w:p w14:paraId="187D6ADA" w14:textId="76BBD7BD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  <w:r w:rsidRPr="00A70A7F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Osoba upoważniona do reprezentowania Wykonawcy</w:t>
            </w:r>
            <w:r w:rsidR="005208E4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 xml:space="preserve"> </w:t>
            </w:r>
            <w:r w:rsidR="005208E4" w:rsidRPr="005208E4"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  <w:t>(imię, nazwisko, stanowisko/podstawa do reprezentacji)</w:t>
            </w:r>
          </w:p>
        </w:tc>
        <w:tc>
          <w:tcPr>
            <w:tcW w:w="4605" w:type="dxa"/>
            <w:shd w:val="clear" w:color="auto" w:fill="auto"/>
            <w:vAlign w:val="bottom"/>
          </w:tcPr>
          <w:p w14:paraId="1E78E086" w14:textId="18CA735C" w:rsidR="004C2974" w:rsidRPr="00A70A7F" w:rsidRDefault="004C2974" w:rsidP="002318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bdr w:val="none" w:sz="0" w:space="0" w:color="auto"/>
                <w:lang w:eastAsia="en-US"/>
              </w:rPr>
            </w:pPr>
          </w:p>
        </w:tc>
      </w:tr>
    </w:tbl>
    <w:p w14:paraId="20631C24" w14:textId="77777777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153B5E8F" w14:textId="7F779E98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w odpowiedzi na zapytanie ofertowe przeprowadzone w oparciu o zasadę konkurencyjności dotyczące organizacji i przeprowadzenia dla Uczestników/czek projektu </w:t>
      </w:r>
      <w:bookmarkStart w:id="0" w:name="_Hlk193183821"/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szkolenia </w:t>
      </w:r>
      <w:bookmarkEnd w:id="0"/>
      <w:r w:rsidR="00AC4868" w:rsidRPr="00AC4868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„Marketing NGO-wizerunek, promocja i komunikacja organizacji"</w:t>
      </w:r>
      <w:r w:rsidR="00AC4868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="00E3728A" w:rsidRPr="00A70A7F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dla Przedstawicieli Organizacji Pozarządowych z terenu woj. Małopolskiego </w:t>
      </w:r>
      <w:r w:rsidR="00E3728A"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w ramach projektu pt. </w:t>
      </w:r>
      <w:r w:rsidR="00E3728A" w:rsidRPr="00A70A7F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„Wsparcie w RESTARCIE -Program rozwoju potencjału instytucjonalnego małopolskich NGO”</w:t>
      </w:r>
      <w:r w:rsidR="00E3728A"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FERS.04.12-IP.04-0003/24 realizowanego jest ze środków Europejskiego Funduszu Społecznego Plus w ramach Funduszy Europejskich dla Rozwoju Społecznego</w:t>
      </w:r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, składam niniejszą Ofertę:</w:t>
      </w:r>
    </w:p>
    <w:p w14:paraId="21A74062" w14:textId="77777777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pos="8789"/>
        </w:tabs>
        <w:contextualSpacing/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731055AB" w14:textId="4C481449" w:rsidR="004C2974" w:rsidRPr="00A70A7F" w:rsidRDefault="005208E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contextualSpacing/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</w:pPr>
      <w:r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1. </w:t>
      </w:r>
      <w:r w:rsidR="004C2974" w:rsidRPr="000C5CA9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Oferuję wykonanie przedmiotu zamówienia za cenę jednostkową brutto </w:t>
      </w:r>
      <w:r w:rsidR="000C5CA9" w:rsidRPr="000C5CA9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za 1 godzinę </w:t>
      </w:r>
      <w:r w:rsidR="004C2974" w:rsidRPr="000C5CA9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obejmującą organizację i przeprowadzenie </w:t>
      </w:r>
      <w:r w:rsidR="00E3728A" w:rsidRPr="000C5CA9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szkolenia </w:t>
      </w:r>
      <w:r w:rsidR="00AC4868" w:rsidRPr="00AC4868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„Marketing NGO-wizerunek, promocja i komunikacja organizacji"</w:t>
      </w:r>
      <w:r w:rsidR="00AC4868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="004C2974" w:rsidRPr="000C5CA9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oraz </w:t>
      </w:r>
      <w:r w:rsidR="004C2974" w:rsidRPr="000C5CA9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lastRenderedPageBreak/>
        <w:t>przeprowadzenie egzaminu potwierdzającego nabyte kompetencje</w:t>
      </w:r>
      <w:r w:rsidR="00A90929" w:rsidRPr="000C5CA9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="004C2974" w:rsidRPr="000C5CA9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w kwocie:  …………….…. zł brutto (słownie: ………</w:t>
      </w:r>
      <w:r w:rsidR="00A90929" w:rsidRPr="000C5CA9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="004C2974" w:rsidRPr="000C5CA9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………………………………………………..………..……zł).</w:t>
      </w:r>
    </w:p>
    <w:p w14:paraId="1B79847A" w14:textId="77777777" w:rsidR="000C5CA9" w:rsidRDefault="000C5CA9" w:rsidP="00A909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contextualSpacing/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</w:pPr>
    </w:p>
    <w:p w14:paraId="54B36500" w14:textId="1F218328" w:rsidR="004C2974" w:rsidRPr="00A70A7F" w:rsidRDefault="004C2974" w:rsidP="00A909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contextualSpacing/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Łącznie …………………………. zł brutto (słownie</w:t>
      </w:r>
      <w:r w:rsidR="00A90929"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……………………….………………………</w:t>
      </w:r>
      <w:r w:rsidR="00A90929"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……….………</w:t>
      </w:r>
      <w:r w:rsidR="00A572BE"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  </w:t>
      </w: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zł) za zorganizowanie i przeprowadzenie </w:t>
      </w:r>
      <w:r w:rsidR="00AC4868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240</w:t>
      </w:r>
      <w:r w:rsidR="000C5CA9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 godzin </w:t>
      </w:r>
      <w:r w:rsidR="00B077C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(10 grup x </w:t>
      </w:r>
      <w:r w:rsidR="00AC4868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24</w:t>
      </w:r>
      <w:r w:rsidR="00B077C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 godzin) </w:t>
      </w: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szkolenia</w:t>
      </w:r>
      <w:r w:rsidR="00E3728A"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bookmarkStart w:id="1" w:name="_Hlk193281885"/>
      <w:r w:rsidR="00AC4868" w:rsidRPr="00AC4868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„Marketing NGO-wizerunek, promocja i komunikacja organizacji"</w:t>
      </w:r>
      <w:bookmarkEnd w:id="1"/>
      <w:r w:rsidR="00AC4868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A70A7F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oraz przeprowadzenie egzaminu potwierdzającego nabyte kompetencje </w:t>
      </w:r>
    </w:p>
    <w:p w14:paraId="3CC0C6D8" w14:textId="77777777" w:rsidR="002258C2" w:rsidRPr="002258C2" w:rsidRDefault="002258C2" w:rsidP="002258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</w:pPr>
    </w:p>
    <w:p w14:paraId="4A991466" w14:textId="2E1B2594" w:rsidR="002258C2" w:rsidRPr="002258C2" w:rsidRDefault="005208E4" w:rsidP="002258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</w:pPr>
      <w:r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2.</w:t>
      </w:r>
      <w:r w:rsidR="002258C2" w:rsidRPr="002258C2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Wyrażam zgodę na gotowość do wykonania usługi/odwołania/zmiany </w:t>
      </w:r>
      <w:r w:rsidR="002258C2" w:rsidRPr="002258C2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terminu zaplanowanego przez Zamawiającego na dany dzień </w:t>
      </w:r>
      <w:r w:rsidR="002258C2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szkolenia</w:t>
      </w:r>
      <w:r w:rsidR="002258C2" w:rsidRPr="002258C2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 z </w:t>
      </w:r>
      <w:r w:rsidR="002258C2" w:rsidRPr="002258C2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…………….……….. - </w:t>
      </w:r>
      <w:r w:rsidR="002258C2" w:rsidRPr="002258C2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dniowym wyprzedzeniem</w:t>
      </w:r>
      <w:r w:rsidR="002258C2" w:rsidRPr="002258C2">
        <w:rPr>
          <w:rFonts w:ascii="Calibri" w:eastAsia="Calibri" w:hAnsi="Calibri" w:cs="Calibri"/>
          <w:b/>
          <w:i/>
          <w:iCs/>
          <w:color w:val="auto"/>
          <w:sz w:val="22"/>
          <w:szCs w:val="22"/>
          <w:bdr w:val="none" w:sz="0" w:space="0" w:color="auto"/>
          <w:lang w:eastAsia="en-US"/>
        </w:rPr>
        <w:t xml:space="preserve">(wskazać ilość dni) </w:t>
      </w:r>
    </w:p>
    <w:p w14:paraId="662AD412" w14:textId="77777777" w:rsidR="002258C2" w:rsidRPr="00A70A7F" w:rsidRDefault="002258C2" w:rsidP="002258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</w:pPr>
    </w:p>
    <w:p w14:paraId="2536E33E" w14:textId="77777777" w:rsidR="004C2974" w:rsidRPr="00A70A7F" w:rsidRDefault="004C2974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Załącznikami do niniejszej Oferty są:</w:t>
      </w:r>
    </w:p>
    <w:p w14:paraId="45B89778" w14:textId="77777777" w:rsidR="004C2974" w:rsidRPr="00A70A7F" w:rsidRDefault="004C2974" w:rsidP="00231855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>Oświadczenie o spełnianiu warunków udziału w postępowaniu oraz o braku innych podstaw do wykluczenia z udziału w postępowaniu</w:t>
      </w:r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według wzoru stanowiącego </w:t>
      </w: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Załączniku nr 3</w:t>
      </w:r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do zapytania ofertowego.</w:t>
      </w:r>
    </w:p>
    <w:p w14:paraId="3548EBB1" w14:textId="2791136D" w:rsidR="004C2974" w:rsidRPr="00894DF8" w:rsidRDefault="00704709" w:rsidP="00894DF8">
      <w:pPr>
        <w:pStyle w:val="Akapitzlist"/>
        <w:numPr>
          <w:ilvl w:val="0"/>
          <w:numId w:val="57"/>
        </w:numPr>
        <w:spacing w:after="0" w:line="360" w:lineRule="auto"/>
        <w:ind w:left="357" w:hanging="357"/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70470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Oświadczenie dotyczące posiadania co najmniej 2-letniego doświadczenia w prowadzeniu szkoleń</w:t>
      </w:r>
      <w:r w:rsidR="00BF3F2A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/ kursów</w:t>
      </w:r>
      <w:r w:rsidRPr="0070470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z zakresu tematycznie zbliżonego do szkolenia </w:t>
      </w:r>
      <w:r w:rsidR="004206A6" w:rsidRPr="004206A6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„Marketing NGO-wizerunek, promocja i komunikacja organizacji"</w:t>
      </w:r>
      <w:r w:rsidRPr="0070470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-  według wzoru </w:t>
      </w:r>
      <w:r w:rsidRPr="00894DF8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stanowiącego </w:t>
      </w:r>
      <w:r w:rsidRPr="00894DF8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Załącznik nr 4</w:t>
      </w:r>
      <w:r w:rsidRPr="00894DF8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do zapytania ofertowego.</w:t>
      </w:r>
      <w:r w:rsidR="00894DF8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="004C2974" w:rsidRPr="00894DF8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CV trenera/ów i kopie dokumentów potwierdzających </w:t>
      </w:r>
      <w:r w:rsidR="004C2974" w:rsidRPr="00894DF8">
        <w:rPr>
          <w:rFonts w:ascii="Calibri" w:eastAsia="Calibri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>s</w:t>
      </w:r>
      <w:r w:rsidR="004C2974" w:rsidRPr="00894DF8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pełnianie wymagań podanych </w:t>
      </w:r>
      <w:r w:rsidR="00894DF8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w zapytaniu ofertowym. </w:t>
      </w:r>
    </w:p>
    <w:p w14:paraId="4F20B39D" w14:textId="0125C9DB" w:rsidR="004C2974" w:rsidRPr="00A70A7F" w:rsidRDefault="004C2974" w:rsidP="00231855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 xml:space="preserve">Program szkolenia </w:t>
      </w:r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według wzoru stanowiącego </w:t>
      </w:r>
      <w:r w:rsidRPr="00A70A7F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 xml:space="preserve">Załącznik nr </w:t>
      </w:r>
      <w:r w:rsidR="00BE1163">
        <w:rPr>
          <w:rFonts w:ascii="Calibri" w:eastAsia="Calibri" w:hAnsi="Calibri" w:cs="Calibri"/>
          <w:b/>
          <w:color w:val="auto"/>
          <w:sz w:val="22"/>
          <w:szCs w:val="22"/>
          <w:bdr w:val="none" w:sz="0" w:space="0" w:color="auto"/>
          <w:lang w:eastAsia="en-US"/>
        </w:rPr>
        <w:t>5</w:t>
      </w:r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do zapytania ofertowego.</w:t>
      </w:r>
    </w:p>
    <w:p w14:paraId="0899C07D" w14:textId="0FFFAC9D" w:rsidR="00B8783E" w:rsidRPr="003B7BC0" w:rsidRDefault="003B7BC0" w:rsidP="003B7BC0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Z</w:t>
      </w:r>
      <w:r w:rsidR="00B8783E"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aświadczenie o niekaralności z Krajowego Rejestru Karnego </w:t>
      </w:r>
      <w:r w:rsidR="00B8783E" w:rsidRPr="003B7BC0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dotyczące zarówno instytucji jak i jej wszystkich poszczególnych członków zarządu. Wszystkie zaświadczenia powinny być wystawione nie wcześniej niż na 6 miesięcy przed upływem terminu składania ofert. </w:t>
      </w:r>
    </w:p>
    <w:p w14:paraId="0D7A2F30" w14:textId="647BBED8" w:rsidR="00B8783E" w:rsidRPr="00A70A7F" w:rsidRDefault="00B8783E" w:rsidP="00875D47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A70A7F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Zaświadczenia z ZUS i US o niezaleganiu ze składkami na ubezpieczenia społeczne oraz podatkami. Zaświadczenia powinny być wystawione nie wcześniej niż na 3 miesiące przed upływem terminu składania ofert.</w:t>
      </w:r>
    </w:p>
    <w:p w14:paraId="75EF6246" w14:textId="5F561FC4" w:rsidR="000C5CA9" w:rsidRPr="000C5CA9" w:rsidRDefault="000C5CA9" w:rsidP="00875D47">
      <w:pPr>
        <w:pStyle w:val="Akapitzlist"/>
        <w:numPr>
          <w:ilvl w:val="0"/>
          <w:numId w:val="57"/>
        </w:numPr>
        <w:spacing w:after="0" w:line="360" w:lineRule="auto"/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0C5CA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Wykonawca jest zobowiązany do wpłacenia wadium w wysokości </w:t>
      </w:r>
      <w:r w:rsidR="00A7512C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8</w:t>
      </w:r>
      <w:r w:rsidRPr="000C5CA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00 zł (słownie </w:t>
      </w:r>
      <w:r w:rsidR="00A7512C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osiemset</w:t>
      </w:r>
      <w:r w:rsidRPr="000C5CA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złotych 00/100) w pieniądzu, w postaci poręczenia bankowego lub poręczenia spółdzielczej kasy oszczędnościowo-kredytowej, gwarancji bankowej lub ubezpieczeniowej. Wniesienie wadium w pieniądzu będzie skuteczne, jeżeli przed upływem wymaganego terminu składania ofert znajdzie się na rachunku bankowym Zamawiające-go. Zamawiający zwróci wadium wszystkim Wykonawcom niezwłocznie po wyborze oferty najkorzystniejszej lub unieważnieniu postępowania, z wyjątkiem Wykonawcy, którego oferta została wybrana jako najkorzystniejsza. Wykonawcy, którego oferta została wybrana jako najkorzystniejsza, Zamawiający zwróci wadium niezwłocznie po zawarciu umowy. Zamawiający zwróci niezwłocznie </w:t>
      </w:r>
      <w:r w:rsidRPr="000C5CA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lastRenderedPageBreak/>
        <w:t xml:space="preserve">wadium na wniosek Wykonawcy, który wycofał ofertę przed upływem terminu składania ofert w przypadku łącznego zaistnienia następujących przesłanek – 1) wycofania oferty przed upływem terminu składania ofert oraz 2) złożenia wniosku o zwrot wadium. Wadium w formie pieniężnej należy wnieść na rachunek bankowy Zamawiającego: </w:t>
      </w:r>
    </w:p>
    <w:p w14:paraId="7E03D81F" w14:textId="6C6087EE" w:rsidR="00875D47" w:rsidRDefault="000C5CA9" w:rsidP="004B535A">
      <w:pPr>
        <w:pStyle w:val="Akapitzlist"/>
        <w:spacing w:after="0" w:line="360" w:lineRule="auto"/>
        <w:ind w:left="360" w:firstLine="0"/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0C5CA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91 2030 0045 1110 0000 0384 3450. Wadium w formie pieniężnej musi być opisane w sposób umożliwiający jego identyfikację poprzez wpis w tytule przelewu: WADIUM „Wsparcie w RESTARCIE -Program rozwoju potencjału instytucjonalnego małopolskich NGO” dot. Zapytania ofertowego nr </w:t>
      </w:r>
      <w:r w:rsidR="002B76D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2</w:t>
      </w:r>
      <w:r w:rsidRPr="000C5CA9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/03/2025/SZ. </w:t>
      </w:r>
    </w:p>
    <w:p w14:paraId="249DF9D3" w14:textId="06A92842" w:rsidR="00875D47" w:rsidRPr="00875D47" w:rsidRDefault="00875D47" w:rsidP="00875D47">
      <w:pPr>
        <w:pStyle w:val="Akapitzlist"/>
        <w:numPr>
          <w:ilvl w:val="0"/>
          <w:numId w:val="57"/>
        </w:numPr>
        <w:spacing w:after="0" w:line="360" w:lineRule="auto"/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  <w:r w:rsidRPr="00875D47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OŚWIADCZENIE WYKONAWCYW ZAKRESIE PRZECIWDZIAŁANIU WSPIERANIA AGRESJI NA UKRAINĘ</w:t>
      </w:r>
    </w:p>
    <w:p w14:paraId="3E0AC6C0" w14:textId="4400155F" w:rsidR="00B8783E" w:rsidRPr="00875D47" w:rsidRDefault="00875D47" w:rsidP="00875D47">
      <w:pPr>
        <w:pStyle w:val="Akapitzlist"/>
        <w:spacing w:after="0" w:line="360" w:lineRule="auto"/>
        <w:ind w:left="360" w:firstLine="0"/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</w:pPr>
      <w:r w:rsidRPr="00875D47"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>ORAZ SŁUŻĄCE OCHRONIE BEZPIECZEŃSTWA NARODOWEGO</w:t>
      </w:r>
      <w: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  <w:t xml:space="preserve"> stanowiącego </w:t>
      </w:r>
      <w:r w:rsidRPr="00875D47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załącznik nr </w:t>
      </w:r>
      <w:r w:rsidR="003A6530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>6</w:t>
      </w:r>
      <w:r w:rsidRPr="00875D47">
        <w:rPr>
          <w:rFonts w:ascii="Calibri" w:eastAsia="Calibri" w:hAnsi="Calibri" w:cs="Calibri"/>
          <w:b/>
          <w:bCs/>
          <w:color w:val="auto"/>
          <w:sz w:val="22"/>
          <w:szCs w:val="22"/>
          <w:bdr w:val="none" w:sz="0" w:space="0" w:color="auto"/>
          <w:lang w:eastAsia="en-US"/>
        </w:rPr>
        <w:t xml:space="preserve"> do zapytania ofertowego.</w:t>
      </w:r>
    </w:p>
    <w:p w14:paraId="0871CEB5" w14:textId="77777777" w:rsidR="00B8783E" w:rsidRPr="00A70A7F" w:rsidRDefault="00B8783E" w:rsidP="00875D47">
      <w:pP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3B80C066" w14:textId="77777777" w:rsidR="00B8783E" w:rsidRPr="00A70A7F" w:rsidRDefault="00B8783E" w:rsidP="00875D47">
      <w:pPr>
        <w:rPr>
          <w:rFonts w:ascii="Calibri" w:eastAsia="Calibri" w:hAnsi="Calibri" w:cs="Calibri"/>
          <w:color w:val="auto"/>
          <w:sz w:val="22"/>
          <w:szCs w:val="22"/>
          <w:bdr w:val="none" w:sz="0" w:space="0" w:color="auto"/>
          <w:lang w:eastAsia="en-US"/>
        </w:rPr>
      </w:pPr>
    </w:p>
    <w:p w14:paraId="6E90826D" w14:textId="77777777" w:rsidR="00B8783E" w:rsidRPr="00A70A7F" w:rsidRDefault="00B8783E" w:rsidP="00875D47">
      <w:pPr>
        <w:rPr>
          <w:rFonts w:ascii="Calibri" w:hAnsi="Calibri" w:cs="Calibri"/>
          <w:b/>
          <w:sz w:val="22"/>
          <w:szCs w:val="22"/>
        </w:rPr>
      </w:pPr>
    </w:p>
    <w:p w14:paraId="4DE88F12" w14:textId="77777777" w:rsidR="00A572BE" w:rsidRPr="00A70A7F" w:rsidRDefault="00A572BE" w:rsidP="00875D47">
      <w:pPr>
        <w:rPr>
          <w:rFonts w:ascii="Calibri" w:hAnsi="Calibri" w:cs="Calibri"/>
          <w:b/>
          <w:sz w:val="22"/>
          <w:szCs w:val="22"/>
        </w:rPr>
      </w:pPr>
    </w:p>
    <w:p w14:paraId="4D3B97D5" w14:textId="77777777" w:rsidR="00A572BE" w:rsidRPr="00A70A7F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6A8519E5" w14:textId="77777777" w:rsidR="00A572BE" w:rsidRPr="00A70A7F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09BECD9E" w14:textId="77777777" w:rsidR="00A572BE" w:rsidRPr="00A70A7F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55AA8E16" w14:textId="77777777" w:rsidR="00A572BE" w:rsidRPr="00A70A7F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79697C75" w14:textId="77777777" w:rsidR="00A572BE" w:rsidRPr="00A70A7F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32AE9974" w14:textId="77777777" w:rsidR="00A572BE" w:rsidRPr="00A70A7F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4B2BDCA8" w14:textId="77777777" w:rsidR="00A572BE" w:rsidRPr="00A70A7F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28AF9BD2" w14:textId="77777777" w:rsidR="00A572BE" w:rsidRPr="00A70A7F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4A7942BB" w14:textId="77777777" w:rsidR="00A572BE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7D88924B" w14:textId="77777777" w:rsidR="003B7BC0" w:rsidRDefault="003B7BC0" w:rsidP="00231855">
      <w:pPr>
        <w:rPr>
          <w:rFonts w:ascii="Calibri" w:hAnsi="Calibri" w:cs="Calibri"/>
          <w:b/>
          <w:sz w:val="22"/>
          <w:szCs w:val="22"/>
        </w:rPr>
      </w:pPr>
    </w:p>
    <w:p w14:paraId="5D1EA29C" w14:textId="77777777" w:rsidR="003B7BC0" w:rsidRDefault="003B7BC0" w:rsidP="00231855">
      <w:pPr>
        <w:rPr>
          <w:rFonts w:ascii="Calibri" w:hAnsi="Calibri" w:cs="Calibri"/>
          <w:b/>
          <w:sz w:val="22"/>
          <w:szCs w:val="22"/>
        </w:rPr>
      </w:pPr>
    </w:p>
    <w:p w14:paraId="1371486E" w14:textId="77777777" w:rsidR="003B7BC0" w:rsidRPr="00A70A7F" w:rsidRDefault="003B7BC0" w:rsidP="00231855">
      <w:pPr>
        <w:rPr>
          <w:rFonts w:ascii="Calibri" w:hAnsi="Calibri" w:cs="Calibri"/>
          <w:b/>
          <w:sz w:val="22"/>
          <w:szCs w:val="22"/>
        </w:rPr>
      </w:pPr>
    </w:p>
    <w:p w14:paraId="4562E5BE" w14:textId="77777777" w:rsidR="00A572BE" w:rsidRPr="00A70A7F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736CCE75" w14:textId="77777777" w:rsidR="00A572BE" w:rsidRDefault="00A572BE" w:rsidP="00231855">
      <w:pPr>
        <w:rPr>
          <w:rFonts w:ascii="Calibri" w:hAnsi="Calibri" w:cs="Calibri"/>
          <w:b/>
          <w:sz w:val="22"/>
          <w:szCs w:val="22"/>
        </w:rPr>
      </w:pPr>
    </w:p>
    <w:p w14:paraId="439A99AC" w14:textId="77777777" w:rsidR="006959C9" w:rsidRDefault="006959C9" w:rsidP="00231855">
      <w:pPr>
        <w:rPr>
          <w:rFonts w:ascii="Calibri" w:hAnsi="Calibri" w:cs="Calibri"/>
          <w:b/>
          <w:sz w:val="22"/>
          <w:szCs w:val="22"/>
        </w:rPr>
      </w:pPr>
    </w:p>
    <w:p w14:paraId="1440CB6B" w14:textId="77777777" w:rsidR="006959C9" w:rsidRDefault="006959C9" w:rsidP="00231855">
      <w:pPr>
        <w:rPr>
          <w:rFonts w:ascii="Calibri" w:hAnsi="Calibri" w:cs="Calibri"/>
          <w:b/>
          <w:sz w:val="22"/>
          <w:szCs w:val="22"/>
        </w:rPr>
      </w:pPr>
    </w:p>
    <w:p w14:paraId="6D52D2EB" w14:textId="77777777" w:rsidR="006959C9" w:rsidRDefault="006959C9" w:rsidP="00231855">
      <w:pPr>
        <w:rPr>
          <w:rFonts w:ascii="Calibri" w:hAnsi="Calibri" w:cs="Calibri"/>
          <w:b/>
          <w:sz w:val="22"/>
          <w:szCs w:val="22"/>
        </w:rPr>
      </w:pPr>
    </w:p>
    <w:p w14:paraId="28D9F350" w14:textId="77777777" w:rsidR="002417F8" w:rsidRPr="00A70A7F" w:rsidRDefault="002417F8" w:rsidP="00231855">
      <w:pPr>
        <w:rPr>
          <w:rFonts w:ascii="Calibri" w:hAnsi="Calibri" w:cs="Calibri"/>
          <w:b/>
          <w:sz w:val="22"/>
          <w:szCs w:val="22"/>
        </w:rPr>
      </w:pPr>
    </w:p>
    <w:p w14:paraId="56A5809F" w14:textId="77777777" w:rsidR="00A90929" w:rsidRPr="00A70A7F" w:rsidRDefault="00A90929" w:rsidP="00231855">
      <w:pPr>
        <w:rPr>
          <w:rFonts w:ascii="Calibri" w:hAnsi="Calibri" w:cs="Calibri"/>
          <w:b/>
          <w:sz w:val="22"/>
          <w:szCs w:val="22"/>
        </w:rPr>
      </w:pPr>
    </w:p>
    <w:p w14:paraId="37B00B1C" w14:textId="4CFB94E9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  <w:r w:rsidRPr="00A70A7F">
        <w:rPr>
          <w:rFonts w:ascii="Calibri" w:hAnsi="Calibri" w:cs="Calibri"/>
          <w:b/>
          <w:sz w:val="22"/>
          <w:szCs w:val="22"/>
        </w:rPr>
        <w:lastRenderedPageBreak/>
        <w:t xml:space="preserve">Załącznik nr 3 do zapytania ofertowego </w:t>
      </w:r>
      <w:r w:rsidR="006959C9">
        <w:rPr>
          <w:rFonts w:ascii="Calibri" w:eastAsia="Calibri" w:hAnsi="Calibri" w:cs="Calibri"/>
          <w:b/>
          <w:bCs/>
          <w:caps/>
          <w:color w:val="auto"/>
          <w:sz w:val="22"/>
          <w:szCs w:val="22"/>
          <w:bdr w:val="none" w:sz="0" w:space="0" w:color="auto"/>
          <w:lang w:eastAsia="en-US"/>
        </w:rPr>
        <w:t>2</w:t>
      </w:r>
      <w:r w:rsidR="00E437C8" w:rsidRPr="00A70A7F">
        <w:rPr>
          <w:rFonts w:ascii="Calibri" w:eastAsia="Calibri" w:hAnsi="Calibri" w:cs="Calibri"/>
          <w:b/>
          <w:bCs/>
          <w:caps/>
          <w:color w:val="auto"/>
          <w:sz w:val="22"/>
          <w:szCs w:val="22"/>
          <w:bdr w:val="none" w:sz="0" w:space="0" w:color="auto"/>
          <w:lang w:eastAsia="en-US"/>
        </w:rPr>
        <w:t>/03/2025/SZ</w:t>
      </w:r>
    </w:p>
    <w:p w14:paraId="77A6FB46" w14:textId="77777777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</w:p>
    <w:p w14:paraId="6B978C30" w14:textId="77777777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</w:p>
    <w:p w14:paraId="2FEA0014" w14:textId="77777777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</w:p>
    <w:p w14:paraId="3F11D5CF" w14:textId="77777777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  <w:r w:rsidRPr="00A70A7F">
        <w:rPr>
          <w:rFonts w:ascii="Calibri" w:hAnsi="Calibri" w:cs="Calibri"/>
          <w:b/>
          <w:sz w:val="22"/>
          <w:szCs w:val="22"/>
        </w:rPr>
        <w:t>............................................</w:t>
      </w:r>
    </w:p>
    <w:p w14:paraId="2A44382C" w14:textId="77777777" w:rsidR="00B8783E" w:rsidRPr="002A150F" w:rsidRDefault="00B8783E" w:rsidP="00231855">
      <w:pPr>
        <w:rPr>
          <w:rFonts w:ascii="Calibri" w:hAnsi="Calibri" w:cs="Calibri"/>
          <w:bCs/>
          <w:sz w:val="22"/>
          <w:szCs w:val="22"/>
          <w:vertAlign w:val="superscript"/>
        </w:rPr>
      </w:pPr>
      <w:r w:rsidRPr="002A150F">
        <w:rPr>
          <w:rFonts w:ascii="Calibri" w:hAnsi="Calibri" w:cs="Calibri"/>
          <w:bCs/>
          <w:sz w:val="22"/>
          <w:szCs w:val="22"/>
          <w:vertAlign w:val="superscript"/>
        </w:rPr>
        <w:t xml:space="preserve">                Pieczęć   Wykonawcy</w:t>
      </w:r>
    </w:p>
    <w:p w14:paraId="162BBEE3" w14:textId="77777777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</w:p>
    <w:p w14:paraId="2746C835" w14:textId="77777777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</w:p>
    <w:p w14:paraId="617B6681" w14:textId="77777777" w:rsidR="00B8783E" w:rsidRPr="00A70A7F" w:rsidRDefault="00B8783E" w:rsidP="001B7839">
      <w:pPr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A70A7F">
        <w:rPr>
          <w:rFonts w:ascii="Calibri" w:hAnsi="Calibri" w:cs="Calibri"/>
          <w:b/>
          <w:bCs/>
          <w:iCs/>
          <w:sz w:val="22"/>
          <w:szCs w:val="22"/>
        </w:rPr>
        <w:t>OŚWIADCZENIE O</w:t>
      </w:r>
    </w:p>
    <w:p w14:paraId="5618471E" w14:textId="77777777" w:rsidR="00B8783E" w:rsidRPr="00A70A7F" w:rsidRDefault="00B8783E" w:rsidP="00231855">
      <w:pPr>
        <w:numPr>
          <w:ilvl w:val="0"/>
          <w:numId w:val="58"/>
        </w:numPr>
        <w:rPr>
          <w:rFonts w:ascii="Calibri" w:hAnsi="Calibri" w:cs="Calibri"/>
          <w:b/>
          <w:bCs/>
          <w:iCs/>
          <w:sz w:val="22"/>
          <w:szCs w:val="22"/>
        </w:rPr>
      </w:pPr>
      <w:r w:rsidRPr="00A70A7F">
        <w:rPr>
          <w:rFonts w:ascii="Calibri" w:hAnsi="Calibri" w:cs="Calibri"/>
          <w:b/>
          <w:bCs/>
          <w:iCs/>
          <w:sz w:val="22"/>
          <w:szCs w:val="22"/>
        </w:rPr>
        <w:t>SPEŁNIANIU WARUNKÓW UDZIAŁU W POSTĘPOWANIU</w:t>
      </w:r>
    </w:p>
    <w:p w14:paraId="7C6D2515" w14:textId="77777777" w:rsidR="00B8783E" w:rsidRPr="00A70A7F" w:rsidRDefault="00B8783E" w:rsidP="00231855">
      <w:pPr>
        <w:numPr>
          <w:ilvl w:val="0"/>
          <w:numId w:val="58"/>
        </w:numPr>
        <w:rPr>
          <w:rFonts w:ascii="Calibri" w:hAnsi="Calibri" w:cs="Calibri"/>
          <w:b/>
          <w:sz w:val="22"/>
          <w:szCs w:val="22"/>
        </w:rPr>
      </w:pPr>
      <w:r w:rsidRPr="00A70A7F">
        <w:rPr>
          <w:rFonts w:ascii="Calibri" w:hAnsi="Calibri" w:cs="Calibri"/>
          <w:b/>
          <w:sz w:val="22"/>
          <w:szCs w:val="22"/>
        </w:rPr>
        <w:t>BRAKU INNYCH PODSTAW DO WYKLUCZENIA Z UDZIAŁU W POSTĘPOWANIU</w:t>
      </w:r>
    </w:p>
    <w:p w14:paraId="02349902" w14:textId="77777777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</w:p>
    <w:p w14:paraId="36DE974D" w14:textId="4F57414D" w:rsidR="00B8783E" w:rsidRPr="00875D47" w:rsidRDefault="00B8783E" w:rsidP="00231855">
      <w:pPr>
        <w:rPr>
          <w:rFonts w:ascii="Calibri" w:hAnsi="Calibri" w:cs="Calibri"/>
          <w:b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Przystępując do udziału w postępowaniu o udzielenie zamówienia dotyczącego</w:t>
      </w:r>
      <w:r w:rsidR="00875D47" w:rsidRPr="00875D47">
        <w:rPr>
          <w:rFonts w:ascii="Calibri" w:hAnsi="Calibri" w:cs="Calibri"/>
          <w:b/>
          <w:bCs/>
          <w:sz w:val="22"/>
          <w:szCs w:val="22"/>
        </w:rPr>
        <w:t xml:space="preserve">  organizacji i przeprowadzenia szkoleń pt.: </w:t>
      </w:r>
      <w:r w:rsidR="006959C9" w:rsidRPr="006959C9">
        <w:rPr>
          <w:rFonts w:ascii="Calibri" w:hAnsi="Calibri" w:cs="Calibri"/>
          <w:b/>
          <w:bCs/>
          <w:sz w:val="22"/>
          <w:szCs w:val="22"/>
        </w:rPr>
        <w:t>„Marketing NGO-wizerunek, promocja i komunikacja organizacji"</w:t>
      </w:r>
      <w:r w:rsidR="00875D47" w:rsidRPr="00875D47">
        <w:rPr>
          <w:rFonts w:ascii="Calibri" w:hAnsi="Calibri" w:cs="Calibri"/>
          <w:b/>
          <w:bCs/>
          <w:sz w:val="22"/>
          <w:szCs w:val="22"/>
        </w:rPr>
        <w:t xml:space="preserve"> dla Przedstawicieli Organizacji Pozarządowych z terenu woj. Małopolskiego </w:t>
      </w:r>
      <w:r w:rsidR="00875D47" w:rsidRPr="00875D47">
        <w:rPr>
          <w:rFonts w:ascii="Calibri" w:hAnsi="Calibri" w:cs="Calibri"/>
          <w:bCs/>
          <w:sz w:val="22"/>
          <w:szCs w:val="22"/>
        </w:rPr>
        <w:t xml:space="preserve">w ramach projektu pt. </w:t>
      </w:r>
      <w:r w:rsidR="00875D47" w:rsidRPr="00875D47">
        <w:rPr>
          <w:rFonts w:ascii="Calibri" w:hAnsi="Calibri" w:cs="Calibri"/>
          <w:b/>
          <w:bCs/>
          <w:sz w:val="22"/>
          <w:szCs w:val="22"/>
        </w:rPr>
        <w:t>„Wsparcie w RESTARCIE -Program rozwoju potencjału instytucjonalnego małopolskich NGO”</w:t>
      </w:r>
      <w:r w:rsidR="00875D47" w:rsidRPr="00875D47">
        <w:rPr>
          <w:rFonts w:ascii="Calibri" w:hAnsi="Calibri" w:cs="Calibri"/>
          <w:bCs/>
          <w:sz w:val="22"/>
          <w:szCs w:val="22"/>
        </w:rPr>
        <w:t xml:space="preserve"> FERS.04.12-IP.04-0003/24 realizowanego jest ze środków Europejskiego Funduszu Społecznego Plus w ramach Funduszy Europejskich dla Rozwoju Społecznego</w:t>
      </w:r>
      <w:r w:rsidR="00875D47">
        <w:rPr>
          <w:rFonts w:ascii="Calibri" w:hAnsi="Calibri" w:cs="Calibri"/>
          <w:b/>
          <w:bCs/>
          <w:sz w:val="22"/>
          <w:szCs w:val="22"/>
        </w:rPr>
        <w:t xml:space="preserve">, </w:t>
      </w:r>
    </w:p>
    <w:p w14:paraId="145F39F2" w14:textId="77777777" w:rsidR="00B8783E" w:rsidRPr="00875D47" w:rsidRDefault="00B8783E" w:rsidP="00231855">
      <w:p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Oświadczam, że spełniam warunki udziału w postępowaniu, w szczególności:</w:t>
      </w:r>
    </w:p>
    <w:p w14:paraId="243EC2A5" w14:textId="77777777" w:rsidR="00B8783E" w:rsidRPr="00875D47" w:rsidRDefault="00B8783E" w:rsidP="00231855">
      <w:pPr>
        <w:numPr>
          <w:ilvl w:val="0"/>
          <w:numId w:val="59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Posiadam uprawnienia do wykonania działalności objętej zamówieniem.</w:t>
      </w:r>
    </w:p>
    <w:p w14:paraId="16BE0398" w14:textId="5DFC8A33" w:rsidR="00B8783E" w:rsidRPr="00875D47" w:rsidRDefault="00B8783E" w:rsidP="00231855">
      <w:pPr>
        <w:numPr>
          <w:ilvl w:val="0"/>
          <w:numId w:val="59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 xml:space="preserve">Posiadam niezbędną wiedzę i doświadczenie oraz dysponuję </w:t>
      </w:r>
      <w:r w:rsidR="00C94285">
        <w:rPr>
          <w:rFonts w:ascii="Calibri" w:hAnsi="Calibri" w:cs="Calibri"/>
          <w:bCs/>
          <w:sz w:val="22"/>
          <w:szCs w:val="22"/>
        </w:rPr>
        <w:t>osobą/</w:t>
      </w:r>
      <w:proofErr w:type="spellStart"/>
      <w:r w:rsidRPr="00875D47">
        <w:rPr>
          <w:rFonts w:ascii="Calibri" w:hAnsi="Calibri" w:cs="Calibri"/>
          <w:bCs/>
          <w:sz w:val="22"/>
          <w:szCs w:val="22"/>
        </w:rPr>
        <w:t>ami</w:t>
      </w:r>
      <w:proofErr w:type="spellEnd"/>
      <w:r w:rsidRPr="00875D47">
        <w:rPr>
          <w:rFonts w:ascii="Calibri" w:hAnsi="Calibri" w:cs="Calibri"/>
          <w:bCs/>
          <w:sz w:val="22"/>
          <w:szCs w:val="22"/>
        </w:rPr>
        <w:t xml:space="preserve"> zdolnymi do wykonania zamówienia.</w:t>
      </w:r>
    </w:p>
    <w:p w14:paraId="129C94EB" w14:textId="77777777" w:rsidR="00B8783E" w:rsidRPr="00875D47" w:rsidRDefault="00B8783E" w:rsidP="00231855">
      <w:pPr>
        <w:numPr>
          <w:ilvl w:val="0"/>
          <w:numId w:val="59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Posiadam zdolność finansową i ekonomiczną do realizacji przedmiotu zamówienia.</w:t>
      </w:r>
    </w:p>
    <w:p w14:paraId="1C09C5C7" w14:textId="77777777" w:rsidR="00B8783E" w:rsidRPr="00875D47" w:rsidRDefault="00B8783E" w:rsidP="00231855">
      <w:pPr>
        <w:numPr>
          <w:ilvl w:val="0"/>
          <w:numId w:val="59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Posiadam aktualny wpis do Rejestru Instytucji Szkoleniowych.</w:t>
      </w:r>
    </w:p>
    <w:p w14:paraId="3DF524EE" w14:textId="77777777" w:rsidR="00B8783E" w:rsidRPr="00875D47" w:rsidRDefault="00B8783E" w:rsidP="00231855">
      <w:p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Ponadto oświadczam, iż:</w:t>
      </w:r>
    </w:p>
    <w:p w14:paraId="00969CCD" w14:textId="77777777" w:rsidR="00B8783E" w:rsidRPr="00875D47" w:rsidRDefault="00B8783E" w:rsidP="00231855">
      <w:pPr>
        <w:numPr>
          <w:ilvl w:val="0"/>
          <w:numId w:val="60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W stosunku do Wykonawcy nie otwarto likwidacji i nie ogłoszono jego upadłości.</w:t>
      </w:r>
    </w:p>
    <w:p w14:paraId="2D0A0BE3" w14:textId="77777777" w:rsidR="00B8783E" w:rsidRPr="00875D47" w:rsidRDefault="00B8783E" w:rsidP="00231855">
      <w:pPr>
        <w:numPr>
          <w:ilvl w:val="0"/>
          <w:numId w:val="60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Wykonawca nie jest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 szczególności na:</w:t>
      </w:r>
    </w:p>
    <w:p w14:paraId="7576CBC5" w14:textId="77777777" w:rsidR="00B8783E" w:rsidRPr="00875D47" w:rsidRDefault="00B8783E" w:rsidP="00231855">
      <w:pPr>
        <w:numPr>
          <w:ilvl w:val="1"/>
          <w:numId w:val="61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uczestniczeniu w spółce jako wspólnik spółki cywilnej lub spółki osobowej;</w:t>
      </w:r>
    </w:p>
    <w:p w14:paraId="697434C5" w14:textId="77777777" w:rsidR="00B8783E" w:rsidRPr="00875D47" w:rsidRDefault="00B8783E" w:rsidP="00231855">
      <w:pPr>
        <w:numPr>
          <w:ilvl w:val="1"/>
          <w:numId w:val="61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posiadaniu co najmniej 10 % udziałów lub akcji;</w:t>
      </w:r>
    </w:p>
    <w:p w14:paraId="2A1956E3" w14:textId="77777777" w:rsidR="00B8783E" w:rsidRPr="00875D47" w:rsidRDefault="00B8783E" w:rsidP="00231855">
      <w:pPr>
        <w:numPr>
          <w:ilvl w:val="1"/>
          <w:numId w:val="61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lastRenderedPageBreak/>
        <w:t>pełnieniu funkcji członka organu nadzorczego lub zarządzającego, prokurenta, pełnomocnika;</w:t>
      </w:r>
    </w:p>
    <w:p w14:paraId="29271CD5" w14:textId="77777777" w:rsidR="00B8783E" w:rsidRPr="00875D47" w:rsidRDefault="00B8783E" w:rsidP="00231855">
      <w:pPr>
        <w:numPr>
          <w:ilvl w:val="1"/>
          <w:numId w:val="61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5C89CD1A" w14:textId="77777777" w:rsidR="00B8783E" w:rsidRPr="00875D47" w:rsidRDefault="00B8783E" w:rsidP="00231855">
      <w:pPr>
        <w:numPr>
          <w:ilvl w:val="0"/>
          <w:numId w:val="60"/>
        </w:numPr>
        <w:rPr>
          <w:rFonts w:ascii="Calibri" w:hAnsi="Calibri" w:cs="Calibri"/>
          <w:bCs/>
          <w:sz w:val="22"/>
          <w:szCs w:val="22"/>
        </w:rPr>
      </w:pPr>
      <w:r w:rsidRPr="00875D47">
        <w:rPr>
          <w:rFonts w:ascii="Calibri" w:hAnsi="Calibri" w:cs="Calibri"/>
          <w:bCs/>
          <w:sz w:val="22"/>
          <w:szCs w:val="22"/>
        </w:rPr>
        <w:t>Wykonawca zapoznał się z zapytaniem ofertowym oraz jego załącznikami i nie wnosi żadnych zastrzeżeń.</w:t>
      </w:r>
    </w:p>
    <w:p w14:paraId="12718AE0" w14:textId="77777777" w:rsidR="00E437C8" w:rsidRPr="00875D47" w:rsidRDefault="00E437C8" w:rsidP="00231855">
      <w:pPr>
        <w:rPr>
          <w:rFonts w:ascii="Calibri" w:hAnsi="Calibri" w:cs="Calibri"/>
          <w:bCs/>
          <w:sz w:val="22"/>
          <w:szCs w:val="22"/>
        </w:rPr>
      </w:pPr>
    </w:p>
    <w:p w14:paraId="2093C2E8" w14:textId="77777777" w:rsidR="00E437C8" w:rsidRPr="00875D47" w:rsidRDefault="00E437C8" w:rsidP="00231855">
      <w:pPr>
        <w:rPr>
          <w:rFonts w:ascii="Calibri" w:hAnsi="Calibri" w:cs="Calibri"/>
          <w:bCs/>
          <w:sz w:val="22"/>
          <w:szCs w:val="22"/>
        </w:rPr>
      </w:pPr>
    </w:p>
    <w:p w14:paraId="2787C30F" w14:textId="77777777" w:rsidR="00E437C8" w:rsidRPr="00875D47" w:rsidRDefault="00E437C8" w:rsidP="00231855">
      <w:pPr>
        <w:rPr>
          <w:rFonts w:ascii="Calibri" w:hAnsi="Calibri" w:cs="Calibri"/>
          <w:bCs/>
          <w:sz w:val="22"/>
          <w:szCs w:val="22"/>
        </w:rPr>
      </w:pPr>
    </w:p>
    <w:p w14:paraId="2D8E415A" w14:textId="77777777" w:rsidR="00B8783E" w:rsidRPr="00875D47" w:rsidRDefault="00B8783E" w:rsidP="00231855">
      <w:pPr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86"/>
      </w:tblGrid>
      <w:tr w:rsidR="00B8783E" w:rsidRPr="00875D47" w14:paraId="7E4F4C43" w14:textId="77777777" w:rsidTr="00A21DCD">
        <w:tc>
          <w:tcPr>
            <w:tcW w:w="4606" w:type="dxa"/>
          </w:tcPr>
          <w:p w14:paraId="456DEA8B" w14:textId="057D2344" w:rsidR="00B8783E" w:rsidRPr="001B4BF3" w:rsidRDefault="00B8783E" w:rsidP="0023185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1B4BF3">
              <w:rPr>
                <w:rFonts w:ascii="Calibri" w:hAnsi="Calibri" w:cs="Calibri"/>
                <w:bCs/>
                <w:sz w:val="20"/>
                <w:szCs w:val="20"/>
              </w:rPr>
              <w:t>………………</w:t>
            </w:r>
          </w:p>
          <w:p w14:paraId="24CBAFF6" w14:textId="77777777" w:rsidR="00B8783E" w:rsidRPr="001B4BF3" w:rsidRDefault="00B8783E" w:rsidP="00231855">
            <w:pPr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B4BF3">
              <w:rPr>
                <w:rFonts w:ascii="Calibri" w:hAnsi="Calibri" w:cs="Calibri"/>
                <w:bCs/>
                <w:i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</w:tcPr>
          <w:p w14:paraId="352A4590" w14:textId="77777777" w:rsidR="00B8783E" w:rsidRPr="001B4BF3" w:rsidRDefault="00B8783E" w:rsidP="0023185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1B4BF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…………………………………………………………………………………….</w:t>
            </w:r>
          </w:p>
          <w:p w14:paraId="31BB6CF2" w14:textId="77777777" w:rsidR="00B8783E" w:rsidRPr="001B4BF3" w:rsidRDefault="00B8783E" w:rsidP="00231855">
            <w:pPr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B4BF3">
              <w:rPr>
                <w:rFonts w:ascii="Calibri" w:hAnsi="Calibri" w:cs="Calibri"/>
                <w:bCs/>
                <w:i/>
                <w:sz w:val="20"/>
                <w:szCs w:val="20"/>
              </w:rPr>
              <w:t>(Podpis/y osoby/ osób upoważnionej/ych do składania oświadczeń woli w imieniu Wykonawcy)</w:t>
            </w:r>
          </w:p>
        </w:tc>
      </w:tr>
    </w:tbl>
    <w:p w14:paraId="612B24C5" w14:textId="1C6FA5E6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  <w:r w:rsidRPr="00A70A7F">
        <w:rPr>
          <w:rFonts w:ascii="Calibri" w:hAnsi="Calibri" w:cs="Calibri"/>
          <w:b/>
          <w:sz w:val="22"/>
          <w:szCs w:val="22"/>
        </w:rPr>
        <w:br w:type="page"/>
      </w:r>
    </w:p>
    <w:p w14:paraId="1E7CC36E" w14:textId="57D05B7C" w:rsidR="00B8783E" w:rsidRPr="00A70A7F" w:rsidRDefault="00B8783E" w:rsidP="00231855">
      <w:pPr>
        <w:rPr>
          <w:rFonts w:ascii="Calibri" w:hAnsi="Calibri" w:cs="Calibri"/>
          <w:b/>
          <w:sz w:val="22"/>
          <w:szCs w:val="22"/>
          <w:highlight w:val="yellow"/>
        </w:rPr>
      </w:pPr>
      <w:r w:rsidRPr="00A70A7F">
        <w:rPr>
          <w:rFonts w:ascii="Calibri" w:hAnsi="Calibri" w:cs="Calibri"/>
          <w:b/>
          <w:sz w:val="22"/>
          <w:szCs w:val="22"/>
        </w:rPr>
        <w:lastRenderedPageBreak/>
        <w:t xml:space="preserve">Załącznik nr 4 do zapytania ofertowego nr </w:t>
      </w:r>
      <w:r w:rsidR="006959C9">
        <w:rPr>
          <w:rFonts w:ascii="Calibri" w:eastAsia="Calibri" w:hAnsi="Calibri" w:cs="Calibri"/>
          <w:b/>
          <w:bCs/>
          <w:caps/>
          <w:color w:val="auto"/>
          <w:sz w:val="22"/>
          <w:szCs w:val="22"/>
          <w:bdr w:val="none" w:sz="0" w:space="0" w:color="auto"/>
          <w:lang w:eastAsia="en-US"/>
        </w:rPr>
        <w:t>2</w:t>
      </w:r>
      <w:r w:rsidR="00E437C8" w:rsidRPr="00A70A7F">
        <w:rPr>
          <w:rFonts w:ascii="Calibri" w:eastAsia="Calibri" w:hAnsi="Calibri" w:cs="Calibri"/>
          <w:b/>
          <w:bCs/>
          <w:caps/>
          <w:color w:val="auto"/>
          <w:sz w:val="22"/>
          <w:szCs w:val="22"/>
          <w:bdr w:val="none" w:sz="0" w:space="0" w:color="auto"/>
          <w:lang w:eastAsia="en-US"/>
        </w:rPr>
        <w:t>/03/2025/SZ</w:t>
      </w:r>
    </w:p>
    <w:p w14:paraId="55D3E35F" w14:textId="77777777" w:rsidR="00B8783E" w:rsidRPr="00A70A7F" w:rsidRDefault="00B8783E" w:rsidP="00231855">
      <w:pPr>
        <w:outlineLvl w:val="0"/>
        <w:rPr>
          <w:rFonts w:ascii="Calibri" w:hAnsi="Calibri" w:cs="Calibri"/>
          <w:b/>
          <w:sz w:val="22"/>
          <w:szCs w:val="22"/>
        </w:rPr>
      </w:pPr>
    </w:p>
    <w:p w14:paraId="3CC6978B" w14:textId="77777777" w:rsidR="00B8783E" w:rsidRPr="00A70A7F" w:rsidRDefault="00B8783E" w:rsidP="00231855">
      <w:pPr>
        <w:rPr>
          <w:rFonts w:ascii="Calibri" w:hAnsi="Calibri" w:cs="Calibri"/>
          <w:sz w:val="22"/>
          <w:szCs w:val="22"/>
        </w:rPr>
      </w:pPr>
      <w:r w:rsidRPr="00A70A7F">
        <w:rPr>
          <w:rFonts w:ascii="Calibri" w:hAnsi="Calibri" w:cs="Calibri"/>
          <w:sz w:val="22"/>
          <w:szCs w:val="22"/>
        </w:rPr>
        <w:t>............................................</w:t>
      </w:r>
    </w:p>
    <w:p w14:paraId="29B075C8" w14:textId="77777777" w:rsidR="00B8783E" w:rsidRPr="00A70A7F" w:rsidRDefault="00B8783E" w:rsidP="00231855">
      <w:pPr>
        <w:rPr>
          <w:rFonts w:ascii="Calibri" w:hAnsi="Calibri" w:cs="Calibri"/>
          <w:sz w:val="22"/>
          <w:szCs w:val="22"/>
          <w:vertAlign w:val="superscript"/>
        </w:rPr>
      </w:pPr>
      <w:r w:rsidRPr="00A70A7F">
        <w:rPr>
          <w:rFonts w:ascii="Calibri" w:hAnsi="Calibri" w:cs="Calibri"/>
          <w:sz w:val="22"/>
          <w:szCs w:val="22"/>
          <w:vertAlign w:val="superscript"/>
        </w:rPr>
        <w:t xml:space="preserve">                Pieczęć   Wykonawcy</w:t>
      </w:r>
    </w:p>
    <w:p w14:paraId="71A33BAA" w14:textId="77777777" w:rsidR="00B8783E" w:rsidRPr="00A70A7F" w:rsidRDefault="00B8783E" w:rsidP="00231855">
      <w:pPr>
        <w:outlineLvl w:val="0"/>
        <w:rPr>
          <w:rFonts w:ascii="Calibri" w:hAnsi="Calibri" w:cs="Calibri"/>
          <w:b/>
          <w:caps/>
          <w:sz w:val="22"/>
          <w:szCs w:val="22"/>
        </w:rPr>
      </w:pPr>
    </w:p>
    <w:p w14:paraId="1E34E9F0" w14:textId="46476A52" w:rsidR="00B8783E" w:rsidRPr="00A70A7F" w:rsidRDefault="00B8783E" w:rsidP="00231855">
      <w:pPr>
        <w:jc w:val="center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70A7F">
        <w:rPr>
          <w:rFonts w:ascii="Calibri" w:hAnsi="Calibri" w:cs="Calibri"/>
          <w:b/>
          <w:caps/>
          <w:sz w:val="22"/>
          <w:szCs w:val="22"/>
        </w:rPr>
        <w:t>OŚWIADCZENIE DOTYCZĄCE wykazU zrealizowanych SZKOLEŃ</w:t>
      </w:r>
      <w:r w:rsidR="000114C4">
        <w:rPr>
          <w:rFonts w:ascii="Calibri" w:hAnsi="Calibri" w:cs="Calibri"/>
          <w:b/>
          <w:caps/>
          <w:sz w:val="22"/>
          <w:szCs w:val="22"/>
        </w:rPr>
        <w:t xml:space="preserve"> i DOŚWIADCZENIA TRENERA</w:t>
      </w:r>
    </w:p>
    <w:p w14:paraId="547A749A" w14:textId="76766E4A" w:rsidR="00B8783E" w:rsidRPr="00D94027" w:rsidRDefault="00B8783E" w:rsidP="00231855">
      <w:pPr>
        <w:rPr>
          <w:rFonts w:ascii="Calibri" w:hAnsi="Calibri" w:cs="Calibri"/>
          <w:sz w:val="22"/>
          <w:szCs w:val="22"/>
        </w:rPr>
      </w:pPr>
    </w:p>
    <w:tbl>
      <w:tblPr>
        <w:tblW w:w="9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19"/>
        <w:gridCol w:w="3118"/>
        <w:gridCol w:w="2459"/>
      </w:tblGrid>
      <w:tr w:rsidR="00B8783E" w:rsidRPr="00A70A7F" w14:paraId="2D83A8CD" w14:textId="77777777" w:rsidTr="007E4346">
        <w:trPr>
          <w:trHeight w:val="7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D80B30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322913" w14:textId="77777777" w:rsidR="00B8783E" w:rsidRPr="00A70A7F" w:rsidRDefault="00B8783E" w:rsidP="002318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Nazwa realizowanego szkolenia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5E8277" w14:textId="17CA1626" w:rsidR="00B8783E" w:rsidRPr="00D94027" w:rsidRDefault="00B8783E" w:rsidP="002318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94027">
              <w:rPr>
                <w:rFonts w:ascii="Calibri" w:hAnsi="Calibri" w:cs="Calibri"/>
                <w:sz w:val="22"/>
                <w:szCs w:val="22"/>
              </w:rPr>
              <w:t xml:space="preserve">Liczba przeszkolonych  osób z zakresu tematycznie zbliżonego do </w:t>
            </w:r>
            <w:r w:rsidR="006959C9" w:rsidRPr="006959C9">
              <w:rPr>
                <w:rFonts w:ascii="Calibri" w:hAnsi="Calibri" w:cs="Calibri"/>
                <w:sz w:val="22"/>
                <w:szCs w:val="22"/>
              </w:rPr>
              <w:t>„Marketing NGO-wizerunek, promocja i komunikacja organizacji"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BFCA6C" w14:textId="77777777" w:rsidR="00B8783E" w:rsidRPr="00A70A7F" w:rsidRDefault="00B8783E" w:rsidP="002318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Czas realizacji</w:t>
            </w:r>
          </w:p>
          <w:p w14:paraId="42C57E1B" w14:textId="77777777" w:rsidR="00B8783E" w:rsidRPr="00A70A7F" w:rsidRDefault="00B8783E" w:rsidP="002318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(początek – koniec)</w:t>
            </w:r>
          </w:p>
        </w:tc>
      </w:tr>
      <w:tr w:rsidR="00B8783E" w:rsidRPr="00A70A7F" w14:paraId="43F5D73D" w14:textId="77777777" w:rsidTr="007E4346">
        <w:trPr>
          <w:trHeight w:val="2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95E4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285E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5E23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4334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4686ED8F" w14:textId="77777777" w:rsidTr="007E4346">
        <w:trPr>
          <w:trHeight w:val="2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2596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D0F1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AB81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5ABD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46E879B3" w14:textId="77777777" w:rsidTr="007E4346">
        <w:trPr>
          <w:trHeight w:val="2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6C2D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E365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8CDC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8E5E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3278EF92" w14:textId="77777777" w:rsidTr="007E4346">
        <w:trPr>
          <w:trHeight w:val="2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A1CA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..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B372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204B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84BC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7905FB3E" w14:textId="77777777" w:rsidTr="00D94027">
        <w:trPr>
          <w:trHeight w:val="203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949F" w14:textId="77777777" w:rsidR="00B8783E" w:rsidRPr="00A70A7F" w:rsidRDefault="00B8783E" w:rsidP="00231855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70A7F">
              <w:rPr>
                <w:rFonts w:ascii="Calibri" w:hAnsi="Calibri" w:cs="Calibri"/>
                <w:b/>
                <w:sz w:val="22"/>
                <w:szCs w:val="22"/>
              </w:rPr>
              <w:t>SUMA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76C5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49B1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982B2F0" w14:textId="77777777" w:rsidR="00B8783E" w:rsidRPr="00A70A7F" w:rsidRDefault="00B8783E" w:rsidP="00231855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  <w:u w:val="single"/>
        </w:rPr>
      </w:pPr>
    </w:p>
    <w:p w14:paraId="75846199" w14:textId="5D7F9055" w:rsidR="00B8783E" w:rsidRDefault="00B8783E" w:rsidP="00231855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  <w:u w:val="single"/>
        </w:rPr>
      </w:pPr>
      <w:r w:rsidRPr="00D94027">
        <w:rPr>
          <w:rFonts w:ascii="Calibri" w:hAnsi="Calibri" w:cs="Calibri"/>
          <w:bCs/>
          <w:sz w:val="22"/>
          <w:szCs w:val="22"/>
          <w:u w:val="single"/>
        </w:rPr>
        <w:t xml:space="preserve">W Załączniku należy wypełnić wszystkie pola tak, by jednoznacznie wskazywały na spełnianie warunków udziału w postępowaniu wymienionych w pkt. </w:t>
      </w:r>
      <w:r w:rsidR="001B4BF3">
        <w:rPr>
          <w:rFonts w:ascii="Calibri" w:hAnsi="Calibri" w:cs="Calibri"/>
          <w:bCs/>
          <w:sz w:val="22"/>
          <w:szCs w:val="22"/>
          <w:u w:val="single"/>
        </w:rPr>
        <w:t>IV. 3</w:t>
      </w:r>
      <w:r w:rsidRPr="00D94027">
        <w:rPr>
          <w:rFonts w:ascii="Calibri" w:hAnsi="Calibri" w:cs="Calibri"/>
          <w:bCs/>
          <w:sz w:val="22"/>
          <w:szCs w:val="22"/>
          <w:u w:val="single"/>
        </w:rPr>
        <w:t xml:space="preserve"> podpunkt </w:t>
      </w:r>
      <w:r w:rsidR="001B4BF3">
        <w:rPr>
          <w:rFonts w:ascii="Calibri" w:hAnsi="Calibri" w:cs="Calibri"/>
          <w:bCs/>
          <w:sz w:val="22"/>
          <w:szCs w:val="22"/>
          <w:u w:val="single"/>
        </w:rPr>
        <w:t>3</w:t>
      </w:r>
      <w:r w:rsidRPr="00D94027">
        <w:rPr>
          <w:rFonts w:ascii="Calibri" w:hAnsi="Calibri" w:cs="Calibri"/>
          <w:bCs/>
          <w:sz w:val="22"/>
          <w:szCs w:val="22"/>
          <w:u w:val="single"/>
        </w:rPr>
        <w:t xml:space="preserve"> zapytania ofertowego. Oferty, które nie spełnią tego wymagania zostaną odrzucone. </w:t>
      </w:r>
    </w:p>
    <w:p w14:paraId="5FD3FA69" w14:textId="44909BD9" w:rsidR="00E52A26" w:rsidRPr="00A70A7F" w:rsidRDefault="000114C4" w:rsidP="00E52A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Calibri" w:eastAsia="Calibri" w:hAnsi="Calibri" w:cs="Calibri"/>
          <w:i/>
          <w:color w:val="auto"/>
          <w:sz w:val="22"/>
          <w:szCs w:val="22"/>
          <w:bdr w:val="none" w:sz="0" w:space="0" w:color="auto"/>
          <w:lang w:eastAsia="en-US"/>
        </w:rPr>
      </w:pPr>
      <w:r w:rsidRPr="000114C4">
        <w:rPr>
          <w:rFonts w:ascii="Calibri" w:hAnsi="Calibri" w:cs="Calibri"/>
          <w:bCs/>
          <w:sz w:val="22"/>
          <w:szCs w:val="22"/>
          <w:u w:val="single"/>
        </w:rPr>
        <w:t xml:space="preserve">*Do Wykazu należy dołączyć dokumenty </w:t>
      </w:r>
      <w:r w:rsidR="00E52A26" w:rsidRPr="00E52A26">
        <w:rPr>
          <w:rFonts w:ascii="Calibri" w:hAnsi="Calibri" w:cs="Calibri"/>
          <w:bCs/>
          <w:sz w:val="22"/>
          <w:szCs w:val="22"/>
          <w:u w:val="single"/>
        </w:rPr>
        <w:t>podan</w:t>
      </w:r>
      <w:r w:rsidR="00E52A26">
        <w:rPr>
          <w:rFonts w:ascii="Calibri" w:hAnsi="Calibri" w:cs="Calibri"/>
          <w:bCs/>
          <w:sz w:val="22"/>
          <w:szCs w:val="22"/>
          <w:u w:val="single"/>
        </w:rPr>
        <w:t>e</w:t>
      </w:r>
      <w:r w:rsidR="00E52A26" w:rsidRPr="00E52A26">
        <w:rPr>
          <w:rFonts w:ascii="Calibri" w:hAnsi="Calibri" w:cs="Calibri"/>
          <w:bCs/>
          <w:sz w:val="22"/>
          <w:szCs w:val="22"/>
          <w:u w:val="single"/>
        </w:rPr>
        <w:t xml:space="preserve"> w pkt. IV. 3  podpunkt 3 zapytania ofertowego</w:t>
      </w:r>
      <w:r w:rsidR="00E52A26">
        <w:rPr>
          <w:rFonts w:ascii="Calibri" w:hAnsi="Calibri" w:cs="Calibri"/>
          <w:bCs/>
          <w:sz w:val="22"/>
          <w:szCs w:val="22"/>
          <w:u w:val="single"/>
        </w:rPr>
        <w:t xml:space="preserve"> w tym m.in. </w:t>
      </w:r>
      <w:r w:rsidR="00E52A26" w:rsidRPr="001D7328">
        <w:rPr>
          <w:rFonts w:ascii="Calibri" w:hAnsi="Calibri" w:cs="Calibri"/>
          <w:bCs/>
          <w:sz w:val="22"/>
          <w:szCs w:val="22"/>
        </w:rPr>
        <w:t>CV,</w:t>
      </w:r>
      <w:r w:rsidR="00E52A26" w:rsidRPr="00E52A26">
        <w:rPr>
          <w:rFonts w:ascii="Calibri" w:hAnsi="Calibri" w:cs="Calibri"/>
          <w:bCs/>
          <w:sz w:val="22"/>
          <w:szCs w:val="22"/>
        </w:rPr>
        <w:t xml:space="preserve"> </w:t>
      </w:r>
      <w:r w:rsidRPr="001D7328">
        <w:rPr>
          <w:rFonts w:ascii="Calibri" w:hAnsi="Calibri" w:cs="Calibri"/>
          <w:bCs/>
          <w:sz w:val="22"/>
          <w:szCs w:val="22"/>
        </w:rPr>
        <w:t xml:space="preserve"> </w:t>
      </w:r>
      <w:r w:rsidR="00E52A26" w:rsidRPr="001D7328">
        <w:rPr>
          <w:rFonts w:ascii="Calibri" w:eastAsia="Calibri" w:hAnsi="Calibri" w:cs="Calibri"/>
          <w:bCs/>
          <w:i/>
          <w:color w:val="auto"/>
          <w:sz w:val="22"/>
          <w:szCs w:val="22"/>
          <w:bdr w:val="none" w:sz="0" w:space="0" w:color="auto"/>
          <w:lang w:eastAsia="en-US"/>
        </w:rPr>
        <w:t>kopie dyplomów, certyfikatów, referencji, zaświadczeń, umów, świadectw pracy i innych</w:t>
      </w:r>
      <w:r w:rsidR="00E52A26" w:rsidRPr="00A70A7F">
        <w:rPr>
          <w:rFonts w:ascii="Calibri" w:eastAsia="Calibri" w:hAnsi="Calibri" w:cs="Calibri"/>
          <w:i/>
          <w:color w:val="auto"/>
          <w:sz w:val="22"/>
          <w:szCs w:val="22"/>
          <w:bdr w:val="none" w:sz="0" w:space="0" w:color="auto"/>
          <w:lang w:eastAsia="en-US"/>
        </w:rPr>
        <w:t>.</w:t>
      </w:r>
    </w:p>
    <w:p w14:paraId="72A10FF5" w14:textId="623A6FD9" w:rsidR="00B8783E" w:rsidRPr="00D94027" w:rsidRDefault="00B8783E" w:rsidP="00E52A26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  <w:r w:rsidRPr="00D94027">
        <w:rPr>
          <w:rFonts w:ascii="Calibri" w:hAnsi="Calibri" w:cs="Calibri"/>
          <w:bCs/>
          <w:sz w:val="22"/>
          <w:szCs w:val="22"/>
        </w:rPr>
        <w:t>Zamawiający zastrzega sobie prawo do możliwości potwierdzenia spełniania przez Wykonawcę wszystkich warunków wymaganych w zapytaniu ofertowym lub do udzielenia dodatkowych wyjaśnień.</w:t>
      </w:r>
    </w:p>
    <w:p w14:paraId="27EE2111" w14:textId="77777777" w:rsidR="00B8783E" w:rsidRPr="00D94027" w:rsidRDefault="00B8783E" w:rsidP="00231855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  <w:szCs w:val="22"/>
        </w:rPr>
      </w:pPr>
    </w:p>
    <w:p w14:paraId="4445C061" w14:textId="77777777" w:rsidR="00231855" w:rsidRPr="00A70A7F" w:rsidRDefault="00231855" w:rsidP="00231855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0BACD10" w14:textId="77777777" w:rsidR="00231855" w:rsidRPr="00A70A7F" w:rsidRDefault="00231855" w:rsidP="00231855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12718" w:type="dxa"/>
        <w:tblLayout w:type="fixed"/>
        <w:tblLook w:val="01E0" w:firstRow="1" w:lastRow="1" w:firstColumn="1" w:lastColumn="1" w:noHBand="0" w:noVBand="0"/>
      </w:tblPr>
      <w:tblGrid>
        <w:gridCol w:w="5070"/>
        <w:gridCol w:w="7648"/>
      </w:tblGrid>
      <w:tr w:rsidR="00B8783E" w:rsidRPr="00A70A7F" w14:paraId="4CB25160" w14:textId="77777777" w:rsidTr="00A21DCD">
        <w:tc>
          <w:tcPr>
            <w:tcW w:w="5070" w:type="dxa"/>
          </w:tcPr>
          <w:p w14:paraId="757754C7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.…………………………...</w:t>
            </w:r>
          </w:p>
          <w:p w14:paraId="7DFC3AB2" w14:textId="77777777" w:rsidR="00B8783E" w:rsidRPr="001D7328" w:rsidRDefault="00B8783E" w:rsidP="00231855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1D7328">
              <w:rPr>
                <w:rFonts w:ascii="Calibri" w:hAnsi="Calibri" w:cs="Calibri"/>
                <w:i/>
                <w:sz w:val="20"/>
                <w:szCs w:val="20"/>
              </w:rPr>
              <w:t>(miejscowość, data)</w:t>
            </w:r>
          </w:p>
        </w:tc>
        <w:tc>
          <w:tcPr>
            <w:tcW w:w="7648" w:type="dxa"/>
          </w:tcPr>
          <w:p w14:paraId="5064A7CA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………………………………………………………………………….</w:t>
            </w:r>
          </w:p>
          <w:p w14:paraId="4085C43A" w14:textId="77777777" w:rsidR="00B8783E" w:rsidRPr="001D7328" w:rsidRDefault="00B8783E" w:rsidP="001D7328">
            <w:pPr>
              <w:spacing w:line="240" w:lineRule="auto"/>
              <w:rPr>
                <w:rFonts w:ascii="Calibri" w:hAnsi="Calibri" w:cs="Calibri"/>
                <w:i/>
                <w:sz w:val="20"/>
                <w:szCs w:val="20"/>
              </w:rPr>
            </w:pPr>
            <w:r w:rsidRPr="001D7328">
              <w:rPr>
                <w:rFonts w:ascii="Calibri" w:hAnsi="Calibri" w:cs="Calibri"/>
                <w:i/>
                <w:sz w:val="20"/>
                <w:szCs w:val="20"/>
              </w:rPr>
              <w:t xml:space="preserve">(Podpis/y osoby/ osób upoważnionej/ych do </w:t>
            </w:r>
          </w:p>
          <w:p w14:paraId="66C5C8B9" w14:textId="77777777" w:rsidR="00B8783E" w:rsidRPr="00A70A7F" w:rsidRDefault="00B8783E" w:rsidP="001D7328">
            <w:pPr>
              <w:spacing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1D7328">
              <w:rPr>
                <w:rFonts w:ascii="Calibri" w:hAnsi="Calibri" w:cs="Calibri"/>
                <w:i/>
                <w:sz w:val="20"/>
                <w:szCs w:val="20"/>
              </w:rPr>
              <w:t>składania oświadczeń woli w imieniu Wykonawcy)</w:t>
            </w:r>
          </w:p>
        </w:tc>
      </w:tr>
    </w:tbl>
    <w:p w14:paraId="3D46DEB6" w14:textId="77777777" w:rsidR="002D3C82" w:rsidRPr="00A70A7F" w:rsidRDefault="002D3C82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rPr>
          <w:rFonts w:ascii="Calibri" w:hAnsi="Calibri" w:cs="Calibri"/>
          <w:b/>
          <w:sz w:val="22"/>
          <w:szCs w:val="22"/>
        </w:rPr>
      </w:pPr>
    </w:p>
    <w:p w14:paraId="5B7733FF" w14:textId="77777777" w:rsidR="00A90929" w:rsidRPr="00A70A7F" w:rsidRDefault="00A90929" w:rsidP="002318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rPr>
          <w:rFonts w:ascii="Calibri" w:hAnsi="Calibri" w:cs="Calibri"/>
          <w:b/>
          <w:sz w:val="22"/>
          <w:szCs w:val="22"/>
        </w:rPr>
      </w:pPr>
    </w:p>
    <w:p w14:paraId="37AB223E" w14:textId="6393896D" w:rsidR="00B8783E" w:rsidRPr="00A70A7F" w:rsidRDefault="00B8783E" w:rsidP="00231855">
      <w:pPr>
        <w:rPr>
          <w:rFonts w:ascii="Calibri" w:hAnsi="Calibri" w:cs="Calibri"/>
          <w:b/>
          <w:sz w:val="22"/>
          <w:szCs w:val="22"/>
        </w:rPr>
      </w:pPr>
      <w:r w:rsidRPr="00A70A7F">
        <w:rPr>
          <w:rFonts w:ascii="Calibri" w:hAnsi="Calibri" w:cs="Calibri"/>
          <w:b/>
          <w:sz w:val="22"/>
          <w:szCs w:val="22"/>
        </w:rPr>
        <w:lastRenderedPageBreak/>
        <w:t xml:space="preserve">Załącznik nr </w:t>
      </w:r>
      <w:r w:rsidR="00E55D31" w:rsidRPr="00A70A7F">
        <w:rPr>
          <w:rFonts w:ascii="Calibri" w:hAnsi="Calibri" w:cs="Calibri"/>
          <w:b/>
          <w:sz w:val="22"/>
          <w:szCs w:val="22"/>
        </w:rPr>
        <w:t>5</w:t>
      </w:r>
      <w:r w:rsidRPr="00A70A7F">
        <w:rPr>
          <w:rFonts w:ascii="Calibri" w:hAnsi="Calibri" w:cs="Calibri"/>
          <w:b/>
          <w:sz w:val="22"/>
          <w:szCs w:val="22"/>
        </w:rPr>
        <w:t xml:space="preserve"> do zapytania ofertowego nr </w:t>
      </w:r>
      <w:r w:rsidR="006959C9">
        <w:rPr>
          <w:rFonts w:ascii="Calibri" w:eastAsia="Calibri" w:hAnsi="Calibri" w:cs="Calibri"/>
          <w:b/>
          <w:bCs/>
          <w:caps/>
          <w:color w:val="auto"/>
          <w:sz w:val="22"/>
          <w:szCs w:val="22"/>
          <w:bdr w:val="none" w:sz="0" w:space="0" w:color="auto"/>
          <w:lang w:eastAsia="en-US"/>
        </w:rPr>
        <w:t>2</w:t>
      </w:r>
      <w:r w:rsidR="00E437C8" w:rsidRPr="00A70A7F">
        <w:rPr>
          <w:rFonts w:ascii="Calibri" w:eastAsia="Calibri" w:hAnsi="Calibri" w:cs="Calibri"/>
          <w:b/>
          <w:bCs/>
          <w:caps/>
          <w:color w:val="auto"/>
          <w:sz w:val="22"/>
          <w:szCs w:val="22"/>
          <w:bdr w:val="none" w:sz="0" w:space="0" w:color="auto"/>
          <w:lang w:eastAsia="en-US"/>
        </w:rPr>
        <w:t>/03/2025/SZ</w:t>
      </w:r>
    </w:p>
    <w:p w14:paraId="277401C5" w14:textId="77777777" w:rsidR="00B8783E" w:rsidRPr="00A70A7F" w:rsidRDefault="00B8783E" w:rsidP="00231855">
      <w:pPr>
        <w:spacing w:after="160"/>
        <w:rPr>
          <w:rFonts w:ascii="Calibri" w:hAnsi="Calibri" w:cs="Calibri"/>
          <w:b/>
          <w:sz w:val="22"/>
          <w:szCs w:val="22"/>
        </w:rPr>
      </w:pPr>
    </w:p>
    <w:p w14:paraId="2874A016" w14:textId="77777777" w:rsidR="00B8783E" w:rsidRPr="00A70A7F" w:rsidRDefault="00B8783E" w:rsidP="00231855">
      <w:pPr>
        <w:spacing w:after="160"/>
        <w:rPr>
          <w:rFonts w:ascii="Calibri" w:hAnsi="Calibri" w:cs="Calibri"/>
          <w:b/>
          <w:sz w:val="22"/>
          <w:szCs w:val="22"/>
        </w:rPr>
      </w:pPr>
    </w:p>
    <w:p w14:paraId="1D2E2457" w14:textId="77777777" w:rsidR="00B8783E" w:rsidRPr="00A70A7F" w:rsidRDefault="00B8783E" w:rsidP="00231855">
      <w:pPr>
        <w:rPr>
          <w:rFonts w:ascii="Calibri" w:hAnsi="Calibri" w:cs="Calibri"/>
          <w:sz w:val="22"/>
          <w:szCs w:val="22"/>
        </w:rPr>
      </w:pPr>
      <w:r w:rsidRPr="00A70A7F">
        <w:rPr>
          <w:rFonts w:ascii="Calibri" w:hAnsi="Calibri" w:cs="Calibri"/>
          <w:sz w:val="22"/>
          <w:szCs w:val="22"/>
        </w:rPr>
        <w:t xml:space="preserve">............................................ </w:t>
      </w:r>
    </w:p>
    <w:p w14:paraId="0E34E7DD" w14:textId="77777777" w:rsidR="00B8783E" w:rsidRPr="00A70A7F" w:rsidRDefault="00B8783E" w:rsidP="00231855">
      <w:pPr>
        <w:rPr>
          <w:rFonts w:ascii="Calibri" w:hAnsi="Calibri" w:cs="Calibri"/>
          <w:sz w:val="22"/>
          <w:szCs w:val="22"/>
          <w:vertAlign w:val="superscript"/>
        </w:rPr>
      </w:pPr>
      <w:r w:rsidRPr="00A70A7F">
        <w:rPr>
          <w:rFonts w:ascii="Calibri" w:hAnsi="Calibri" w:cs="Calibri"/>
          <w:sz w:val="22"/>
          <w:szCs w:val="22"/>
          <w:vertAlign w:val="superscript"/>
        </w:rPr>
        <w:t xml:space="preserve">                Pieczęć   Wykonawcy</w:t>
      </w:r>
    </w:p>
    <w:p w14:paraId="1EAFBCFD" w14:textId="77777777" w:rsidR="00B8783E" w:rsidRPr="00A70A7F" w:rsidRDefault="00B8783E" w:rsidP="00231855">
      <w:pPr>
        <w:jc w:val="center"/>
        <w:rPr>
          <w:rFonts w:ascii="Calibri" w:hAnsi="Calibri" w:cs="Calibri"/>
          <w:sz w:val="22"/>
          <w:szCs w:val="22"/>
        </w:rPr>
      </w:pPr>
      <w:r w:rsidRPr="00A70A7F">
        <w:rPr>
          <w:rFonts w:ascii="Calibri" w:hAnsi="Calibri" w:cs="Calibri"/>
          <w:b/>
          <w:bCs/>
          <w:sz w:val="22"/>
          <w:szCs w:val="22"/>
        </w:rPr>
        <w:t>WZÓR PROGRAMU SZKOLEŃ</w:t>
      </w:r>
    </w:p>
    <w:p w14:paraId="56F1F61F" w14:textId="77777777" w:rsidR="00B8783E" w:rsidRPr="00A70A7F" w:rsidRDefault="00B8783E" w:rsidP="002318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8783E" w:rsidRPr="00A70A7F" w14:paraId="38826501" w14:textId="77777777" w:rsidTr="00A21DCD">
        <w:tc>
          <w:tcPr>
            <w:tcW w:w="3259" w:type="dxa"/>
            <w:shd w:val="clear" w:color="auto" w:fill="auto"/>
          </w:tcPr>
          <w:p w14:paraId="1B7BF6A7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Tytuł szkolenia</w:t>
            </w:r>
          </w:p>
        </w:tc>
        <w:tc>
          <w:tcPr>
            <w:tcW w:w="6519" w:type="dxa"/>
            <w:gridSpan w:val="2"/>
            <w:shd w:val="clear" w:color="auto" w:fill="auto"/>
          </w:tcPr>
          <w:p w14:paraId="7DB23403" w14:textId="2075C745" w:rsidR="00B8783E" w:rsidRPr="00A70A7F" w:rsidRDefault="006959C9" w:rsidP="00231855">
            <w:pPr>
              <w:contextualSpacing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959C9">
              <w:rPr>
                <w:rFonts w:ascii="Calibri" w:hAnsi="Calibri" w:cs="Calibri"/>
                <w:b/>
                <w:bCs/>
                <w:sz w:val="22"/>
                <w:szCs w:val="22"/>
              </w:rPr>
              <w:t>„Marketing NGO-wizerunek, promocja i komunikacja organizacji"</w:t>
            </w:r>
          </w:p>
        </w:tc>
      </w:tr>
      <w:tr w:rsidR="00B8783E" w:rsidRPr="00A70A7F" w14:paraId="73D6B119" w14:textId="77777777" w:rsidTr="00A21DCD">
        <w:tc>
          <w:tcPr>
            <w:tcW w:w="3259" w:type="dxa"/>
            <w:shd w:val="clear" w:color="auto" w:fill="auto"/>
          </w:tcPr>
          <w:p w14:paraId="7D69B266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Liczba godzin</w:t>
            </w:r>
          </w:p>
        </w:tc>
        <w:tc>
          <w:tcPr>
            <w:tcW w:w="6519" w:type="dxa"/>
            <w:gridSpan w:val="2"/>
            <w:shd w:val="clear" w:color="auto" w:fill="auto"/>
          </w:tcPr>
          <w:p w14:paraId="5AEDE77E" w14:textId="543AD6D6" w:rsidR="00B8783E" w:rsidRPr="00847F32" w:rsidRDefault="006959C9" w:rsidP="0023185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24</w:t>
            </w:r>
          </w:p>
        </w:tc>
      </w:tr>
      <w:tr w:rsidR="00B8783E" w:rsidRPr="00A70A7F" w14:paraId="48B1C0CC" w14:textId="77777777" w:rsidTr="00A21DCD">
        <w:tc>
          <w:tcPr>
            <w:tcW w:w="3259" w:type="dxa"/>
            <w:shd w:val="clear" w:color="auto" w:fill="auto"/>
          </w:tcPr>
          <w:p w14:paraId="0E55149B" w14:textId="712534C1" w:rsidR="00B8783E" w:rsidRPr="00A70A7F" w:rsidRDefault="00871E10" w:rsidP="002318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Trener/trenerzy</w:t>
            </w:r>
          </w:p>
        </w:tc>
        <w:tc>
          <w:tcPr>
            <w:tcW w:w="6519" w:type="dxa"/>
            <w:gridSpan w:val="2"/>
            <w:shd w:val="clear" w:color="auto" w:fill="auto"/>
          </w:tcPr>
          <w:p w14:paraId="71042FFC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47E175B9" w14:textId="77777777" w:rsidTr="00A21DCD">
        <w:tc>
          <w:tcPr>
            <w:tcW w:w="3259" w:type="dxa"/>
            <w:shd w:val="clear" w:color="auto" w:fill="auto"/>
          </w:tcPr>
          <w:p w14:paraId="663E1B76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Data realizacji szkolenia</w:t>
            </w:r>
          </w:p>
        </w:tc>
        <w:tc>
          <w:tcPr>
            <w:tcW w:w="6519" w:type="dxa"/>
            <w:gridSpan w:val="2"/>
            <w:shd w:val="clear" w:color="auto" w:fill="auto"/>
          </w:tcPr>
          <w:p w14:paraId="77B07766" w14:textId="669B7A07" w:rsidR="00B8783E" w:rsidRPr="009A1CF6" w:rsidRDefault="009A1CF6" w:rsidP="0023185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1CF6">
              <w:rPr>
                <w:rFonts w:ascii="Calibri" w:hAnsi="Calibri" w:cs="Calibri"/>
                <w:b/>
                <w:bCs/>
                <w:sz w:val="22"/>
                <w:szCs w:val="22"/>
              </w:rPr>
              <w:t>Kwiecień 2025 – 3</w:t>
            </w:r>
            <w:r w:rsidR="007D78B4"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  <w:r w:rsidRPr="009A1CF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.11.2026 r. </w:t>
            </w:r>
          </w:p>
        </w:tc>
      </w:tr>
      <w:tr w:rsidR="00B8783E" w:rsidRPr="00A70A7F" w14:paraId="75C00371" w14:textId="77777777" w:rsidTr="00A21DCD"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14:paraId="2F6E02D0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Miejsce/a szkolenia</w:t>
            </w:r>
          </w:p>
        </w:tc>
        <w:tc>
          <w:tcPr>
            <w:tcW w:w="65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6EBFC7" w14:textId="34DB1A63" w:rsidR="00B8783E" w:rsidRPr="009A1CF6" w:rsidRDefault="009A1CF6" w:rsidP="0023185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1CF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Województwo Małopolskie </w:t>
            </w:r>
          </w:p>
        </w:tc>
      </w:tr>
      <w:tr w:rsidR="00B8783E" w:rsidRPr="00A70A7F" w14:paraId="564201C6" w14:textId="77777777" w:rsidTr="00A21DCD">
        <w:tc>
          <w:tcPr>
            <w:tcW w:w="977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250F132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3926B936" w14:textId="77777777" w:rsidTr="00A21DCD">
        <w:tc>
          <w:tcPr>
            <w:tcW w:w="3259" w:type="dxa"/>
            <w:shd w:val="clear" w:color="auto" w:fill="auto"/>
          </w:tcPr>
          <w:p w14:paraId="3D4AF760" w14:textId="77777777" w:rsidR="00B8783E" w:rsidRPr="00A70A7F" w:rsidRDefault="00B8783E" w:rsidP="00231855">
            <w:pPr>
              <w:tabs>
                <w:tab w:val="center" w:pos="1521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A70A7F">
              <w:rPr>
                <w:rFonts w:ascii="Calibri" w:hAnsi="Calibri" w:cs="Calibri"/>
                <w:b/>
                <w:sz w:val="22"/>
                <w:szCs w:val="22"/>
              </w:rPr>
              <w:tab/>
              <w:t>Cele szkolenia</w:t>
            </w:r>
            <w:r w:rsidRPr="00A70A7F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259" w:type="dxa"/>
            <w:shd w:val="clear" w:color="auto" w:fill="auto"/>
          </w:tcPr>
          <w:p w14:paraId="0000EDAE" w14:textId="77777777" w:rsidR="00B8783E" w:rsidRPr="00A70A7F" w:rsidRDefault="00B8783E" w:rsidP="002318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70A7F">
              <w:rPr>
                <w:rFonts w:ascii="Calibri" w:hAnsi="Calibri" w:cs="Calibri"/>
                <w:b/>
                <w:sz w:val="22"/>
                <w:szCs w:val="22"/>
              </w:rPr>
              <w:t>Efekty - Umiejętności nabyte w trakcie szkolenia</w:t>
            </w:r>
            <w:r w:rsidRPr="00A70A7F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3260" w:type="dxa"/>
            <w:shd w:val="clear" w:color="auto" w:fill="auto"/>
          </w:tcPr>
          <w:p w14:paraId="3EAACA7B" w14:textId="77777777" w:rsidR="00B8783E" w:rsidRPr="00A70A7F" w:rsidRDefault="00B8783E" w:rsidP="002318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70A7F">
              <w:rPr>
                <w:rFonts w:ascii="Calibri" w:hAnsi="Calibri" w:cs="Calibri"/>
                <w:b/>
                <w:sz w:val="22"/>
                <w:szCs w:val="22"/>
              </w:rPr>
              <w:t>Wskaźnik pomiaru efektów</w:t>
            </w:r>
            <w:r w:rsidRPr="00A70A7F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footnoteReference w:id="3"/>
            </w:r>
          </w:p>
        </w:tc>
      </w:tr>
      <w:tr w:rsidR="00B8783E" w:rsidRPr="00A70A7F" w14:paraId="6D3FF9BA" w14:textId="77777777" w:rsidTr="00A21DCD">
        <w:tc>
          <w:tcPr>
            <w:tcW w:w="3259" w:type="dxa"/>
            <w:shd w:val="clear" w:color="auto" w:fill="auto"/>
          </w:tcPr>
          <w:p w14:paraId="1D9C1CCB" w14:textId="77777777" w:rsidR="00B8783E" w:rsidRPr="00A70A7F" w:rsidRDefault="00B8783E" w:rsidP="00231855">
            <w:pPr>
              <w:tabs>
                <w:tab w:val="center" w:pos="1521"/>
              </w:tabs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 xml:space="preserve">Cel </w:t>
            </w:r>
            <w:r w:rsidRPr="00A70A7F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Pr="00A70A7F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A70A7F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3259" w:type="dxa"/>
            <w:shd w:val="clear" w:color="auto" w:fill="auto"/>
          </w:tcPr>
          <w:p w14:paraId="090958DD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46A2C3D7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78C420B4" w14:textId="77777777" w:rsidTr="00A21DCD">
        <w:tc>
          <w:tcPr>
            <w:tcW w:w="3259" w:type="dxa"/>
            <w:shd w:val="clear" w:color="auto" w:fill="auto"/>
          </w:tcPr>
          <w:p w14:paraId="4A5C409E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 xml:space="preserve">Cel 2. </w:t>
            </w:r>
          </w:p>
        </w:tc>
        <w:tc>
          <w:tcPr>
            <w:tcW w:w="3259" w:type="dxa"/>
            <w:shd w:val="clear" w:color="auto" w:fill="auto"/>
          </w:tcPr>
          <w:p w14:paraId="5027C48A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0ABC57D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215D07A5" w14:textId="77777777" w:rsidTr="00A21DCD"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14:paraId="1727807F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 xml:space="preserve">Cel 3. 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14:paraId="61793937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0294CBD9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21836212" w14:textId="77777777" w:rsidTr="00A21DCD"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14:paraId="08FB072F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14:paraId="214F5012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7ABF8CA4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297046EA" w14:textId="77777777" w:rsidTr="00A21DCD">
        <w:tc>
          <w:tcPr>
            <w:tcW w:w="977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485614FF" w14:textId="77777777" w:rsidR="00B8783E" w:rsidRPr="00A70A7F" w:rsidRDefault="00B8783E" w:rsidP="002318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35D5566" w14:textId="77777777" w:rsidR="00B8783E" w:rsidRPr="00A70A7F" w:rsidRDefault="00B8783E" w:rsidP="00231855">
      <w:pPr>
        <w:rPr>
          <w:rFonts w:ascii="Calibri" w:hAnsi="Calibri" w:cs="Calibri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344"/>
        <w:gridCol w:w="6946"/>
      </w:tblGrid>
      <w:tr w:rsidR="00B8783E" w:rsidRPr="00A70A7F" w14:paraId="6D027408" w14:textId="77777777" w:rsidTr="00704709">
        <w:trPr>
          <w:trHeight w:val="282"/>
        </w:trPr>
        <w:tc>
          <w:tcPr>
            <w:tcW w:w="486" w:type="dxa"/>
          </w:tcPr>
          <w:p w14:paraId="3EA21474" w14:textId="77777777" w:rsidR="00B8783E" w:rsidRPr="00A70A7F" w:rsidRDefault="00B8783E" w:rsidP="00231855">
            <w:pPr>
              <w:spacing w:before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70A7F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344" w:type="dxa"/>
            <w:shd w:val="clear" w:color="auto" w:fill="auto"/>
          </w:tcPr>
          <w:p w14:paraId="6AF77D48" w14:textId="77777777" w:rsidR="00B8783E" w:rsidRPr="00A70A7F" w:rsidRDefault="00B8783E" w:rsidP="00231855">
            <w:pPr>
              <w:spacing w:before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70A7F">
              <w:rPr>
                <w:rFonts w:ascii="Calibri" w:hAnsi="Calibri" w:cs="Calibri"/>
                <w:b/>
                <w:sz w:val="22"/>
                <w:szCs w:val="22"/>
              </w:rPr>
              <w:t>Liczba godzin szkolenia</w:t>
            </w:r>
          </w:p>
        </w:tc>
        <w:tc>
          <w:tcPr>
            <w:tcW w:w="6946" w:type="dxa"/>
            <w:shd w:val="clear" w:color="auto" w:fill="auto"/>
          </w:tcPr>
          <w:p w14:paraId="338E1683" w14:textId="77777777" w:rsidR="00B8783E" w:rsidRPr="00A70A7F" w:rsidRDefault="00B8783E" w:rsidP="00231855">
            <w:pPr>
              <w:spacing w:before="6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70A7F">
              <w:rPr>
                <w:rFonts w:ascii="Calibri" w:hAnsi="Calibri" w:cs="Calibri"/>
                <w:b/>
                <w:sz w:val="22"/>
                <w:szCs w:val="22"/>
              </w:rPr>
              <w:t>Tematyka zajęć</w:t>
            </w:r>
          </w:p>
        </w:tc>
      </w:tr>
      <w:tr w:rsidR="00B8783E" w:rsidRPr="00A70A7F" w14:paraId="5244F4DD" w14:textId="77777777" w:rsidTr="00704709">
        <w:trPr>
          <w:trHeight w:val="282"/>
        </w:trPr>
        <w:tc>
          <w:tcPr>
            <w:tcW w:w="486" w:type="dxa"/>
          </w:tcPr>
          <w:p w14:paraId="122A4BF3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344" w:type="dxa"/>
            <w:shd w:val="clear" w:color="auto" w:fill="auto"/>
          </w:tcPr>
          <w:p w14:paraId="7BB05243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3650BBE4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45968035" w14:textId="77777777" w:rsidTr="00704709">
        <w:trPr>
          <w:trHeight w:val="282"/>
        </w:trPr>
        <w:tc>
          <w:tcPr>
            <w:tcW w:w="486" w:type="dxa"/>
          </w:tcPr>
          <w:p w14:paraId="3A72B6B9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344" w:type="dxa"/>
            <w:shd w:val="clear" w:color="auto" w:fill="auto"/>
          </w:tcPr>
          <w:p w14:paraId="5DD8BB62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E99992F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4A41A7BB" w14:textId="77777777" w:rsidTr="00704709">
        <w:trPr>
          <w:trHeight w:val="282"/>
        </w:trPr>
        <w:tc>
          <w:tcPr>
            <w:tcW w:w="486" w:type="dxa"/>
          </w:tcPr>
          <w:p w14:paraId="39C14CD1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2344" w:type="dxa"/>
            <w:shd w:val="clear" w:color="auto" w:fill="auto"/>
          </w:tcPr>
          <w:p w14:paraId="47ACC66A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4A44BE34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5F60479B" w14:textId="77777777" w:rsidTr="00704709">
        <w:trPr>
          <w:trHeight w:val="282"/>
        </w:trPr>
        <w:tc>
          <w:tcPr>
            <w:tcW w:w="486" w:type="dxa"/>
          </w:tcPr>
          <w:p w14:paraId="53CC9EC7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344" w:type="dxa"/>
            <w:shd w:val="clear" w:color="auto" w:fill="auto"/>
          </w:tcPr>
          <w:p w14:paraId="6BF41D12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0F0C2125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3AE4041E" w14:textId="77777777" w:rsidTr="00704709">
        <w:trPr>
          <w:trHeight w:val="282"/>
        </w:trPr>
        <w:tc>
          <w:tcPr>
            <w:tcW w:w="486" w:type="dxa"/>
          </w:tcPr>
          <w:p w14:paraId="0BA7E3DF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344" w:type="dxa"/>
            <w:shd w:val="clear" w:color="auto" w:fill="auto"/>
          </w:tcPr>
          <w:p w14:paraId="42DD9E54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4B0FDED2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3E6DC3AE" w14:textId="77777777" w:rsidTr="00704709">
        <w:trPr>
          <w:trHeight w:val="282"/>
        </w:trPr>
        <w:tc>
          <w:tcPr>
            <w:tcW w:w="486" w:type="dxa"/>
          </w:tcPr>
          <w:p w14:paraId="587EC6F8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344" w:type="dxa"/>
            <w:shd w:val="clear" w:color="auto" w:fill="auto"/>
          </w:tcPr>
          <w:p w14:paraId="12A3EA4B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355FFCB0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4D4E48D5" w14:textId="77777777" w:rsidTr="00704709">
        <w:trPr>
          <w:trHeight w:val="282"/>
        </w:trPr>
        <w:tc>
          <w:tcPr>
            <w:tcW w:w="486" w:type="dxa"/>
          </w:tcPr>
          <w:p w14:paraId="13F8B897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344" w:type="dxa"/>
            <w:shd w:val="clear" w:color="auto" w:fill="auto"/>
          </w:tcPr>
          <w:p w14:paraId="47CE2C2E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4B81CACF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783E" w:rsidRPr="00A70A7F" w14:paraId="00F9EC3E" w14:textId="77777777" w:rsidTr="00704709">
        <w:trPr>
          <w:trHeight w:val="268"/>
        </w:trPr>
        <w:tc>
          <w:tcPr>
            <w:tcW w:w="486" w:type="dxa"/>
          </w:tcPr>
          <w:p w14:paraId="4F4CE0DB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  <w:r w:rsidRPr="00A70A7F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2344" w:type="dxa"/>
            <w:shd w:val="clear" w:color="auto" w:fill="auto"/>
          </w:tcPr>
          <w:p w14:paraId="535B045A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65C2E5E2" w14:textId="77777777" w:rsidR="00B8783E" w:rsidRPr="00A70A7F" w:rsidRDefault="00B8783E" w:rsidP="00231855">
            <w:pPr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EE8B189" w14:textId="77777777" w:rsidR="00B8783E" w:rsidRPr="00A70A7F" w:rsidRDefault="00B8783E" w:rsidP="00231855">
      <w:pPr>
        <w:outlineLvl w:val="0"/>
        <w:rPr>
          <w:rFonts w:ascii="Calibri" w:hAnsi="Calibri" w:cs="Calibri"/>
          <w:b/>
          <w:sz w:val="22"/>
          <w:szCs w:val="22"/>
        </w:rPr>
      </w:pPr>
    </w:p>
    <w:p w14:paraId="0FEF924A" w14:textId="77777777" w:rsidR="00B8783E" w:rsidRPr="00A70A7F" w:rsidRDefault="00B8783E" w:rsidP="00231855">
      <w:pPr>
        <w:outlineLvl w:val="0"/>
        <w:rPr>
          <w:rFonts w:ascii="Calibri" w:hAnsi="Calibri" w:cs="Calibri"/>
          <w:sz w:val="22"/>
          <w:szCs w:val="22"/>
        </w:rPr>
      </w:pPr>
    </w:p>
    <w:p w14:paraId="74CBE4BA" w14:textId="0C14B4D3" w:rsidR="00B8783E" w:rsidRPr="00A70A7F" w:rsidRDefault="00B8783E" w:rsidP="00231855">
      <w:pPr>
        <w:outlineLvl w:val="0"/>
        <w:rPr>
          <w:rFonts w:ascii="Calibri" w:hAnsi="Calibri" w:cs="Calibri"/>
          <w:sz w:val="22"/>
          <w:szCs w:val="22"/>
        </w:rPr>
      </w:pPr>
      <w:r w:rsidRPr="00A70A7F">
        <w:rPr>
          <w:rFonts w:ascii="Calibri" w:hAnsi="Calibri" w:cs="Calibri"/>
          <w:sz w:val="22"/>
          <w:szCs w:val="22"/>
        </w:rPr>
        <w:t>………………</w:t>
      </w:r>
      <w:r w:rsidR="00231855" w:rsidRPr="00A70A7F">
        <w:rPr>
          <w:rFonts w:ascii="Calibri" w:hAnsi="Calibri" w:cs="Calibri"/>
          <w:sz w:val="22"/>
          <w:szCs w:val="22"/>
        </w:rPr>
        <w:t>………</w:t>
      </w:r>
      <w:r w:rsidRPr="00A70A7F">
        <w:rPr>
          <w:rFonts w:ascii="Calibri" w:hAnsi="Calibri" w:cs="Calibri"/>
          <w:sz w:val="22"/>
          <w:szCs w:val="22"/>
        </w:rPr>
        <w:t xml:space="preserve">                                                         </w:t>
      </w:r>
      <w:r w:rsidR="00231855" w:rsidRPr="00A70A7F">
        <w:rPr>
          <w:rFonts w:ascii="Calibri" w:hAnsi="Calibri" w:cs="Calibri"/>
          <w:sz w:val="22"/>
          <w:szCs w:val="22"/>
        </w:rPr>
        <w:t xml:space="preserve">             </w:t>
      </w:r>
      <w:r w:rsidRPr="00A70A7F">
        <w:rPr>
          <w:rFonts w:ascii="Calibri" w:hAnsi="Calibri" w:cs="Calibri"/>
          <w:sz w:val="22"/>
          <w:szCs w:val="22"/>
        </w:rPr>
        <w:t xml:space="preserve">  …</w:t>
      </w:r>
      <w:r w:rsidR="00231855" w:rsidRPr="00A70A7F">
        <w:rPr>
          <w:rFonts w:ascii="Calibri" w:hAnsi="Calibri" w:cs="Calibri"/>
          <w:sz w:val="22"/>
          <w:szCs w:val="22"/>
        </w:rPr>
        <w:t>………</w:t>
      </w:r>
      <w:r w:rsidRPr="00A70A7F">
        <w:rPr>
          <w:rFonts w:ascii="Calibri" w:hAnsi="Calibri" w:cs="Calibri"/>
          <w:sz w:val="22"/>
          <w:szCs w:val="22"/>
        </w:rPr>
        <w:t>…………</w:t>
      </w:r>
      <w:r w:rsidR="00231855" w:rsidRPr="00A70A7F">
        <w:rPr>
          <w:rFonts w:ascii="Calibri" w:hAnsi="Calibri" w:cs="Calibri"/>
          <w:sz w:val="22"/>
          <w:szCs w:val="22"/>
        </w:rPr>
        <w:t>…………...</w:t>
      </w:r>
    </w:p>
    <w:p w14:paraId="4D12B2D6" w14:textId="6F82C52E" w:rsidR="00B8783E" w:rsidRPr="002408C6" w:rsidRDefault="00231855" w:rsidP="00231855">
      <w:pPr>
        <w:outlineLvl w:val="0"/>
        <w:rPr>
          <w:rFonts w:ascii="Calibri" w:hAnsi="Calibri" w:cs="Calibri"/>
          <w:sz w:val="20"/>
          <w:szCs w:val="20"/>
        </w:rPr>
      </w:pPr>
      <w:r w:rsidRPr="00A70A7F">
        <w:rPr>
          <w:rFonts w:ascii="Calibri" w:hAnsi="Calibri" w:cs="Calibri"/>
          <w:sz w:val="22"/>
          <w:szCs w:val="22"/>
        </w:rPr>
        <w:t xml:space="preserve">   </w:t>
      </w:r>
      <w:r w:rsidR="00B8783E" w:rsidRPr="002408C6">
        <w:rPr>
          <w:rFonts w:ascii="Calibri" w:hAnsi="Calibri" w:cs="Calibri"/>
          <w:sz w:val="20"/>
          <w:szCs w:val="20"/>
        </w:rPr>
        <w:t>Miejscowość, data                                                                             Czytelny podpis Wykonawcy</w:t>
      </w:r>
    </w:p>
    <w:p w14:paraId="61639654" w14:textId="77777777" w:rsidR="00B8783E" w:rsidRPr="00A70A7F" w:rsidRDefault="00B8783E" w:rsidP="00231855">
      <w:pPr>
        <w:spacing w:after="160"/>
        <w:rPr>
          <w:rFonts w:ascii="Calibri" w:hAnsi="Calibri" w:cs="Calibri"/>
          <w:b/>
          <w:sz w:val="22"/>
          <w:szCs w:val="22"/>
        </w:rPr>
      </w:pPr>
      <w:r w:rsidRPr="00A70A7F">
        <w:rPr>
          <w:rFonts w:ascii="Calibri" w:hAnsi="Calibri" w:cs="Calibri"/>
          <w:sz w:val="22"/>
          <w:szCs w:val="22"/>
        </w:rPr>
        <w:br w:type="page"/>
      </w:r>
    </w:p>
    <w:p w14:paraId="4D88E01F" w14:textId="77777777" w:rsidR="006718F5" w:rsidRDefault="006718F5" w:rsidP="00231855">
      <w:pPr>
        <w:pStyle w:val="TreA"/>
        <w:rPr>
          <w:rStyle w:val="Brak"/>
          <w:rFonts w:ascii="Calibri" w:hAnsi="Calibri" w:cs="Calibri"/>
          <w:b/>
          <w:bCs/>
          <w:color w:val="auto"/>
        </w:rPr>
      </w:pPr>
    </w:p>
    <w:p w14:paraId="3E8DCCB8" w14:textId="2D8E1810" w:rsidR="002A129E" w:rsidRPr="00A70A7F" w:rsidRDefault="002A129E" w:rsidP="00231855">
      <w:pPr>
        <w:pStyle w:val="TreA"/>
        <w:rPr>
          <w:rStyle w:val="Brak"/>
          <w:rFonts w:ascii="Calibri" w:hAnsi="Calibri" w:cs="Calibri"/>
          <w:b/>
          <w:bCs/>
          <w:color w:val="auto"/>
        </w:rPr>
      </w:pPr>
      <w:r w:rsidRPr="00A70A7F">
        <w:rPr>
          <w:rStyle w:val="Brak"/>
          <w:rFonts w:ascii="Calibri" w:hAnsi="Calibri" w:cs="Calibri"/>
          <w:b/>
          <w:bCs/>
          <w:color w:val="auto"/>
        </w:rPr>
        <w:t xml:space="preserve">Załącznik nr </w:t>
      </w:r>
      <w:r w:rsidR="000114C4">
        <w:rPr>
          <w:rStyle w:val="Brak"/>
          <w:rFonts w:ascii="Calibri" w:hAnsi="Calibri" w:cs="Calibri"/>
          <w:b/>
          <w:bCs/>
          <w:color w:val="auto"/>
        </w:rPr>
        <w:t>6</w:t>
      </w:r>
      <w:r w:rsidRPr="00A70A7F">
        <w:rPr>
          <w:rStyle w:val="Brak"/>
          <w:rFonts w:ascii="Calibri" w:hAnsi="Calibri" w:cs="Calibri"/>
          <w:b/>
          <w:bCs/>
          <w:color w:val="auto"/>
        </w:rPr>
        <w:t xml:space="preserve"> </w:t>
      </w:r>
      <w:r w:rsidR="00BA70BF" w:rsidRPr="00BA70BF">
        <w:rPr>
          <w:rFonts w:ascii="Calibri" w:hAnsi="Calibri" w:cs="Calibri"/>
          <w:b/>
          <w:bCs/>
          <w:color w:val="auto"/>
        </w:rPr>
        <w:t>do zapytania ofertowego nr 2/03/2025/SZ</w:t>
      </w:r>
    </w:p>
    <w:p w14:paraId="26F15FA7" w14:textId="77777777" w:rsidR="002A129E" w:rsidRPr="00A70A7F" w:rsidRDefault="002A129E" w:rsidP="00231855">
      <w:pPr>
        <w:ind w:left="3540" w:hanging="3398"/>
        <w:rPr>
          <w:rStyle w:val="Brak"/>
          <w:rFonts w:ascii="Calibri" w:hAnsi="Calibri" w:cs="Calibri"/>
          <w:color w:val="auto"/>
          <w:sz w:val="22"/>
          <w:szCs w:val="22"/>
        </w:rPr>
      </w:pPr>
    </w:p>
    <w:p w14:paraId="74CF8354" w14:textId="77777777" w:rsidR="002A129E" w:rsidRPr="00A70A7F" w:rsidRDefault="002A129E" w:rsidP="00231855">
      <w:pPr>
        <w:ind w:left="3540" w:hanging="3398"/>
        <w:rPr>
          <w:rFonts w:ascii="Calibri" w:hAnsi="Calibri" w:cs="Calibri"/>
          <w:color w:val="auto"/>
          <w:sz w:val="22"/>
          <w:szCs w:val="22"/>
        </w:rPr>
      </w:pPr>
    </w:p>
    <w:p w14:paraId="66966696" w14:textId="60CA92A5" w:rsidR="002A129E" w:rsidRPr="00A70A7F" w:rsidRDefault="002A129E" w:rsidP="00231855">
      <w:pPr>
        <w:ind w:left="3540" w:hanging="3398"/>
        <w:jc w:val="right"/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color w:val="auto"/>
          <w:sz w:val="22"/>
          <w:szCs w:val="22"/>
        </w:rPr>
        <w:t>………………………..…………………..</w:t>
      </w:r>
    </w:p>
    <w:p w14:paraId="4E6B3DDC" w14:textId="5D1A689A" w:rsidR="002A129E" w:rsidRPr="00462E76" w:rsidRDefault="00231855" w:rsidP="00231855">
      <w:pPr>
        <w:ind w:left="3540" w:hanging="3398"/>
        <w:jc w:val="center"/>
        <w:rPr>
          <w:rFonts w:ascii="Calibri" w:hAnsi="Calibri" w:cs="Calibri"/>
          <w:i/>
          <w:iCs/>
          <w:color w:val="auto"/>
          <w:sz w:val="20"/>
          <w:szCs w:val="20"/>
        </w:rPr>
      </w:pPr>
      <w:r w:rsidRPr="00A70A7F">
        <w:rPr>
          <w:rFonts w:ascii="Calibri" w:hAnsi="Calibri" w:cs="Calibri"/>
          <w:i/>
          <w:iCs/>
          <w:color w:val="auto"/>
          <w:sz w:val="22"/>
          <w:szCs w:val="22"/>
        </w:rPr>
        <w:t xml:space="preserve">                                                                                        </w:t>
      </w:r>
      <w:r w:rsidR="002A150F">
        <w:rPr>
          <w:rFonts w:ascii="Calibri" w:hAnsi="Calibri" w:cs="Calibri"/>
          <w:i/>
          <w:iCs/>
          <w:color w:val="auto"/>
          <w:sz w:val="22"/>
          <w:szCs w:val="22"/>
        </w:rPr>
        <w:tab/>
      </w:r>
      <w:r w:rsidR="002A150F">
        <w:rPr>
          <w:rFonts w:ascii="Calibri" w:hAnsi="Calibri" w:cs="Calibri"/>
          <w:i/>
          <w:iCs/>
          <w:color w:val="auto"/>
          <w:sz w:val="22"/>
          <w:szCs w:val="22"/>
        </w:rPr>
        <w:tab/>
      </w:r>
      <w:r w:rsidR="002A150F">
        <w:rPr>
          <w:rFonts w:ascii="Calibri" w:hAnsi="Calibri" w:cs="Calibri"/>
          <w:i/>
          <w:iCs/>
          <w:color w:val="auto"/>
          <w:sz w:val="22"/>
          <w:szCs w:val="22"/>
        </w:rPr>
        <w:tab/>
      </w:r>
      <w:r w:rsidRPr="00462E76">
        <w:rPr>
          <w:rFonts w:ascii="Calibri" w:hAnsi="Calibri" w:cs="Calibri"/>
          <w:i/>
          <w:iCs/>
          <w:color w:val="auto"/>
          <w:sz w:val="20"/>
          <w:szCs w:val="20"/>
        </w:rPr>
        <w:t xml:space="preserve">  </w:t>
      </w:r>
      <w:r w:rsidR="002A129E" w:rsidRPr="00462E76">
        <w:rPr>
          <w:rFonts w:ascii="Calibri" w:hAnsi="Calibri" w:cs="Calibri"/>
          <w:i/>
          <w:iCs/>
          <w:color w:val="auto"/>
          <w:sz w:val="20"/>
          <w:szCs w:val="20"/>
        </w:rPr>
        <w:t>(Miejscowość i data)</w:t>
      </w:r>
    </w:p>
    <w:p w14:paraId="03310E8C" w14:textId="77777777" w:rsidR="002A129E" w:rsidRPr="00A70A7F" w:rsidRDefault="002A129E" w:rsidP="00231855">
      <w:pPr>
        <w:ind w:left="3540" w:hanging="3398"/>
        <w:jc w:val="center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096D4096" w14:textId="5D67A330" w:rsidR="002A129E" w:rsidRPr="00A70A7F" w:rsidRDefault="002A129E" w:rsidP="000C5CA9">
      <w:pPr>
        <w:ind w:left="3540" w:hanging="3398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2" w:name="_Hlk193200285"/>
      <w:r w:rsidRPr="00A70A7F">
        <w:rPr>
          <w:rFonts w:ascii="Calibri" w:hAnsi="Calibri" w:cs="Calibri"/>
          <w:b/>
          <w:bCs/>
          <w:color w:val="auto"/>
          <w:sz w:val="22"/>
          <w:szCs w:val="22"/>
        </w:rPr>
        <w:t>OŚWIADCZENIE WYKONAWCY</w:t>
      </w:r>
    </w:p>
    <w:p w14:paraId="0C07BA60" w14:textId="4FAF0C07" w:rsidR="002A129E" w:rsidRPr="00A70A7F" w:rsidRDefault="002A129E" w:rsidP="00231855">
      <w:pPr>
        <w:ind w:left="3540" w:hanging="3398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bookmarkStart w:id="3" w:name="_Hlk193199450"/>
      <w:r w:rsidRPr="00A70A7F">
        <w:rPr>
          <w:rFonts w:ascii="Calibri" w:hAnsi="Calibri" w:cs="Calibri"/>
          <w:b/>
          <w:bCs/>
          <w:color w:val="auto"/>
          <w:sz w:val="22"/>
          <w:szCs w:val="22"/>
        </w:rPr>
        <w:t>W ZAKRESIE PRZECIWDZIAŁANIU WSPIERANIA AGRESJI NA UKRAINĘ</w:t>
      </w:r>
    </w:p>
    <w:p w14:paraId="1F859A1E" w14:textId="77777777" w:rsidR="002A129E" w:rsidRPr="00A70A7F" w:rsidRDefault="002A129E" w:rsidP="00231855">
      <w:pPr>
        <w:ind w:left="3540" w:hanging="3398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70A7F">
        <w:rPr>
          <w:rFonts w:ascii="Calibri" w:hAnsi="Calibri" w:cs="Calibri"/>
          <w:b/>
          <w:bCs/>
          <w:color w:val="auto"/>
          <w:sz w:val="22"/>
          <w:szCs w:val="22"/>
        </w:rPr>
        <w:t>ORAZ SŁUŻĄCE OCHRONIE BEZPIECZEŃSTWA NARODOWEGO</w:t>
      </w:r>
    </w:p>
    <w:bookmarkEnd w:id="2"/>
    <w:bookmarkEnd w:id="3"/>
    <w:p w14:paraId="637645EE" w14:textId="77777777" w:rsidR="002A129E" w:rsidRPr="00A70A7F" w:rsidRDefault="002A129E" w:rsidP="00231855">
      <w:pPr>
        <w:ind w:left="3540" w:hanging="3398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B65B2A2" w14:textId="77777777" w:rsidR="002A129E" w:rsidRPr="00A70A7F" w:rsidRDefault="002A129E" w:rsidP="00231855">
      <w:pPr>
        <w:ind w:left="3540" w:hanging="3398"/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b/>
          <w:bCs/>
          <w:color w:val="auto"/>
          <w:sz w:val="22"/>
          <w:szCs w:val="22"/>
        </w:rPr>
        <w:t>Nazwa firmy</w:t>
      </w:r>
      <w:r w:rsidRPr="00A70A7F">
        <w:rPr>
          <w:rFonts w:ascii="Calibri" w:hAnsi="Calibri" w:cs="Calibri"/>
          <w:color w:val="auto"/>
          <w:sz w:val="22"/>
          <w:szCs w:val="22"/>
        </w:rPr>
        <w:t>: ………………………………………………………………………</w:t>
      </w:r>
    </w:p>
    <w:p w14:paraId="1782DA0E" w14:textId="77777777" w:rsidR="002A129E" w:rsidRPr="00A70A7F" w:rsidRDefault="002A129E" w:rsidP="00231855">
      <w:pPr>
        <w:ind w:left="3540" w:hanging="3398"/>
        <w:rPr>
          <w:rFonts w:ascii="Calibri" w:hAnsi="Calibri" w:cs="Calibri"/>
          <w:color w:val="auto"/>
          <w:sz w:val="22"/>
          <w:szCs w:val="22"/>
        </w:rPr>
      </w:pPr>
    </w:p>
    <w:p w14:paraId="11F3FF77" w14:textId="77777777" w:rsidR="002A129E" w:rsidRPr="00A70A7F" w:rsidRDefault="002A129E" w:rsidP="00231855">
      <w:pPr>
        <w:ind w:left="3540" w:hanging="3398"/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b/>
          <w:bCs/>
          <w:color w:val="auto"/>
          <w:sz w:val="22"/>
          <w:szCs w:val="22"/>
        </w:rPr>
        <w:t xml:space="preserve">Adres: </w:t>
      </w:r>
      <w:r w:rsidRPr="00A70A7F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……………………………………………………………………………….</w:t>
      </w:r>
    </w:p>
    <w:p w14:paraId="74303EAB" w14:textId="77777777" w:rsidR="002A129E" w:rsidRPr="00A70A7F" w:rsidRDefault="002A129E" w:rsidP="00231855">
      <w:pPr>
        <w:ind w:left="3540" w:hanging="3398"/>
        <w:rPr>
          <w:rFonts w:ascii="Calibri" w:hAnsi="Calibri" w:cs="Calibri"/>
          <w:color w:val="auto"/>
          <w:sz w:val="22"/>
          <w:szCs w:val="22"/>
        </w:rPr>
      </w:pPr>
    </w:p>
    <w:p w14:paraId="7A14B29F" w14:textId="0368A00C" w:rsidR="002A129E" w:rsidRPr="00A70A7F" w:rsidRDefault="002A129E" w:rsidP="00231855">
      <w:pPr>
        <w:ind w:left="142"/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color w:val="auto"/>
          <w:sz w:val="22"/>
          <w:szCs w:val="22"/>
        </w:rPr>
        <w:t xml:space="preserve">Jako Wykonawca ubiegający się o zamówienie publiczne, oświadczam, że </w:t>
      </w:r>
      <w:r w:rsidRPr="00A70A7F">
        <w:rPr>
          <w:rFonts w:ascii="Calibri" w:hAnsi="Calibri" w:cs="Calibri"/>
          <w:b/>
          <w:bCs/>
          <w:color w:val="auto"/>
          <w:sz w:val="22"/>
          <w:szCs w:val="22"/>
        </w:rPr>
        <w:t xml:space="preserve">nie podlegam </w:t>
      </w:r>
      <w:r w:rsidRPr="00A70A7F">
        <w:rPr>
          <w:rFonts w:ascii="Calibri" w:hAnsi="Calibri" w:cs="Calibri"/>
          <w:color w:val="auto"/>
          <w:sz w:val="22"/>
          <w:szCs w:val="22"/>
        </w:rPr>
        <w:t xml:space="preserve">wykluczeniu z postępowania na podstawie art. 7 ust. 1 ustawy z dnia 13 kwietnia 2022 r. </w:t>
      </w:r>
      <w:r w:rsidRPr="00A70A7F">
        <w:rPr>
          <w:rFonts w:ascii="Calibri" w:hAnsi="Calibri" w:cs="Calibri"/>
          <w:color w:val="auto"/>
          <w:sz w:val="22"/>
          <w:szCs w:val="22"/>
        </w:rPr>
        <w:br/>
        <w:t>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5EC206BE" w14:textId="77777777" w:rsidR="002A129E" w:rsidRPr="00A70A7F" w:rsidRDefault="002A129E" w:rsidP="00231855">
      <w:pPr>
        <w:ind w:left="142"/>
        <w:rPr>
          <w:rFonts w:ascii="Calibri" w:hAnsi="Calibri" w:cs="Calibri"/>
          <w:color w:val="auto"/>
          <w:sz w:val="22"/>
          <w:szCs w:val="22"/>
        </w:rPr>
      </w:pPr>
    </w:p>
    <w:p w14:paraId="071576DA" w14:textId="77777777" w:rsidR="002A129E" w:rsidRPr="00A70A7F" w:rsidRDefault="002A129E" w:rsidP="00231855">
      <w:pPr>
        <w:ind w:left="3540" w:hanging="3398"/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color w:val="auto"/>
          <w:sz w:val="22"/>
          <w:szCs w:val="22"/>
        </w:rPr>
        <w:t>Na podstawie art. 7 ust. 1 ustawy o przeciwdziałaniu z postępowania wyklucza się:</w:t>
      </w:r>
    </w:p>
    <w:p w14:paraId="2F34EEF1" w14:textId="77777777" w:rsidR="002A129E" w:rsidRPr="00A70A7F" w:rsidRDefault="002A129E" w:rsidP="00231855">
      <w:pPr>
        <w:ind w:left="3540" w:hanging="3398"/>
        <w:rPr>
          <w:rFonts w:ascii="Calibri" w:hAnsi="Calibri" w:cs="Calibri"/>
          <w:color w:val="auto"/>
          <w:sz w:val="22"/>
          <w:szCs w:val="22"/>
        </w:rPr>
      </w:pPr>
    </w:p>
    <w:p w14:paraId="25DB8332" w14:textId="4D883811" w:rsidR="002A129E" w:rsidRPr="00A70A7F" w:rsidRDefault="002A129E" w:rsidP="00231855">
      <w:pPr>
        <w:numPr>
          <w:ilvl w:val="0"/>
          <w:numId w:val="26"/>
        </w:numPr>
        <w:ind w:left="567" w:hanging="425"/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color w:val="auto"/>
          <w:sz w:val="22"/>
          <w:szCs w:val="22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przeciwdziałaniu,</w:t>
      </w:r>
    </w:p>
    <w:p w14:paraId="7144E629" w14:textId="77777777" w:rsidR="002A129E" w:rsidRPr="00A70A7F" w:rsidRDefault="002A129E" w:rsidP="00231855">
      <w:pPr>
        <w:numPr>
          <w:ilvl w:val="0"/>
          <w:numId w:val="26"/>
        </w:numPr>
        <w:ind w:left="567" w:hanging="425"/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color w:val="auto"/>
          <w:sz w:val="22"/>
          <w:szCs w:val="22"/>
        </w:rPr>
        <w:lastRenderedPageBreak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przeciwdziałaniu,</w:t>
      </w:r>
    </w:p>
    <w:p w14:paraId="545D83EF" w14:textId="441509F9" w:rsidR="002A129E" w:rsidRPr="00A70A7F" w:rsidRDefault="002A129E" w:rsidP="00231855">
      <w:pPr>
        <w:numPr>
          <w:ilvl w:val="0"/>
          <w:numId w:val="26"/>
        </w:numPr>
        <w:ind w:left="567" w:hanging="425"/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color w:val="auto"/>
          <w:sz w:val="22"/>
          <w:szCs w:val="22"/>
        </w:rPr>
        <w:t xml:space="preserve">wykonawcę, którego jednostką dominującą w rozumieniu art. 3 ust. 1 pkt 37 ustawy </w:t>
      </w:r>
      <w:r w:rsidRPr="00A70A7F">
        <w:rPr>
          <w:rFonts w:ascii="Calibri" w:hAnsi="Calibri" w:cs="Calibri"/>
          <w:color w:val="auto"/>
          <w:sz w:val="22"/>
          <w:szCs w:val="22"/>
        </w:rPr>
        <w:br/>
        <w:t xml:space="preserve">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E437C8" w:rsidRPr="00A70A7F">
        <w:rPr>
          <w:rFonts w:ascii="Calibri" w:hAnsi="Calibri" w:cs="Calibri"/>
          <w:color w:val="auto"/>
          <w:sz w:val="22"/>
          <w:szCs w:val="22"/>
        </w:rPr>
        <w:br/>
      </w:r>
      <w:r w:rsidRPr="00A70A7F">
        <w:rPr>
          <w:rFonts w:ascii="Calibri" w:hAnsi="Calibri" w:cs="Calibri"/>
          <w:color w:val="auto"/>
          <w:sz w:val="22"/>
          <w:szCs w:val="22"/>
        </w:rPr>
        <w:t>o zastosowaniu środka, o którym mowa w art. 1 pkt 3 ustawy o przeciwdziałaniu.</w:t>
      </w:r>
    </w:p>
    <w:p w14:paraId="22D03B9C" w14:textId="77777777" w:rsidR="00231855" w:rsidRPr="00A70A7F" w:rsidRDefault="00231855" w:rsidP="00231855">
      <w:pPr>
        <w:ind w:left="567"/>
        <w:rPr>
          <w:rFonts w:ascii="Calibri" w:hAnsi="Calibri" w:cs="Calibri"/>
          <w:color w:val="auto"/>
          <w:sz w:val="22"/>
          <w:szCs w:val="22"/>
        </w:rPr>
      </w:pPr>
    </w:p>
    <w:p w14:paraId="3C7482ED" w14:textId="44865218" w:rsidR="002A129E" w:rsidRPr="00A70A7F" w:rsidRDefault="002A129E" w:rsidP="00231855">
      <w:pPr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color w:val="auto"/>
          <w:sz w:val="22"/>
          <w:szCs w:val="22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22132EBA" w14:textId="298B94D5" w:rsidR="002A129E" w:rsidRPr="00A70A7F" w:rsidRDefault="002A129E" w:rsidP="00231855">
      <w:pPr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color w:val="auto"/>
          <w:sz w:val="22"/>
          <w:szCs w:val="22"/>
        </w:rPr>
        <w:t xml:space="preserve">Wykluczenie następuje na okres trwania okoliczności wskazanych powyżej, z zastrzeżeniem, że okres ten nie rozpoczyna się wcześniej niż po 30.04.2022 r. </w:t>
      </w:r>
    </w:p>
    <w:p w14:paraId="3AB46242" w14:textId="77777777" w:rsidR="002A129E" w:rsidRPr="00A70A7F" w:rsidRDefault="002A129E" w:rsidP="00231855">
      <w:pPr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6D9ABE85" w14:textId="54F4497F" w:rsidR="002A129E" w:rsidRPr="00A70A7F" w:rsidRDefault="002A129E" w:rsidP="00231855">
      <w:pPr>
        <w:rPr>
          <w:rFonts w:ascii="Calibri" w:hAnsi="Calibri" w:cs="Calibri"/>
          <w:color w:val="auto"/>
          <w:sz w:val="22"/>
          <w:szCs w:val="22"/>
        </w:rPr>
      </w:pPr>
      <w:r w:rsidRPr="00A70A7F">
        <w:rPr>
          <w:rFonts w:ascii="Calibri" w:hAnsi="Calibri" w:cs="Calibri"/>
          <w:b/>
          <w:bCs/>
          <w:color w:val="auto"/>
          <w:sz w:val="22"/>
          <w:szCs w:val="22"/>
        </w:rPr>
        <w:t xml:space="preserve">OŚWIADCZENIE DOTYCZĄCE PODANYCH INFORMACJI: </w:t>
      </w:r>
    </w:p>
    <w:p w14:paraId="30B1EA0D" w14:textId="77777777" w:rsidR="002A129E" w:rsidRPr="00A70A7F" w:rsidRDefault="002A129E" w:rsidP="00231855">
      <w:pPr>
        <w:pStyle w:val="Default"/>
        <w:rPr>
          <w:color w:val="auto"/>
          <w:sz w:val="22"/>
          <w:szCs w:val="22"/>
        </w:rPr>
      </w:pPr>
    </w:p>
    <w:p w14:paraId="648BE53B" w14:textId="2E669B79" w:rsidR="002A129E" w:rsidRPr="00A70A7F" w:rsidRDefault="002A129E" w:rsidP="00231855">
      <w:pPr>
        <w:pStyle w:val="Default"/>
        <w:rPr>
          <w:color w:val="auto"/>
          <w:sz w:val="22"/>
          <w:szCs w:val="22"/>
        </w:rPr>
      </w:pPr>
      <w:r w:rsidRPr="00A70A7F">
        <w:rPr>
          <w:color w:val="auto"/>
          <w:sz w:val="22"/>
          <w:szCs w:val="22"/>
        </w:rPr>
        <w:t xml:space="preserve">Oświadczam, że informacje podane w powyższym oświadczeniu są aktualne i zgodne </w:t>
      </w:r>
      <w:r w:rsidRPr="00A70A7F">
        <w:rPr>
          <w:color w:val="auto"/>
          <w:sz w:val="22"/>
          <w:szCs w:val="22"/>
        </w:rPr>
        <w:br/>
        <w:t xml:space="preserve">z prawdą oraz zostały przedstawione z pełną świadomością konsekwencji wprowadzenia Zamawiającego w błąd przy przedstawianiu informacji. </w:t>
      </w:r>
    </w:p>
    <w:p w14:paraId="69905159" w14:textId="77777777" w:rsidR="002A129E" w:rsidRPr="00A70A7F" w:rsidRDefault="002A129E" w:rsidP="00231855">
      <w:pPr>
        <w:pStyle w:val="Default"/>
        <w:ind w:left="836"/>
        <w:rPr>
          <w:color w:val="auto"/>
          <w:sz w:val="22"/>
          <w:szCs w:val="22"/>
        </w:rPr>
      </w:pPr>
    </w:p>
    <w:p w14:paraId="361258CB" w14:textId="77777777" w:rsidR="002A129E" w:rsidRPr="00A70A7F" w:rsidRDefault="002A129E" w:rsidP="00231855">
      <w:pPr>
        <w:pStyle w:val="Default"/>
        <w:ind w:left="836"/>
        <w:rPr>
          <w:color w:val="auto"/>
          <w:sz w:val="22"/>
          <w:szCs w:val="22"/>
        </w:rPr>
      </w:pPr>
    </w:p>
    <w:p w14:paraId="3610CC61" w14:textId="77777777" w:rsidR="002A129E" w:rsidRPr="00A70A7F" w:rsidRDefault="002A129E" w:rsidP="00231855">
      <w:pPr>
        <w:pStyle w:val="Default"/>
        <w:ind w:left="836"/>
        <w:rPr>
          <w:color w:val="auto"/>
          <w:sz w:val="22"/>
          <w:szCs w:val="22"/>
        </w:rPr>
      </w:pPr>
    </w:p>
    <w:p w14:paraId="65E5FE72" w14:textId="0DD27854" w:rsidR="002A129E" w:rsidRPr="00A70A7F" w:rsidRDefault="002A129E" w:rsidP="00231855">
      <w:pPr>
        <w:pStyle w:val="Default"/>
        <w:ind w:left="836"/>
        <w:jc w:val="right"/>
        <w:rPr>
          <w:color w:val="auto"/>
          <w:sz w:val="22"/>
          <w:szCs w:val="22"/>
        </w:rPr>
      </w:pPr>
      <w:r w:rsidRPr="00A70A7F">
        <w:rPr>
          <w:color w:val="auto"/>
          <w:sz w:val="22"/>
          <w:szCs w:val="22"/>
        </w:rPr>
        <w:t>……………….…..………………………………………………………………………</w:t>
      </w:r>
    </w:p>
    <w:p w14:paraId="3B87A967" w14:textId="54CACB7F" w:rsidR="002A129E" w:rsidRPr="00462E76" w:rsidRDefault="002A129E" w:rsidP="00231855">
      <w:pPr>
        <w:pStyle w:val="Akapitzlist"/>
        <w:spacing w:after="0" w:line="360" w:lineRule="auto"/>
        <w:ind w:left="5156" w:firstLine="604"/>
        <w:jc w:val="left"/>
        <w:rPr>
          <w:rStyle w:val="Brak"/>
          <w:rFonts w:ascii="Calibri" w:hAnsi="Calibri" w:cs="Calibri"/>
          <w:color w:val="auto"/>
          <w:sz w:val="20"/>
          <w:szCs w:val="20"/>
        </w:rPr>
      </w:pPr>
      <w:r w:rsidRPr="00462E76">
        <w:rPr>
          <w:rFonts w:ascii="Calibri" w:hAnsi="Calibri" w:cs="Calibri"/>
          <w:color w:val="auto"/>
          <w:sz w:val="20"/>
          <w:szCs w:val="20"/>
        </w:rPr>
        <w:t>(czytelny podpis)</w:t>
      </w:r>
    </w:p>
    <w:sectPr w:rsidR="002A129E" w:rsidRPr="00462E76" w:rsidSect="00C0504B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27C78" w14:textId="77777777" w:rsidR="00A002D9" w:rsidRDefault="00A002D9">
      <w:r>
        <w:separator/>
      </w:r>
    </w:p>
  </w:endnote>
  <w:endnote w:type="continuationSeparator" w:id="0">
    <w:p w14:paraId="04279DEF" w14:textId="77777777" w:rsidR="00A002D9" w:rsidRDefault="00A0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9871245"/>
      <w:docPartObj>
        <w:docPartGallery w:val="Page Numbers (Bottom of Page)"/>
        <w:docPartUnique/>
      </w:docPartObj>
    </w:sdtPr>
    <w:sdtContent>
      <w:p w14:paraId="5B341637" w14:textId="77777777" w:rsidR="00D110C8" w:rsidRDefault="00D110C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C2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B69A0" w14:textId="77777777" w:rsidR="00A002D9" w:rsidRDefault="00A002D9">
      <w:r>
        <w:separator/>
      </w:r>
    </w:p>
  </w:footnote>
  <w:footnote w:type="continuationSeparator" w:id="0">
    <w:p w14:paraId="0ED1EA6D" w14:textId="77777777" w:rsidR="00A002D9" w:rsidRDefault="00A002D9">
      <w:r>
        <w:continuationSeparator/>
      </w:r>
    </w:p>
  </w:footnote>
  <w:footnote w:id="1">
    <w:p w14:paraId="399B515E" w14:textId="77777777" w:rsidR="00B8783E" w:rsidRPr="002D0BC1" w:rsidRDefault="00B8783E" w:rsidP="00B8783E">
      <w:pPr>
        <w:pStyle w:val="Tekstprzypisudolnego"/>
        <w:rPr>
          <w:sz w:val="16"/>
          <w:szCs w:val="16"/>
        </w:rPr>
      </w:pPr>
      <w:r w:rsidRPr="002D0BC1">
        <w:rPr>
          <w:rStyle w:val="Odwoanieprzypisudolnego"/>
          <w:sz w:val="16"/>
          <w:szCs w:val="16"/>
        </w:rPr>
        <w:footnoteRef/>
      </w:r>
      <w:r w:rsidRPr="002D0BC1">
        <w:rPr>
          <w:sz w:val="16"/>
          <w:szCs w:val="16"/>
        </w:rPr>
        <w:t xml:space="preserve"> Cele szkolenia muszą być prezentowane w formie opisu efektów uczenia się dla uczestników oraz zaprezentowane w sposób mierzalny (np. Celem szkolenia jest nabycie przez Uczestników podstawowych wiadomości teoretycznych i pr</w:t>
      </w:r>
      <w:r>
        <w:rPr>
          <w:sz w:val="16"/>
          <w:szCs w:val="16"/>
        </w:rPr>
        <w:t>aktycznych związanych z pracą w </w:t>
      </w:r>
      <w:r w:rsidRPr="002D0BC1">
        <w:rPr>
          <w:sz w:val="16"/>
          <w:szCs w:val="16"/>
        </w:rPr>
        <w:t>programie Excel. Po szkoleniu każdy Uczestnik będzie umiał wprowadzać i edytować dane w programie, a także wykonywać podstawowe obliczenia.)</w:t>
      </w:r>
    </w:p>
  </w:footnote>
  <w:footnote w:id="2">
    <w:p w14:paraId="168D4DDB" w14:textId="77777777" w:rsidR="00B8783E" w:rsidRPr="002D0BC1" w:rsidRDefault="00B8783E" w:rsidP="00B8783E">
      <w:pPr>
        <w:pStyle w:val="Tekstprzypisudolnego"/>
        <w:rPr>
          <w:sz w:val="16"/>
          <w:szCs w:val="16"/>
        </w:rPr>
      </w:pPr>
      <w:r w:rsidRPr="002D0BC1">
        <w:rPr>
          <w:rStyle w:val="Odwoanieprzypisudolnego"/>
          <w:sz w:val="16"/>
          <w:szCs w:val="16"/>
        </w:rPr>
        <w:footnoteRef/>
      </w:r>
      <w:r w:rsidRPr="002D0BC1">
        <w:rPr>
          <w:sz w:val="16"/>
          <w:szCs w:val="16"/>
        </w:rPr>
        <w:t xml:space="preserve"> Należy wpisać co będzie potrafił Uczestnik po odbytym szkoleniu np. w przypadku szkolenia z Biznes planu Uczestnik potrafi m.in. dokonać charakterystyki produktu. </w:t>
      </w:r>
    </w:p>
  </w:footnote>
  <w:footnote w:id="3">
    <w:p w14:paraId="45F081B5" w14:textId="77777777" w:rsidR="00B8783E" w:rsidRDefault="00B8783E" w:rsidP="00B8783E">
      <w:pPr>
        <w:pStyle w:val="Tekstprzypisudolnego"/>
        <w:rPr>
          <w:sz w:val="16"/>
          <w:szCs w:val="16"/>
        </w:rPr>
      </w:pPr>
      <w:r w:rsidRPr="002D0BC1">
        <w:rPr>
          <w:rStyle w:val="Odwoanieprzypisudolnego"/>
          <w:sz w:val="16"/>
          <w:szCs w:val="16"/>
        </w:rPr>
        <w:footnoteRef/>
      </w:r>
      <w:r w:rsidRPr="002D0BC1">
        <w:rPr>
          <w:sz w:val="16"/>
          <w:szCs w:val="16"/>
        </w:rPr>
        <w:t xml:space="preserve"> Wskaźnik pomiaru efektu:  egzamin, test, ankieta ewaluacyjna</w:t>
      </w:r>
    </w:p>
    <w:p w14:paraId="36ACCA9B" w14:textId="77777777" w:rsidR="00B8783E" w:rsidRDefault="00B8783E" w:rsidP="00B8783E">
      <w:pPr>
        <w:pStyle w:val="Tekstprzypisudolnego"/>
        <w:rPr>
          <w:sz w:val="16"/>
          <w:szCs w:val="16"/>
        </w:rPr>
      </w:pPr>
    </w:p>
    <w:p w14:paraId="1DE56B96" w14:textId="77777777" w:rsidR="00B8783E" w:rsidRDefault="00B8783E" w:rsidP="00B8783E">
      <w:pPr>
        <w:pStyle w:val="Tekstprzypisudolnego"/>
        <w:rPr>
          <w:sz w:val="16"/>
          <w:szCs w:val="16"/>
        </w:rPr>
      </w:pPr>
    </w:p>
    <w:p w14:paraId="055D13B7" w14:textId="77777777" w:rsidR="00B8783E" w:rsidRPr="00E0740F" w:rsidRDefault="00B8783E" w:rsidP="00B8783E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F7F3B" w14:textId="1E6C9572" w:rsidR="00682473" w:rsidRPr="00682473" w:rsidRDefault="002F3815" w:rsidP="00A90929">
    <w:pPr>
      <w:pStyle w:val="Nagwek"/>
      <w:jc w:val="center"/>
    </w:pPr>
    <w:r>
      <w:rPr>
        <w:rFonts w:ascii="Calibri" w:hAnsi="Calibri"/>
        <w:b/>
        <w:noProof/>
        <w:sz w:val="22"/>
        <w:szCs w:val="22"/>
      </w:rPr>
      <w:drawing>
        <wp:inline distT="0" distB="0" distL="0" distR="0" wp14:anchorId="1EE0C7AA" wp14:editId="2055BFF8">
          <wp:extent cx="3834765" cy="756285"/>
          <wp:effectExtent l="0" t="0" r="0" b="5715"/>
          <wp:docPr id="622701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476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7A62F8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402"/>
    <w:multiLevelType w:val="multilevel"/>
    <w:tmpl w:val="799E3EE4"/>
    <w:lvl w:ilvl="0">
      <w:start w:val="1"/>
      <w:numFmt w:val="decimal"/>
      <w:lvlText w:val="%1."/>
      <w:lvlJc w:val="left"/>
      <w:pPr>
        <w:ind w:left="836" w:hanging="360"/>
      </w:pPr>
      <w:rPr>
        <w:rFonts w:ascii="Cambria" w:hAnsi="Cambria" w:cs="Calibri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86" w:hanging="360"/>
      </w:pPr>
    </w:lvl>
    <w:lvl w:ilvl="2">
      <w:numFmt w:val="bullet"/>
      <w:lvlText w:val="•"/>
      <w:lvlJc w:val="left"/>
      <w:pPr>
        <w:ind w:left="2533" w:hanging="360"/>
      </w:pPr>
    </w:lvl>
    <w:lvl w:ilvl="3">
      <w:numFmt w:val="bullet"/>
      <w:lvlText w:val="•"/>
      <w:lvlJc w:val="left"/>
      <w:pPr>
        <w:ind w:left="3379" w:hanging="360"/>
      </w:pPr>
    </w:lvl>
    <w:lvl w:ilvl="4">
      <w:numFmt w:val="bullet"/>
      <w:lvlText w:val="•"/>
      <w:lvlJc w:val="left"/>
      <w:pPr>
        <w:ind w:left="4226" w:hanging="360"/>
      </w:pPr>
    </w:lvl>
    <w:lvl w:ilvl="5">
      <w:numFmt w:val="bullet"/>
      <w:lvlText w:val="•"/>
      <w:lvlJc w:val="left"/>
      <w:pPr>
        <w:ind w:left="5073" w:hanging="360"/>
      </w:pPr>
    </w:lvl>
    <w:lvl w:ilvl="6">
      <w:numFmt w:val="bullet"/>
      <w:lvlText w:val="•"/>
      <w:lvlJc w:val="left"/>
      <w:pPr>
        <w:ind w:left="5919" w:hanging="360"/>
      </w:pPr>
    </w:lvl>
    <w:lvl w:ilvl="7">
      <w:numFmt w:val="bullet"/>
      <w:lvlText w:val="•"/>
      <w:lvlJc w:val="left"/>
      <w:pPr>
        <w:ind w:left="6766" w:hanging="360"/>
      </w:pPr>
    </w:lvl>
    <w:lvl w:ilvl="8">
      <w:numFmt w:val="bullet"/>
      <w:lvlText w:val="•"/>
      <w:lvlJc w:val="left"/>
      <w:pPr>
        <w:ind w:left="7613" w:hanging="360"/>
      </w:pPr>
    </w:lvl>
  </w:abstractNum>
  <w:abstractNum w:abstractNumId="2" w15:restartNumberingAfterBreak="0">
    <w:nsid w:val="00062626"/>
    <w:multiLevelType w:val="hybridMultilevel"/>
    <w:tmpl w:val="8CCA8922"/>
    <w:styleLink w:val="Zaimportowanystyl1"/>
    <w:lvl w:ilvl="0" w:tplc="6840FF36">
      <w:start w:val="1"/>
      <w:numFmt w:val="decimal"/>
      <w:lvlText w:val="%1."/>
      <w:lvlJc w:val="left"/>
      <w:pPr>
        <w:ind w:left="749" w:hanging="4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22B15A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C26D4D2">
      <w:start w:val="1"/>
      <w:numFmt w:val="lowerRoman"/>
      <w:lvlText w:val="%3."/>
      <w:lvlJc w:val="left"/>
      <w:pPr>
        <w:ind w:left="2084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A00989A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D81C3C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5E4750">
      <w:start w:val="1"/>
      <w:numFmt w:val="lowerRoman"/>
      <w:lvlText w:val="%6."/>
      <w:lvlJc w:val="left"/>
      <w:pPr>
        <w:ind w:left="4244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2AE182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92443A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08682B4">
      <w:start w:val="1"/>
      <w:numFmt w:val="lowerRoman"/>
      <w:lvlText w:val="%9."/>
      <w:lvlJc w:val="left"/>
      <w:pPr>
        <w:ind w:left="6404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21338DA"/>
    <w:multiLevelType w:val="hybridMultilevel"/>
    <w:tmpl w:val="6F6E69F2"/>
    <w:styleLink w:val="Zaimportowanystyl2"/>
    <w:lvl w:ilvl="0" w:tplc="C110F7C4">
      <w:start w:val="1"/>
      <w:numFmt w:val="decimal"/>
      <w:lvlText w:val="%1.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AA1556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E4A740">
      <w:start w:val="1"/>
      <w:numFmt w:val="lowerRoman"/>
      <w:lvlText w:val="%3."/>
      <w:lvlJc w:val="left"/>
      <w:pPr>
        <w:ind w:left="2149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2E029D4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E0008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4EE7F8">
      <w:start w:val="1"/>
      <w:numFmt w:val="lowerRoman"/>
      <w:lvlText w:val="%6."/>
      <w:lvlJc w:val="left"/>
      <w:pPr>
        <w:ind w:left="4309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E8140E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4A979E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6CA880">
      <w:start w:val="1"/>
      <w:numFmt w:val="lowerRoman"/>
      <w:lvlText w:val="%9."/>
      <w:lvlJc w:val="left"/>
      <w:pPr>
        <w:ind w:left="6469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52B632B"/>
    <w:multiLevelType w:val="hybridMultilevel"/>
    <w:tmpl w:val="D28490C4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5B780F"/>
    <w:multiLevelType w:val="hybridMultilevel"/>
    <w:tmpl w:val="8DAEE62C"/>
    <w:lvl w:ilvl="0" w:tplc="CA90A5A8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35AE5"/>
    <w:multiLevelType w:val="hybridMultilevel"/>
    <w:tmpl w:val="9F888B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B49C5110">
      <w:start w:val="2"/>
      <w:numFmt w:val="bullet"/>
      <w:lvlText w:val=""/>
      <w:lvlJc w:val="left"/>
      <w:pPr>
        <w:ind w:left="2520" w:hanging="360"/>
      </w:pPr>
      <w:rPr>
        <w:rFonts w:ascii="Symbol" w:eastAsia="Times New Roman" w:hAnsi="Symbol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46DCB"/>
    <w:multiLevelType w:val="hybridMultilevel"/>
    <w:tmpl w:val="A4F6FFF6"/>
    <w:styleLink w:val="Zaimportowanystyl4"/>
    <w:lvl w:ilvl="0" w:tplc="431AA098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B4603A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069E10">
      <w:start w:val="1"/>
      <w:numFmt w:val="lowerRoman"/>
      <w:lvlText w:val="%3."/>
      <w:lvlJc w:val="left"/>
      <w:pPr>
        <w:ind w:left="288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2A8BE8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B8671A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20CE3C">
      <w:start w:val="1"/>
      <w:numFmt w:val="lowerRoman"/>
      <w:lvlText w:val="%6."/>
      <w:lvlJc w:val="left"/>
      <w:pPr>
        <w:ind w:left="504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121BFA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B8EF98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8612EA">
      <w:start w:val="1"/>
      <w:numFmt w:val="lowerRoman"/>
      <w:lvlText w:val="%9."/>
      <w:lvlJc w:val="left"/>
      <w:pPr>
        <w:ind w:left="720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1592DF6"/>
    <w:multiLevelType w:val="hybridMultilevel"/>
    <w:tmpl w:val="987E987A"/>
    <w:lvl w:ilvl="0" w:tplc="0666F15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B3409"/>
    <w:multiLevelType w:val="hybridMultilevel"/>
    <w:tmpl w:val="1674B562"/>
    <w:lvl w:ilvl="0" w:tplc="E94A7BE2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D83337"/>
    <w:multiLevelType w:val="hybridMultilevel"/>
    <w:tmpl w:val="4FF002AA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17971F1D"/>
    <w:multiLevelType w:val="hybridMultilevel"/>
    <w:tmpl w:val="523C30F2"/>
    <w:lvl w:ilvl="0" w:tplc="205CB1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26382"/>
    <w:multiLevelType w:val="hybridMultilevel"/>
    <w:tmpl w:val="C7163874"/>
    <w:lvl w:ilvl="0" w:tplc="26666B38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eastAsia="Calibri" w:hAnsi="Times New Roman" w:cs="Times New Roman"/>
        <w:b w:val="0"/>
      </w:rPr>
    </w:lvl>
    <w:lvl w:ilvl="1" w:tplc="2A78AC3E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1A6A19"/>
    <w:multiLevelType w:val="hybridMultilevel"/>
    <w:tmpl w:val="04186C4C"/>
    <w:lvl w:ilvl="0" w:tplc="D7684228">
      <w:start w:val="6"/>
      <w:numFmt w:val="decimal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8F6028"/>
    <w:multiLevelType w:val="hybridMultilevel"/>
    <w:tmpl w:val="593A6DB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E1F30E4"/>
    <w:multiLevelType w:val="hybridMultilevel"/>
    <w:tmpl w:val="89E81A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930CF0"/>
    <w:multiLevelType w:val="hybridMultilevel"/>
    <w:tmpl w:val="34EA5056"/>
    <w:lvl w:ilvl="0" w:tplc="DD20A64C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047A6"/>
    <w:multiLevelType w:val="hybridMultilevel"/>
    <w:tmpl w:val="8B049D48"/>
    <w:lvl w:ilvl="0" w:tplc="C1B4C74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4EE0770"/>
    <w:multiLevelType w:val="hybridMultilevel"/>
    <w:tmpl w:val="04186C4C"/>
    <w:lvl w:ilvl="0" w:tplc="D7684228">
      <w:start w:val="6"/>
      <w:numFmt w:val="decimal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B87BAD"/>
    <w:multiLevelType w:val="hybridMultilevel"/>
    <w:tmpl w:val="00B0BFEE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7D67F2E"/>
    <w:multiLevelType w:val="hybridMultilevel"/>
    <w:tmpl w:val="C59ECC60"/>
    <w:name w:val="WW8Num433232222222232222222222222"/>
    <w:lvl w:ilvl="0" w:tplc="1396CE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F18B7"/>
    <w:multiLevelType w:val="hybridMultilevel"/>
    <w:tmpl w:val="ACB295D6"/>
    <w:lvl w:ilvl="0" w:tplc="9208A844">
      <w:start w:val="4"/>
      <w:numFmt w:val="lowerLetter"/>
      <w:lvlText w:val="%1)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91A65"/>
    <w:multiLevelType w:val="hybridMultilevel"/>
    <w:tmpl w:val="9C607776"/>
    <w:lvl w:ilvl="0" w:tplc="C04EE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7655C"/>
    <w:multiLevelType w:val="hybridMultilevel"/>
    <w:tmpl w:val="04DCBF26"/>
    <w:lvl w:ilvl="0" w:tplc="A0F8B34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2496D41C">
      <w:start w:val="1"/>
      <w:numFmt w:val="lowerRoman"/>
      <w:lvlText w:val="%3."/>
      <w:lvlJc w:val="righ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95508F7E">
      <w:start w:val="1"/>
      <w:numFmt w:val="lowerLetter"/>
      <w:lvlText w:val="%5)"/>
      <w:lvlJc w:val="left"/>
      <w:pPr>
        <w:ind w:left="3240" w:hanging="360"/>
      </w:pPr>
      <w:rPr>
        <w:rFonts w:hint="default"/>
        <w:b/>
      </w:rPr>
    </w:lvl>
    <w:lvl w:ilvl="5" w:tplc="C4069640">
      <w:start w:val="2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D92730"/>
    <w:multiLevelType w:val="hybridMultilevel"/>
    <w:tmpl w:val="8292C3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535342"/>
    <w:multiLevelType w:val="hybridMultilevel"/>
    <w:tmpl w:val="86B416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F7969B8"/>
    <w:multiLevelType w:val="hybridMultilevel"/>
    <w:tmpl w:val="2E6E95FA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7" w15:restartNumberingAfterBreak="0">
    <w:nsid w:val="31007F15"/>
    <w:multiLevelType w:val="hybridMultilevel"/>
    <w:tmpl w:val="D9844BE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8" w15:restartNumberingAfterBreak="0">
    <w:nsid w:val="34090B58"/>
    <w:multiLevelType w:val="hybridMultilevel"/>
    <w:tmpl w:val="ACCCAC28"/>
    <w:lvl w:ilvl="0" w:tplc="770CAD36">
      <w:start w:val="1"/>
      <w:numFmt w:val="lowerLetter"/>
      <w:lvlText w:val="%1)"/>
      <w:lvlJc w:val="left"/>
      <w:pPr>
        <w:ind w:left="785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E90A0E"/>
    <w:multiLevelType w:val="hybridMultilevel"/>
    <w:tmpl w:val="CC741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3078AA"/>
    <w:multiLevelType w:val="hybridMultilevel"/>
    <w:tmpl w:val="9D02BF68"/>
    <w:lvl w:ilvl="0" w:tplc="94CA88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84398"/>
    <w:multiLevelType w:val="hybridMultilevel"/>
    <w:tmpl w:val="DC02DD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99F54DA"/>
    <w:multiLevelType w:val="hybridMultilevel"/>
    <w:tmpl w:val="B868000E"/>
    <w:lvl w:ilvl="0" w:tplc="7430B0F4">
      <w:start w:val="1"/>
      <w:numFmt w:val="decimal"/>
      <w:lvlText w:val="%1."/>
      <w:lvlJc w:val="left"/>
      <w:pPr>
        <w:ind w:left="1428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3A092613"/>
    <w:multiLevelType w:val="hybridMultilevel"/>
    <w:tmpl w:val="F306C86A"/>
    <w:lvl w:ilvl="0" w:tplc="3C1A008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CF159E"/>
    <w:multiLevelType w:val="hybridMultilevel"/>
    <w:tmpl w:val="A4F6FFF6"/>
    <w:numStyleLink w:val="Zaimportowanystyl4"/>
  </w:abstractNum>
  <w:abstractNum w:abstractNumId="35" w15:restartNumberingAfterBreak="0">
    <w:nsid w:val="3DFE0BFB"/>
    <w:multiLevelType w:val="hybridMultilevel"/>
    <w:tmpl w:val="9FDE9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70CAD36">
      <w:start w:val="1"/>
      <w:numFmt w:val="lowerLetter"/>
      <w:lvlText w:val="%2)"/>
      <w:lvlJc w:val="left"/>
      <w:pPr>
        <w:ind w:left="785" w:hanging="360"/>
      </w:pPr>
      <w:rPr>
        <w:rFonts w:ascii="Calibri" w:eastAsia="Calibri" w:hAnsi="Calibri" w:cs="Calibri"/>
      </w:rPr>
    </w:lvl>
    <w:lvl w:ilvl="2" w:tplc="91863840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AA2329"/>
    <w:multiLevelType w:val="hybridMultilevel"/>
    <w:tmpl w:val="E20C7FA8"/>
    <w:lvl w:ilvl="0" w:tplc="B64E7854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44DB4D43"/>
    <w:multiLevelType w:val="hybridMultilevel"/>
    <w:tmpl w:val="B4EC35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6A84BD4"/>
    <w:multiLevelType w:val="hybridMultilevel"/>
    <w:tmpl w:val="F6801E0C"/>
    <w:lvl w:ilvl="0" w:tplc="8DCC43A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E584A726">
      <w:start w:val="1"/>
      <w:numFmt w:val="decimal"/>
      <w:lvlText w:val="%2."/>
      <w:lvlJc w:val="right"/>
      <w:pPr>
        <w:ind w:left="786" w:hanging="360"/>
      </w:pPr>
      <w:rPr>
        <w:rFonts w:hint="default"/>
        <w:b w:val="0"/>
        <w:bCs/>
        <w:i w:val="0"/>
        <w:iCs/>
      </w:rPr>
    </w:lvl>
    <w:lvl w:ilvl="2" w:tplc="0B02D1D4">
      <w:start w:val="1"/>
      <w:numFmt w:val="lowerLetter"/>
      <w:lvlText w:val="%3."/>
      <w:lvlJc w:val="left"/>
      <w:pPr>
        <w:ind w:left="2056" w:hanging="360"/>
      </w:pPr>
      <w:rPr>
        <w:rFonts w:hint="default"/>
        <w:b w:val="0"/>
      </w:rPr>
    </w:lvl>
    <w:lvl w:ilvl="3" w:tplc="6B88B1C8">
      <w:start w:val="1"/>
      <w:numFmt w:val="upperLetter"/>
      <w:lvlText w:val="%4."/>
      <w:lvlJc w:val="left"/>
      <w:pPr>
        <w:ind w:left="2596" w:hanging="360"/>
      </w:pPr>
      <w:rPr>
        <w:rFonts w:hint="default"/>
      </w:rPr>
    </w:lvl>
    <w:lvl w:ilvl="4" w:tplc="1E86607A">
      <w:start w:val="1"/>
      <w:numFmt w:val="decimal"/>
      <w:lvlText w:val="%5)"/>
      <w:lvlJc w:val="left"/>
      <w:pPr>
        <w:ind w:left="785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48397E70"/>
    <w:multiLevelType w:val="hybridMultilevel"/>
    <w:tmpl w:val="D37A7280"/>
    <w:lvl w:ilvl="0" w:tplc="1E866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4C151586"/>
    <w:multiLevelType w:val="hybridMultilevel"/>
    <w:tmpl w:val="A26C890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4D050411"/>
    <w:multiLevelType w:val="hybridMultilevel"/>
    <w:tmpl w:val="56103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556D55"/>
    <w:multiLevelType w:val="hybridMultilevel"/>
    <w:tmpl w:val="2EC23BA4"/>
    <w:lvl w:ilvl="0" w:tplc="216C8092">
      <w:start w:val="4"/>
      <w:numFmt w:val="lowerLetter"/>
      <w:lvlText w:val="%1)"/>
      <w:lvlJc w:val="left"/>
      <w:pPr>
        <w:ind w:left="785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45841"/>
    <w:multiLevelType w:val="hybridMultilevel"/>
    <w:tmpl w:val="02B66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CD5959"/>
    <w:multiLevelType w:val="hybridMultilevel"/>
    <w:tmpl w:val="2E6E95FA"/>
    <w:lvl w:ilvl="0" w:tplc="199004C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45" w15:restartNumberingAfterBreak="0">
    <w:nsid w:val="4FF35C8E"/>
    <w:multiLevelType w:val="hybridMultilevel"/>
    <w:tmpl w:val="20FCD0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50E06496"/>
    <w:multiLevelType w:val="multilevel"/>
    <w:tmpl w:val="8CCA8922"/>
    <w:lvl w:ilvl="0">
      <w:start w:val="1"/>
      <w:numFmt w:val="decimal"/>
      <w:lvlText w:val="%1."/>
      <w:lvlJc w:val="left"/>
      <w:pPr>
        <w:ind w:left="749" w:hanging="4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2084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4244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404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514628AA"/>
    <w:multiLevelType w:val="hybridMultilevel"/>
    <w:tmpl w:val="7988F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ED0A04"/>
    <w:multiLevelType w:val="hybridMultilevel"/>
    <w:tmpl w:val="13B095F8"/>
    <w:lvl w:ilvl="0" w:tplc="04150011">
      <w:start w:val="1"/>
      <w:numFmt w:val="decimal"/>
      <w:lvlText w:val="%1)"/>
      <w:lvlJc w:val="left"/>
      <w:pPr>
        <w:ind w:left="10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9" w15:restartNumberingAfterBreak="0">
    <w:nsid w:val="56467E9D"/>
    <w:multiLevelType w:val="hybridMultilevel"/>
    <w:tmpl w:val="5AA4D770"/>
    <w:lvl w:ilvl="0" w:tplc="B840210E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0F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0" w15:restartNumberingAfterBreak="0">
    <w:nsid w:val="56CE5521"/>
    <w:multiLevelType w:val="hybridMultilevel"/>
    <w:tmpl w:val="B2108E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2A78AC3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9210ACF"/>
    <w:multiLevelType w:val="hybridMultilevel"/>
    <w:tmpl w:val="2BEA016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9F43380"/>
    <w:multiLevelType w:val="hybridMultilevel"/>
    <w:tmpl w:val="C6368A28"/>
    <w:numStyleLink w:val="Zaimportowanystyl3"/>
  </w:abstractNum>
  <w:abstractNum w:abstractNumId="53" w15:restartNumberingAfterBreak="0">
    <w:nsid w:val="5D9F5D6A"/>
    <w:multiLevelType w:val="hybridMultilevel"/>
    <w:tmpl w:val="C6368A28"/>
    <w:styleLink w:val="Zaimportowanystyl3"/>
    <w:lvl w:ilvl="0" w:tplc="CB96B1D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252522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3EE368A">
      <w:start w:val="1"/>
      <w:numFmt w:val="lowerRoman"/>
      <w:lvlText w:val="%3."/>
      <w:lvlJc w:val="left"/>
      <w:pPr>
        <w:ind w:left="216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44CB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9C2FD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A085164">
      <w:start w:val="1"/>
      <w:numFmt w:val="lowerRoman"/>
      <w:lvlText w:val="%6."/>
      <w:lvlJc w:val="left"/>
      <w:pPr>
        <w:ind w:left="432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C8DE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D2245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5CAFC3E">
      <w:start w:val="1"/>
      <w:numFmt w:val="lowerRoman"/>
      <w:lvlText w:val="%9."/>
      <w:lvlJc w:val="left"/>
      <w:pPr>
        <w:ind w:left="648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5E28744A"/>
    <w:multiLevelType w:val="hybridMultilevel"/>
    <w:tmpl w:val="DD966C9C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2022AA1"/>
    <w:multiLevelType w:val="hybridMultilevel"/>
    <w:tmpl w:val="006A628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6" w15:restartNumberingAfterBreak="0">
    <w:nsid w:val="62454EFE"/>
    <w:multiLevelType w:val="hybridMultilevel"/>
    <w:tmpl w:val="2E6E95FA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57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655D63D2"/>
    <w:multiLevelType w:val="multilevel"/>
    <w:tmpl w:val="27368B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9" w15:restartNumberingAfterBreak="0">
    <w:nsid w:val="656B7FC5"/>
    <w:multiLevelType w:val="hybridMultilevel"/>
    <w:tmpl w:val="0C94F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D74231"/>
    <w:multiLevelType w:val="hybridMultilevel"/>
    <w:tmpl w:val="F12A56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311541"/>
    <w:multiLevelType w:val="hybridMultilevel"/>
    <w:tmpl w:val="00D8DB62"/>
    <w:lvl w:ilvl="0" w:tplc="F7F87B8A">
      <w:start w:val="7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B25232"/>
    <w:multiLevelType w:val="hybridMultilevel"/>
    <w:tmpl w:val="28DE142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3" w15:restartNumberingAfterBreak="0">
    <w:nsid w:val="68AE342C"/>
    <w:multiLevelType w:val="hybridMultilevel"/>
    <w:tmpl w:val="03BEEEF4"/>
    <w:lvl w:ilvl="0" w:tplc="CDFE05DE">
      <w:start w:val="3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60446D"/>
    <w:multiLevelType w:val="hybridMultilevel"/>
    <w:tmpl w:val="9A342F8E"/>
    <w:lvl w:ilvl="0" w:tplc="06C6407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6D714722"/>
    <w:multiLevelType w:val="hybridMultilevel"/>
    <w:tmpl w:val="AA809C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720458"/>
    <w:multiLevelType w:val="hybridMultilevel"/>
    <w:tmpl w:val="B694FF58"/>
    <w:numStyleLink w:val="Kreski"/>
  </w:abstractNum>
  <w:abstractNum w:abstractNumId="67" w15:restartNumberingAfterBreak="0">
    <w:nsid w:val="702A387B"/>
    <w:multiLevelType w:val="hybridMultilevel"/>
    <w:tmpl w:val="8CDC5838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8" w15:restartNumberingAfterBreak="0">
    <w:nsid w:val="70972057"/>
    <w:multiLevelType w:val="hybridMultilevel"/>
    <w:tmpl w:val="D9844BE0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69" w15:restartNumberingAfterBreak="0">
    <w:nsid w:val="762E21F1"/>
    <w:multiLevelType w:val="hybridMultilevel"/>
    <w:tmpl w:val="B2249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9171CC"/>
    <w:multiLevelType w:val="hybridMultilevel"/>
    <w:tmpl w:val="D8DAC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8B28C7"/>
    <w:multiLevelType w:val="hybridMultilevel"/>
    <w:tmpl w:val="CD00FD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A39356B"/>
    <w:multiLevelType w:val="hybridMultilevel"/>
    <w:tmpl w:val="D9844BE0"/>
    <w:lvl w:ilvl="0" w:tplc="5944030A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73" w15:restartNumberingAfterBreak="0">
    <w:nsid w:val="7BE01098"/>
    <w:multiLevelType w:val="hybridMultilevel"/>
    <w:tmpl w:val="9376880C"/>
    <w:lvl w:ilvl="0" w:tplc="466C1F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7D0624E7"/>
    <w:multiLevelType w:val="hybridMultilevel"/>
    <w:tmpl w:val="8DAEE6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Calibr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3350FE"/>
    <w:multiLevelType w:val="hybridMultilevel"/>
    <w:tmpl w:val="CF383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3E6CDA"/>
    <w:multiLevelType w:val="hybridMultilevel"/>
    <w:tmpl w:val="7B3E82C8"/>
    <w:lvl w:ilvl="0" w:tplc="0212D7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283610101">
    <w:abstractNumId w:val="2"/>
  </w:num>
  <w:num w:numId="2" w16cid:durableId="1944149874">
    <w:abstractNumId w:val="46"/>
  </w:num>
  <w:num w:numId="3" w16cid:durableId="937249935">
    <w:abstractNumId w:val="3"/>
  </w:num>
  <w:num w:numId="4" w16cid:durableId="246810433">
    <w:abstractNumId w:val="53"/>
  </w:num>
  <w:num w:numId="5" w16cid:durableId="206994174">
    <w:abstractNumId w:val="52"/>
    <w:lvlOverride w:ilvl="0">
      <w:lvl w:ilvl="0" w:tplc="3A8A2294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6" w16cid:durableId="1096485684">
    <w:abstractNumId w:val="7"/>
  </w:num>
  <w:num w:numId="7" w16cid:durableId="2026205216">
    <w:abstractNumId w:val="34"/>
    <w:lvlOverride w:ilvl="0">
      <w:lvl w:ilvl="0" w:tplc="73145B7A">
        <w:start w:val="1"/>
        <w:numFmt w:val="lowerLetter"/>
        <w:lvlText w:val="%1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8" w16cid:durableId="1985811771">
    <w:abstractNumId w:val="57"/>
  </w:num>
  <w:num w:numId="9" w16cid:durableId="1444033582">
    <w:abstractNumId w:val="41"/>
  </w:num>
  <w:num w:numId="10" w16cid:durableId="1764448813">
    <w:abstractNumId w:val="54"/>
  </w:num>
  <w:num w:numId="11" w16cid:durableId="209705038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7087798">
    <w:abstractNumId w:val="33"/>
  </w:num>
  <w:num w:numId="13" w16cid:durableId="1975405202">
    <w:abstractNumId w:val="19"/>
  </w:num>
  <w:num w:numId="14" w16cid:durableId="1035886838">
    <w:abstractNumId w:val="30"/>
  </w:num>
  <w:num w:numId="15" w16cid:durableId="576129651">
    <w:abstractNumId w:val="66"/>
  </w:num>
  <w:num w:numId="16" w16cid:durableId="1958178107">
    <w:abstractNumId w:val="22"/>
  </w:num>
  <w:num w:numId="17" w16cid:durableId="16776570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5413150">
    <w:abstractNumId w:val="43"/>
  </w:num>
  <w:num w:numId="19" w16cid:durableId="711266538">
    <w:abstractNumId w:val="29"/>
  </w:num>
  <w:num w:numId="20" w16cid:durableId="839395647">
    <w:abstractNumId w:val="45"/>
  </w:num>
  <w:num w:numId="21" w16cid:durableId="1598518597">
    <w:abstractNumId w:val="25"/>
  </w:num>
  <w:num w:numId="22" w16cid:durableId="2104258083">
    <w:abstractNumId w:val="5"/>
  </w:num>
  <w:num w:numId="23" w16cid:durableId="1601989835">
    <w:abstractNumId w:val="64"/>
  </w:num>
  <w:num w:numId="24" w16cid:durableId="423308857">
    <w:abstractNumId w:val="59"/>
  </w:num>
  <w:num w:numId="25" w16cid:durableId="1912735204">
    <w:abstractNumId w:val="63"/>
  </w:num>
  <w:num w:numId="26" w16cid:durableId="1208030775">
    <w:abstractNumId w:val="1"/>
  </w:num>
  <w:num w:numId="27" w16cid:durableId="457068500">
    <w:abstractNumId w:val="8"/>
  </w:num>
  <w:num w:numId="28" w16cid:durableId="60249881">
    <w:abstractNumId w:val="15"/>
  </w:num>
  <w:num w:numId="29" w16cid:durableId="714893073">
    <w:abstractNumId w:val="65"/>
  </w:num>
  <w:num w:numId="30" w16cid:durableId="1699163150">
    <w:abstractNumId w:val="74"/>
  </w:num>
  <w:num w:numId="31" w16cid:durableId="1528833899">
    <w:abstractNumId w:val="38"/>
  </w:num>
  <w:num w:numId="32" w16cid:durableId="145051834">
    <w:abstractNumId w:val="36"/>
  </w:num>
  <w:num w:numId="33" w16cid:durableId="704797570">
    <w:abstractNumId w:val="39"/>
  </w:num>
  <w:num w:numId="34" w16cid:durableId="1060593725">
    <w:abstractNumId w:val="47"/>
  </w:num>
  <w:num w:numId="35" w16cid:durableId="1538933603">
    <w:abstractNumId w:val="61"/>
  </w:num>
  <w:num w:numId="36" w16cid:durableId="480082510">
    <w:abstractNumId w:val="0"/>
  </w:num>
  <w:num w:numId="37" w16cid:durableId="1862861213">
    <w:abstractNumId w:val="23"/>
  </w:num>
  <w:num w:numId="38" w16cid:durableId="1804731767">
    <w:abstractNumId w:val="14"/>
  </w:num>
  <w:num w:numId="39" w16cid:durableId="72944285">
    <w:abstractNumId w:val="49"/>
  </w:num>
  <w:num w:numId="40" w16cid:durableId="149757442">
    <w:abstractNumId w:val="72"/>
  </w:num>
  <w:num w:numId="41" w16cid:durableId="389041077">
    <w:abstractNumId w:val="73"/>
  </w:num>
  <w:num w:numId="42" w16cid:durableId="1509101197">
    <w:abstractNumId w:val="32"/>
  </w:num>
  <w:num w:numId="43" w16cid:durableId="1829975426">
    <w:abstractNumId w:val="18"/>
  </w:num>
  <w:num w:numId="44" w16cid:durableId="1014578435">
    <w:abstractNumId w:val="16"/>
  </w:num>
  <w:num w:numId="45" w16cid:durableId="1327316806">
    <w:abstractNumId w:val="44"/>
  </w:num>
  <w:num w:numId="46" w16cid:durableId="1728914354">
    <w:abstractNumId w:val="51"/>
  </w:num>
  <w:num w:numId="47" w16cid:durableId="1305313175">
    <w:abstractNumId w:val="40"/>
  </w:num>
  <w:num w:numId="48" w16cid:durableId="522521711">
    <w:abstractNumId w:val="48"/>
  </w:num>
  <w:num w:numId="49" w16cid:durableId="917640687">
    <w:abstractNumId w:val="70"/>
  </w:num>
  <w:num w:numId="50" w16cid:durableId="511341797">
    <w:abstractNumId w:val="75"/>
  </w:num>
  <w:num w:numId="51" w16cid:durableId="1175261767">
    <w:abstractNumId w:val="50"/>
  </w:num>
  <w:num w:numId="52" w16cid:durableId="1638684601">
    <w:abstractNumId w:val="10"/>
  </w:num>
  <w:num w:numId="53" w16cid:durableId="535049011">
    <w:abstractNumId w:val="35"/>
  </w:num>
  <w:num w:numId="54" w16cid:durableId="1790320325">
    <w:abstractNumId w:val="69"/>
  </w:num>
  <w:num w:numId="55" w16cid:durableId="410468349">
    <w:abstractNumId w:val="12"/>
  </w:num>
  <w:num w:numId="56" w16cid:durableId="1104956534">
    <w:abstractNumId w:val="62"/>
  </w:num>
  <w:num w:numId="57" w16cid:durableId="729576636">
    <w:abstractNumId w:val="55"/>
  </w:num>
  <w:num w:numId="58" w16cid:durableId="1696537247">
    <w:abstractNumId w:val="6"/>
  </w:num>
  <w:num w:numId="59" w16cid:durableId="1816139635">
    <w:abstractNumId w:val="58"/>
  </w:num>
  <w:num w:numId="60" w16cid:durableId="1188104051">
    <w:abstractNumId w:val="71"/>
  </w:num>
  <w:num w:numId="61" w16cid:durableId="33848134">
    <w:abstractNumId w:val="37"/>
  </w:num>
  <w:num w:numId="62" w16cid:durableId="828910386">
    <w:abstractNumId w:val="13"/>
  </w:num>
  <w:num w:numId="63" w16cid:durableId="2066683186">
    <w:abstractNumId w:val="9"/>
  </w:num>
  <w:num w:numId="64" w16cid:durableId="617758499">
    <w:abstractNumId w:val="17"/>
  </w:num>
  <w:num w:numId="65" w16cid:durableId="1984037358">
    <w:abstractNumId w:val="67"/>
  </w:num>
  <w:num w:numId="66" w16cid:durableId="2120757433">
    <w:abstractNumId w:val="4"/>
  </w:num>
  <w:num w:numId="67" w16cid:durableId="1043947729">
    <w:abstractNumId w:val="76"/>
  </w:num>
  <w:num w:numId="68" w16cid:durableId="836073666">
    <w:abstractNumId w:val="11"/>
  </w:num>
  <w:num w:numId="69" w16cid:durableId="713624504">
    <w:abstractNumId w:val="28"/>
  </w:num>
  <w:num w:numId="70" w16cid:durableId="1846168956">
    <w:abstractNumId w:val="42"/>
  </w:num>
  <w:num w:numId="71" w16cid:durableId="1766195443">
    <w:abstractNumId w:val="21"/>
  </w:num>
  <w:num w:numId="72" w16cid:durableId="861943157">
    <w:abstractNumId w:val="60"/>
  </w:num>
  <w:num w:numId="73" w16cid:durableId="386728071">
    <w:abstractNumId w:val="24"/>
  </w:num>
  <w:num w:numId="74" w16cid:durableId="544684144">
    <w:abstractNumId w:val="56"/>
  </w:num>
  <w:num w:numId="75" w16cid:durableId="2060011564">
    <w:abstractNumId w:val="26"/>
  </w:num>
  <w:num w:numId="76" w16cid:durableId="278344248">
    <w:abstractNumId w:val="27"/>
  </w:num>
  <w:num w:numId="77" w16cid:durableId="1615408421">
    <w:abstractNumId w:val="6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7E"/>
    <w:rsid w:val="00000B1A"/>
    <w:rsid w:val="0000217A"/>
    <w:rsid w:val="0000587F"/>
    <w:rsid w:val="000114C4"/>
    <w:rsid w:val="00014B0A"/>
    <w:rsid w:val="00015226"/>
    <w:rsid w:val="00027DE2"/>
    <w:rsid w:val="00032F71"/>
    <w:rsid w:val="00033468"/>
    <w:rsid w:val="000334D9"/>
    <w:rsid w:val="0004601D"/>
    <w:rsid w:val="00054094"/>
    <w:rsid w:val="000558A8"/>
    <w:rsid w:val="00062444"/>
    <w:rsid w:val="00082DEF"/>
    <w:rsid w:val="00084E2A"/>
    <w:rsid w:val="00085457"/>
    <w:rsid w:val="00087CA6"/>
    <w:rsid w:val="0009032D"/>
    <w:rsid w:val="000931EA"/>
    <w:rsid w:val="000C5254"/>
    <w:rsid w:val="000C5CA9"/>
    <w:rsid w:val="000C604D"/>
    <w:rsid w:val="000C687F"/>
    <w:rsid w:val="000C6E39"/>
    <w:rsid w:val="000D108E"/>
    <w:rsid w:val="000E0552"/>
    <w:rsid w:val="000E367E"/>
    <w:rsid w:val="000E3ACF"/>
    <w:rsid w:val="000E4A71"/>
    <w:rsid w:val="000F33EC"/>
    <w:rsid w:val="000F388C"/>
    <w:rsid w:val="00100A4D"/>
    <w:rsid w:val="00101249"/>
    <w:rsid w:val="001020FC"/>
    <w:rsid w:val="001118A6"/>
    <w:rsid w:val="00117647"/>
    <w:rsid w:val="00117D08"/>
    <w:rsid w:val="001321CF"/>
    <w:rsid w:val="00133EB0"/>
    <w:rsid w:val="0013410B"/>
    <w:rsid w:val="001422E7"/>
    <w:rsid w:val="00143AE0"/>
    <w:rsid w:val="00144319"/>
    <w:rsid w:val="001509D8"/>
    <w:rsid w:val="00156FEB"/>
    <w:rsid w:val="00164174"/>
    <w:rsid w:val="00164599"/>
    <w:rsid w:val="00166F57"/>
    <w:rsid w:val="00167BFB"/>
    <w:rsid w:val="00174F6E"/>
    <w:rsid w:val="0018110C"/>
    <w:rsid w:val="0018130B"/>
    <w:rsid w:val="00181B0A"/>
    <w:rsid w:val="00182452"/>
    <w:rsid w:val="00182623"/>
    <w:rsid w:val="00183869"/>
    <w:rsid w:val="001874DC"/>
    <w:rsid w:val="00190C34"/>
    <w:rsid w:val="00192E02"/>
    <w:rsid w:val="001A03A6"/>
    <w:rsid w:val="001A23DC"/>
    <w:rsid w:val="001A36C7"/>
    <w:rsid w:val="001B00B7"/>
    <w:rsid w:val="001B0E54"/>
    <w:rsid w:val="001B4BF3"/>
    <w:rsid w:val="001B56FA"/>
    <w:rsid w:val="001B7839"/>
    <w:rsid w:val="001C200A"/>
    <w:rsid w:val="001D38A7"/>
    <w:rsid w:val="001D4BB1"/>
    <w:rsid w:val="001D5FF6"/>
    <w:rsid w:val="001D7328"/>
    <w:rsid w:val="001E2059"/>
    <w:rsid w:val="001E2286"/>
    <w:rsid w:val="001E291F"/>
    <w:rsid w:val="001E62F1"/>
    <w:rsid w:val="001F10B8"/>
    <w:rsid w:val="001F2458"/>
    <w:rsid w:val="001F3C0D"/>
    <w:rsid w:val="001F4057"/>
    <w:rsid w:val="002004FF"/>
    <w:rsid w:val="00200AA0"/>
    <w:rsid w:val="00202312"/>
    <w:rsid w:val="00212521"/>
    <w:rsid w:val="00213CB9"/>
    <w:rsid w:val="0021425D"/>
    <w:rsid w:val="00214C5A"/>
    <w:rsid w:val="002258C2"/>
    <w:rsid w:val="00231855"/>
    <w:rsid w:val="002408C6"/>
    <w:rsid w:val="002417F8"/>
    <w:rsid w:val="00250ED3"/>
    <w:rsid w:val="00252C13"/>
    <w:rsid w:val="00260C4C"/>
    <w:rsid w:val="00270DC3"/>
    <w:rsid w:val="00273263"/>
    <w:rsid w:val="00273A63"/>
    <w:rsid w:val="002953D9"/>
    <w:rsid w:val="002A129E"/>
    <w:rsid w:val="002A150F"/>
    <w:rsid w:val="002A72C9"/>
    <w:rsid w:val="002B76D9"/>
    <w:rsid w:val="002B7D04"/>
    <w:rsid w:val="002C7D15"/>
    <w:rsid w:val="002D0213"/>
    <w:rsid w:val="002D12D5"/>
    <w:rsid w:val="002D3C82"/>
    <w:rsid w:val="002D4BF9"/>
    <w:rsid w:val="002D6210"/>
    <w:rsid w:val="002E4146"/>
    <w:rsid w:val="002E5658"/>
    <w:rsid w:val="002E710F"/>
    <w:rsid w:val="002F3815"/>
    <w:rsid w:val="002F576E"/>
    <w:rsid w:val="0030426A"/>
    <w:rsid w:val="00304E9C"/>
    <w:rsid w:val="003061FC"/>
    <w:rsid w:val="003064B8"/>
    <w:rsid w:val="003203FB"/>
    <w:rsid w:val="003214AC"/>
    <w:rsid w:val="0032577F"/>
    <w:rsid w:val="00330BF6"/>
    <w:rsid w:val="003346FF"/>
    <w:rsid w:val="0035287D"/>
    <w:rsid w:val="00353C6F"/>
    <w:rsid w:val="003550ED"/>
    <w:rsid w:val="00361BDD"/>
    <w:rsid w:val="0036410D"/>
    <w:rsid w:val="00366251"/>
    <w:rsid w:val="00374230"/>
    <w:rsid w:val="00383F68"/>
    <w:rsid w:val="00385C07"/>
    <w:rsid w:val="00387BD7"/>
    <w:rsid w:val="003921AB"/>
    <w:rsid w:val="00392F29"/>
    <w:rsid w:val="003942A6"/>
    <w:rsid w:val="003A6530"/>
    <w:rsid w:val="003B2649"/>
    <w:rsid w:val="003B4745"/>
    <w:rsid w:val="003B4FFB"/>
    <w:rsid w:val="003B678D"/>
    <w:rsid w:val="003B7BC0"/>
    <w:rsid w:val="003C2155"/>
    <w:rsid w:val="003C3230"/>
    <w:rsid w:val="003C4EBC"/>
    <w:rsid w:val="003C61F9"/>
    <w:rsid w:val="003C689B"/>
    <w:rsid w:val="003D0F9E"/>
    <w:rsid w:val="003E0929"/>
    <w:rsid w:val="003F04DD"/>
    <w:rsid w:val="003F5C13"/>
    <w:rsid w:val="003F71A7"/>
    <w:rsid w:val="0040171C"/>
    <w:rsid w:val="0040190D"/>
    <w:rsid w:val="004022FA"/>
    <w:rsid w:val="00406209"/>
    <w:rsid w:val="00407A86"/>
    <w:rsid w:val="00414A6F"/>
    <w:rsid w:val="00414BCE"/>
    <w:rsid w:val="004206A6"/>
    <w:rsid w:val="004248AF"/>
    <w:rsid w:val="00424B93"/>
    <w:rsid w:val="00424D89"/>
    <w:rsid w:val="00430D61"/>
    <w:rsid w:val="00434CA4"/>
    <w:rsid w:val="00441C63"/>
    <w:rsid w:val="00447048"/>
    <w:rsid w:val="00450F0C"/>
    <w:rsid w:val="00452CE6"/>
    <w:rsid w:val="00452D32"/>
    <w:rsid w:val="00457C3D"/>
    <w:rsid w:val="00462E76"/>
    <w:rsid w:val="004642DC"/>
    <w:rsid w:val="00467952"/>
    <w:rsid w:val="004705B6"/>
    <w:rsid w:val="00491AB8"/>
    <w:rsid w:val="00494005"/>
    <w:rsid w:val="004943AA"/>
    <w:rsid w:val="00497A5D"/>
    <w:rsid w:val="004A2312"/>
    <w:rsid w:val="004A6A7F"/>
    <w:rsid w:val="004B0244"/>
    <w:rsid w:val="004B331F"/>
    <w:rsid w:val="004B535A"/>
    <w:rsid w:val="004B615F"/>
    <w:rsid w:val="004B767B"/>
    <w:rsid w:val="004C1919"/>
    <w:rsid w:val="004C2847"/>
    <w:rsid w:val="004C2974"/>
    <w:rsid w:val="004C4A4F"/>
    <w:rsid w:val="004C56C9"/>
    <w:rsid w:val="004D1808"/>
    <w:rsid w:val="004D53BA"/>
    <w:rsid w:val="004D7913"/>
    <w:rsid w:val="004E224B"/>
    <w:rsid w:val="004E2A65"/>
    <w:rsid w:val="004E58F3"/>
    <w:rsid w:val="004E71AA"/>
    <w:rsid w:val="005002B0"/>
    <w:rsid w:val="005005FE"/>
    <w:rsid w:val="00506863"/>
    <w:rsid w:val="005100E6"/>
    <w:rsid w:val="00511B78"/>
    <w:rsid w:val="00513E66"/>
    <w:rsid w:val="005153B3"/>
    <w:rsid w:val="00517000"/>
    <w:rsid w:val="00517496"/>
    <w:rsid w:val="005208E4"/>
    <w:rsid w:val="0052307B"/>
    <w:rsid w:val="00532126"/>
    <w:rsid w:val="0053369A"/>
    <w:rsid w:val="00534E04"/>
    <w:rsid w:val="005358EF"/>
    <w:rsid w:val="0053715E"/>
    <w:rsid w:val="00540733"/>
    <w:rsid w:val="005422C6"/>
    <w:rsid w:val="00543604"/>
    <w:rsid w:val="005453DE"/>
    <w:rsid w:val="00550312"/>
    <w:rsid w:val="005512BF"/>
    <w:rsid w:val="00552869"/>
    <w:rsid w:val="00552DAC"/>
    <w:rsid w:val="00553982"/>
    <w:rsid w:val="00553BD6"/>
    <w:rsid w:val="0055668A"/>
    <w:rsid w:val="0056255B"/>
    <w:rsid w:val="00563C45"/>
    <w:rsid w:val="005703FB"/>
    <w:rsid w:val="00577288"/>
    <w:rsid w:val="005807CC"/>
    <w:rsid w:val="00585177"/>
    <w:rsid w:val="005A5FF4"/>
    <w:rsid w:val="005A6472"/>
    <w:rsid w:val="005A6F87"/>
    <w:rsid w:val="005B107A"/>
    <w:rsid w:val="005B423B"/>
    <w:rsid w:val="005B444D"/>
    <w:rsid w:val="005B5416"/>
    <w:rsid w:val="005B622B"/>
    <w:rsid w:val="005C0A04"/>
    <w:rsid w:val="005C0EB4"/>
    <w:rsid w:val="005C206D"/>
    <w:rsid w:val="005C7DFF"/>
    <w:rsid w:val="005D011E"/>
    <w:rsid w:val="005E3088"/>
    <w:rsid w:val="005E32B3"/>
    <w:rsid w:val="005E45FA"/>
    <w:rsid w:val="005E5019"/>
    <w:rsid w:val="005E76B2"/>
    <w:rsid w:val="005F0738"/>
    <w:rsid w:val="005F5B28"/>
    <w:rsid w:val="006015CC"/>
    <w:rsid w:val="0060366F"/>
    <w:rsid w:val="00605871"/>
    <w:rsid w:val="00605E40"/>
    <w:rsid w:val="0061129E"/>
    <w:rsid w:val="006147D7"/>
    <w:rsid w:val="00627031"/>
    <w:rsid w:val="00632342"/>
    <w:rsid w:val="0063284B"/>
    <w:rsid w:val="0064306D"/>
    <w:rsid w:val="00654C2E"/>
    <w:rsid w:val="006623CF"/>
    <w:rsid w:val="006633B1"/>
    <w:rsid w:val="006718F5"/>
    <w:rsid w:val="0067232D"/>
    <w:rsid w:val="006725B6"/>
    <w:rsid w:val="00674D24"/>
    <w:rsid w:val="00681B7E"/>
    <w:rsid w:val="00682473"/>
    <w:rsid w:val="006831CA"/>
    <w:rsid w:val="00683752"/>
    <w:rsid w:val="00683E5B"/>
    <w:rsid w:val="006861A6"/>
    <w:rsid w:val="00691210"/>
    <w:rsid w:val="0069142D"/>
    <w:rsid w:val="00694185"/>
    <w:rsid w:val="006959C9"/>
    <w:rsid w:val="00695ADF"/>
    <w:rsid w:val="006975F0"/>
    <w:rsid w:val="006A47F2"/>
    <w:rsid w:val="006B5B80"/>
    <w:rsid w:val="006B7D21"/>
    <w:rsid w:val="006C5431"/>
    <w:rsid w:val="006D0809"/>
    <w:rsid w:val="006D21C6"/>
    <w:rsid w:val="006D3215"/>
    <w:rsid w:val="006E4759"/>
    <w:rsid w:val="006F0656"/>
    <w:rsid w:val="00702A2F"/>
    <w:rsid w:val="00703825"/>
    <w:rsid w:val="00704709"/>
    <w:rsid w:val="00705625"/>
    <w:rsid w:val="00706ABE"/>
    <w:rsid w:val="00722C24"/>
    <w:rsid w:val="00723DC5"/>
    <w:rsid w:val="007330D7"/>
    <w:rsid w:val="00736701"/>
    <w:rsid w:val="00746F25"/>
    <w:rsid w:val="00747CE6"/>
    <w:rsid w:val="00747DF7"/>
    <w:rsid w:val="00750007"/>
    <w:rsid w:val="00754974"/>
    <w:rsid w:val="007573CA"/>
    <w:rsid w:val="00760BAA"/>
    <w:rsid w:val="007642FB"/>
    <w:rsid w:val="00764E7D"/>
    <w:rsid w:val="00767AC2"/>
    <w:rsid w:val="0077219F"/>
    <w:rsid w:val="00772FA0"/>
    <w:rsid w:val="00775314"/>
    <w:rsid w:val="00777DEF"/>
    <w:rsid w:val="00780DD0"/>
    <w:rsid w:val="00782388"/>
    <w:rsid w:val="0079147E"/>
    <w:rsid w:val="007A06BF"/>
    <w:rsid w:val="007A0BA9"/>
    <w:rsid w:val="007A3E77"/>
    <w:rsid w:val="007A5AB8"/>
    <w:rsid w:val="007C69BD"/>
    <w:rsid w:val="007D462A"/>
    <w:rsid w:val="007D6015"/>
    <w:rsid w:val="007D78B4"/>
    <w:rsid w:val="007E0D1E"/>
    <w:rsid w:val="007E2A65"/>
    <w:rsid w:val="007E4346"/>
    <w:rsid w:val="007E57CD"/>
    <w:rsid w:val="007E5C2F"/>
    <w:rsid w:val="007E7758"/>
    <w:rsid w:val="007F1DB8"/>
    <w:rsid w:val="007F3DDC"/>
    <w:rsid w:val="007F4E0C"/>
    <w:rsid w:val="007F7F7E"/>
    <w:rsid w:val="00802497"/>
    <w:rsid w:val="00803285"/>
    <w:rsid w:val="008126A5"/>
    <w:rsid w:val="008148D2"/>
    <w:rsid w:val="00814934"/>
    <w:rsid w:val="00814AE5"/>
    <w:rsid w:val="00821286"/>
    <w:rsid w:val="00824405"/>
    <w:rsid w:val="00826A4A"/>
    <w:rsid w:val="00826D0B"/>
    <w:rsid w:val="008305CE"/>
    <w:rsid w:val="008337E4"/>
    <w:rsid w:val="008376C0"/>
    <w:rsid w:val="00840B64"/>
    <w:rsid w:val="008445CE"/>
    <w:rsid w:val="00847F32"/>
    <w:rsid w:val="008500DA"/>
    <w:rsid w:val="008568CC"/>
    <w:rsid w:val="00862624"/>
    <w:rsid w:val="00864649"/>
    <w:rsid w:val="00864DC4"/>
    <w:rsid w:val="00866B2D"/>
    <w:rsid w:val="00871E10"/>
    <w:rsid w:val="008723C6"/>
    <w:rsid w:val="00873065"/>
    <w:rsid w:val="00875D47"/>
    <w:rsid w:val="00877227"/>
    <w:rsid w:val="00883E83"/>
    <w:rsid w:val="00885A50"/>
    <w:rsid w:val="0089061D"/>
    <w:rsid w:val="00892450"/>
    <w:rsid w:val="00894DF8"/>
    <w:rsid w:val="00896C53"/>
    <w:rsid w:val="008975DB"/>
    <w:rsid w:val="008A1849"/>
    <w:rsid w:val="008A1D83"/>
    <w:rsid w:val="008A5732"/>
    <w:rsid w:val="008A7889"/>
    <w:rsid w:val="008B0D31"/>
    <w:rsid w:val="008B643F"/>
    <w:rsid w:val="008C122D"/>
    <w:rsid w:val="008C2187"/>
    <w:rsid w:val="008C3CDD"/>
    <w:rsid w:val="008C3E3B"/>
    <w:rsid w:val="008D7A96"/>
    <w:rsid w:val="008E1947"/>
    <w:rsid w:val="008F5D88"/>
    <w:rsid w:val="008F6949"/>
    <w:rsid w:val="00911C2E"/>
    <w:rsid w:val="00911EA7"/>
    <w:rsid w:val="009122F2"/>
    <w:rsid w:val="00925BDB"/>
    <w:rsid w:val="00932ABF"/>
    <w:rsid w:val="00935461"/>
    <w:rsid w:val="00937A87"/>
    <w:rsid w:val="00942712"/>
    <w:rsid w:val="00942A5C"/>
    <w:rsid w:val="0094448F"/>
    <w:rsid w:val="00944D37"/>
    <w:rsid w:val="00954ABF"/>
    <w:rsid w:val="0096435B"/>
    <w:rsid w:val="00964AB9"/>
    <w:rsid w:val="0096557B"/>
    <w:rsid w:val="00971846"/>
    <w:rsid w:val="00973680"/>
    <w:rsid w:val="00974BF7"/>
    <w:rsid w:val="00975FCC"/>
    <w:rsid w:val="0097683D"/>
    <w:rsid w:val="00982963"/>
    <w:rsid w:val="00984E17"/>
    <w:rsid w:val="00993E7C"/>
    <w:rsid w:val="009A1CF6"/>
    <w:rsid w:val="009A29B9"/>
    <w:rsid w:val="009A6DBA"/>
    <w:rsid w:val="009B13B9"/>
    <w:rsid w:val="009B1AAB"/>
    <w:rsid w:val="009C3632"/>
    <w:rsid w:val="009C6BFD"/>
    <w:rsid w:val="009D3129"/>
    <w:rsid w:val="009D3EE1"/>
    <w:rsid w:val="009E1030"/>
    <w:rsid w:val="009E3B2E"/>
    <w:rsid w:val="009F4DB7"/>
    <w:rsid w:val="009F76D7"/>
    <w:rsid w:val="00A002D9"/>
    <w:rsid w:val="00A03F58"/>
    <w:rsid w:val="00A04C15"/>
    <w:rsid w:val="00A10A46"/>
    <w:rsid w:val="00A10CFB"/>
    <w:rsid w:val="00A11EEB"/>
    <w:rsid w:val="00A15801"/>
    <w:rsid w:val="00A165A2"/>
    <w:rsid w:val="00A21AB1"/>
    <w:rsid w:val="00A232F7"/>
    <w:rsid w:val="00A25D4A"/>
    <w:rsid w:val="00A31B1F"/>
    <w:rsid w:val="00A32138"/>
    <w:rsid w:val="00A32234"/>
    <w:rsid w:val="00A32647"/>
    <w:rsid w:val="00A37C8E"/>
    <w:rsid w:val="00A40CAD"/>
    <w:rsid w:val="00A431BF"/>
    <w:rsid w:val="00A43DF1"/>
    <w:rsid w:val="00A4404B"/>
    <w:rsid w:val="00A46D36"/>
    <w:rsid w:val="00A47DC8"/>
    <w:rsid w:val="00A572BE"/>
    <w:rsid w:val="00A64F5C"/>
    <w:rsid w:val="00A669A3"/>
    <w:rsid w:val="00A70A7F"/>
    <w:rsid w:val="00A720CC"/>
    <w:rsid w:val="00A72E28"/>
    <w:rsid w:val="00A7512C"/>
    <w:rsid w:val="00A76641"/>
    <w:rsid w:val="00A82400"/>
    <w:rsid w:val="00A850BB"/>
    <w:rsid w:val="00A90929"/>
    <w:rsid w:val="00A97463"/>
    <w:rsid w:val="00AA68F1"/>
    <w:rsid w:val="00AB1AF5"/>
    <w:rsid w:val="00AB419C"/>
    <w:rsid w:val="00AB5F62"/>
    <w:rsid w:val="00AC4868"/>
    <w:rsid w:val="00AC5EB0"/>
    <w:rsid w:val="00AC6405"/>
    <w:rsid w:val="00AC6BF6"/>
    <w:rsid w:val="00AD2946"/>
    <w:rsid w:val="00AD3547"/>
    <w:rsid w:val="00AE7026"/>
    <w:rsid w:val="00AF1694"/>
    <w:rsid w:val="00B046DA"/>
    <w:rsid w:val="00B077CF"/>
    <w:rsid w:val="00B14B50"/>
    <w:rsid w:val="00B15F06"/>
    <w:rsid w:val="00B16B59"/>
    <w:rsid w:val="00B16E08"/>
    <w:rsid w:val="00B351C4"/>
    <w:rsid w:val="00B36D09"/>
    <w:rsid w:val="00B4083F"/>
    <w:rsid w:val="00B42281"/>
    <w:rsid w:val="00B51C72"/>
    <w:rsid w:val="00B5679B"/>
    <w:rsid w:val="00B66B48"/>
    <w:rsid w:val="00B67BAE"/>
    <w:rsid w:val="00B73609"/>
    <w:rsid w:val="00B8306C"/>
    <w:rsid w:val="00B8783E"/>
    <w:rsid w:val="00B91888"/>
    <w:rsid w:val="00B956EB"/>
    <w:rsid w:val="00BA03B2"/>
    <w:rsid w:val="00BA45AA"/>
    <w:rsid w:val="00BA53B8"/>
    <w:rsid w:val="00BA70BF"/>
    <w:rsid w:val="00BA71C8"/>
    <w:rsid w:val="00BA7B96"/>
    <w:rsid w:val="00BB503D"/>
    <w:rsid w:val="00BB7EDA"/>
    <w:rsid w:val="00BC13D7"/>
    <w:rsid w:val="00BC4E01"/>
    <w:rsid w:val="00BC71A3"/>
    <w:rsid w:val="00BC78A9"/>
    <w:rsid w:val="00BD05FF"/>
    <w:rsid w:val="00BD1766"/>
    <w:rsid w:val="00BD429C"/>
    <w:rsid w:val="00BD469B"/>
    <w:rsid w:val="00BD4C71"/>
    <w:rsid w:val="00BD65B5"/>
    <w:rsid w:val="00BE0E1D"/>
    <w:rsid w:val="00BE1163"/>
    <w:rsid w:val="00BF20D5"/>
    <w:rsid w:val="00BF3F2A"/>
    <w:rsid w:val="00C0504B"/>
    <w:rsid w:val="00C064D7"/>
    <w:rsid w:val="00C10313"/>
    <w:rsid w:val="00C103DA"/>
    <w:rsid w:val="00C160E4"/>
    <w:rsid w:val="00C1758A"/>
    <w:rsid w:val="00C17825"/>
    <w:rsid w:val="00C235D3"/>
    <w:rsid w:val="00C23A5D"/>
    <w:rsid w:val="00C23ED4"/>
    <w:rsid w:val="00C3105F"/>
    <w:rsid w:val="00C32657"/>
    <w:rsid w:val="00C33C88"/>
    <w:rsid w:val="00C373DB"/>
    <w:rsid w:val="00C37511"/>
    <w:rsid w:val="00C4458E"/>
    <w:rsid w:val="00C449F0"/>
    <w:rsid w:val="00C55F35"/>
    <w:rsid w:val="00C613F9"/>
    <w:rsid w:val="00C630FF"/>
    <w:rsid w:val="00C77ECD"/>
    <w:rsid w:val="00C85CA2"/>
    <w:rsid w:val="00C94285"/>
    <w:rsid w:val="00CA51B1"/>
    <w:rsid w:val="00CB12EB"/>
    <w:rsid w:val="00CD1C4D"/>
    <w:rsid w:val="00CD4E60"/>
    <w:rsid w:val="00CE5FB9"/>
    <w:rsid w:val="00D006F0"/>
    <w:rsid w:val="00D110C8"/>
    <w:rsid w:val="00D122C6"/>
    <w:rsid w:val="00D14EF7"/>
    <w:rsid w:val="00D209F2"/>
    <w:rsid w:val="00D23878"/>
    <w:rsid w:val="00D261C6"/>
    <w:rsid w:val="00D27B99"/>
    <w:rsid w:val="00D347C9"/>
    <w:rsid w:val="00D4150F"/>
    <w:rsid w:val="00D45EBF"/>
    <w:rsid w:val="00D524F5"/>
    <w:rsid w:val="00D6133D"/>
    <w:rsid w:val="00D65D40"/>
    <w:rsid w:val="00D669A7"/>
    <w:rsid w:val="00D81407"/>
    <w:rsid w:val="00D83294"/>
    <w:rsid w:val="00D84227"/>
    <w:rsid w:val="00D85E90"/>
    <w:rsid w:val="00D90995"/>
    <w:rsid w:val="00D90A43"/>
    <w:rsid w:val="00D94027"/>
    <w:rsid w:val="00DA1DFB"/>
    <w:rsid w:val="00DA2725"/>
    <w:rsid w:val="00DA7F77"/>
    <w:rsid w:val="00DB3A7F"/>
    <w:rsid w:val="00DC33F5"/>
    <w:rsid w:val="00DD1D2A"/>
    <w:rsid w:val="00DD45E9"/>
    <w:rsid w:val="00DE1222"/>
    <w:rsid w:val="00E0666B"/>
    <w:rsid w:val="00E10281"/>
    <w:rsid w:val="00E11809"/>
    <w:rsid w:val="00E1454F"/>
    <w:rsid w:val="00E235BD"/>
    <w:rsid w:val="00E24BA8"/>
    <w:rsid w:val="00E24C69"/>
    <w:rsid w:val="00E264AB"/>
    <w:rsid w:val="00E279D6"/>
    <w:rsid w:val="00E327B0"/>
    <w:rsid w:val="00E34A55"/>
    <w:rsid w:val="00E3728A"/>
    <w:rsid w:val="00E400DF"/>
    <w:rsid w:val="00E437C8"/>
    <w:rsid w:val="00E45825"/>
    <w:rsid w:val="00E4749E"/>
    <w:rsid w:val="00E47AF8"/>
    <w:rsid w:val="00E52A26"/>
    <w:rsid w:val="00E52EA9"/>
    <w:rsid w:val="00E55D31"/>
    <w:rsid w:val="00E60FAF"/>
    <w:rsid w:val="00E6184A"/>
    <w:rsid w:val="00E66124"/>
    <w:rsid w:val="00E77E11"/>
    <w:rsid w:val="00EA23C8"/>
    <w:rsid w:val="00EA2837"/>
    <w:rsid w:val="00EA3C39"/>
    <w:rsid w:val="00EA4676"/>
    <w:rsid w:val="00EA5CC7"/>
    <w:rsid w:val="00EA72E6"/>
    <w:rsid w:val="00EB7B60"/>
    <w:rsid w:val="00EC00E0"/>
    <w:rsid w:val="00EC0FED"/>
    <w:rsid w:val="00EC6975"/>
    <w:rsid w:val="00ED0964"/>
    <w:rsid w:val="00ED2A3C"/>
    <w:rsid w:val="00ED3728"/>
    <w:rsid w:val="00ED47F3"/>
    <w:rsid w:val="00EE2F0D"/>
    <w:rsid w:val="00EF17E5"/>
    <w:rsid w:val="00EF2A9D"/>
    <w:rsid w:val="00EF2CDC"/>
    <w:rsid w:val="00F15BB0"/>
    <w:rsid w:val="00F20C9A"/>
    <w:rsid w:val="00F23A37"/>
    <w:rsid w:val="00F27146"/>
    <w:rsid w:val="00F33ADA"/>
    <w:rsid w:val="00F34AE9"/>
    <w:rsid w:val="00F434E7"/>
    <w:rsid w:val="00F510F4"/>
    <w:rsid w:val="00F52403"/>
    <w:rsid w:val="00F529C5"/>
    <w:rsid w:val="00F62663"/>
    <w:rsid w:val="00F64DCF"/>
    <w:rsid w:val="00F6555F"/>
    <w:rsid w:val="00F70C06"/>
    <w:rsid w:val="00F8245A"/>
    <w:rsid w:val="00F84137"/>
    <w:rsid w:val="00F85DA7"/>
    <w:rsid w:val="00F90485"/>
    <w:rsid w:val="00F90BD2"/>
    <w:rsid w:val="00F90CFB"/>
    <w:rsid w:val="00F93DBB"/>
    <w:rsid w:val="00FA05B9"/>
    <w:rsid w:val="00FA18F3"/>
    <w:rsid w:val="00FA1B6E"/>
    <w:rsid w:val="00FA32B2"/>
    <w:rsid w:val="00FC5524"/>
    <w:rsid w:val="00FD1654"/>
    <w:rsid w:val="00FD1EC3"/>
    <w:rsid w:val="00FD48AE"/>
    <w:rsid w:val="00FD5CFA"/>
    <w:rsid w:val="00FE3346"/>
    <w:rsid w:val="00FE3B60"/>
    <w:rsid w:val="00FF319B"/>
    <w:rsid w:val="00FF3862"/>
    <w:rsid w:val="00FF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93AF4"/>
  <w15:docId w15:val="{2E5E35EA-481B-4409-A651-3AA3433E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E5FB9"/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rsid w:val="00C0504B"/>
    <w:pPr>
      <w:keepNext/>
      <w:keepLines/>
      <w:spacing w:before="240"/>
      <w:outlineLvl w:val="0"/>
    </w:pPr>
    <w:rPr>
      <w:rFonts w:ascii="Helvetica" w:hAnsi="Helvetica" w:cs="Arial Unicode MS"/>
      <w:color w:val="2F759E"/>
      <w:sz w:val="32"/>
      <w:szCs w:val="32"/>
      <w:u w:color="2F759E"/>
      <w:lang w:val="en-US"/>
    </w:rPr>
  </w:style>
  <w:style w:type="paragraph" w:styleId="Nagwek2">
    <w:name w:val="heading 2"/>
    <w:next w:val="Normalny"/>
    <w:rsid w:val="00C0504B"/>
    <w:pPr>
      <w:keepNext/>
      <w:keepLines/>
      <w:spacing w:before="40"/>
      <w:outlineLvl w:val="1"/>
    </w:pPr>
    <w:rPr>
      <w:rFonts w:ascii="Helvetica" w:hAnsi="Helvetica" w:cs="Arial Unicode MS"/>
      <w:color w:val="2F759E"/>
      <w:sz w:val="26"/>
      <w:szCs w:val="26"/>
      <w:u w:color="2F759E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66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69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504B"/>
    <w:rPr>
      <w:u w:val="single"/>
    </w:rPr>
  </w:style>
  <w:style w:type="table" w:customStyle="1" w:styleId="TableNormal">
    <w:name w:val="Table Normal"/>
    <w:rsid w:val="00C050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0504B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reA">
    <w:name w:val="Treść A"/>
    <w:rsid w:val="00C0504B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xbe">
    <w:name w:val="_xbe"/>
    <w:rsid w:val="00C0504B"/>
  </w:style>
  <w:style w:type="paragraph" w:styleId="Bezodstpw">
    <w:name w:val="No Spacing"/>
    <w:uiPriority w:val="1"/>
    <w:qFormat/>
    <w:rsid w:val="00C0504B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Hyperlink0">
    <w:name w:val="Hyperlink.0"/>
    <w:basedOn w:val="xbe"/>
    <w:rsid w:val="00C0504B"/>
    <w:rPr>
      <w:color w:val="000000"/>
      <w:u w:color="000000"/>
    </w:rPr>
  </w:style>
  <w:style w:type="paragraph" w:customStyle="1" w:styleId="Domylne">
    <w:name w:val="Domyślne"/>
    <w:rsid w:val="00C0504B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cze">
    <w:name w:val="Łącze"/>
    <w:rsid w:val="00C0504B"/>
    <w:rPr>
      <w:color w:val="0000FF"/>
      <w:u w:val="single" w:color="0000FF"/>
    </w:rPr>
  </w:style>
  <w:style w:type="character" w:customStyle="1" w:styleId="Hyperlink1">
    <w:name w:val="Hyperlink.1"/>
    <w:basedOn w:val="cze"/>
    <w:rsid w:val="00C0504B"/>
    <w:rPr>
      <w:color w:val="0000FF"/>
      <w:sz w:val="24"/>
      <w:szCs w:val="24"/>
      <w:u w:val="single" w:color="0000FF"/>
    </w:rPr>
  </w:style>
  <w:style w:type="paragraph" w:styleId="Akapitzlist">
    <w:name w:val="List Paragraph"/>
    <w:uiPriority w:val="34"/>
    <w:qFormat/>
    <w:rsid w:val="00C0504B"/>
    <w:pPr>
      <w:spacing w:after="52" w:line="268" w:lineRule="auto"/>
      <w:ind w:left="720" w:right="55" w:hanging="1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C0504B"/>
    <w:pPr>
      <w:numPr>
        <w:numId w:val="1"/>
      </w:numPr>
    </w:pPr>
  </w:style>
  <w:style w:type="paragraph" w:customStyle="1" w:styleId="Textbody">
    <w:name w:val="Text body"/>
    <w:rsid w:val="00C0504B"/>
    <w:pPr>
      <w:widowControl w:val="0"/>
      <w:suppressAutoHyphens/>
      <w:spacing w:after="120"/>
    </w:pPr>
    <w:rPr>
      <w:rFonts w:cs="Arial Unicode MS"/>
      <w:color w:val="000000"/>
      <w:kern w:val="3"/>
      <w:sz w:val="24"/>
      <w:szCs w:val="24"/>
      <w:u w:color="000000"/>
    </w:rPr>
  </w:style>
  <w:style w:type="numbering" w:customStyle="1" w:styleId="Zaimportowanystyl2">
    <w:name w:val="Zaimportowany styl 2"/>
    <w:rsid w:val="00C0504B"/>
    <w:pPr>
      <w:numPr>
        <w:numId w:val="3"/>
      </w:numPr>
    </w:pPr>
  </w:style>
  <w:style w:type="character" w:customStyle="1" w:styleId="Hyperlink2">
    <w:name w:val="Hyperlink.2"/>
    <w:basedOn w:val="cze"/>
    <w:rsid w:val="00C0504B"/>
    <w:rPr>
      <w:color w:val="000000"/>
      <w:u w:val="single" w:color="000000"/>
    </w:rPr>
  </w:style>
  <w:style w:type="numbering" w:customStyle="1" w:styleId="Zaimportowanystyl3">
    <w:name w:val="Zaimportowany styl 3"/>
    <w:rsid w:val="00C0504B"/>
    <w:pPr>
      <w:numPr>
        <w:numId w:val="4"/>
      </w:numPr>
    </w:pPr>
  </w:style>
  <w:style w:type="numbering" w:customStyle="1" w:styleId="Zaimportowanystyl4">
    <w:name w:val="Zaimportowany styl 4"/>
    <w:rsid w:val="00C0504B"/>
    <w:pPr>
      <w:numPr>
        <w:numId w:val="6"/>
      </w:numPr>
    </w:pPr>
  </w:style>
  <w:style w:type="numbering" w:customStyle="1" w:styleId="Kreski">
    <w:name w:val="Kreski"/>
    <w:rsid w:val="00C0504B"/>
    <w:pPr>
      <w:numPr>
        <w:numId w:val="8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50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504B"/>
    <w:rPr>
      <w:rFonts w:cs="Arial Unicode MS"/>
      <w:color w:val="000000"/>
      <w:u w:color="00000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50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C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C15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A04C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4C15"/>
    <w:rPr>
      <w:rFonts w:cs="Arial Unicode MS"/>
      <w:color w:val="000000"/>
      <w:sz w:val="24"/>
      <w:szCs w:val="24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04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4C15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Brak">
    <w:name w:val="Brak"/>
    <w:rsid w:val="00164174"/>
  </w:style>
  <w:style w:type="table" w:styleId="Tabela-Siatka">
    <w:name w:val="Table Grid"/>
    <w:basedOn w:val="Standardowy"/>
    <w:rsid w:val="0053715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zmianka1">
    <w:name w:val="Wzmianka1"/>
    <w:basedOn w:val="Domylnaczcionkaakapitu"/>
    <w:uiPriority w:val="99"/>
    <w:semiHidden/>
    <w:unhideWhenUsed/>
    <w:rsid w:val="00F84137"/>
    <w:rPr>
      <w:color w:val="2B579A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4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4D9"/>
    <w:rPr>
      <w:rFonts w:cs="Arial Unicode MS"/>
      <w:b/>
      <w:bCs/>
      <w:color w:val="000000"/>
      <w:u w:color="000000"/>
      <w:lang w:val="en-US"/>
    </w:rPr>
  </w:style>
  <w:style w:type="character" w:styleId="Pogrubienie">
    <w:name w:val="Strong"/>
    <w:basedOn w:val="Domylnaczcionkaakapitu"/>
    <w:uiPriority w:val="22"/>
    <w:qFormat/>
    <w:rsid w:val="00864649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809"/>
    <w:rPr>
      <w:color w:val="808080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rsid w:val="00E0666B"/>
    <w:rPr>
      <w:rFonts w:asciiTheme="majorHAnsi" w:eastAsiaTheme="majorEastAsia" w:hAnsiTheme="majorHAnsi" w:cstheme="majorBidi"/>
      <w:color w:val="1F4E69" w:themeColor="accent1" w:themeShade="7F"/>
      <w:sz w:val="24"/>
      <w:szCs w:val="24"/>
      <w:u w:color="00000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6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066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character" w:styleId="Wyrnieniedelikatne">
    <w:name w:val="Subtle Emphasis"/>
    <w:basedOn w:val="Domylnaczcionkaakapitu"/>
    <w:uiPriority w:val="19"/>
    <w:qFormat/>
    <w:rsid w:val="00E0666B"/>
    <w:rPr>
      <w:i/>
      <w:iCs/>
      <w:color w:val="404040" w:themeColor="text1" w:themeTint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7B60"/>
    <w:rPr>
      <w:color w:val="605E5C"/>
      <w:shd w:val="clear" w:color="auto" w:fill="E1DFDD"/>
    </w:rPr>
  </w:style>
  <w:style w:type="paragraph" w:customStyle="1" w:styleId="Default">
    <w:name w:val="Default"/>
    <w:rsid w:val="002A12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"/>
    <w:unhideWhenUsed/>
    <w:rsid w:val="00D006F0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B878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Times New Roman"/>
      <w:color w:val="auto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B8783E"/>
    <w:rPr>
      <w:rFonts w:ascii="Calibri" w:eastAsia="Calibri" w:hAnsi="Calibri"/>
      <w:bdr w:val="none" w:sz="0" w:space="0" w:color="auto"/>
      <w:lang w:val="x-none" w:eastAsia="x-none"/>
    </w:rPr>
  </w:style>
  <w:style w:type="table" w:customStyle="1" w:styleId="Tabela-Siatka1">
    <w:name w:val="Tabela - Siatka1"/>
    <w:basedOn w:val="Standardowy"/>
    <w:next w:val="Tabela-Siatka"/>
    <w:rsid w:val="006718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jc w:val="left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29442-0CB7-4762-89C3-A6BC47240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1803</Words>
  <Characters>10822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Inventum</dc:creator>
  <cp:lastModifiedBy>Klaudia Czermak</cp:lastModifiedBy>
  <cp:revision>2</cp:revision>
  <cp:lastPrinted>2025-03-19T12:11:00Z</cp:lastPrinted>
  <dcterms:created xsi:type="dcterms:W3CDTF">2025-03-19T12:12:00Z</dcterms:created>
  <dcterms:modified xsi:type="dcterms:W3CDTF">2025-03-19T12:12:00Z</dcterms:modified>
</cp:coreProperties>
</file>