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ED3A" w14:textId="35B9F5B3" w:rsidR="00AB544F" w:rsidRPr="00AB544F" w:rsidRDefault="00AB544F" w:rsidP="00AB544F">
      <w:pPr>
        <w:spacing w:after="0" w:line="240" w:lineRule="auto"/>
        <w:rPr>
          <w:rFonts w:ascii="Arial" w:eastAsia="Times New Roman" w:hAnsi="Arial" w:cs="Arial"/>
          <w:b/>
          <w:bCs/>
        </w:rPr>
      </w:pPr>
      <w:bookmarkStart w:id="0" w:name="_Hlk8977258"/>
      <w:r w:rsidRPr="00AB544F">
        <w:rPr>
          <w:rFonts w:ascii="Arial" w:eastAsia="Times New Roman" w:hAnsi="Arial" w:cs="Arial"/>
          <w:b/>
          <w:bCs/>
        </w:rPr>
        <w:t>K/0</w:t>
      </w:r>
      <w:r w:rsidR="00E72EF6">
        <w:rPr>
          <w:rFonts w:ascii="Arial" w:eastAsia="Times New Roman" w:hAnsi="Arial" w:cs="Arial"/>
          <w:b/>
          <w:bCs/>
        </w:rPr>
        <w:t>7</w:t>
      </w:r>
      <w:r w:rsidRPr="00AB544F">
        <w:rPr>
          <w:rFonts w:ascii="Arial" w:eastAsia="Times New Roman" w:hAnsi="Arial" w:cs="Arial"/>
          <w:b/>
          <w:bCs/>
        </w:rPr>
        <w:t>/CKU</w:t>
      </w:r>
      <w:bookmarkEnd w:id="0"/>
    </w:p>
    <w:p w14:paraId="541DE3A1" w14:textId="19B26E08" w:rsidR="00416401" w:rsidRPr="00923154" w:rsidRDefault="00416401" w:rsidP="00B418F0">
      <w:pPr>
        <w:spacing w:after="0" w:line="240" w:lineRule="auto"/>
        <w:jc w:val="center"/>
        <w:rPr>
          <w:rFonts w:ascii="Arial" w:eastAsia="Times New Roman" w:hAnsi="Arial" w:cs="Arial"/>
        </w:rPr>
      </w:pPr>
    </w:p>
    <w:p w14:paraId="7978A26E" w14:textId="13C585B2" w:rsidR="00F3655E" w:rsidRPr="00923154" w:rsidRDefault="00F3655E" w:rsidP="00F3655E">
      <w:pPr>
        <w:spacing w:before="240" w:after="0"/>
        <w:jc w:val="right"/>
        <w:rPr>
          <w:rFonts w:ascii="Arial" w:eastAsia="Calibri" w:hAnsi="Arial" w:cs="Arial"/>
          <w:b/>
          <w:bCs/>
          <w:lang w:eastAsia="en-US"/>
        </w:rPr>
      </w:pPr>
      <w:r w:rsidRPr="00923154">
        <w:rPr>
          <w:rFonts w:ascii="Arial" w:eastAsia="Calibri" w:hAnsi="Arial" w:cs="Arial"/>
          <w:b/>
          <w:bCs/>
          <w:lang w:eastAsia="en-US"/>
        </w:rPr>
        <w:t>Załącznik nr 2</w:t>
      </w:r>
    </w:p>
    <w:p w14:paraId="4BDE7E61" w14:textId="2738D5E6" w:rsidR="00B418F0" w:rsidRPr="00923154" w:rsidRDefault="00B418F0" w:rsidP="00B418F0">
      <w:pPr>
        <w:spacing w:after="120" w:line="240" w:lineRule="auto"/>
        <w:rPr>
          <w:rFonts w:ascii="Arial" w:eastAsia="Times New Roman" w:hAnsi="Arial" w:cs="Arial"/>
          <w:b/>
          <w:i/>
        </w:rPr>
      </w:pPr>
      <w:r w:rsidRPr="00923154">
        <w:rPr>
          <w:rFonts w:ascii="Arial" w:eastAsia="Times New Roman" w:hAnsi="Arial" w:cs="Arial"/>
          <w:b/>
        </w:rPr>
        <w:t>WYKAZ DOŚWIADCZENIA ZAWODOWEGO</w:t>
      </w:r>
    </w:p>
    <w:p w14:paraId="31A32ABA" w14:textId="77617D23" w:rsidR="00B418F0" w:rsidRPr="00923154" w:rsidRDefault="00B418F0" w:rsidP="00B418F0">
      <w:pPr>
        <w:spacing w:after="0" w:line="480" w:lineRule="auto"/>
        <w:rPr>
          <w:rFonts w:ascii="Arial" w:eastAsia="Times New Roman" w:hAnsi="Arial" w:cs="Arial"/>
        </w:rPr>
      </w:pPr>
      <w:r w:rsidRPr="00923154">
        <w:rPr>
          <w:rFonts w:ascii="Arial" w:eastAsia="Times New Roman" w:hAnsi="Arial" w:cs="Arial"/>
        </w:rPr>
        <w:t xml:space="preserve">Pełne dane Wykonawcy wraz z adresem: </w:t>
      </w:r>
    </w:p>
    <w:p w14:paraId="5BAAF317" w14:textId="7A299BDC" w:rsidR="00B418F0" w:rsidRPr="00923154" w:rsidRDefault="00B418F0" w:rsidP="00B418F0">
      <w:pPr>
        <w:spacing w:after="0" w:line="480" w:lineRule="auto"/>
        <w:rPr>
          <w:rFonts w:ascii="Arial" w:eastAsia="Times New Roman" w:hAnsi="Arial" w:cs="Arial"/>
        </w:rPr>
      </w:pPr>
      <w:r w:rsidRPr="00923154">
        <w:rPr>
          <w:rFonts w:ascii="Arial" w:eastAsia="Times New Roman" w:hAnsi="Arial" w:cs="Arial"/>
        </w:rPr>
        <w:t>………………………………………………………………………………………………</w:t>
      </w:r>
      <w:r w:rsidR="00A016C0" w:rsidRPr="00923154">
        <w:rPr>
          <w:rFonts w:ascii="Arial" w:eastAsia="Times New Roman" w:hAnsi="Arial" w:cs="Arial"/>
        </w:rPr>
        <w:t>…………………………………………</w:t>
      </w:r>
      <w:r w:rsidRPr="00923154">
        <w:rPr>
          <w:rFonts w:ascii="Arial" w:eastAsia="Times New Roman" w:hAnsi="Arial" w:cs="Arial"/>
        </w:rPr>
        <w:t>…</w:t>
      </w:r>
      <w:r w:rsidR="00CE3765" w:rsidRPr="00923154">
        <w:rPr>
          <w:rFonts w:ascii="Arial" w:eastAsia="Times New Roman" w:hAnsi="Arial" w:cs="Arial"/>
        </w:rPr>
        <w:t>…………………………………</w:t>
      </w:r>
    </w:p>
    <w:tbl>
      <w:tblPr>
        <w:tblStyle w:val="Tabela-Siatka1"/>
        <w:tblW w:w="14459" w:type="dxa"/>
        <w:tblInd w:w="-147" w:type="dxa"/>
        <w:tblLook w:val="04A0" w:firstRow="1" w:lastRow="0" w:firstColumn="1" w:lastColumn="0" w:noHBand="0" w:noVBand="1"/>
      </w:tblPr>
      <w:tblGrid>
        <w:gridCol w:w="583"/>
        <w:gridCol w:w="2125"/>
        <w:gridCol w:w="4389"/>
        <w:gridCol w:w="2973"/>
        <w:gridCol w:w="1416"/>
        <w:gridCol w:w="2973"/>
      </w:tblGrid>
      <w:tr w:rsidR="00BC059E" w:rsidRPr="00923154" w14:paraId="66F295B7" w14:textId="5D70FB6A" w:rsidTr="00994779">
        <w:trPr>
          <w:trHeight w:val="3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7F8D73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bookmarkStart w:id="1" w:name="_Hlk480362257"/>
            <w:r w:rsidRPr="00923154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626624" w14:textId="2946DC4B" w:rsidR="00BC059E" w:rsidRPr="00923154" w:rsidRDefault="00BC059E" w:rsidP="005A408E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Nazwa usługi</w:t>
            </w:r>
            <w:r w:rsidRPr="00923154">
              <w:rPr>
                <w:rFonts w:ascii="Arial" w:eastAsia="Times New Roman" w:hAnsi="Arial" w:cs="Arial"/>
              </w:rPr>
              <w:br/>
              <w:t>(1)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BF56C76" w14:textId="6D5701AB" w:rsidR="00BC059E" w:rsidRPr="00923154" w:rsidRDefault="00BC059E" w:rsidP="005A408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Instytucja/ firma, dla której przeprowadzono poradnictwo zawodowe</w:t>
            </w:r>
            <w:r w:rsidRPr="00923154">
              <w:rPr>
                <w:rFonts w:ascii="Arial" w:eastAsia="Times New Roman" w:hAnsi="Arial" w:cs="Arial"/>
              </w:rPr>
              <w:br/>
              <w:t>(2)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4ECE98" w14:textId="52D98AA8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Okres realizacji</w:t>
            </w:r>
            <w:r w:rsidRPr="00923154">
              <w:rPr>
                <w:rFonts w:ascii="Arial" w:eastAsia="Times New Roman" w:hAnsi="Arial" w:cs="Arial"/>
              </w:rPr>
              <w:br/>
              <w:t>(od – do)</w:t>
            </w:r>
            <w:r w:rsidRPr="00923154">
              <w:rPr>
                <w:rFonts w:ascii="Arial" w:eastAsia="Times New Roman" w:hAnsi="Arial" w:cs="Arial"/>
              </w:rPr>
              <w:br/>
              <w:t>(3)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C4039B5" w14:textId="5CD2A74F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Liczba godzin</w:t>
            </w:r>
            <w:r w:rsidRPr="00923154">
              <w:rPr>
                <w:rFonts w:ascii="Arial" w:eastAsia="Times New Roman" w:hAnsi="Arial" w:cs="Arial"/>
                <w:vertAlign w:val="superscript"/>
              </w:rPr>
              <w:footnoteReference w:id="1"/>
            </w:r>
            <w:r w:rsidRPr="00923154">
              <w:rPr>
                <w:rFonts w:ascii="Arial" w:eastAsia="Times New Roman" w:hAnsi="Arial" w:cs="Arial"/>
              </w:rPr>
              <w:br/>
              <w:t>(4)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B59374" w14:textId="77777777" w:rsidR="00BC059E" w:rsidRPr="00923154" w:rsidRDefault="00BC059E" w:rsidP="00B7542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269FB3B" w14:textId="3260D932" w:rsidR="00BC059E" w:rsidRPr="00923154" w:rsidRDefault="00BC059E" w:rsidP="00872BB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 xml:space="preserve">Liczba </w:t>
            </w:r>
            <w:r w:rsidR="00041AFB" w:rsidRPr="00923154">
              <w:rPr>
                <w:rFonts w:ascii="Arial" w:eastAsia="Times New Roman" w:hAnsi="Arial" w:cs="Arial"/>
              </w:rPr>
              <w:t>godzin</w:t>
            </w:r>
            <w:r w:rsidR="00B16D3B" w:rsidRPr="00923154">
              <w:rPr>
                <w:rFonts w:ascii="Arial" w:eastAsia="Times New Roman" w:hAnsi="Arial" w:cs="Arial"/>
              </w:rPr>
              <w:br/>
              <w:t>(5)</w:t>
            </w:r>
          </w:p>
        </w:tc>
      </w:tr>
      <w:tr w:rsidR="00BC059E" w:rsidRPr="00923154" w14:paraId="7B652567" w14:textId="76EA6582" w:rsidTr="00994779">
        <w:trPr>
          <w:trHeight w:val="34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79D5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8685" w14:textId="77777777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6140" w14:textId="77777777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CB24A" w14:textId="77777777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61D0" w14:textId="77777777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2384" w14:textId="77777777" w:rsidR="00BC059E" w:rsidRPr="00923154" w:rsidRDefault="00BC059E" w:rsidP="00B418F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BC059E" w:rsidRPr="00923154" w14:paraId="1E1DEDAC" w14:textId="1D6DC19F" w:rsidTr="00994779">
        <w:trPr>
          <w:trHeight w:val="3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8CD23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A722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A116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ABC0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9FD9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B998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C059E" w:rsidRPr="00923154" w14:paraId="0AEF1341" w14:textId="36096295" w:rsidTr="00994779">
        <w:trPr>
          <w:trHeight w:val="3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3AEE8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923154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9E8CD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4D750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505E9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770C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B3AA" w14:textId="77777777" w:rsidR="00BC059E" w:rsidRPr="00923154" w:rsidRDefault="00BC059E" w:rsidP="00B418F0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C059E" w:rsidRPr="00923154" w14:paraId="3559D757" w14:textId="1E6297D9" w:rsidTr="00994779">
        <w:trPr>
          <w:trHeight w:val="340"/>
        </w:trPr>
        <w:tc>
          <w:tcPr>
            <w:tcW w:w="708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5142589C" w14:textId="77777777" w:rsidR="00BC059E" w:rsidRPr="00923154" w:rsidRDefault="00BC05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1618" w14:textId="71F9D9E5" w:rsidR="00BC059E" w:rsidRPr="00923154" w:rsidRDefault="00BC059E" w:rsidP="00A016C0">
            <w:pPr>
              <w:spacing w:after="160" w:line="259" w:lineRule="auto"/>
              <w:jc w:val="right"/>
              <w:rPr>
                <w:rFonts w:ascii="Arial" w:hAnsi="Arial" w:cs="Arial"/>
              </w:rPr>
            </w:pPr>
            <w:r w:rsidRPr="00923154">
              <w:rPr>
                <w:rFonts w:ascii="Arial" w:hAnsi="Arial" w:cs="Arial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0436ECE" w14:textId="77777777" w:rsidR="00BC059E" w:rsidRPr="00923154" w:rsidRDefault="00BC059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3194" w14:textId="77B04491" w:rsidR="00BC059E" w:rsidRPr="00923154" w:rsidRDefault="00BC059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bookmarkEnd w:id="1"/>
    <w:p w14:paraId="031A2693" w14:textId="5FB6A814" w:rsidR="00DA413D" w:rsidRPr="00923154" w:rsidRDefault="00B418F0" w:rsidP="00994779">
      <w:pPr>
        <w:tabs>
          <w:tab w:val="center" w:pos="6804"/>
        </w:tabs>
        <w:spacing w:before="720" w:after="0" w:line="240" w:lineRule="auto"/>
        <w:ind w:left="720"/>
        <w:rPr>
          <w:rFonts w:ascii="Arial" w:eastAsia="Times New Roman" w:hAnsi="Arial" w:cs="Arial"/>
          <w:bCs/>
          <w:i/>
        </w:rPr>
      </w:pPr>
      <w:r w:rsidRPr="00923154">
        <w:rPr>
          <w:rFonts w:ascii="Arial" w:eastAsia="Times New Roman" w:hAnsi="Arial" w:cs="Arial"/>
          <w:bCs/>
        </w:rPr>
        <w:t xml:space="preserve">Załącznik można edytować w celu dodawania kolejnych pozycji </w:t>
      </w:r>
    </w:p>
    <w:p w14:paraId="67435DB6" w14:textId="77777777" w:rsidR="00B418F0" w:rsidRPr="00923154" w:rsidRDefault="00B418F0" w:rsidP="00994779">
      <w:pPr>
        <w:tabs>
          <w:tab w:val="center" w:pos="6804"/>
        </w:tabs>
        <w:spacing w:before="720" w:after="0" w:line="240" w:lineRule="auto"/>
        <w:ind w:left="720"/>
        <w:jc w:val="right"/>
        <w:rPr>
          <w:rFonts w:ascii="Arial" w:eastAsia="Times New Roman" w:hAnsi="Arial" w:cs="Arial"/>
          <w:bCs/>
        </w:rPr>
      </w:pPr>
      <w:r w:rsidRPr="00923154">
        <w:rPr>
          <w:rFonts w:ascii="Arial" w:eastAsia="Times New Roman" w:hAnsi="Arial" w:cs="Arial"/>
          <w:bCs/>
        </w:rPr>
        <w:tab/>
        <w:t>………………………………………….</w:t>
      </w:r>
    </w:p>
    <w:p w14:paraId="1E6EF77F" w14:textId="77777777" w:rsidR="00B418F0" w:rsidRPr="00923154" w:rsidRDefault="00B418F0" w:rsidP="00994779">
      <w:pPr>
        <w:tabs>
          <w:tab w:val="center" w:pos="6804"/>
        </w:tabs>
        <w:spacing w:after="120" w:line="240" w:lineRule="auto"/>
        <w:jc w:val="right"/>
        <w:rPr>
          <w:rFonts w:ascii="Arial" w:eastAsia="Times New Roman" w:hAnsi="Arial" w:cs="Arial"/>
          <w:bCs/>
          <w:i/>
        </w:rPr>
      </w:pPr>
      <w:r w:rsidRPr="00923154">
        <w:rPr>
          <w:rFonts w:ascii="Arial" w:eastAsia="Times New Roman" w:hAnsi="Arial" w:cs="Arial"/>
          <w:bCs/>
          <w:i/>
        </w:rPr>
        <w:tab/>
        <w:t>(czytelny podpis Wykonawcy)</w:t>
      </w:r>
    </w:p>
    <w:sectPr w:rsidR="00B418F0" w:rsidRPr="00923154" w:rsidSect="00DA413D">
      <w:headerReference w:type="default" r:id="rId9"/>
      <w:footerReference w:type="default" r:id="rId10"/>
      <w:type w:val="continuous"/>
      <w:pgSz w:w="16838" w:h="11906" w:orient="landscape"/>
      <w:pgMar w:top="142" w:right="851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10B7" w14:textId="77777777" w:rsidR="00F061B7" w:rsidRDefault="00F061B7">
      <w:pPr>
        <w:spacing w:after="0" w:line="240" w:lineRule="auto"/>
      </w:pPr>
      <w:r>
        <w:separator/>
      </w:r>
    </w:p>
  </w:endnote>
  <w:endnote w:type="continuationSeparator" w:id="0">
    <w:p w14:paraId="5EB14804" w14:textId="77777777" w:rsidR="00F061B7" w:rsidRDefault="00F0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7511347"/>
      <w:docPartObj>
        <w:docPartGallery w:val="Page Numbers (Bottom of Page)"/>
        <w:docPartUnique/>
      </w:docPartObj>
    </w:sdtPr>
    <w:sdtEndPr/>
    <w:sdtContent>
      <w:p w14:paraId="752DB25A" w14:textId="77777777" w:rsidR="005622E5" w:rsidRDefault="005622E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44">
          <w:rPr>
            <w:noProof/>
          </w:rPr>
          <w:t>18</w:t>
        </w:r>
        <w:r>
          <w:fldChar w:fldCharType="end"/>
        </w:r>
      </w:p>
    </w:sdtContent>
  </w:sdt>
  <w:p w14:paraId="75200D7E" w14:textId="77777777" w:rsidR="00F670B8" w:rsidRDefault="00F670B8">
    <w:pPr>
      <w:pStyle w:val="Stopka"/>
      <w:tabs>
        <w:tab w:val="clear" w:pos="4536"/>
        <w:tab w:val="clear" w:pos="9072"/>
        <w:tab w:val="left" w:pos="5415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06576" w14:textId="77777777" w:rsidR="00F061B7" w:rsidRDefault="00F061B7">
      <w:pPr>
        <w:spacing w:after="0" w:line="240" w:lineRule="auto"/>
      </w:pPr>
      <w:r>
        <w:separator/>
      </w:r>
    </w:p>
  </w:footnote>
  <w:footnote w:type="continuationSeparator" w:id="0">
    <w:p w14:paraId="02C79827" w14:textId="77777777" w:rsidR="00F061B7" w:rsidRDefault="00F061B7">
      <w:pPr>
        <w:spacing w:after="0" w:line="240" w:lineRule="auto"/>
      </w:pPr>
      <w:r>
        <w:continuationSeparator/>
      </w:r>
    </w:p>
  </w:footnote>
  <w:footnote w:id="1">
    <w:p w14:paraId="121AF7BA" w14:textId="79F2086C" w:rsidR="00BC059E" w:rsidRDefault="00BC059E" w:rsidP="00B418F0">
      <w:pPr>
        <w:pStyle w:val="Tekstprzypisudolnego"/>
        <w:jc w:val="both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Należy wskazać liczbę godzin usług zrealizowanych </w:t>
      </w:r>
      <w:bookmarkStart w:id="2" w:name="_Hlk510012829"/>
      <w:r>
        <w:rPr>
          <w:sz w:val="18"/>
        </w:rPr>
        <w:t xml:space="preserve">w okresie ostatnich </w:t>
      </w:r>
      <w:r w:rsidR="008861AE">
        <w:rPr>
          <w:sz w:val="18"/>
        </w:rPr>
        <w:t>5</w:t>
      </w:r>
      <w:r>
        <w:rPr>
          <w:sz w:val="18"/>
        </w:rPr>
        <w:t xml:space="preserve"> lat przed dniem złożenia oferty, a jeżeli okres </w:t>
      </w:r>
      <w:r w:rsidR="009B7E04">
        <w:rPr>
          <w:sz w:val="18"/>
        </w:rPr>
        <w:t xml:space="preserve">realizacji </w:t>
      </w:r>
      <w:r>
        <w:rPr>
          <w:sz w:val="18"/>
        </w:rPr>
        <w:t xml:space="preserve">jest krótszy </w:t>
      </w:r>
      <w:bookmarkEnd w:id="2"/>
      <w:r w:rsidR="009B7E04">
        <w:rPr>
          <w:sz w:val="18"/>
        </w:rPr>
        <w:t xml:space="preserve">w tym okresie </w:t>
      </w:r>
      <w:r w:rsidR="00C139BB">
        <w:rPr>
          <w:sz w:val="18"/>
        </w:rPr>
        <w:t>– wyłącznie</w:t>
      </w:r>
      <w:r>
        <w:rPr>
          <w:sz w:val="18"/>
        </w:rPr>
        <w:t xml:space="preserve"> liczbę godzin zrealizowanych w </w:t>
      </w:r>
      <w:r w:rsidRPr="009B7E04">
        <w:rPr>
          <w:sz w:val="18"/>
          <w:u w:val="single"/>
        </w:rPr>
        <w:t>okresie wykazanym w kolumnie</w:t>
      </w:r>
      <w:r>
        <w:rPr>
          <w:sz w:val="18"/>
        </w:rPr>
        <w:t xml:space="preserve"> [3].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B9B60" w14:textId="22C9CC15" w:rsidR="00923154" w:rsidRDefault="00923154" w:rsidP="00923154">
    <w:pPr>
      <w:pStyle w:val="Nagwek"/>
      <w:jc w:val="center"/>
    </w:pPr>
    <w:r w:rsidRPr="004F71BD">
      <w:rPr>
        <w:rFonts w:ascii="Calibri" w:eastAsia="Calibri" w:hAnsi="Calibri" w:cs="Times New Roman"/>
        <w:noProof/>
        <w:szCs w:val="24"/>
      </w:rPr>
      <w:drawing>
        <wp:inline distT="0" distB="0" distL="0" distR="0" wp14:anchorId="369EC38D" wp14:editId="03C0BD4F">
          <wp:extent cx="5754370" cy="441325"/>
          <wp:effectExtent l="0" t="0" r="0" b="0"/>
          <wp:docPr id="1730651884" name="Obraz 1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E2D80F" w14:textId="77777777" w:rsidR="00923154" w:rsidRDefault="00923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A7806E82"/>
    <w:name w:val="WW8Num3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27"/>
    <w:multiLevelType w:val="singleLevel"/>
    <w:tmpl w:val="421ECDF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2" w15:restartNumberingAfterBreak="0">
    <w:nsid w:val="016F3008"/>
    <w:multiLevelType w:val="hybridMultilevel"/>
    <w:tmpl w:val="9A3A4D3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FF53E1"/>
    <w:multiLevelType w:val="hybridMultilevel"/>
    <w:tmpl w:val="09066B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52052D8"/>
    <w:multiLevelType w:val="hybridMultilevel"/>
    <w:tmpl w:val="557E584A"/>
    <w:lvl w:ilvl="0" w:tplc="0BA032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2CE0DC">
      <w:start w:val="1"/>
      <w:numFmt w:val="decimal"/>
      <w:lvlText w:val="%3."/>
      <w:lvlJc w:val="left"/>
      <w:pPr>
        <w:ind w:left="959" w:hanging="675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F209A"/>
    <w:multiLevelType w:val="multilevel"/>
    <w:tmpl w:val="073F209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09DF"/>
    <w:multiLevelType w:val="hybridMultilevel"/>
    <w:tmpl w:val="6754716A"/>
    <w:lvl w:ilvl="0" w:tplc="E1F61C92">
      <w:start w:val="1"/>
      <w:numFmt w:val="upperLetter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CDF7C7F"/>
    <w:multiLevelType w:val="multilevel"/>
    <w:tmpl w:val="0CDF7C7F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42A65"/>
    <w:multiLevelType w:val="hybridMultilevel"/>
    <w:tmpl w:val="81EEF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C4A2D"/>
    <w:multiLevelType w:val="multilevel"/>
    <w:tmpl w:val="153C4A2D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C5FF6"/>
    <w:multiLevelType w:val="multilevel"/>
    <w:tmpl w:val="192C5F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4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4" w15:restartNumberingAfterBreak="0">
    <w:nsid w:val="1BFC369B"/>
    <w:multiLevelType w:val="hybridMultilevel"/>
    <w:tmpl w:val="1D2EC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7B295D"/>
    <w:multiLevelType w:val="hybridMultilevel"/>
    <w:tmpl w:val="4C26A700"/>
    <w:lvl w:ilvl="0" w:tplc="401CDC68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547B5D"/>
    <w:multiLevelType w:val="multilevel"/>
    <w:tmpl w:val="20547B5D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F5636A"/>
    <w:multiLevelType w:val="multilevel"/>
    <w:tmpl w:val="21F5636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B83398"/>
    <w:multiLevelType w:val="hybridMultilevel"/>
    <w:tmpl w:val="44CE11E2"/>
    <w:lvl w:ilvl="0" w:tplc="FC7A98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1A2956"/>
    <w:multiLevelType w:val="multilevel"/>
    <w:tmpl w:val="0DEED28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C2C3376"/>
    <w:multiLevelType w:val="multilevel"/>
    <w:tmpl w:val="3C2C3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A958A0"/>
    <w:multiLevelType w:val="hybridMultilevel"/>
    <w:tmpl w:val="06DA3F9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CC155F"/>
    <w:multiLevelType w:val="multilevel"/>
    <w:tmpl w:val="4BCC155F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E139C2"/>
    <w:multiLevelType w:val="hybridMultilevel"/>
    <w:tmpl w:val="2E5CD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C5B00"/>
    <w:multiLevelType w:val="hybridMultilevel"/>
    <w:tmpl w:val="10EA234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A055B2"/>
    <w:multiLevelType w:val="multilevel"/>
    <w:tmpl w:val="5FA055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356E"/>
    <w:multiLevelType w:val="multilevel"/>
    <w:tmpl w:val="613A35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26002A"/>
    <w:multiLevelType w:val="multilevel"/>
    <w:tmpl w:val="6326002A"/>
    <w:lvl w:ilvl="0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E511DF"/>
    <w:multiLevelType w:val="multilevel"/>
    <w:tmpl w:val="6EE511D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56441466">
    <w:abstractNumId w:val="13"/>
  </w:num>
  <w:num w:numId="2" w16cid:durableId="631863903">
    <w:abstractNumId w:val="11"/>
  </w:num>
  <w:num w:numId="3" w16cid:durableId="794760663">
    <w:abstractNumId w:val="7"/>
  </w:num>
  <w:num w:numId="4" w16cid:durableId="212348262">
    <w:abstractNumId w:val="18"/>
  </w:num>
  <w:num w:numId="5" w16cid:durableId="1311834699">
    <w:abstractNumId w:val="34"/>
  </w:num>
  <w:num w:numId="6" w16cid:durableId="1717122824">
    <w:abstractNumId w:val="29"/>
  </w:num>
  <w:num w:numId="7" w16cid:durableId="779691835">
    <w:abstractNumId w:val="26"/>
  </w:num>
  <w:num w:numId="8" w16cid:durableId="1651401920">
    <w:abstractNumId w:val="33"/>
  </w:num>
  <w:num w:numId="9" w16cid:durableId="126121423">
    <w:abstractNumId w:val="32"/>
  </w:num>
  <w:num w:numId="10" w16cid:durableId="823277977">
    <w:abstractNumId w:val="31"/>
  </w:num>
  <w:num w:numId="11" w16cid:durableId="1707828989">
    <w:abstractNumId w:val="17"/>
  </w:num>
  <w:num w:numId="12" w16cid:durableId="1283539874">
    <w:abstractNumId w:val="27"/>
  </w:num>
  <w:num w:numId="13" w16cid:durableId="282149593">
    <w:abstractNumId w:val="19"/>
  </w:num>
  <w:num w:numId="14" w16cid:durableId="451289719">
    <w:abstractNumId w:val="24"/>
  </w:num>
  <w:num w:numId="15" w16cid:durableId="937443665">
    <w:abstractNumId w:val="16"/>
  </w:num>
  <w:num w:numId="16" w16cid:durableId="1588609420">
    <w:abstractNumId w:val="5"/>
  </w:num>
  <w:num w:numId="17" w16cid:durableId="549414844">
    <w:abstractNumId w:val="10"/>
  </w:num>
  <w:num w:numId="18" w16cid:durableId="1276641360">
    <w:abstractNumId w:val="23"/>
  </w:num>
  <w:num w:numId="19" w16cid:durableId="2107533484">
    <w:abstractNumId w:val="8"/>
  </w:num>
  <w:num w:numId="20" w16cid:durableId="1663894670">
    <w:abstractNumId w:val="30"/>
  </w:num>
  <w:num w:numId="21" w16cid:durableId="333150847">
    <w:abstractNumId w:val="4"/>
  </w:num>
  <w:num w:numId="22" w16cid:durableId="515189981">
    <w:abstractNumId w:val="25"/>
  </w:num>
  <w:num w:numId="23" w16cid:durableId="1299720466">
    <w:abstractNumId w:val="14"/>
  </w:num>
  <w:num w:numId="24" w16cid:durableId="913319511">
    <w:abstractNumId w:val="9"/>
  </w:num>
  <w:num w:numId="25" w16cid:durableId="923034939">
    <w:abstractNumId w:val="15"/>
  </w:num>
  <w:num w:numId="26" w16cid:durableId="982738925">
    <w:abstractNumId w:val="6"/>
  </w:num>
  <w:num w:numId="27" w16cid:durableId="1700620056">
    <w:abstractNumId w:val="2"/>
  </w:num>
  <w:num w:numId="28" w16cid:durableId="1597253458">
    <w:abstractNumId w:val="22"/>
  </w:num>
  <w:num w:numId="29" w16cid:durableId="300423676">
    <w:abstractNumId w:val="28"/>
  </w:num>
  <w:num w:numId="30" w16cid:durableId="1133523379">
    <w:abstractNumId w:val="3"/>
  </w:num>
  <w:num w:numId="31" w16cid:durableId="2068993593">
    <w:abstractNumId w:val="20"/>
  </w:num>
  <w:num w:numId="32" w16cid:durableId="884951174">
    <w:abstractNumId w:val="12"/>
  </w:num>
  <w:num w:numId="33" w16cid:durableId="1852833828">
    <w:abstractNumId w:val="21"/>
  </w:num>
  <w:num w:numId="34" w16cid:durableId="912277779">
    <w:abstractNumId w:val="1"/>
    <w:lvlOverride w:ilvl="0">
      <w:startOverride w:val="1"/>
    </w:lvlOverride>
  </w:num>
  <w:num w:numId="35" w16cid:durableId="10879196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53"/>
    <w:rsid w:val="00000163"/>
    <w:rsid w:val="00006916"/>
    <w:rsid w:val="00011C5A"/>
    <w:rsid w:val="000136AC"/>
    <w:rsid w:val="000273A0"/>
    <w:rsid w:val="00030FE5"/>
    <w:rsid w:val="000315C5"/>
    <w:rsid w:val="00041AFB"/>
    <w:rsid w:val="00042DEE"/>
    <w:rsid w:val="00047188"/>
    <w:rsid w:val="00047C58"/>
    <w:rsid w:val="0005001C"/>
    <w:rsid w:val="00055408"/>
    <w:rsid w:val="0005552B"/>
    <w:rsid w:val="00056B0B"/>
    <w:rsid w:val="00057F3A"/>
    <w:rsid w:val="00063A61"/>
    <w:rsid w:val="00066F33"/>
    <w:rsid w:val="00070259"/>
    <w:rsid w:val="00073BEC"/>
    <w:rsid w:val="0007430F"/>
    <w:rsid w:val="00080878"/>
    <w:rsid w:val="00081654"/>
    <w:rsid w:val="0008575F"/>
    <w:rsid w:val="000857D7"/>
    <w:rsid w:val="00090617"/>
    <w:rsid w:val="000949BA"/>
    <w:rsid w:val="000A3AA9"/>
    <w:rsid w:val="000A6206"/>
    <w:rsid w:val="000A6BD0"/>
    <w:rsid w:val="000B31D8"/>
    <w:rsid w:val="000D1EC3"/>
    <w:rsid w:val="000E1A6A"/>
    <w:rsid w:val="000E5161"/>
    <w:rsid w:val="000F3C37"/>
    <w:rsid w:val="000F59D8"/>
    <w:rsid w:val="000F629B"/>
    <w:rsid w:val="000F7653"/>
    <w:rsid w:val="0010010F"/>
    <w:rsid w:val="00100EA4"/>
    <w:rsid w:val="00101A30"/>
    <w:rsid w:val="00102038"/>
    <w:rsid w:val="00104FD1"/>
    <w:rsid w:val="00106ADE"/>
    <w:rsid w:val="001158BD"/>
    <w:rsid w:val="00123291"/>
    <w:rsid w:val="001270EA"/>
    <w:rsid w:val="001338A9"/>
    <w:rsid w:val="00134B99"/>
    <w:rsid w:val="0014435A"/>
    <w:rsid w:val="001500ED"/>
    <w:rsid w:val="00162EBD"/>
    <w:rsid w:val="00163353"/>
    <w:rsid w:val="00172C03"/>
    <w:rsid w:val="0017621D"/>
    <w:rsid w:val="00180EE2"/>
    <w:rsid w:val="00181209"/>
    <w:rsid w:val="001916CA"/>
    <w:rsid w:val="001A264D"/>
    <w:rsid w:val="001A35C9"/>
    <w:rsid w:val="001A77EC"/>
    <w:rsid w:val="001A7DD7"/>
    <w:rsid w:val="001B23AE"/>
    <w:rsid w:val="001B404A"/>
    <w:rsid w:val="001B787C"/>
    <w:rsid w:val="001C3660"/>
    <w:rsid w:val="001C3993"/>
    <w:rsid w:val="001C39C6"/>
    <w:rsid w:val="001C424E"/>
    <w:rsid w:val="001D42F7"/>
    <w:rsid w:val="001E71C1"/>
    <w:rsid w:val="001F24E1"/>
    <w:rsid w:val="001F33DB"/>
    <w:rsid w:val="001F3A6D"/>
    <w:rsid w:val="00200226"/>
    <w:rsid w:val="002037C6"/>
    <w:rsid w:val="00204A11"/>
    <w:rsid w:val="00206944"/>
    <w:rsid w:val="002074E1"/>
    <w:rsid w:val="00210ED9"/>
    <w:rsid w:val="00210F81"/>
    <w:rsid w:val="0021368F"/>
    <w:rsid w:val="00216236"/>
    <w:rsid w:val="00225A29"/>
    <w:rsid w:val="00227BDF"/>
    <w:rsid w:val="0023151C"/>
    <w:rsid w:val="00232193"/>
    <w:rsid w:val="002420A1"/>
    <w:rsid w:val="002425A4"/>
    <w:rsid w:val="00243F82"/>
    <w:rsid w:val="002453FA"/>
    <w:rsid w:val="00250753"/>
    <w:rsid w:val="0025390B"/>
    <w:rsid w:val="00256A78"/>
    <w:rsid w:val="00260CB7"/>
    <w:rsid w:val="00263AD9"/>
    <w:rsid w:val="002643A0"/>
    <w:rsid w:val="00270F8B"/>
    <w:rsid w:val="002716BA"/>
    <w:rsid w:val="0027192D"/>
    <w:rsid w:val="00274079"/>
    <w:rsid w:val="00275DB2"/>
    <w:rsid w:val="00276B24"/>
    <w:rsid w:val="002811F3"/>
    <w:rsid w:val="00282658"/>
    <w:rsid w:val="002858D1"/>
    <w:rsid w:val="0028788B"/>
    <w:rsid w:val="00287A82"/>
    <w:rsid w:val="00287C8A"/>
    <w:rsid w:val="00290CBE"/>
    <w:rsid w:val="00296F21"/>
    <w:rsid w:val="0029795F"/>
    <w:rsid w:val="002A41A5"/>
    <w:rsid w:val="002A4CA0"/>
    <w:rsid w:val="002A4F5F"/>
    <w:rsid w:val="002B1255"/>
    <w:rsid w:val="002B65EB"/>
    <w:rsid w:val="002B6DD8"/>
    <w:rsid w:val="002C2A3B"/>
    <w:rsid w:val="002C710E"/>
    <w:rsid w:val="002D4FC3"/>
    <w:rsid w:val="002D647E"/>
    <w:rsid w:val="002D7A6B"/>
    <w:rsid w:val="002E0F53"/>
    <w:rsid w:val="002E670B"/>
    <w:rsid w:val="002E7EAB"/>
    <w:rsid w:val="002F3A22"/>
    <w:rsid w:val="002F49A8"/>
    <w:rsid w:val="0030063F"/>
    <w:rsid w:val="00301FBC"/>
    <w:rsid w:val="00304972"/>
    <w:rsid w:val="00305C14"/>
    <w:rsid w:val="00311AB8"/>
    <w:rsid w:val="00313213"/>
    <w:rsid w:val="00313DDF"/>
    <w:rsid w:val="00320678"/>
    <w:rsid w:val="00323970"/>
    <w:rsid w:val="003261C0"/>
    <w:rsid w:val="00326554"/>
    <w:rsid w:val="00330039"/>
    <w:rsid w:val="00331FE6"/>
    <w:rsid w:val="0033209F"/>
    <w:rsid w:val="00336450"/>
    <w:rsid w:val="00340226"/>
    <w:rsid w:val="00340A86"/>
    <w:rsid w:val="00340EAE"/>
    <w:rsid w:val="00344CAB"/>
    <w:rsid w:val="00356A63"/>
    <w:rsid w:val="0036511D"/>
    <w:rsid w:val="003656A9"/>
    <w:rsid w:val="00366264"/>
    <w:rsid w:val="00366AE6"/>
    <w:rsid w:val="00370BD7"/>
    <w:rsid w:val="003748F4"/>
    <w:rsid w:val="00377477"/>
    <w:rsid w:val="0037793A"/>
    <w:rsid w:val="00380DB1"/>
    <w:rsid w:val="00382021"/>
    <w:rsid w:val="00382C36"/>
    <w:rsid w:val="00383227"/>
    <w:rsid w:val="00386969"/>
    <w:rsid w:val="003A07C8"/>
    <w:rsid w:val="003A62B4"/>
    <w:rsid w:val="003B038E"/>
    <w:rsid w:val="003B2675"/>
    <w:rsid w:val="003C14DF"/>
    <w:rsid w:val="003C53C0"/>
    <w:rsid w:val="003C698B"/>
    <w:rsid w:val="003D0D66"/>
    <w:rsid w:val="003E321C"/>
    <w:rsid w:val="003E4048"/>
    <w:rsid w:val="003F6743"/>
    <w:rsid w:val="00414C2E"/>
    <w:rsid w:val="00416401"/>
    <w:rsid w:val="00421458"/>
    <w:rsid w:val="004245BD"/>
    <w:rsid w:val="00424B4F"/>
    <w:rsid w:val="004272B0"/>
    <w:rsid w:val="00430906"/>
    <w:rsid w:val="00432815"/>
    <w:rsid w:val="00432DFA"/>
    <w:rsid w:val="004368BC"/>
    <w:rsid w:val="00444CC7"/>
    <w:rsid w:val="0045365E"/>
    <w:rsid w:val="004604AA"/>
    <w:rsid w:val="00464691"/>
    <w:rsid w:val="00465192"/>
    <w:rsid w:val="00465740"/>
    <w:rsid w:val="00482CB3"/>
    <w:rsid w:val="004861E3"/>
    <w:rsid w:val="00487DA4"/>
    <w:rsid w:val="00490E49"/>
    <w:rsid w:val="00491FC2"/>
    <w:rsid w:val="0049294E"/>
    <w:rsid w:val="004963E7"/>
    <w:rsid w:val="004A3F2E"/>
    <w:rsid w:val="004A7B25"/>
    <w:rsid w:val="004B15A1"/>
    <w:rsid w:val="004B1DF3"/>
    <w:rsid w:val="004C07D2"/>
    <w:rsid w:val="004C1AEA"/>
    <w:rsid w:val="004C3B63"/>
    <w:rsid w:val="004D382F"/>
    <w:rsid w:val="004D4125"/>
    <w:rsid w:val="004D5049"/>
    <w:rsid w:val="004E01A6"/>
    <w:rsid w:val="004E04ED"/>
    <w:rsid w:val="004E1D75"/>
    <w:rsid w:val="004E3820"/>
    <w:rsid w:val="004E40E1"/>
    <w:rsid w:val="004E6F08"/>
    <w:rsid w:val="004F3703"/>
    <w:rsid w:val="005027A6"/>
    <w:rsid w:val="0050482D"/>
    <w:rsid w:val="00504B65"/>
    <w:rsid w:val="00513CB5"/>
    <w:rsid w:val="005226EB"/>
    <w:rsid w:val="00524376"/>
    <w:rsid w:val="005270AE"/>
    <w:rsid w:val="0053237E"/>
    <w:rsid w:val="005337A3"/>
    <w:rsid w:val="00536778"/>
    <w:rsid w:val="00536780"/>
    <w:rsid w:val="00547415"/>
    <w:rsid w:val="00547D84"/>
    <w:rsid w:val="00557C6B"/>
    <w:rsid w:val="005622E5"/>
    <w:rsid w:val="00567045"/>
    <w:rsid w:val="00570624"/>
    <w:rsid w:val="0057463B"/>
    <w:rsid w:val="0058668C"/>
    <w:rsid w:val="005876BC"/>
    <w:rsid w:val="00591B90"/>
    <w:rsid w:val="00592509"/>
    <w:rsid w:val="005978C9"/>
    <w:rsid w:val="005A0F24"/>
    <w:rsid w:val="005A408E"/>
    <w:rsid w:val="005C1096"/>
    <w:rsid w:val="005C3D1E"/>
    <w:rsid w:val="005C431A"/>
    <w:rsid w:val="005C454B"/>
    <w:rsid w:val="005D1722"/>
    <w:rsid w:val="005D4599"/>
    <w:rsid w:val="005D5B64"/>
    <w:rsid w:val="005D6631"/>
    <w:rsid w:val="005D7ABC"/>
    <w:rsid w:val="005E1580"/>
    <w:rsid w:val="005E24BB"/>
    <w:rsid w:val="005E2B17"/>
    <w:rsid w:val="005E542D"/>
    <w:rsid w:val="005F573A"/>
    <w:rsid w:val="005F5DA8"/>
    <w:rsid w:val="00600804"/>
    <w:rsid w:val="00601600"/>
    <w:rsid w:val="006059D7"/>
    <w:rsid w:val="006102A9"/>
    <w:rsid w:val="00611D2C"/>
    <w:rsid w:val="00612E0D"/>
    <w:rsid w:val="0061481B"/>
    <w:rsid w:val="00614A3C"/>
    <w:rsid w:val="006173CE"/>
    <w:rsid w:val="00617D7A"/>
    <w:rsid w:val="006218B7"/>
    <w:rsid w:val="00624BDF"/>
    <w:rsid w:val="00624E26"/>
    <w:rsid w:val="006426EE"/>
    <w:rsid w:val="00645C88"/>
    <w:rsid w:val="00655171"/>
    <w:rsid w:val="00656240"/>
    <w:rsid w:val="006668AF"/>
    <w:rsid w:val="006720C6"/>
    <w:rsid w:val="00672911"/>
    <w:rsid w:val="00672E85"/>
    <w:rsid w:val="00677DB3"/>
    <w:rsid w:val="00683642"/>
    <w:rsid w:val="00692E8C"/>
    <w:rsid w:val="006934DC"/>
    <w:rsid w:val="0069398B"/>
    <w:rsid w:val="0069730C"/>
    <w:rsid w:val="006A0B47"/>
    <w:rsid w:val="006A145E"/>
    <w:rsid w:val="006A1E14"/>
    <w:rsid w:val="006B0BF8"/>
    <w:rsid w:val="006B323A"/>
    <w:rsid w:val="006B5B51"/>
    <w:rsid w:val="006C3E53"/>
    <w:rsid w:val="006C5A65"/>
    <w:rsid w:val="006D3313"/>
    <w:rsid w:val="006D59A4"/>
    <w:rsid w:val="006D6944"/>
    <w:rsid w:val="006D6F63"/>
    <w:rsid w:val="006E603E"/>
    <w:rsid w:val="006E605E"/>
    <w:rsid w:val="006E64B2"/>
    <w:rsid w:val="006E705C"/>
    <w:rsid w:val="006F7E92"/>
    <w:rsid w:val="0070068F"/>
    <w:rsid w:val="0070713F"/>
    <w:rsid w:val="00714F60"/>
    <w:rsid w:val="0072051C"/>
    <w:rsid w:val="00721124"/>
    <w:rsid w:val="00722D0D"/>
    <w:rsid w:val="007234D6"/>
    <w:rsid w:val="00723D70"/>
    <w:rsid w:val="00725EF4"/>
    <w:rsid w:val="007264E7"/>
    <w:rsid w:val="00734588"/>
    <w:rsid w:val="0074056E"/>
    <w:rsid w:val="007405BD"/>
    <w:rsid w:val="00740A15"/>
    <w:rsid w:val="0074492C"/>
    <w:rsid w:val="007461F3"/>
    <w:rsid w:val="00750901"/>
    <w:rsid w:val="00752AF0"/>
    <w:rsid w:val="00756677"/>
    <w:rsid w:val="007571EB"/>
    <w:rsid w:val="00757AEA"/>
    <w:rsid w:val="00762393"/>
    <w:rsid w:val="00766096"/>
    <w:rsid w:val="007714A8"/>
    <w:rsid w:val="00771D97"/>
    <w:rsid w:val="00782E24"/>
    <w:rsid w:val="00791DA8"/>
    <w:rsid w:val="007B10C2"/>
    <w:rsid w:val="007B1F27"/>
    <w:rsid w:val="007B4C42"/>
    <w:rsid w:val="007B5ADC"/>
    <w:rsid w:val="007B6F0D"/>
    <w:rsid w:val="007B79F3"/>
    <w:rsid w:val="007C1E02"/>
    <w:rsid w:val="007C6937"/>
    <w:rsid w:val="007C6CC5"/>
    <w:rsid w:val="007C79E3"/>
    <w:rsid w:val="007D00C1"/>
    <w:rsid w:val="007D5403"/>
    <w:rsid w:val="007E457F"/>
    <w:rsid w:val="007E488B"/>
    <w:rsid w:val="007E71B0"/>
    <w:rsid w:val="007F5E80"/>
    <w:rsid w:val="007F5FC5"/>
    <w:rsid w:val="008030B7"/>
    <w:rsid w:val="008123A0"/>
    <w:rsid w:val="00814622"/>
    <w:rsid w:val="00814928"/>
    <w:rsid w:val="0082147C"/>
    <w:rsid w:val="0082513F"/>
    <w:rsid w:val="008329CF"/>
    <w:rsid w:val="00844576"/>
    <w:rsid w:val="00845FD1"/>
    <w:rsid w:val="00850302"/>
    <w:rsid w:val="00851996"/>
    <w:rsid w:val="00861704"/>
    <w:rsid w:val="00862DE2"/>
    <w:rsid w:val="00864FC4"/>
    <w:rsid w:val="008665F0"/>
    <w:rsid w:val="00872BBD"/>
    <w:rsid w:val="008753FD"/>
    <w:rsid w:val="008763AA"/>
    <w:rsid w:val="008861AE"/>
    <w:rsid w:val="00891250"/>
    <w:rsid w:val="008951C2"/>
    <w:rsid w:val="008A11EF"/>
    <w:rsid w:val="008A13E4"/>
    <w:rsid w:val="008A145A"/>
    <w:rsid w:val="008A3504"/>
    <w:rsid w:val="008A57DA"/>
    <w:rsid w:val="008A7888"/>
    <w:rsid w:val="008B0D82"/>
    <w:rsid w:val="008B2508"/>
    <w:rsid w:val="008C1E46"/>
    <w:rsid w:val="008C28AD"/>
    <w:rsid w:val="008C32ED"/>
    <w:rsid w:val="008D1805"/>
    <w:rsid w:val="008D3844"/>
    <w:rsid w:val="008D544C"/>
    <w:rsid w:val="008D6A68"/>
    <w:rsid w:val="008E37AF"/>
    <w:rsid w:val="008E5F30"/>
    <w:rsid w:val="00905723"/>
    <w:rsid w:val="009065C6"/>
    <w:rsid w:val="00912338"/>
    <w:rsid w:val="00914C6C"/>
    <w:rsid w:val="009167F8"/>
    <w:rsid w:val="00920F57"/>
    <w:rsid w:val="00921373"/>
    <w:rsid w:val="00923154"/>
    <w:rsid w:val="009239C3"/>
    <w:rsid w:val="00924937"/>
    <w:rsid w:val="00932970"/>
    <w:rsid w:val="00936D21"/>
    <w:rsid w:val="00943084"/>
    <w:rsid w:val="0094525C"/>
    <w:rsid w:val="009455D8"/>
    <w:rsid w:val="00947352"/>
    <w:rsid w:val="00951158"/>
    <w:rsid w:val="00953D9F"/>
    <w:rsid w:val="00960E22"/>
    <w:rsid w:val="009715F0"/>
    <w:rsid w:val="0097377B"/>
    <w:rsid w:val="00973B80"/>
    <w:rsid w:val="00973F76"/>
    <w:rsid w:val="00980F90"/>
    <w:rsid w:val="0098583E"/>
    <w:rsid w:val="00985C1C"/>
    <w:rsid w:val="00986DB0"/>
    <w:rsid w:val="0099144B"/>
    <w:rsid w:val="00994779"/>
    <w:rsid w:val="009A4742"/>
    <w:rsid w:val="009B062A"/>
    <w:rsid w:val="009B56E1"/>
    <w:rsid w:val="009B7E04"/>
    <w:rsid w:val="009C03D7"/>
    <w:rsid w:val="009C0FC8"/>
    <w:rsid w:val="009C1F7D"/>
    <w:rsid w:val="009C2848"/>
    <w:rsid w:val="009C676D"/>
    <w:rsid w:val="009D263E"/>
    <w:rsid w:val="009D391D"/>
    <w:rsid w:val="009E01AC"/>
    <w:rsid w:val="009E1818"/>
    <w:rsid w:val="009E5A09"/>
    <w:rsid w:val="009F3098"/>
    <w:rsid w:val="009F4AB0"/>
    <w:rsid w:val="00A016C0"/>
    <w:rsid w:val="00A057E9"/>
    <w:rsid w:val="00A0701E"/>
    <w:rsid w:val="00A07A75"/>
    <w:rsid w:val="00A14584"/>
    <w:rsid w:val="00A20EA2"/>
    <w:rsid w:val="00A220E9"/>
    <w:rsid w:val="00A22965"/>
    <w:rsid w:val="00A27A29"/>
    <w:rsid w:val="00A27B42"/>
    <w:rsid w:val="00A3377A"/>
    <w:rsid w:val="00A345E1"/>
    <w:rsid w:val="00A40917"/>
    <w:rsid w:val="00A53C1F"/>
    <w:rsid w:val="00A563A9"/>
    <w:rsid w:val="00A57ABF"/>
    <w:rsid w:val="00A6046E"/>
    <w:rsid w:val="00A70366"/>
    <w:rsid w:val="00A7066A"/>
    <w:rsid w:val="00A70757"/>
    <w:rsid w:val="00A76DD0"/>
    <w:rsid w:val="00A82A06"/>
    <w:rsid w:val="00A86031"/>
    <w:rsid w:val="00A900D3"/>
    <w:rsid w:val="00AA03BF"/>
    <w:rsid w:val="00AA1AD3"/>
    <w:rsid w:val="00AA258D"/>
    <w:rsid w:val="00AA2EAD"/>
    <w:rsid w:val="00AA6FAC"/>
    <w:rsid w:val="00AA7232"/>
    <w:rsid w:val="00AB1C57"/>
    <w:rsid w:val="00AB33BA"/>
    <w:rsid w:val="00AB38B3"/>
    <w:rsid w:val="00AB3A5F"/>
    <w:rsid w:val="00AB3E84"/>
    <w:rsid w:val="00AB544F"/>
    <w:rsid w:val="00AC1DC8"/>
    <w:rsid w:val="00AC2015"/>
    <w:rsid w:val="00AC5042"/>
    <w:rsid w:val="00AD0E2F"/>
    <w:rsid w:val="00AD538F"/>
    <w:rsid w:val="00AD7FC7"/>
    <w:rsid w:val="00AE1771"/>
    <w:rsid w:val="00AE3AD7"/>
    <w:rsid w:val="00AF258E"/>
    <w:rsid w:val="00B0040D"/>
    <w:rsid w:val="00B01B88"/>
    <w:rsid w:val="00B047B2"/>
    <w:rsid w:val="00B073B8"/>
    <w:rsid w:val="00B07E7B"/>
    <w:rsid w:val="00B143FB"/>
    <w:rsid w:val="00B16D3B"/>
    <w:rsid w:val="00B25E4E"/>
    <w:rsid w:val="00B26F1B"/>
    <w:rsid w:val="00B312C0"/>
    <w:rsid w:val="00B31A67"/>
    <w:rsid w:val="00B3290F"/>
    <w:rsid w:val="00B32AAF"/>
    <w:rsid w:val="00B40E73"/>
    <w:rsid w:val="00B418F0"/>
    <w:rsid w:val="00B4294A"/>
    <w:rsid w:val="00B45207"/>
    <w:rsid w:val="00B46253"/>
    <w:rsid w:val="00B51813"/>
    <w:rsid w:val="00B56A6E"/>
    <w:rsid w:val="00B70522"/>
    <w:rsid w:val="00B71C48"/>
    <w:rsid w:val="00B75426"/>
    <w:rsid w:val="00B76DED"/>
    <w:rsid w:val="00B8572F"/>
    <w:rsid w:val="00B865FC"/>
    <w:rsid w:val="00B90040"/>
    <w:rsid w:val="00B94BB5"/>
    <w:rsid w:val="00BA49D4"/>
    <w:rsid w:val="00BA62A7"/>
    <w:rsid w:val="00BA682A"/>
    <w:rsid w:val="00BB1D3C"/>
    <w:rsid w:val="00BB37A9"/>
    <w:rsid w:val="00BB65BD"/>
    <w:rsid w:val="00BC059E"/>
    <w:rsid w:val="00BC1F98"/>
    <w:rsid w:val="00BC6CA7"/>
    <w:rsid w:val="00BD30C2"/>
    <w:rsid w:val="00BD5186"/>
    <w:rsid w:val="00BE5898"/>
    <w:rsid w:val="00BF08DF"/>
    <w:rsid w:val="00BF6D24"/>
    <w:rsid w:val="00C06C2B"/>
    <w:rsid w:val="00C139BB"/>
    <w:rsid w:val="00C150C1"/>
    <w:rsid w:val="00C162C9"/>
    <w:rsid w:val="00C244E3"/>
    <w:rsid w:val="00C24799"/>
    <w:rsid w:val="00C35104"/>
    <w:rsid w:val="00C42083"/>
    <w:rsid w:val="00C5067B"/>
    <w:rsid w:val="00C53B3D"/>
    <w:rsid w:val="00C6449A"/>
    <w:rsid w:val="00C737E3"/>
    <w:rsid w:val="00C74F87"/>
    <w:rsid w:val="00C83531"/>
    <w:rsid w:val="00C858C6"/>
    <w:rsid w:val="00C9630F"/>
    <w:rsid w:val="00C9781B"/>
    <w:rsid w:val="00C97E8F"/>
    <w:rsid w:val="00CA0FCD"/>
    <w:rsid w:val="00CA13A1"/>
    <w:rsid w:val="00CA18C9"/>
    <w:rsid w:val="00CB2293"/>
    <w:rsid w:val="00CB263E"/>
    <w:rsid w:val="00CB500B"/>
    <w:rsid w:val="00CB6696"/>
    <w:rsid w:val="00CB6CD2"/>
    <w:rsid w:val="00CC0181"/>
    <w:rsid w:val="00CC42A3"/>
    <w:rsid w:val="00CC5EF0"/>
    <w:rsid w:val="00CC64A8"/>
    <w:rsid w:val="00CC6EC9"/>
    <w:rsid w:val="00CD1A18"/>
    <w:rsid w:val="00CE3765"/>
    <w:rsid w:val="00CE45E6"/>
    <w:rsid w:val="00CE61BD"/>
    <w:rsid w:val="00D006C0"/>
    <w:rsid w:val="00D00E0F"/>
    <w:rsid w:val="00D046A1"/>
    <w:rsid w:val="00D1368E"/>
    <w:rsid w:val="00D16166"/>
    <w:rsid w:val="00D20715"/>
    <w:rsid w:val="00D22663"/>
    <w:rsid w:val="00D31038"/>
    <w:rsid w:val="00D35828"/>
    <w:rsid w:val="00D35BC2"/>
    <w:rsid w:val="00D35ECE"/>
    <w:rsid w:val="00D378F4"/>
    <w:rsid w:val="00D433CC"/>
    <w:rsid w:val="00D52797"/>
    <w:rsid w:val="00D651EE"/>
    <w:rsid w:val="00D656C5"/>
    <w:rsid w:val="00D76C5B"/>
    <w:rsid w:val="00D77A2D"/>
    <w:rsid w:val="00D859E9"/>
    <w:rsid w:val="00D87C89"/>
    <w:rsid w:val="00D97289"/>
    <w:rsid w:val="00DA1B98"/>
    <w:rsid w:val="00DA1FE3"/>
    <w:rsid w:val="00DA223F"/>
    <w:rsid w:val="00DA413D"/>
    <w:rsid w:val="00DA6A77"/>
    <w:rsid w:val="00DA6EB2"/>
    <w:rsid w:val="00DA72CF"/>
    <w:rsid w:val="00DB5AFF"/>
    <w:rsid w:val="00DB5C44"/>
    <w:rsid w:val="00DB5F2B"/>
    <w:rsid w:val="00DB7F79"/>
    <w:rsid w:val="00DC49B8"/>
    <w:rsid w:val="00DC5604"/>
    <w:rsid w:val="00DD0680"/>
    <w:rsid w:val="00DD3DF2"/>
    <w:rsid w:val="00DD5301"/>
    <w:rsid w:val="00DD7B21"/>
    <w:rsid w:val="00DE6350"/>
    <w:rsid w:val="00DF001F"/>
    <w:rsid w:val="00DF16AD"/>
    <w:rsid w:val="00DF3CC5"/>
    <w:rsid w:val="00DF63D5"/>
    <w:rsid w:val="00E03F57"/>
    <w:rsid w:val="00E043BE"/>
    <w:rsid w:val="00E05BC3"/>
    <w:rsid w:val="00E06D97"/>
    <w:rsid w:val="00E15EB8"/>
    <w:rsid w:val="00E16473"/>
    <w:rsid w:val="00E16EE0"/>
    <w:rsid w:val="00E177D0"/>
    <w:rsid w:val="00E20F0D"/>
    <w:rsid w:val="00E266C8"/>
    <w:rsid w:val="00E32949"/>
    <w:rsid w:val="00E330AF"/>
    <w:rsid w:val="00E34553"/>
    <w:rsid w:val="00E57C96"/>
    <w:rsid w:val="00E64983"/>
    <w:rsid w:val="00E64D19"/>
    <w:rsid w:val="00E65EB5"/>
    <w:rsid w:val="00E70957"/>
    <w:rsid w:val="00E71E38"/>
    <w:rsid w:val="00E72EF6"/>
    <w:rsid w:val="00E77CB3"/>
    <w:rsid w:val="00E80256"/>
    <w:rsid w:val="00E8083B"/>
    <w:rsid w:val="00E80E55"/>
    <w:rsid w:val="00E81C5F"/>
    <w:rsid w:val="00E83F44"/>
    <w:rsid w:val="00E9117B"/>
    <w:rsid w:val="00E92ED0"/>
    <w:rsid w:val="00EA0014"/>
    <w:rsid w:val="00EA40AC"/>
    <w:rsid w:val="00EB166D"/>
    <w:rsid w:val="00EB1C2C"/>
    <w:rsid w:val="00EB4BD5"/>
    <w:rsid w:val="00EB505A"/>
    <w:rsid w:val="00EB55CF"/>
    <w:rsid w:val="00EB634A"/>
    <w:rsid w:val="00EF0FC8"/>
    <w:rsid w:val="00EF18AD"/>
    <w:rsid w:val="00EF25CB"/>
    <w:rsid w:val="00EF736F"/>
    <w:rsid w:val="00F04CE0"/>
    <w:rsid w:val="00F061B7"/>
    <w:rsid w:val="00F113A4"/>
    <w:rsid w:val="00F31C69"/>
    <w:rsid w:val="00F3655E"/>
    <w:rsid w:val="00F36DCF"/>
    <w:rsid w:val="00F4098E"/>
    <w:rsid w:val="00F41235"/>
    <w:rsid w:val="00F4369C"/>
    <w:rsid w:val="00F46755"/>
    <w:rsid w:val="00F51C1C"/>
    <w:rsid w:val="00F562CD"/>
    <w:rsid w:val="00F5757B"/>
    <w:rsid w:val="00F63DC2"/>
    <w:rsid w:val="00F670B8"/>
    <w:rsid w:val="00F7415C"/>
    <w:rsid w:val="00F80BB1"/>
    <w:rsid w:val="00F847F1"/>
    <w:rsid w:val="00F87DE0"/>
    <w:rsid w:val="00F90792"/>
    <w:rsid w:val="00FB33B9"/>
    <w:rsid w:val="00FC0827"/>
    <w:rsid w:val="00FC16DA"/>
    <w:rsid w:val="00FD39C1"/>
    <w:rsid w:val="00FD40B8"/>
    <w:rsid w:val="00FE036C"/>
    <w:rsid w:val="00FF217B"/>
    <w:rsid w:val="00FF4F96"/>
    <w:rsid w:val="5F6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CEC2"/>
  <w15:docId w15:val="{056B9564-EC45-4B6E-AD20-A02B0CFA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pPr>
      <w:spacing w:before="200" w:after="120" w:line="320" w:lineRule="atLeast"/>
    </w:pPr>
    <w:rPr>
      <w:rFonts w:ascii="Arial" w:eastAsia="Times New Roman" w:hAnsi="Arial" w:cs="Times New Roman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pPr>
      <w:spacing w:after="200"/>
    </w:pPr>
    <w:rPr>
      <w:rFonts w:asciiTheme="minorHAnsi" w:eastAsiaTheme="minorEastAsia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Pr>
      <w:vertAlign w:val="superscript"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ypunktowanie123">
    <w:name w:val="Wypunktowanie 123"/>
    <w:basedOn w:val="Normalny"/>
    <w:qFormat/>
    <w:pPr>
      <w:numPr>
        <w:numId w:val="1"/>
      </w:num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Cs w:val="20"/>
    </w:rPr>
  </w:style>
  <w:style w:type="paragraph" w:customStyle="1" w:styleId="Bezodstpw1">
    <w:name w:val="Bez odstępów1"/>
    <w:link w:val="BezodstpwZnak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1"/>
    <w:qFormat/>
    <w:rPr>
      <w:rFonts w:ascii="Calibri" w:eastAsia="Calibri" w:hAnsi="Calibri" w:cs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F33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066F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rsid w:val="009455D8"/>
    <w:rPr>
      <w:sz w:val="22"/>
      <w:szCs w:val="22"/>
    </w:rPr>
  </w:style>
  <w:style w:type="paragraph" w:styleId="Bezodstpw">
    <w:name w:val="No Spacing"/>
    <w:qFormat/>
    <w:rsid w:val="009455D8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E4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54FD39-50D3-4DDA-BE79-A9D74D3F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stazysta</dc:creator>
  <cp:lastModifiedBy>JAM Kądziela</cp:lastModifiedBy>
  <cp:revision>27</cp:revision>
  <cp:lastPrinted>2020-01-30T11:34:00Z</cp:lastPrinted>
  <dcterms:created xsi:type="dcterms:W3CDTF">2024-01-17T07:39:00Z</dcterms:created>
  <dcterms:modified xsi:type="dcterms:W3CDTF">2025-06-12T12:28:00Z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1045-10.2.0.5965</vt:lpwstr>
  </property>
</Properties>
</file>