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A8E0F" w14:textId="77777777" w:rsidR="0004386D" w:rsidRPr="006A6DAD" w:rsidRDefault="0004386D" w:rsidP="00AE3955">
      <w:pPr>
        <w:pStyle w:val="Standard"/>
        <w:jc w:val="right"/>
        <w:rPr>
          <w:rFonts w:ascii="Calibri" w:hAnsi="Calibri"/>
        </w:rPr>
      </w:pPr>
    </w:p>
    <w:p w14:paraId="279F0D4F" w14:textId="77777777" w:rsidR="00005EEE" w:rsidRPr="006A6DAD" w:rsidRDefault="00005EEE" w:rsidP="00AE3955">
      <w:pPr>
        <w:pStyle w:val="Standard"/>
        <w:jc w:val="right"/>
        <w:rPr>
          <w:rFonts w:ascii="Calibri" w:hAnsi="Calibri"/>
        </w:rPr>
      </w:pPr>
    </w:p>
    <w:p w14:paraId="1D1F57FA" w14:textId="42690974" w:rsidR="00EF535F" w:rsidRPr="00293B94" w:rsidRDefault="00EF535F" w:rsidP="00382B15">
      <w:pPr>
        <w:pStyle w:val="Standard"/>
        <w:jc w:val="right"/>
        <w:rPr>
          <w:rFonts w:ascii="Calibri" w:hAnsi="Calibri" w:cs="ArialNarrow"/>
          <w:sz w:val="20"/>
          <w:szCs w:val="20"/>
        </w:rPr>
      </w:pPr>
      <w:r w:rsidRPr="00293B94">
        <w:rPr>
          <w:rFonts w:ascii="Calibri" w:hAnsi="Calibri" w:cs="ArialNarrow"/>
          <w:sz w:val="20"/>
          <w:szCs w:val="20"/>
        </w:rPr>
        <w:t xml:space="preserve">Załącznik Nr </w:t>
      </w:r>
      <w:r w:rsidR="00AF0B59" w:rsidRPr="00293B94">
        <w:rPr>
          <w:rFonts w:ascii="Calibri" w:hAnsi="Calibri" w:cs="ArialNarrow"/>
          <w:sz w:val="20"/>
          <w:szCs w:val="20"/>
        </w:rPr>
        <w:t>1</w:t>
      </w:r>
      <w:r w:rsidRPr="00293B94">
        <w:rPr>
          <w:rFonts w:ascii="Calibri" w:hAnsi="Calibri" w:cs="ArialNarrow"/>
          <w:sz w:val="20"/>
          <w:szCs w:val="20"/>
        </w:rPr>
        <w:t xml:space="preserve"> do </w:t>
      </w:r>
      <w:r w:rsidR="00401BC6" w:rsidRPr="00293B94">
        <w:rPr>
          <w:rFonts w:ascii="Calibri" w:hAnsi="Calibri" w:cs="ArialNarrow"/>
          <w:sz w:val="20"/>
          <w:szCs w:val="20"/>
        </w:rPr>
        <w:t>Zapytania</w:t>
      </w:r>
      <w:r w:rsidR="00382B15" w:rsidRPr="00293B94">
        <w:rPr>
          <w:rFonts w:ascii="Calibri" w:hAnsi="Calibri" w:cs="ArialNarrow"/>
          <w:sz w:val="20"/>
          <w:szCs w:val="20"/>
        </w:rPr>
        <w:t xml:space="preserve"> </w:t>
      </w:r>
      <w:r w:rsidR="00412DD1" w:rsidRPr="00293B94">
        <w:rPr>
          <w:rFonts w:ascii="Calibri" w:hAnsi="Calibri" w:cs="ArialNarrow"/>
          <w:sz w:val="20"/>
          <w:szCs w:val="20"/>
        </w:rPr>
        <w:t>Ofertowego</w:t>
      </w:r>
    </w:p>
    <w:p w14:paraId="567ECCA3" w14:textId="6F4C44FB" w:rsidR="00EF535F" w:rsidRPr="00293B94" w:rsidRDefault="00EF535F" w:rsidP="00382B15">
      <w:pPr>
        <w:pStyle w:val="Standard"/>
        <w:ind w:firstLine="360"/>
        <w:jc w:val="right"/>
        <w:rPr>
          <w:rFonts w:ascii="Calibri" w:hAnsi="Calibri" w:cs="ArialNarrow"/>
        </w:rPr>
      </w:pPr>
      <w:r w:rsidRPr="00293B94">
        <w:rPr>
          <w:rFonts w:ascii="Calibri" w:hAnsi="Calibri" w:cs="ArialNarrow"/>
          <w:sz w:val="20"/>
          <w:szCs w:val="20"/>
        </w:rPr>
        <w:t xml:space="preserve">Postępowanie </w:t>
      </w:r>
      <w:r w:rsidR="003869B9" w:rsidRPr="00293B94">
        <w:rPr>
          <w:rFonts w:ascii="Calibri" w:hAnsi="Calibri" w:cs="ArialNarrow"/>
          <w:sz w:val="20"/>
          <w:szCs w:val="20"/>
        </w:rPr>
        <w:t xml:space="preserve">nr </w:t>
      </w:r>
      <w:sdt>
        <w:sdtPr>
          <w:rPr>
            <w:rFonts w:ascii="Calibri" w:hAnsi="Calibri" w:cs="ArialNarrow"/>
            <w:sz w:val="20"/>
            <w:szCs w:val="20"/>
          </w:rPr>
          <w:alias w:val="Słowa kluczowe"/>
          <w:id w:val="11183283"/>
          <w:placeholder>
            <w:docPart w:val="15C13ABBBB5946878089D67E8DC202F6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 w:rsidR="00DE1584">
            <w:rPr>
              <w:rFonts w:ascii="Calibri" w:hAnsi="Calibri" w:cs="ArialNarrow"/>
              <w:sz w:val="20"/>
              <w:szCs w:val="20"/>
            </w:rPr>
            <w:t>EMA/2025/04</w:t>
          </w:r>
        </w:sdtContent>
      </w:sdt>
    </w:p>
    <w:p w14:paraId="597D799B" w14:textId="77777777" w:rsidR="008400F4" w:rsidRPr="00293B94" w:rsidRDefault="008400F4" w:rsidP="00ED6D89">
      <w:pPr>
        <w:pStyle w:val="Standard"/>
        <w:ind w:firstLine="360"/>
        <w:jc w:val="right"/>
        <w:rPr>
          <w:rFonts w:ascii="Calibri" w:hAnsi="Calibri" w:cs="ArialNarrow"/>
          <w:b/>
          <w:sz w:val="16"/>
          <w:szCs w:val="16"/>
        </w:rPr>
      </w:pPr>
    </w:p>
    <w:p w14:paraId="0F65758B" w14:textId="77777777" w:rsidR="00225EC9" w:rsidRPr="00293B94" w:rsidRDefault="00225EC9" w:rsidP="00ED6D89">
      <w:pPr>
        <w:pStyle w:val="Standard"/>
        <w:ind w:firstLine="360"/>
        <w:jc w:val="right"/>
        <w:rPr>
          <w:rFonts w:ascii="Calibri" w:hAnsi="Calibri" w:cs="ArialNarrow"/>
          <w:b/>
          <w:sz w:val="16"/>
          <w:szCs w:val="16"/>
        </w:rPr>
      </w:pPr>
    </w:p>
    <w:p w14:paraId="7F32ACCD" w14:textId="77777777" w:rsidR="00225EC9" w:rsidRPr="00293B94" w:rsidRDefault="00225EC9" w:rsidP="00ED6D89">
      <w:pPr>
        <w:pStyle w:val="Standard"/>
        <w:ind w:firstLine="360"/>
        <w:jc w:val="right"/>
        <w:rPr>
          <w:rFonts w:ascii="Calibri" w:hAnsi="Calibri" w:cs="ArialNarrow"/>
          <w:b/>
          <w:sz w:val="16"/>
          <w:szCs w:val="16"/>
        </w:rPr>
      </w:pPr>
    </w:p>
    <w:p w14:paraId="26520765" w14:textId="77777777" w:rsidR="00BA0DD5" w:rsidRPr="00293B94" w:rsidRDefault="00BA0DD5" w:rsidP="00ED6D89">
      <w:pPr>
        <w:pStyle w:val="Standard"/>
        <w:ind w:firstLine="360"/>
        <w:jc w:val="right"/>
        <w:rPr>
          <w:rFonts w:ascii="Calibri" w:hAnsi="Calibri" w:cs="ArialNarrow"/>
          <w:b/>
          <w:sz w:val="16"/>
          <w:szCs w:val="16"/>
        </w:rPr>
      </w:pPr>
    </w:p>
    <w:p w14:paraId="3DAF1AD5" w14:textId="77777777" w:rsidR="00EF535F" w:rsidRPr="00293B94" w:rsidRDefault="00EF535F" w:rsidP="00ED6D89">
      <w:pPr>
        <w:pStyle w:val="Standard"/>
        <w:ind w:firstLine="360"/>
        <w:jc w:val="right"/>
        <w:rPr>
          <w:rFonts w:ascii="Calibri" w:hAnsi="Calibri" w:cs="ArialNarrow"/>
          <w:b/>
        </w:rPr>
      </w:pPr>
      <w:r w:rsidRPr="00293B94">
        <w:rPr>
          <w:rFonts w:ascii="Calibri" w:hAnsi="Calibri" w:cs="ArialNarrow"/>
          <w:b/>
        </w:rPr>
        <w:t>Zamawiający:</w:t>
      </w:r>
    </w:p>
    <w:p w14:paraId="384767E8" w14:textId="3334D9E5" w:rsidR="00382D6F" w:rsidRPr="00293B94" w:rsidRDefault="0072082E" w:rsidP="001B19D1">
      <w:pPr>
        <w:pStyle w:val="Standard"/>
        <w:ind w:firstLine="360"/>
        <w:jc w:val="right"/>
        <w:rPr>
          <w:rFonts w:ascii="Calibri" w:hAnsi="Calibri" w:cs="ArialNarrow"/>
          <w:b/>
        </w:rPr>
      </w:pPr>
      <w:r w:rsidRPr="00293B94">
        <w:rPr>
          <w:rFonts w:ascii="Calibri" w:hAnsi="Calibri" w:cs="ArialNarrow"/>
          <w:b/>
        </w:rPr>
        <w:t>Ekomas AlwerChem</w:t>
      </w:r>
      <w:r w:rsidR="00A11B9B" w:rsidRPr="00293B94">
        <w:rPr>
          <w:rFonts w:ascii="Calibri" w:hAnsi="Calibri" w:cs="ArialNarrow"/>
          <w:b/>
        </w:rPr>
        <w:t xml:space="preserve"> </w:t>
      </w:r>
      <w:r w:rsidRPr="00293B94">
        <w:rPr>
          <w:rFonts w:ascii="Calibri" w:hAnsi="Calibri" w:cs="ArialNarrow"/>
          <w:b/>
        </w:rPr>
        <w:t xml:space="preserve">spółka z ograniczoną odpowiedzialnością </w:t>
      </w:r>
      <w:r w:rsidR="00A11B9B" w:rsidRPr="00293B94">
        <w:rPr>
          <w:rFonts w:ascii="Calibri" w:hAnsi="Calibri" w:cs="ArialNarrow"/>
          <w:b/>
        </w:rPr>
        <w:t>sp. k.</w:t>
      </w:r>
    </w:p>
    <w:p w14:paraId="20AD63CF" w14:textId="1DF4566F" w:rsidR="0072082E" w:rsidRPr="00293B94" w:rsidRDefault="0072082E" w:rsidP="00A11B9B">
      <w:pPr>
        <w:pStyle w:val="Standard"/>
        <w:ind w:firstLine="360"/>
        <w:jc w:val="right"/>
        <w:rPr>
          <w:rFonts w:ascii="Calibri" w:hAnsi="Calibri" w:cs="ArialNarrow"/>
          <w:b/>
        </w:rPr>
      </w:pPr>
      <w:r w:rsidRPr="00293B94">
        <w:rPr>
          <w:rFonts w:ascii="Calibri" w:hAnsi="Calibri" w:cs="ArialNarrow"/>
          <w:b/>
        </w:rPr>
        <w:t>ul. Belwender 3</w:t>
      </w:r>
      <w:r w:rsidR="00A11B9B" w:rsidRPr="00293B94">
        <w:rPr>
          <w:rFonts w:ascii="Calibri" w:hAnsi="Calibri" w:cs="ArialNarrow"/>
          <w:b/>
        </w:rPr>
        <w:t xml:space="preserve">, </w:t>
      </w:r>
      <w:r w:rsidRPr="00293B94">
        <w:rPr>
          <w:rFonts w:ascii="Calibri" w:hAnsi="Calibri" w:cs="ArialNarrow"/>
          <w:b/>
        </w:rPr>
        <w:t>32-566 Alwernia</w:t>
      </w:r>
    </w:p>
    <w:p w14:paraId="266A0933" w14:textId="77777777" w:rsidR="001B19D1" w:rsidRPr="00293B94" w:rsidRDefault="001B19D1" w:rsidP="00F25C92">
      <w:pPr>
        <w:pStyle w:val="Standard"/>
        <w:ind w:firstLine="360"/>
        <w:jc w:val="center"/>
        <w:rPr>
          <w:rFonts w:ascii="Calibri" w:hAnsi="Calibri" w:cs="ArialNarrow"/>
          <w:b/>
        </w:rPr>
      </w:pPr>
    </w:p>
    <w:p w14:paraId="33F26524" w14:textId="77777777" w:rsidR="00BA0DD5" w:rsidRPr="00293B94" w:rsidRDefault="00BA0DD5" w:rsidP="00F25C92">
      <w:pPr>
        <w:pStyle w:val="Standard"/>
        <w:ind w:firstLine="360"/>
        <w:jc w:val="center"/>
        <w:rPr>
          <w:rFonts w:ascii="Calibri" w:hAnsi="Calibri" w:cs="ArialNarrow"/>
          <w:b/>
        </w:rPr>
      </w:pPr>
    </w:p>
    <w:p w14:paraId="4CEFA745" w14:textId="77777777" w:rsidR="00EF535F" w:rsidRPr="00293B94" w:rsidRDefault="00EF535F" w:rsidP="00F25C92">
      <w:pPr>
        <w:pStyle w:val="Standard"/>
        <w:ind w:firstLine="360"/>
        <w:jc w:val="center"/>
        <w:rPr>
          <w:rFonts w:ascii="Calibri" w:hAnsi="Calibri" w:cs="ArialNarrow"/>
          <w:b/>
        </w:rPr>
      </w:pPr>
      <w:r w:rsidRPr="00293B94">
        <w:rPr>
          <w:rFonts w:ascii="Calibri" w:hAnsi="Calibri" w:cs="ArialNarrow"/>
          <w:b/>
        </w:rPr>
        <w:t>FORMULARZ OFERTY</w:t>
      </w:r>
    </w:p>
    <w:p w14:paraId="20F0CF52" w14:textId="77777777" w:rsidR="00EF535F" w:rsidRPr="00293B94" w:rsidRDefault="00EF535F" w:rsidP="00F25C92">
      <w:pPr>
        <w:pStyle w:val="Standard"/>
        <w:ind w:firstLine="360"/>
        <w:jc w:val="center"/>
        <w:rPr>
          <w:rFonts w:ascii="Calibri" w:hAnsi="Calibri" w:cs="ArialNarrow"/>
          <w:b/>
        </w:rPr>
      </w:pPr>
    </w:p>
    <w:p w14:paraId="514E3AAE" w14:textId="31A2A1CF" w:rsidR="00EF535F" w:rsidRPr="00293B94" w:rsidRDefault="00EF535F" w:rsidP="007C476F">
      <w:pPr>
        <w:pStyle w:val="Standard"/>
        <w:jc w:val="both"/>
        <w:rPr>
          <w:rFonts w:ascii="Calibri" w:hAnsi="Calibri" w:cs="ArialNarrow"/>
        </w:rPr>
      </w:pPr>
      <w:r w:rsidRPr="00293B94">
        <w:rPr>
          <w:rFonts w:ascii="Calibri" w:hAnsi="Calibri" w:cs="ArialNarrow"/>
        </w:rPr>
        <w:t>Działając w imieniu i na rzecz  Wykonawcy:</w:t>
      </w:r>
    </w:p>
    <w:p w14:paraId="412E0066" w14:textId="77777777" w:rsidR="00EF535F" w:rsidRPr="00293B94" w:rsidRDefault="00EF535F" w:rsidP="00F25C92">
      <w:pPr>
        <w:pStyle w:val="Standard"/>
        <w:ind w:firstLine="360"/>
        <w:jc w:val="both"/>
        <w:rPr>
          <w:rFonts w:ascii="Calibri" w:hAnsi="Calibri" w:cs="ArialNarrow"/>
        </w:rPr>
      </w:pPr>
    </w:p>
    <w:p w14:paraId="1CD22512" w14:textId="210875E0" w:rsidR="00EF535F" w:rsidRPr="00293B94" w:rsidRDefault="00EF535F" w:rsidP="007C476F">
      <w:pPr>
        <w:pStyle w:val="Standard"/>
        <w:jc w:val="both"/>
        <w:rPr>
          <w:rFonts w:ascii="Calibri" w:hAnsi="Calibri" w:cs="ArialNarrow"/>
        </w:rPr>
      </w:pPr>
      <w:r w:rsidRPr="00293B94">
        <w:rPr>
          <w:rFonts w:ascii="Calibri" w:hAnsi="Calibri" w:cs="ArialNarrow"/>
        </w:rPr>
        <w:t>…</w:t>
      </w:r>
      <w:r w:rsidR="000C434E" w:rsidRPr="00293B94">
        <w:rPr>
          <w:rFonts w:ascii="Calibri" w:hAnsi="Calibri" w:cs="ArialNarrow"/>
        </w:rPr>
        <w:t>…</w:t>
      </w:r>
      <w:r w:rsidR="008F3A9F">
        <w:rPr>
          <w:rFonts w:ascii="Calibri" w:hAnsi="Calibri" w:cs="ArialNarrow"/>
        </w:rPr>
        <w:t>…</w:t>
      </w:r>
      <w:r w:rsidRPr="00293B94">
        <w:rPr>
          <w:rFonts w:ascii="Calibri" w:hAnsi="Calibri" w:cs="ArialNarrow"/>
        </w:rPr>
        <w:t>................................................................................................................................................</w:t>
      </w:r>
      <w:r w:rsidR="007C476F" w:rsidRPr="00293B94">
        <w:rPr>
          <w:rFonts w:ascii="Calibri" w:hAnsi="Calibri" w:cs="ArialNarrow"/>
        </w:rPr>
        <w:t>......</w:t>
      </w:r>
      <w:r w:rsidRPr="00293B94">
        <w:rPr>
          <w:rFonts w:ascii="Calibri" w:hAnsi="Calibri" w:cs="ArialNarrow"/>
        </w:rPr>
        <w:t xml:space="preserve"> </w:t>
      </w:r>
    </w:p>
    <w:p w14:paraId="44E4D91D" w14:textId="1E7BC3CB" w:rsidR="00EF535F" w:rsidRPr="00293B94" w:rsidRDefault="00EF535F" w:rsidP="00451889">
      <w:pPr>
        <w:pStyle w:val="Standard"/>
        <w:jc w:val="center"/>
        <w:rPr>
          <w:rFonts w:ascii="Calibri" w:hAnsi="Calibri" w:cs="ArialNarrow"/>
        </w:rPr>
      </w:pPr>
      <w:r w:rsidRPr="00293B94">
        <w:rPr>
          <w:rFonts w:ascii="Calibri" w:hAnsi="Calibri" w:cs="ArialNarrow"/>
        </w:rPr>
        <w:t>(</w:t>
      </w:r>
      <w:r w:rsidR="0014158B" w:rsidRPr="00293B94">
        <w:rPr>
          <w:rFonts w:ascii="Calibri" w:hAnsi="Calibri" w:cs="ArialNarrow"/>
        </w:rPr>
        <w:t xml:space="preserve">IMIĘ I NAZWISKO/PEŁNA NAZWA </w:t>
      </w:r>
      <w:r w:rsidR="003A5D6A" w:rsidRPr="00293B94">
        <w:rPr>
          <w:rFonts w:ascii="Calibri" w:hAnsi="Calibri" w:cs="ArialNarrow"/>
        </w:rPr>
        <w:t>WYKONAWCY</w:t>
      </w:r>
      <w:r w:rsidR="00D45995" w:rsidRPr="00293B94">
        <w:rPr>
          <w:rFonts w:ascii="Calibri" w:hAnsi="Calibri" w:cs="ArialNarrow"/>
        </w:rPr>
        <w:t>, NR NIP</w:t>
      </w:r>
      <w:r w:rsidRPr="00293B94">
        <w:rPr>
          <w:rFonts w:ascii="Calibri" w:hAnsi="Calibri" w:cs="ArialNarrow"/>
        </w:rPr>
        <w:t>)</w:t>
      </w:r>
    </w:p>
    <w:p w14:paraId="1A6A0282" w14:textId="77777777" w:rsidR="00EF535F" w:rsidRPr="00293B94" w:rsidRDefault="00EF535F" w:rsidP="008400F4">
      <w:pPr>
        <w:pStyle w:val="Standard"/>
        <w:jc w:val="both"/>
        <w:rPr>
          <w:rFonts w:ascii="Calibri" w:hAnsi="Calibri" w:cs="ArialNarrow"/>
        </w:rPr>
      </w:pPr>
      <w:r w:rsidRPr="00293B94">
        <w:rPr>
          <w:rFonts w:ascii="Calibri" w:hAnsi="Calibri" w:cs="ArialNarrow"/>
        </w:rPr>
        <w:tab/>
      </w:r>
    </w:p>
    <w:p w14:paraId="6FEEE7F3" w14:textId="77777777" w:rsidR="00EF535F" w:rsidRPr="00293B94" w:rsidRDefault="00EF535F" w:rsidP="007C476F">
      <w:pPr>
        <w:pStyle w:val="Standard"/>
        <w:rPr>
          <w:rFonts w:ascii="Calibri" w:hAnsi="Calibri" w:cs="ArialNarrow"/>
        </w:rPr>
      </w:pPr>
      <w:r w:rsidRPr="00293B94">
        <w:rPr>
          <w:rFonts w:ascii="Calibri" w:hAnsi="Calibri" w:cs="ArialNarrow"/>
        </w:rPr>
        <w:t>z siedzibą w</w:t>
      </w:r>
      <w:r w:rsidR="00E6032C" w:rsidRPr="00293B94">
        <w:rPr>
          <w:rFonts w:ascii="Calibri" w:hAnsi="Calibri" w:cs="ArialNarrow"/>
        </w:rPr>
        <w:t xml:space="preserve">/zamieszkałego </w:t>
      </w:r>
      <w:r w:rsidR="0014158B" w:rsidRPr="00293B94">
        <w:rPr>
          <w:rFonts w:ascii="Calibri" w:hAnsi="Calibri" w:cs="ArialNarrow"/>
        </w:rPr>
        <w:t>w</w:t>
      </w:r>
      <w:r w:rsidR="007E4E86" w:rsidRPr="00293B94">
        <w:rPr>
          <w:rFonts w:ascii="Calibri" w:hAnsi="Calibri" w:cs="ArialNarrow"/>
        </w:rPr>
        <w:t>:</w:t>
      </w:r>
      <w:r w:rsidR="0014158B" w:rsidRPr="00293B94">
        <w:rPr>
          <w:rFonts w:ascii="Calibri" w:hAnsi="Calibri" w:cs="ArialNarrow"/>
        </w:rPr>
        <w:t xml:space="preserve"> </w:t>
      </w:r>
      <w:r w:rsidRPr="00293B94">
        <w:rPr>
          <w:rFonts w:ascii="Calibri" w:hAnsi="Calibri" w:cs="ArialNarrow"/>
        </w:rPr>
        <w:t xml:space="preserve"> …..................................................................................................</w:t>
      </w:r>
      <w:r w:rsidR="0014158B" w:rsidRPr="00293B94">
        <w:rPr>
          <w:rFonts w:ascii="Calibri" w:hAnsi="Calibri" w:cs="ArialNarrow"/>
        </w:rPr>
        <w:t>.</w:t>
      </w:r>
      <w:r w:rsidR="007C476F" w:rsidRPr="00293B94">
        <w:rPr>
          <w:rFonts w:ascii="Calibri" w:hAnsi="Calibri" w:cs="ArialNarrow"/>
        </w:rPr>
        <w:t>......</w:t>
      </w:r>
    </w:p>
    <w:p w14:paraId="3B45545B" w14:textId="77777777" w:rsidR="00EF535F" w:rsidRPr="00293B94" w:rsidRDefault="00EF535F" w:rsidP="00451889">
      <w:pPr>
        <w:pStyle w:val="Standard"/>
        <w:ind w:firstLine="360"/>
        <w:jc w:val="center"/>
        <w:rPr>
          <w:rFonts w:ascii="Calibri" w:hAnsi="Calibri" w:cs="ArialNarrow"/>
        </w:rPr>
      </w:pPr>
      <w:r w:rsidRPr="00293B94">
        <w:rPr>
          <w:rFonts w:ascii="Calibri" w:hAnsi="Calibri" w:cs="ArialNarrow"/>
        </w:rPr>
        <w:t>(</w:t>
      </w:r>
      <w:r w:rsidR="0014158B" w:rsidRPr="00293B94">
        <w:rPr>
          <w:rFonts w:ascii="Calibri" w:hAnsi="Calibri" w:cs="ArialNarrow"/>
        </w:rPr>
        <w:t>ADRES ZAMIESZKANIA/ADRES SIEDZIBY</w:t>
      </w:r>
      <w:r w:rsidRPr="00293B94">
        <w:rPr>
          <w:rFonts w:ascii="Calibri" w:hAnsi="Calibri" w:cs="ArialNarrow"/>
        </w:rPr>
        <w:t>)</w:t>
      </w:r>
    </w:p>
    <w:p w14:paraId="6DC2034B" w14:textId="77777777" w:rsidR="00EF535F" w:rsidRPr="00293B94" w:rsidRDefault="00EF535F" w:rsidP="00656E29">
      <w:pPr>
        <w:pStyle w:val="Standard"/>
        <w:ind w:firstLine="360"/>
        <w:rPr>
          <w:rFonts w:ascii="Calibri" w:hAnsi="Calibri" w:cs="ArialNarrow"/>
        </w:rPr>
      </w:pPr>
    </w:p>
    <w:p w14:paraId="47054517" w14:textId="77777777" w:rsidR="00EF535F" w:rsidRPr="00293B94" w:rsidRDefault="00EF535F" w:rsidP="007C476F">
      <w:pPr>
        <w:pStyle w:val="Standard"/>
        <w:rPr>
          <w:rFonts w:ascii="Calibri" w:hAnsi="Calibri" w:cs="ArialNarrow"/>
        </w:rPr>
      </w:pPr>
      <w:r w:rsidRPr="00293B94">
        <w:rPr>
          <w:rFonts w:ascii="Calibri" w:hAnsi="Calibri" w:cs="ArialNarrow"/>
        </w:rPr>
        <w:t>…......................................................................................................................................................</w:t>
      </w:r>
      <w:r w:rsidR="007C476F" w:rsidRPr="00293B94">
        <w:rPr>
          <w:rFonts w:ascii="Calibri" w:hAnsi="Calibri" w:cs="ArialNarrow"/>
        </w:rPr>
        <w:t>......</w:t>
      </w:r>
    </w:p>
    <w:p w14:paraId="30384C1D" w14:textId="0AB7A1EF" w:rsidR="00EF535F" w:rsidRPr="00293B94" w:rsidRDefault="00EF535F" w:rsidP="00451889">
      <w:pPr>
        <w:pStyle w:val="Standard"/>
        <w:ind w:firstLine="360"/>
        <w:jc w:val="center"/>
        <w:rPr>
          <w:rFonts w:ascii="Calibri" w:hAnsi="Calibri" w:cs="ArialNarrow"/>
        </w:rPr>
      </w:pPr>
      <w:r w:rsidRPr="00293B94">
        <w:rPr>
          <w:rFonts w:ascii="Calibri" w:hAnsi="Calibri" w:cs="ArialNarrow"/>
        </w:rPr>
        <w:t>(NR TELEFONU,</w:t>
      </w:r>
      <w:r w:rsidR="00642E0F" w:rsidRPr="00293B94">
        <w:rPr>
          <w:rFonts w:ascii="Calibri" w:hAnsi="Calibri" w:cs="ArialNarrow"/>
        </w:rPr>
        <w:t xml:space="preserve"> </w:t>
      </w:r>
      <w:r w:rsidRPr="00293B94">
        <w:rPr>
          <w:rFonts w:ascii="Calibri" w:hAnsi="Calibri" w:cs="ArialNarrow"/>
        </w:rPr>
        <w:t>ADRES POCZTY ELEKTRONICZNEJ)</w:t>
      </w:r>
    </w:p>
    <w:p w14:paraId="7ACCB652" w14:textId="77777777" w:rsidR="00EF535F" w:rsidRPr="00293B94" w:rsidRDefault="00EF535F" w:rsidP="00656E29">
      <w:pPr>
        <w:pStyle w:val="Standard"/>
        <w:ind w:firstLine="360"/>
        <w:rPr>
          <w:rFonts w:ascii="Calibri" w:hAnsi="Calibri" w:cs="ArialNarrow"/>
        </w:rPr>
      </w:pPr>
    </w:p>
    <w:p w14:paraId="1A7B5410" w14:textId="33024981" w:rsidR="00EF535F" w:rsidRPr="00293B94" w:rsidRDefault="00EF535F" w:rsidP="004F4A51">
      <w:pPr>
        <w:pStyle w:val="Standard"/>
        <w:jc w:val="both"/>
        <w:rPr>
          <w:rFonts w:ascii="Calibri" w:hAnsi="Calibri" w:cs="ArialNarrow"/>
        </w:rPr>
      </w:pPr>
      <w:r w:rsidRPr="00293B94">
        <w:rPr>
          <w:rFonts w:ascii="Calibri" w:hAnsi="Calibri" w:cs="ArialNarrow"/>
        </w:rPr>
        <w:t xml:space="preserve">w odpowiedzi na </w:t>
      </w:r>
      <w:r w:rsidRPr="00293B94">
        <w:rPr>
          <w:rFonts w:ascii="Calibri" w:hAnsi="Calibri" w:cs="ArialNarrow"/>
          <w:u w:val="single"/>
        </w:rPr>
        <w:t>z</w:t>
      </w:r>
      <w:r w:rsidR="0014158B" w:rsidRPr="00293B94">
        <w:rPr>
          <w:rFonts w:ascii="Calibri" w:hAnsi="Calibri" w:cs="ArialNarrow"/>
          <w:u w:val="single"/>
        </w:rPr>
        <w:t>apytanie</w:t>
      </w:r>
      <w:r w:rsidRPr="00293B94">
        <w:rPr>
          <w:rFonts w:ascii="Calibri" w:hAnsi="Calibri" w:cs="ArialNarrow"/>
          <w:u w:val="single"/>
        </w:rPr>
        <w:t xml:space="preserve"> </w:t>
      </w:r>
      <w:r w:rsidR="00D42C9C" w:rsidRPr="00293B94">
        <w:rPr>
          <w:rFonts w:ascii="Calibri" w:hAnsi="Calibri" w:cs="ArialNarrow"/>
          <w:u w:val="single"/>
        </w:rPr>
        <w:t xml:space="preserve">ofertowe nr </w:t>
      </w:r>
      <w:sdt>
        <w:sdtPr>
          <w:rPr>
            <w:rFonts w:ascii="Calibri" w:hAnsi="Calibri" w:cs="ArialNarrow"/>
            <w:u w:val="single"/>
          </w:rPr>
          <w:alias w:val="Słowa kluczowe"/>
          <w:id w:val="11183288"/>
          <w:placeholder>
            <w:docPart w:val="AA87009F75124646BEDEB3B5CD4E41AD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 w:rsidR="00DE1584">
            <w:rPr>
              <w:rFonts w:ascii="Calibri" w:hAnsi="Calibri" w:cs="ArialNarrow"/>
              <w:u w:val="single"/>
            </w:rPr>
            <w:t>EMA/2025/04</w:t>
          </w:r>
        </w:sdtContent>
      </w:sdt>
      <w:r w:rsidR="00D42C9C" w:rsidRPr="00293B94">
        <w:rPr>
          <w:rFonts w:ascii="Calibri" w:hAnsi="Calibri" w:cs="ArialNarrow"/>
        </w:rPr>
        <w:t xml:space="preserve"> </w:t>
      </w:r>
      <w:r w:rsidRPr="00293B94">
        <w:rPr>
          <w:rFonts w:ascii="Calibri" w:hAnsi="Calibri" w:cs="Arial Narrow"/>
        </w:rPr>
        <w:t>składam ofertę w postępowaniu</w:t>
      </w:r>
      <w:r w:rsidR="008848BB" w:rsidRPr="00293B94">
        <w:rPr>
          <w:rFonts w:ascii="Calibri" w:hAnsi="Calibri" w:cs="Arial Narrow"/>
        </w:rPr>
        <w:t>.</w:t>
      </w:r>
    </w:p>
    <w:p w14:paraId="0854AF6D" w14:textId="77777777" w:rsidR="00EF535F" w:rsidRPr="00293B94" w:rsidRDefault="00EF535F" w:rsidP="004F4A51">
      <w:pPr>
        <w:jc w:val="both"/>
        <w:rPr>
          <w:rFonts w:ascii="Calibri" w:hAnsi="Calibri" w:cs="Arial Narrow"/>
        </w:rPr>
      </w:pPr>
    </w:p>
    <w:p w14:paraId="33DA9242" w14:textId="5089534A" w:rsidR="00F53305" w:rsidRPr="00293B94" w:rsidRDefault="00F53305" w:rsidP="00F53305">
      <w:pPr>
        <w:jc w:val="both"/>
        <w:rPr>
          <w:rFonts w:ascii="Calibri" w:hAnsi="Calibri"/>
        </w:rPr>
      </w:pPr>
      <w:r w:rsidRPr="00293B94">
        <w:rPr>
          <w:rFonts w:ascii="Calibri" w:hAnsi="Calibri"/>
        </w:rPr>
        <w:t xml:space="preserve">Oferuję </w:t>
      </w:r>
      <w:r w:rsidR="00AE7C6E">
        <w:rPr>
          <w:rFonts w:ascii="Calibri" w:hAnsi="Calibri"/>
        </w:rPr>
        <w:t xml:space="preserve">następujące warunki </w:t>
      </w:r>
      <w:r w:rsidRPr="00293B94">
        <w:rPr>
          <w:rFonts w:ascii="Calibri" w:hAnsi="Calibri"/>
        </w:rPr>
        <w:t>realizacj</w:t>
      </w:r>
      <w:r w:rsidR="00AE7C6E">
        <w:rPr>
          <w:rFonts w:ascii="Calibri" w:hAnsi="Calibri"/>
        </w:rPr>
        <w:t>i</w:t>
      </w:r>
      <w:r w:rsidRPr="00293B94">
        <w:rPr>
          <w:rFonts w:ascii="Calibri" w:hAnsi="Calibri"/>
        </w:rPr>
        <w:t xml:space="preserve"> zamówienia: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3114"/>
        <w:gridCol w:w="2410"/>
        <w:gridCol w:w="2126"/>
        <w:gridCol w:w="2126"/>
      </w:tblGrid>
      <w:tr w:rsidR="000A7B35" w:rsidRPr="00293B94" w14:paraId="50E5971E" w14:textId="77777777" w:rsidTr="000A7B35">
        <w:tc>
          <w:tcPr>
            <w:tcW w:w="3114" w:type="dxa"/>
          </w:tcPr>
          <w:p w14:paraId="03FE714A" w14:textId="77777777" w:rsidR="000A7B35" w:rsidRPr="00293B94" w:rsidRDefault="000A7B35" w:rsidP="00A80294">
            <w:pPr>
              <w:jc w:val="center"/>
              <w:rPr>
                <w:rFonts w:ascii="Calibri" w:hAnsi="Calibri"/>
              </w:rPr>
            </w:pPr>
          </w:p>
          <w:p w14:paraId="534CD722" w14:textId="2FCC218C" w:rsidR="000A7B35" w:rsidRPr="00293B94" w:rsidRDefault="000A7B35" w:rsidP="00A80294">
            <w:pPr>
              <w:jc w:val="center"/>
              <w:rPr>
                <w:rFonts w:ascii="Calibri" w:hAnsi="Calibri"/>
              </w:rPr>
            </w:pPr>
            <w:r w:rsidRPr="00293B94">
              <w:rPr>
                <w:rFonts w:ascii="Calibri" w:hAnsi="Calibri"/>
              </w:rPr>
              <w:t>Opis Przedmiotu Zamówienia</w:t>
            </w:r>
            <w:r>
              <w:rPr>
                <w:rFonts w:ascii="Calibri" w:hAnsi="Calibri"/>
              </w:rPr>
              <w:t xml:space="preserve"> </w:t>
            </w:r>
          </w:p>
        </w:tc>
        <w:tc>
          <w:tcPr>
            <w:tcW w:w="2410" w:type="dxa"/>
          </w:tcPr>
          <w:p w14:paraId="45E6167B" w14:textId="77777777" w:rsidR="000A7B35" w:rsidRPr="00293B94" w:rsidRDefault="000A7B35" w:rsidP="00A80294">
            <w:pPr>
              <w:jc w:val="center"/>
              <w:rPr>
                <w:rFonts w:ascii="Calibri" w:hAnsi="Calibri"/>
              </w:rPr>
            </w:pPr>
            <w:r w:rsidRPr="00293B94">
              <w:rPr>
                <w:rFonts w:ascii="Calibri" w:hAnsi="Calibri"/>
              </w:rPr>
              <w:t>Cena netto</w:t>
            </w:r>
            <w:r w:rsidRPr="00293B94">
              <w:rPr>
                <w:rFonts w:ascii="Calibri" w:hAnsi="Calibri"/>
              </w:rPr>
              <w:br/>
              <w:t xml:space="preserve">(w nawiasie podać cenę brutto) </w:t>
            </w:r>
            <w:r w:rsidRPr="00460D0B">
              <w:rPr>
                <w:rFonts w:ascii="Calibri" w:hAnsi="Calibri"/>
                <w:vertAlign w:val="superscript"/>
              </w:rPr>
              <w:t>1)</w:t>
            </w:r>
          </w:p>
        </w:tc>
        <w:tc>
          <w:tcPr>
            <w:tcW w:w="2126" w:type="dxa"/>
          </w:tcPr>
          <w:p w14:paraId="26F95270" w14:textId="77777777" w:rsidR="000A7B35" w:rsidRPr="00293B94" w:rsidRDefault="000A7B35" w:rsidP="00A80294">
            <w:pPr>
              <w:jc w:val="center"/>
              <w:rPr>
                <w:rFonts w:ascii="Calibri" w:hAnsi="Calibri"/>
              </w:rPr>
            </w:pPr>
            <w:r w:rsidRPr="00293B94">
              <w:rPr>
                <w:rFonts w:ascii="Calibri" w:hAnsi="Calibri"/>
              </w:rPr>
              <w:t>Długość gwarancji</w:t>
            </w:r>
          </w:p>
          <w:p w14:paraId="45DC5FCA" w14:textId="77777777" w:rsidR="000A7B35" w:rsidRPr="00293B94" w:rsidRDefault="000A7B35" w:rsidP="00A80294">
            <w:pPr>
              <w:jc w:val="center"/>
              <w:rPr>
                <w:rFonts w:ascii="Calibri" w:hAnsi="Calibri"/>
              </w:rPr>
            </w:pPr>
            <w:r w:rsidRPr="00293B94">
              <w:rPr>
                <w:rFonts w:ascii="Calibri" w:hAnsi="Calibri"/>
              </w:rPr>
              <w:t xml:space="preserve">w miesiącach </w:t>
            </w:r>
            <w:r w:rsidRPr="00460D0B">
              <w:rPr>
                <w:rFonts w:ascii="Calibri" w:hAnsi="Calibri"/>
                <w:vertAlign w:val="superscript"/>
              </w:rPr>
              <w:t>2)</w:t>
            </w:r>
          </w:p>
        </w:tc>
        <w:tc>
          <w:tcPr>
            <w:tcW w:w="2126" w:type="dxa"/>
          </w:tcPr>
          <w:p w14:paraId="400C4C2B" w14:textId="77777777" w:rsidR="000A7B35" w:rsidRPr="00293B94" w:rsidRDefault="000A7B35" w:rsidP="000A7B35">
            <w:pPr>
              <w:pStyle w:val="Standard"/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Termin</w:t>
            </w:r>
            <w:r w:rsidRPr="00293B94">
              <w:rPr>
                <w:rFonts w:ascii="Calibri" w:hAnsi="Calibri" w:cs="Calibri"/>
                <w:bCs/>
              </w:rPr>
              <w:t xml:space="preserve"> </w:t>
            </w:r>
            <w:r>
              <w:rPr>
                <w:rFonts w:ascii="Calibri" w:hAnsi="Calibri" w:cs="Calibri"/>
                <w:bCs/>
              </w:rPr>
              <w:t>realizacji</w:t>
            </w:r>
          </w:p>
          <w:p w14:paraId="4CFC1C75" w14:textId="32D2D3D4" w:rsidR="000A7B35" w:rsidRDefault="000A7B35" w:rsidP="000A7B35">
            <w:pPr>
              <w:pStyle w:val="Standard"/>
              <w:jc w:val="center"/>
              <w:rPr>
                <w:rFonts w:ascii="Calibri" w:hAnsi="Calibri" w:cs="Calibri"/>
                <w:bCs/>
              </w:rPr>
            </w:pPr>
            <w:r w:rsidRPr="00293B94">
              <w:rPr>
                <w:rFonts w:ascii="Calibri" w:hAnsi="Calibri" w:cs="Calibri"/>
                <w:bCs/>
              </w:rPr>
              <w:t xml:space="preserve">w </w:t>
            </w:r>
            <w:r>
              <w:rPr>
                <w:rFonts w:ascii="Calibri" w:hAnsi="Calibri" w:cs="Calibri"/>
                <w:bCs/>
              </w:rPr>
              <w:t xml:space="preserve">tygodniach </w:t>
            </w:r>
            <w:r w:rsidRPr="00460D0B">
              <w:rPr>
                <w:rFonts w:ascii="Calibri" w:hAnsi="Calibri" w:cs="Calibri"/>
                <w:bCs/>
                <w:vertAlign w:val="superscript"/>
              </w:rPr>
              <w:t>3)</w:t>
            </w:r>
          </w:p>
          <w:p w14:paraId="7EDC8FC3" w14:textId="77777777" w:rsidR="000A7B35" w:rsidRDefault="000A7B35" w:rsidP="00A80294">
            <w:pPr>
              <w:pStyle w:val="Standard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0A7B35" w:rsidRPr="00293B94" w14:paraId="3648B5CE" w14:textId="77777777" w:rsidTr="000A7B35">
        <w:trPr>
          <w:trHeight w:val="922"/>
        </w:trPr>
        <w:tc>
          <w:tcPr>
            <w:tcW w:w="3114" w:type="dxa"/>
          </w:tcPr>
          <w:p w14:paraId="7B90C6D4" w14:textId="4E818924" w:rsidR="000A7B35" w:rsidRPr="009F2643" w:rsidRDefault="007F7C48" w:rsidP="009F2643">
            <w:pPr>
              <w:jc w:val="center"/>
              <w:rPr>
                <w:rFonts w:ascii="Calibri" w:hAnsi="Calibri"/>
                <w:u w:val="single"/>
              </w:rPr>
            </w:pPr>
            <w:r>
              <w:rPr>
                <w:rFonts w:ascii="Calibri" w:hAnsi="Calibri"/>
                <w:u w:val="single"/>
              </w:rPr>
              <w:t>Z</w:t>
            </w:r>
            <w:r w:rsidR="000A7B35" w:rsidRPr="00DE1584">
              <w:rPr>
                <w:rFonts w:ascii="Calibri" w:hAnsi="Calibri"/>
                <w:u w:val="single"/>
              </w:rPr>
              <w:t>estaw urządzeń do przygotowywania prób i projektowania mas szpachlowych</w:t>
            </w:r>
            <w:r w:rsidR="000A7B35">
              <w:rPr>
                <w:rFonts w:ascii="Calibri" w:hAnsi="Calibri"/>
                <w:u w:val="single"/>
              </w:rPr>
              <w:t xml:space="preserve"> – </w:t>
            </w:r>
            <w:r w:rsidR="00F95441">
              <w:rPr>
                <w:rFonts w:ascii="Calibri" w:hAnsi="Calibri"/>
                <w:u w:val="single"/>
              </w:rPr>
              <w:t>Część</w:t>
            </w:r>
            <w:r w:rsidR="000A7B35">
              <w:rPr>
                <w:rFonts w:ascii="Calibri" w:hAnsi="Calibri"/>
                <w:u w:val="single"/>
              </w:rPr>
              <w:t xml:space="preserve"> 1</w:t>
            </w:r>
            <w:r w:rsidR="009115F4">
              <w:rPr>
                <w:rFonts w:ascii="Calibri" w:hAnsi="Calibri"/>
                <w:u w:val="single"/>
              </w:rPr>
              <w:t xml:space="preserve">: </w:t>
            </w:r>
            <w:r w:rsidR="009115F4" w:rsidRPr="009115F4">
              <w:rPr>
                <w:rFonts w:ascii="Calibri" w:hAnsi="Calibri"/>
                <w:u w:val="single"/>
              </w:rPr>
              <w:t>dostawa i montaż zestawu pulpitów roboczych wraz ze stanowiskiem do mycia oraz szafkami laboratoryjnymi i stanowiskiem biurowym</w:t>
            </w:r>
            <w:r w:rsidR="000A7B35" w:rsidRPr="00DE1584">
              <w:rPr>
                <w:rFonts w:ascii="Calibri" w:hAnsi="Calibri"/>
                <w:u w:val="single"/>
              </w:rPr>
              <w:t xml:space="preserve"> </w:t>
            </w:r>
            <w:r w:rsidR="00A953F0">
              <w:rPr>
                <w:rFonts w:ascii="Calibri" w:hAnsi="Calibri"/>
                <w:u w:val="single"/>
              </w:rPr>
              <w:t xml:space="preserve">(Zestaw Laboratoryjny A) </w:t>
            </w:r>
            <w:r w:rsidR="000A7B35" w:rsidRPr="00CF0834">
              <w:rPr>
                <w:rFonts w:ascii="Calibri" w:hAnsi="Calibri"/>
                <w:u w:val="single"/>
              </w:rPr>
              <w:t>zgodnie</w:t>
            </w:r>
            <w:r w:rsidR="000A7B35">
              <w:rPr>
                <w:rFonts w:ascii="Calibri" w:hAnsi="Calibri"/>
                <w:u w:val="single"/>
              </w:rPr>
              <w:t xml:space="preserve"> </w:t>
            </w:r>
            <w:r w:rsidR="000A7B35" w:rsidRPr="00293B94">
              <w:rPr>
                <w:rFonts w:ascii="Calibri" w:hAnsi="Calibri"/>
                <w:u w:val="single"/>
              </w:rPr>
              <w:t>z w/w Zapytaniem Ofertowym</w:t>
            </w:r>
          </w:p>
        </w:tc>
        <w:tc>
          <w:tcPr>
            <w:tcW w:w="2410" w:type="dxa"/>
          </w:tcPr>
          <w:p w14:paraId="7C28BAEF" w14:textId="77777777" w:rsidR="000A7B35" w:rsidRPr="00293B94" w:rsidRDefault="000A7B35" w:rsidP="00A80294">
            <w:pPr>
              <w:jc w:val="center"/>
              <w:rPr>
                <w:rFonts w:ascii="Calibri" w:hAnsi="Calibri"/>
              </w:rPr>
            </w:pPr>
          </w:p>
          <w:p w14:paraId="41984FD8" w14:textId="77777777" w:rsidR="000A7B35" w:rsidRPr="00293B94" w:rsidRDefault="000A7B35" w:rsidP="00A80294">
            <w:pPr>
              <w:jc w:val="center"/>
              <w:rPr>
                <w:rFonts w:ascii="Calibri" w:hAnsi="Calibri"/>
              </w:rPr>
            </w:pPr>
          </w:p>
          <w:p w14:paraId="0B3BF667" w14:textId="77777777" w:rsidR="000A7B35" w:rsidRPr="00293B94" w:rsidRDefault="000A7B35" w:rsidP="00A80294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126" w:type="dxa"/>
          </w:tcPr>
          <w:p w14:paraId="1668743C" w14:textId="77777777" w:rsidR="000A7B35" w:rsidRPr="00293B94" w:rsidRDefault="000A7B35" w:rsidP="00A80294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126" w:type="dxa"/>
          </w:tcPr>
          <w:p w14:paraId="403FD8B8" w14:textId="77777777" w:rsidR="000A7B35" w:rsidRPr="00293B94" w:rsidRDefault="000A7B35" w:rsidP="00A80294">
            <w:pPr>
              <w:jc w:val="center"/>
              <w:rPr>
                <w:rFonts w:ascii="Calibri" w:hAnsi="Calibri"/>
              </w:rPr>
            </w:pPr>
          </w:p>
        </w:tc>
      </w:tr>
    </w:tbl>
    <w:p w14:paraId="2E56C51A" w14:textId="77777777" w:rsidR="00225EC9" w:rsidRPr="00293B94" w:rsidRDefault="00225EC9" w:rsidP="008C7A17">
      <w:pPr>
        <w:jc w:val="both"/>
        <w:rPr>
          <w:rFonts w:ascii="Calibri" w:hAnsi="Calibri"/>
          <w:bCs/>
          <w:sz w:val="22"/>
          <w:szCs w:val="22"/>
        </w:rPr>
      </w:pPr>
    </w:p>
    <w:p w14:paraId="5A44ABD0" w14:textId="03A44AAE" w:rsidR="005420F4" w:rsidRPr="00293B94" w:rsidRDefault="00460D0B" w:rsidP="008C7A17">
      <w:pPr>
        <w:jc w:val="both"/>
        <w:rPr>
          <w:rFonts w:ascii="Calibri" w:hAnsi="Calibri"/>
          <w:bCs/>
          <w:sz w:val="22"/>
          <w:szCs w:val="22"/>
        </w:rPr>
      </w:pPr>
      <w:r w:rsidRPr="003C4BE4">
        <w:rPr>
          <w:rFonts w:ascii="Calibri" w:hAnsi="Calibri"/>
          <w:bCs/>
          <w:sz w:val="22"/>
          <w:szCs w:val="22"/>
          <w:vertAlign w:val="superscript"/>
        </w:rPr>
        <w:t>1)</w:t>
      </w:r>
      <w:r w:rsidR="005420F4" w:rsidRPr="00293B94">
        <w:rPr>
          <w:rFonts w:ascii="Calibri" w:hAnsi="Calibri"/>
          <w:bCs/>
          <w:sz w:val="22"/>
          <w:szCs w:val="22"/>
        </w:rPr>
        <w:t xml:space="preserve"> W ocenie oferty będzie brana pod uwagę cena netto.</w:t>
      </w:r>
    </w:p>
    <w:p w14:paraId="3E6211FD" w14:textId="4DB1760F" w:rsidR="00263988" w:rsidRPr="00460D0B" w:rsidRDefault="00460D0B" w:rsidP="008C7A17">
      <w:pPr>
        <w:jc w:val="both"/>
        <w:rPr>
          <w:rFonts w:asciiTheme="minorHAnsi" w:hAnsiTheme="minorHAnsi"/>
          <w:sz w:val="22"/>
        </w:rPr>
      </w:pPr>
      <w:r w:rsidRPr="003C4BE4">
        <w:rPr>
          <w:rFonts w:ascii="Calibri" w:hAnsi="Calibri"/>
          <w:bCs/>
          <w:sz w:val="22"/>
          <w:szCs w:val="22"/>
          <w:vertAlign w:val="superscript"/>
        </w:rPr>
        <w:t>2)</w:t>
      </w:r>
      <w:r w:rsidR="00D75219" w:rsidRPr="00293B94">
        <w:rPr>
          <w:rFonts w:ascii="Calibri" w:hAnsi="Calibri"/>
          <w:bCs/>
          <w:sz w:val="22"/>
          <w:szCs w:val="22"/>
        </w:rPr>
        <w:t xml:space="preserve"> </w:t>
      </w:r>
      <w:r w:rsidR="00263988" w:rsidRPr="00293B94">
        <w:rPr>
          <w:rFonts w:ascii="Calibri" w:hAnsi="Calibri"/>
          <w:bCs/>
          <w:sz w:val="22"/>
          <w:szCs w:val="22"/>
        </w:rPr>
        <w:t xml:space="preserve">Zaoferowana długość gwarancji </w:t>
      </w:r>
      <w:r w:rsidR="00263988" w:rsidRPr="00293B94">
        <w:rPr>
          <w:rFonts w:asciiTheme="minorHAnsi" w:hAnsiTheme="minorHAnsi" w:cstheme="minorHAnsi"/>
          <w:bCs/>
          <w:sz w:val="22"/>
          <w:szCs w:val="22"/>
        </w:rPr>
        <w:t>nie może być krótsza, niż minimalna wskazana w Zapytaniu Ofertowym</w:t>
      </w:r>
      <w:r w:rsidR="00F245E3" w:rsidRPr="00293B94">
        <w:rPr>
          <w:rFonts w:asciiTheme="minorHAnsi" w:hAnsiTheme="minorHAnsi" w:cstheme="minorHAnsi"/>
          <w:bCs/>
          <w:sz w:val="22"/>
          <w:szCs w:val="22"/>
        </w:rPr>
        <w:t xml:space="preserve"> ani </w:t>
      </w:r>
      <w:r w:rsidR="00F245E3" w:rsidRPr="00293B94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dłuższa niż </w:t>
      </w:r>
      <w:r w:rsidR="00F245E3" w:rsidRPr="00293B94">
        <w:rPr>
          <w:rFonts w:asciiTheme="minorHAnsi" w:hAnsiTheme="minorHAnsi" w:cstheme="minorHAnsi"/>
          <w:sz w:val="22"/>
          <w:szCs w:val="22"/>
        </w:rPr>
        <w:t>maksymalny oczekiwany okres gwarancji</w:t>
      </w:r>
      <w:r w:rsidR="00263988" w:rsidRPr="00293B94">
        <w:rPr>
          <w:rFonts w:asciiTheme="minorHAnsi" w:hAnsiTheme="minorHAnsi" w:cstheme="minorHAnsi"/>
          <w:bCs/>
          <w:sz w:val="22"/>
          <w:szCs w:val="22"/>
        </w:rPr>
        <w:t xml:space="preserve">, </w:t>
      </w:r>
      <w:bookmarkStart w:id="0" w:name="_Hlk161909602"/>
      <w:r w:rsidR="00263988" w:rsidRPr="00293B94">
        <w:rPr>
          <w:rFonts w:asciiTheme="minorHAnsi" w:hAnsiTheme="minorHAnsi" w:cstheme="minorHAnsi"/>
          <w:bCs/>
          <w:sz w:val="22"/>
          <w:szCs w:val="22"/>
        </w:rPr>
        <w:t>pod rygorem uznania, że Wykonawca nie spełnia warunków udziału w postępowaniu.</w:t>
      </w:r>
    </w:p>
    <w:bookmarkEnd w:id="0"/>
    <w:p w14:paraId="60E21FA2" w14:textId="0031557A" w:rsidR="00A953C2" w:rsidRDefault="000A7B35" w:rsidP="00D75219">
      <w:pPr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  <w:vertAlign w:val="superscript"/>
        </w:rPr>
        <w:t>3</w:t>
      </w:r>
      <w:r w:rsidR="00A953C2" w:rsidRPr="003C4BE4">
        <w:rPr>
          <w:rFonts w:ascii="Calibri" w:hAnsi="Calibri"/>
          <w:bCs/>
          <w:sz w:val="22"/>
          <w:szCs w:val="22"/>
          <w:vertAlign w:val="superscript"/>
        </w:rPr>
        <w:t>)</w:t>
      </w:r>
      <w:r w:rsidR="00A953C2" w:rsidRPr="00293B94">
        <w:rPr>
          <w:rFonts w:ascii="Calibri" w:hAnsi="Calibri"/>
          <w:bCs/>
          <w:sz w:val="22"/>
          <w:szCs w:val="22"/>
        </w:rPr>
        <w:t xml:space="preserve"> Zaoferowany </w:t>
      </w:r>
      <w:r w:rsidR="00A953C2" w:rsidRPr="00A53124">
        <w:rPr>
          <w:rFonts w:ascii="Calibri" w:hAnsi="Calibri"/>
          <w:bCs/>
          <w:sz w:val="22"/>
          <w:szCs w:val="22"/>
        </w:rPr>
        <w:t>termin realizacji</w:t>
      </w:r>
      <w:r w:rsidR="00A953C2">
        <w:rPr>
          <w:rFonts w:ascii="Calibri" w:hAnsi="Calibri"/>
          <w:bCs/>
          <w:sz w:val="22"/>
          <w:szCs w:val="22"/>
        </w:rPr>
        <w:t xml:space="preserve"> </w:t>
      </w:r>
      <w:r w:rsidR="00A953C2" w:rsidRPr="00293B94">
        <w:rPr>
          <w:rFonts w:ascii="Calibri" w:hAnsi="Calibri"/>
          <w:bCs/>
          <w:sz w:val="22"/>
          <w:szCs w:val="22"/>
        </w:rPr>
        <w:t>nie może być dłuższy niż maksymalny wskazany w Zapytaniu Ofertowym, pod rygorem uznania, że Wykonawca nie spełnia warunków udziału w postępowaniu.</w:t>
      </w:r>
      <w:r w:rsidR="00A953C2">
        <w:rPr>
          <w:rFonts w:ascii="Calibri" w:hAnsi="Calibri"/>
          <w:bCs/>
          <w:sz w:val="22"/>
          <w:szCs w:val="22"/>
        </w:rPr>
        <w:t xml:space="preserve"> Termin realizacji jest liczony jako suma </w:t>
      </w:r>
      <w:r w:rsidR="00A953C2" w:rsidRPr="001B49E0">
        <w:rPr>
          <w:rFonts w:ascii="Calibri" w:hAnsi="Calibri"/>
          <w:bCs/>
          <w:sz w:val="22"/>
          <w:szCs w:val="22"/>
        </w:rPr>
        <w:t>czas</w:t>
      </w:r>
      <w:r w:rsidR="00A953C2">
        <w:rPr>
          <w:rFonts w:ascii="Calibri" w:hAnsi="Calibri"/>
          <w:bCs/>
          <w:sz w:val="22"/>
          <w:szCs w:val="22"/>
        </w:rPr>
        <w:t>u</w:t>
      </w:r>
      <w:r w:rsidR="00A953C2" w:rsidRPr="001B49E0">
        <w:rPr>
          <w:rFonts w:ascii="Calibri" w:hAnsi="Calibri"/>
          <w:bCs/>
          <w:sz w:val="22"/>
          <w:szCs w:val="22"/>
        </w:rPr>
        <w:t xml:space="preserve"> produkcji i dostawy </w:t>
      </w:r>
      <w:r w:rsidR="000C4E72">
        <w:rPr>
          <w:rFonts w:ascii="Calibri" w:hAnsi="Calibri"/>
          <w:bCs/>
          <w:sz w:val="22"/>
          <w:szCs w:val="22"/>
        </w:rPr>
        <w:t xml:space="preserve">Zestawu Laboratoryjnego </w:t>
      </w:r>
      <w:r w:rsidR="00F22C4F">
        <w:rPr>
          <w:rFonts w:ascii="Calibri" w:hAnsi="Calibri"/>
          <w:bCs/>
          <w:sz w:val="22"/>
          <w:szCs w:val="22"/>
        </w:rPr>
        <w:t>A</w:t>
      </w:r>
      <w:r w:rsidR="00A953C2">
        <w:rPr>
          <w:rFonts w:ascii="Calibri" w:hAnsi="Calibri"/>
          <w:bCs/>
          <w:sz w:val="22"/>
          <w:szCs w:val="22"/>
        </w:rPr>
        <w:t xml:space="preserve"> oraz </w:t>
      </w:r>
      <w:r w:rsidR="00A953C2" w:rsidRPr="001B49E0">
        <w:rPr>
          <w:rFonts w:ascii="Calibri" w:hAnsi="Calibri"/>
          <w:bCs/>
          <w:sz w:val="22"/>
          <w:szCs w:val="22"/>
        </w:rPr>
        <w:t>czas</w:t>
      </w:r>
      <w:r w:rsidR="00A953C2">
        <w:rPr>
          <w:rFonts w:ascii="Calibri" w:hAnsi="Calibri"/>
          <w:bCs/>
          <w:sz w:val="22"/>
          <w:szCs w:val="22"/>
        </w:rPr>
        <w:t>u</w:t>
      </w:r>
      <w:r w:rsidR="00A953C2" w:rsidRPr="001B49E0">
        <w:rPr>
          <w:rFonts w:ascii="Calibri" w:hAnsi="Calibri"/>
          <w:bCs/>
          <w:sz w:val="22"/>
          <w:szCs w:val="22"/>
        </w:rPr>
        <w:t xml:space="preserve"> </w:t>
      </w:r>
      <w:r w:rsidR="00A953C2">
        <w:rPr>
          <w:rFonts w:ascii="Calibri" w:hAnsi="Calibri"/>
          <w:bCs/>
          <w:sz w:val="22"/>
          <w:szCs w:val="22"/>
        </w:rPr>
        <w:t>M</w:t>
      </w:r>
      <w:r w:rsidR="00A953C2" w:rsidRPr="001B49E0">
        <w:rPr>
          <w:rFonts w:ascii="Calibri" w:hAnsi="Calibri"/>
          <w:bCs/>
          <w:sz w:val="22"/>
          <w:szCs w:val="22"/>
        </w:rPr>
        <w:t>ontażu</w:t>
      </w:r>
      <w:r w:rsidR="00A953C2">
        <w:rPr>
          <w:rFonts w:ascii="Calibri" w:hAnsi="Calibri"/>
          <w:bCs/>
          <w:sz w:val="22"/>
          <w:szCs w:val="22"/>
        </w:rPr>
        <w:t>.</w:t>
      </w:r>
    </w:p>
    <w:p w14:paraId="66EF1629" w14:textId="35AF3C97" w:rsidR="00286427" w:rsidRPr="00293B94" w:rsidRDefault="00286427" w:rsidP="00225EC9">
      <w:pPr>
        <w:widowControl/>
        <w:suppressAutoHyphens w:val="0"/>
        <w:autoSpaceDN/>
        <w:textAlignment w:val="auto"/>
        <w:rPr>
          <w:rFonts w:ascii="Calibri" w:hAnsi="Calibri"/>
        </w:rPr>
      </w:pPr>
    </w:p>
    <w:p w14:paraId="6904A875" w14:textId="05CFC569" w:rsidR="009E22F5" w:rsidRPr="0068570F" w:rsidRDefault="00E957A0" w:rsidP="009E22F5">
      <w:pPr>
        <w:jc w:val="both"/>
        <w:rPr>
          <w:rFonts w:ascii="Calibri" w:hAnsi="Calibri"/>
        </w:rPr>
      </w:pPr>
      <w:r w:rsidRPr="0068570F">
        <w:rPr>
          <w:rFonts w:ascii="Calibri" w:hAnsi="Calibri"/>
        </w:rPr>
        <w:t>Przedstawi</w:t>
      </w:r>
      <w:r w:rsidR="00D75219" w:rsidRPr="0068570F">
        <w:rPr>
          <w:rFonts w:ascii="Calibri" w:hAnsi="Calibri"/>
        </w:rPr>
        <w:t>am</w:t>
      </w:r>
      <w:r w:rsidRPr="0068570F">
        <w:rPr>
          <w:rFonts w:ascii="Calibri" w:hAnsi="Calibri"/>
        </w:rPr>
        <w:t xml:space="preserve"> minimum </w:t>
      </w:r>
      <w:r w:rsidR="00D75219" w:rsidRPr="0068570F">
        <w:rPr>
          <w:rFonts w:ascii="Calibri" w:hAnsi="Calibri"/>
        </w:rPr>
        <w:t xml:space="preserve">trzy </w:t>
      </w:r>
      <w:r w:rsidRPr="0068570F">
        <w:rPr>
          <w:rFonts w:ascii="Calibri" w:hAnsi="Calibri"/>
        </w:rPr>
        <w:t>referencj</w:t>
      </w:r>
      <w:r w:rsidR="00D75219" w:rsidRPr="0068570F">
        <w:rPr>
          <w:rFonts w:ascii="Calibri" w:hAnsi="Calibri"/>
        </w:rPr>
        <w:t>e</w:t>
      </w:r>
      <w:r w:rsidRPr="0068570F">
        <w:rPr>
          <w:rFonts w:ascii="Calibri" w:hAnsi="Calibri"/>
        </w:rPr>
        <w:t xml:space="preserve"> ze zrealizowanych </w:t>
      </w:r>
      <w:r w:rsidR="00D75219" w:rsidRPr="0068570F">
        <w:rPr>
          <w:rFonts w:ascii="Calibri" w:hAnsi="Calibri"/>
        </w:rPr>
        <w:t>podobnych projektów</w:t>
      </w:r>
      <w:r w:rsidR="00993795" w:rsidRPr="0068570F">
        <w:rPr>
          <w:rFonts w:ascii="Calibri" w:hAnsi="Calibri"/>
        </w:rPr>
        <w:t xml:space="preserve"> </w:t>
      </w:r>
      <w:r w:rsidR="00CB2E6C" w:rsidRPr="0068570F">
        <w:rPr>
          <w:rFonts w:ascii="Calibri" w:hAnsi="Calibri"/>
        </w:rPr>
        <w:t>(</w:t>
      </w:r>
      <w:r w:rsidR="009F2643" w:rsidRPr="00993380">
        <w:rPr>
          <w:rFonts w:ascii="Calibri" w:hAnsi="Calibri"/>
        </w:rPr>
        <w:t xml:space="preserve">dostawa </w:t>
      </w:r>
      <w:r w:rsidR="000C4E72">
        <w:rPr>
          <w:rFonts w:ascii="Calibri" w:hAnsi="Calibri"/>
        </w:rPr>
        <w:t>pulpitów roboczych - mebli laboratoryjnych</w:t>
      </w:r>
      <w:r w:rsidR="009F2643">
        <w:rPr>
          <w:rFonts w:ascii="Calibri" w:hAnsi="Calibri"/>
        </w:rPr>
        <w:t>)</w:t>
      </w:r>
      <w:r w:rsidR="009F2643" w:rsidRPr="00993380">
        <w:rPr>
          <w:rFonts w:ascii="Calibri" w:hAnsi="Calibri"/>
        </w:rPr>
        <w:t xml:space="preserve"> o wartości minimum </w:t>
      </w:r>
      <w:r w:rsidR="00DE1584">
        <w:rPr>
          <w:rFonts w:ascii="Calibri" w:hAnsi="Calibri"/>
        </w:rPr>
        <w:t>50</w:t>
      </w:r>
      <w:r w:rsidR="009F2643" w:rsidRPr="00993380">
        <w:rPr>
          <w:rFonts w:ascii="Calibri" w:hAnsi="Calibri"/>
        </w:rPr>
        <w:t>.000 zł netto</w:t>
      </w:r>
      <w:r w:rsidRPr="0068570F">
        <w:rPr>
          <w:rFonts w:ascii="Calibri" w:hAnsi="Calibri"/>
        </w:rPr>
        <w:t xml:space="preserve"> (</w:t>
      </w:r>
      <w:r w:rsidR="00460D0B">
        <w:rPr>
          <w:rFonts w:ascii="Calibri" w:hAnsi="Calibri"/>
        </w:rPr>
        <w:t xml:space="preserve">słownie: </w:t>
      </w:r>
      <w:r w:rsidR="00DE1584">
        <w:rPr>
          <w:rFonts w:ascii="Calibri" w:hAnsi="Calibri"/>
        </w:rPr>
        <w:t xml:space="preserve">pięćdziesiąt </w:t>
      </w:r>
      <w:r w:rsidR="00293A86" w:rsidRPr="0068570F">
        <w:rPr>
          <w:rFonts w:ascii="Calibri" w:hAnsi="Calibri"/>
        </w:rPr>
        <w:t xml:space="preserve">tysięcy </w:t>
      </w:r>
      <w:r w:rsidRPr="0068570F">
        <w:rPr>
          <w:rFonts w:ascii="Calibri" w:hAnsi="Calibri"/>
        </w:rPr>
        <w:t>złotych)</w:t>
      </w:r>
      <w:r w:rsidR="000C434E" w:rsidRPr="0068570F">
        <w:rPr>
          <w:rFonts w:ascii="Calibri" w:hAnsi="Calibri"/>
        </w:rPr>
        <w:t xml:space="preserve"> netto</w:t>
      </w:r>
      <w:r w:rsidR="00D75219" w:rsidRPr="0068570F">
        <w:rPr>
          <w:rFonts w:ascii="Calibri" w:hAnsi="Calibri"/>
        </w:rPr>
        <w:t>.</w:t>
      </w:r>
      <w:r w:rsidR="009E22F5" w:rsidRPr="0068570F">
        <w:rPr>
          <w:rFonts w:ascii="Calibri" w:hAnsi="Calibri"/>
        </w:rPr>
        <w:t xml:space="preserve"> </w:t>
      </w:r>
      <w:r w:rsidR="00D75219" w:rsidRPr="0068570F">
        <w:rPr>
          <w:rFonts w:ascii="Calibri" w:hAnsi="Calibri"/>
        </w:rPr>
        <w:t xml:space="preserve">Przyjmuję do wiadomości, że </w:t>
      </w:r>
      <w:r w:rsidR="009E22F5" w:rsidRPr="0068570F">
        <w:rPr>
          <w:rFonts w:ascii="Calibri" w:hAnsi="Calibri"/>
        </w:rPr>
        <w:t xml:space="preserve">Zamawiający zastrzega sobie prawo do weryfikacji u </w:t>
      </w:r>
      <w:r w:rsidR="00D75219" w:rsidRPr="0068570F">
        <w:rPr>
          <w:rFonts w:ascii="Calibri" w:hAnsi="Calibri"/>
        </w:rPr>
        <w:t xml:space="preserve">poniższych </w:t>
      </w:r>
      <w:r w:rsidR="009E22F5" w:rsidRPr="0068570F">
        <w:rPr>
          <w:rFonts w:ascii="Calibri" w:hAnsi="Calibri"/>
        </w:rPr>
        <w:t>odbiorc</w:t>
      </w:r>
      <w:r w:rsidR="00D75219" w:rsidRPr="0068570F">
        <w:rPr>
          <w:rFonts w:ascii="Calibri" w:hAnsi="Calibri"/>
        </w:rPr>
        <w:t>ów</w:t>
      </w:r>
      <w:r w:rsidR="009E22F5" w:rsidRPr="0068570F">
        <w:rPr>
          <w:rFonts w:ascii="Calibri" w:hAnsi="Calibri"/>
        </w:rPr>
        <w:t xml:space="preserve"> prawdziwość podanych informacji.</w:t>
      </w:r>
    </w:p>
    <w:p w14:paraId="06A09C97" w14:textId="77777777" w:rsidR="00785F6D" w:rsidRPr="00293B94" w:rsidRDefault="00785F6D" w:rsidP="009E22F5">
      <w:pPr>
        <w:jc w:val="both"/>
        <w:rPr>
          <w:rFonts w:ascii="Calibri" w:hAnsi="Calibri"/>
        </w:rPr>
      </w:pPr>
    </w:p>
    <w:p w14:paraId="01FEC82D" w14:textId="77777777" w:rsidR="00BA0DD5" w:rsidRPr="00293B94" w:rsidRDefault="00BA0DD5" w:rsidP="009E22F5">
      <w:pPr>
        <w:jc w:val="both"/>
        <w:rPr>
          <w:rFonts w:ascii="Calibri" w:hAnsi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8"/>
        <w:gridCol w:w="3933"/>
        <w:gridCol w:w="2552"/>
        <w:gridCol w:w="2381"/>
      </w:tblGrid>
      <w:tr w:rsidR="006A6DAD" w:rsidRPr="00293B94" w14:paraId="718F0213" w14:textId="77777777" w:rsidTr="00293A59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F7AAD" w14:textId="77777777" w:rsidR="009E22F5" w:rsidRPr="00293B94" w:rsidRDefault="009E22F5" w:rsidP="00293A59">
            <w:pPr>
              <w:jc w:val="center"/>
              <w:rPr>
                <w:rFonts w:ascii="Calibri" w:hAnsi="Calibri"/>
              </w:rPr>
            </w:pPr>
            <w:r w:rsidRPr="00293B94">
              <w:rPr>
                <w:rFonts w:ascii="Calibri" w:hAnsi="Calibri"/>
              </w:rPr>
              <w:t>l.p.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36E27" w14:textId="77777777" w:rsidR="00293A59" w:rsidRPr="00293B94" w:rsidRDefault="009E22F5" w:rsidP="009E22F5">
            <w:pPr>
              <w:rPr>
                <w:rFonts w:ascii="Calibri" w:hAnsi="Calibri"/>
              </w:rPr>
            </w:pPr>
            <w:r w:rsidRPr="00293B94">
              <w:rPr>
                <w:rFonts w:ascii="Calibri" w:hAnsi="Calibri"/>
              </w:rPr>
              <w:t>Odbiorca</w:t>
            </w:r>
          </w:p>
          <w:p w14:paraId="36D22773" w14:textId="002AE616" w:rsidR="009E22F5" w:rsidRPr="00293B94" w:rsidRDefault="009E22F5" w:rsidP="009E22F5">
            <w:pPr>
              <w:rPr>
                <w:rFonts w:ascii="Calibri" w:hAnsi="Calibri"/>
              </w:rPr>
            </w:pPr>
            <w:r w:rsidRPr="00293B94">
              <w:rPr>
                <w:rFonts w:ascii="Calibri" w:hAnsi="Calibri"/>
              </w:rPr>
              <w:t>(pełna nazwa</w:t>
            </w:r>
            <w:r w:rsidR="00293A59" w:rsidRPr="00293B94">
              <w:rPr>
                <w:rFonts w:ascii="Calibri" w:hAnsi="Calibri"/>
              </w:rPr>
              <w:t xml:space="preserve"> </w:t>
            </w:r>
            <w:r w:rsidRPr="00293B94">
              <w:rPr>
                <w:rFonts w:ascii="Calibri" w:hAnsi="Calibri"/>
              </w:rPr>
              <w:t>i dane kontaktowe)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03022" w14:textId="177459DD" w:rsidR="009E22F5" w:rsidRPr="00293B94" w:rsidRDefault="009E22F5" w:rsidP="009E22F5">
            <w:pPr>
              <w:rPr>
                <w:rFonts w:ascii="Calibri" w:hAnsi="Calibri"/>
              </w:rPr>
            </w:pPr>
            <w:r w:rsidRPr="00293B94">
              <w:rPr>
                <w:rFonts w:ascii="Calibri" w:hAnsi="Calibri"/>
              </w:rPr>
              <w:t>Data i miejsce wykonania dostawy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D374F" w14:textId="77777777" w:rsidR="00293A59" w:rsidRPr="00293B94" w:rsidRDefault="009E22F5" w:rsidP="0002179B">
            <w:pPr>
              <w:rPr>
                <w:rFonts w:ascii="Calibri" w:hAnsi="Calibri"/>
              </w:rPr>
            </w:pPr>
            <w:r w:rsidRPr="00293B94">
              <w:rPr>
                <w:rFonts w:ascii="Calibri" w:hAnsi="Calibri"/>
              </w:rPr>
              <w:t>Wartość</w:t>
            </w:r>
          </w:p>
          <w:p w14:paraId="58D48CD2" w14:textId="0A94E991" w:rsidR="00993795" w:rsidRDefault="00AE7C6E" w:rsidP="0002179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zrealizowanych projektów</w:t>
            </w:r>
          </w:p>
          <w:p w14:paraId="34835B86" w14:textId="1E781C27" w:rsidR="009E22F5" w:rsidRPr="00293B94" w:rsidRDefault="00293A59" w:rsidP="0002179B">
            <w:pPr>
              <w:rPr>
                <w:rFonts w:ascii="Calibri" w:hAnsi="Calibri"/>
              </w:rPr>
            </w:pPr>
            <w:r w:rsidRPr="00293B94">
              <w:rPr>
                <w:rFonts w:ascii="Calibri" w:hAnsi="Calibri"/>
              </w:rPr>
              <w:t>(w tys. PLN)</w:t>
            </w:r>
          </w:p>
        </w:tc>
      </w:tr>
      <w:tr w:rsidR="006A6DAD" w:rsidRPr="00293B94" w14:paraId="7735799D" w14:textId="77777777" w:rsidTr="00293A59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F8C84" w14:textId="77777777" w:rsidR="009E22F5" w:rsidRPr="00293B94" w:rsidRDefault="009E22F5" w:rsidP="00293A59">
            <w:pPr>
              <w:jc w:val="center"/>
              <w:rPr>
                <w:rFonts w:ascii="Calibri" w:hAnsi="Calibri"/>
              </w:rPr>
            </w:pPr>
            <w:r w:rsidRPr="00293B94">
              <w:rPr>
                <w:rFonts w:ascii="Calibri" w:hAnsi="Calibri"/>
              </w:rPr>
              <w:t>1.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E4FF1" w14:textId="77777777" w:rsidR="009E22F5" w:rsidRPr="00293B94" w:rsidRDefault="009E22F5" w:rsidP="0002179B">
            <w:pPr>
              <w:rPr>
                <w:rFonts w:ascii="Calibri" w:hAnsi="Calibri"/>
              </w:rPr>
            </w:pPr>
          </w:p>
          <w:p w14:paraId="3FF40B2D" w14:textId="77777777" w:rsidR="009E22F5" w:rsidRPr="00293B94" w:rsidRDefault="009E22F5" w:rsidP="0002179B">
            <w:pPr>
              <w:rPr>
                <w:rFonts w:ascii="Calibri" w:hAnsi="Calibri"/>
              </w:rPr>
            </w:pPr>
          </w:p>
          <w:p w14:paraId="1EEE6D73" w14:textId="77777777" w:rsidR="00BB3995" w:rsidRPr="00293B94" w:rsidRDefault="00BB3995" w:rsidP="0002179B">
            <w:pPr>
              <w:rPr>
                <w:rFonts w:ascii="Calibri" w:hAnsi="Calibri"/>
              </w:rPr>
            </w:pPr>
          </w:p>
          <w:p w14:paraId="3BE9A1BB" w14:textId="77777777" w:rsidR="00BB3995" w:rsidRPr="00293B94" w:rsidRDefault="00BB3995" w:rsidP="0002179B">
            <w:pPr>
              <w:rPr>
                <w:rFonts w:ascii="Calibri" w:hAnsi="Calibri"/>
              </w:rPr>
            </w:pPr>
          </w:p>
          <w:p w14:paraId="6FECD148" w14:textId="77777777" w:rsidR="00BB3995" w:rsidRPr="00293B94" w:rsidRDefault="00BB3995" w:rsidP="0002179B">
            <w:pPr>
              <w:rPr>
                <w:rFonts w:ascii="Calibri" w:hAnsi="Calibri"/>
              </w:rPr>
            </w:pPr>
          </w:p>
          <w:p w14:paraId="6FE5B079" w14:textId="77777777" w:rsidR="009E22F5" w:rsidRPr="00293B94" w:rsidRDefault="009E22F5" w:rsidP="0002179B">
            <w:pPr>
              <w:rPr>
                <w:rFonts w:ascii="Calibri" w:hAnsi="Calibr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FF516" w14:textId="77777777" w:rsidR="009E22F5" w:rsidRPr="00293B94" w:rsidRDefault="009E22F5" w:rsidP="0002179B">
            <w:pPr>
              <w:rPr>
                <w:rFonts w:ascii="Calibri" w:hAnsi="Calibri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A32D2" w14:textId="77777777" w:rsidR="009E22F5" w:rsidRPr="00293B94" w:rsidRDefault="009E22F5" w:rsidP="0002179B">
            <w:pPr>
              <w:rPr>
                <w:rFonts w:ascii="Calibri" w:hAnsi="Calibri"/>
              </w:rPr>
            </w:pPr>
          </w:p>
        </w:tc>
      </w:tr>
      <w:tr w:rsidR="006A6DAD" w:rsidRPr="00293B94" w14:paraId="4DD323F7" w14:textId="77777777" w:rsidTr="00293A59">
        <w:trPr>
          <w:trHeight w:val="375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78647" w14:textId="77777777" w:rsidR="009E22F5" w:rsidRPr="00293B94" w:rsidRDefault="009E22F5" w:rsidP="00293A59">
            <w:pPr>
              <w:jc w:val="center"/>
              <w:rPr>
                <w:rFonts w:ascii="Calibri" w:hAnsi="Calibri"/>
              </w:rPr>
            </w:pPr>
            <w:r w:rsidRPr="00293B94">
              <w:rPr>
                <w:rFonts w:ascii="Calibri" w:hAnsi="Calibri"/>
              </w:rPr>
              <w:t>2.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73094" w14:textId="77777777" w:rsidR="009E22F5" w:rsidRPr="00293B94" w:rsidRDefault="009E22F5" w:rsidP="0002179B">
            <w:pPr>
              <w:rPr>
                <w:rFonts w:ascii="Calibri" w:hAnsi="Calibri"/>
              </w:rPr>
            </w:pPr>
          </w:p>
          <w:p w14:paraId="434F6EFD" w14:textId="77777777" w:rsidR="009E22F5" w:rsidRPr="00293B94" w:rsidRDefault="009E22F5" w:rsidP="0002179B">
            <w:pPr>
              <w:rPr>
                <w:rFonts w:ascii="Calibri" w:hAnsi="Calibri"/>
              </w:rPr>
            </w:pPr>
          </w:p>
          <w:p w14:paraId="5D9444A0" w14:textId="77777777" w:rsidR="00BB3995" w:rsidRPr="00293B94" w:rsidRDefault="00BB3995" w:rsidP="0002179B">
            <w:pPr>
              <w:rPr>
                <w:rFonts w:ascii="Calibri" w:hAnsi="Calibri"/>
              </w:rPr>
            </w:pPr>
          </w:p>
          <w:p w14:paraId="0CEE4B51" w14:textId="77777777" w:rsidR="00BB3995" w:rsidRPr="00293B94" w:rsidRDefault="00BB3995" w:rsidP="0002179B">
            <w:pPr>
              <w:rPr>
                <w:rFonts w:ascii="Calibri" w:hAnsi="Calibri"/>
              </w:rPr>
            </w:pPr>
          </w:p>
          <w:p w14:paraId="6B25A393" w14:textId="77777777" w:rsidR="00BB3995" w:rsidRPr="00293B94" w:rsidRDefault="00BB3995" w:rsidP="0002179B">
            <w:pPr>
              <w:rPr>
                <w:rFonts w:ascii="Calibri" w:hAnsi="Calibri"/>
              </w:rPr>
            </w:pPr>
          </w:p>
          <w:p w14:paraId="19A4A250" w14:textId="77777777" w:rsidR="009E22F5" w:rsidRPr="00293B94" w:rsidRDefault="009E22F5" w:rsidP="0002179B">
            <w:pPr>
              <w:rPr>
                <w:rFonts w:ascii="Calibri" w:hAnsi="Calibr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391CE" w14:textId="77777777" w:rsidR="009E22F5" w:rsidRPr="00293B94" w:rsidRDefault="009E22F5" w:rsidP="0002179B">
            <w:pPr>
              <w:rPr>
                <w:rFonts w:ascii="Calibri" w:hAnsi="Calibri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D7543" w14:textId="77777777" w:rsidR="009E22F5" w:rsidRPr="00293B94" w:rsidRDefault="009E22F5" w:rsidP="0002179B">
            <w:pPr>
              <w:rPr>
                <w:rFonts w:ascii="Calibri" w:hAnsi="Calibri"/>
              </w:rPr>
            </w:pPr>
          </w:p>
        </w:tc>
      </w:tr>
      <w:tr w:rsidR="006A6DAD" w:rsidRPr="00293B94" w14:paraId="4E395091" w14:textId="77777777" w:rsidTr="00293A59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26343" w14:textId="20813E9A" w:rsidR="00E957A0" w:rsidRPr="00293B94" w:rsidRDefault="00E957A0" w:rsidP="00293A59">
            <w:pPr>
              <w:jc w:val="center"/>
              <w:rPr>
                <w:rFonts w:ascii="Calibri" w:hAnsi="Calibri"/>
              </w:rPr>
            </w:pPr>
            <w:r w:rsidRPr="00293B94">
              <w:rPr>
                <w:rFonts w:ascii="Calibri" w:hAnsi="Calibri"/>
              </w:rPr>
              <w:t>3.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25969" w14:textId="77777777" w:rsidR="00E957A0" w:rsidRPr="00293B94" w:rsidRDefault="00E957A0" w:rsidP="0002179B">
            <w:pPr>
              <w:rPr>
                <w:rFonts w:ascii="Calibri" w:hAnsi="Calibri"/>
              </w:rPr>
            </w:pPr>
          </w:p>
          <w:p w14:paraId="1E013850" w14:textId="77777777" w:rsidR="00BB3995" w:rsidRPr="00293B94" w:rsidRDefault="00BB3995" w:rsidP="0002179B">
            <w:pPr>
              <w:rPr>
                <w:rFonts w:ascii="Calibri" w:hAnsi="Calibri"/>
              </w:rPr>
            </w:pPr>
          </w:p>
          <w:p w14:paraId="2CCC27BC" w14:textId="77777777" w:rsidR="00BB3995" w:rsidRPr="00293B94" w:rsidRDefault="00BB3995" w:rsidP="0002179B">
            <w:pPr>
              <w:rPr>
                <w:rFonts w:ascii="Calibri" w:hAnsi="Calibri"/>
              </w:rPr>
            </w:pPr>
          </w:p>
          <w:p w14:paraId="1C19A57D" w14:textId="77777777" w:rsidR="00BB3995" w:rsidRPr="00293B94" w:rsidRDefault="00BB3995" w:rsidP="0002179B">
            <w:pPr>
              <w:rPr>
                <w:rFonts w:ascii="Calibri" w:hAnsi="Calibri"/>
              </w:rPr>
            </w:pPr>
          </w:p>
          <w:p w14:paraId="2FDA1CEC" w14:textId="77777777" w:rsidR="00BB3995" w:rsidRPr="00293B94" w:rsidRDefault="00BB3995" w:rsidP="0002179B">
            <w:pPr>
              <w:rPr>
                <w:rFonts w:ascii="Calibri" w:hAnsi="Calibri"/>
              </w:rPr>
            </w:pPr>
          </w:p>
          <w:p w14:paraId="36F6BC89" w14:textId="77777777" w:rsidR="00BB3995" w:rsidRPr="00293B94" w:rsidRDefault="00BB3995" w:rsidP="0002179B">
            <w:pPr>
              <w:rPr>
                <w:rFonts w:ascii="Calibri" w:hAnsi="Calibri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B9A47" w14:textId="77777777" w:rsidR="00E957A0" w:rsidRPr="00293B94" w:rsidRDefault="00E957A0" w:rsidP="0002179B">
            <w:pPr>
              <w:rPr>
                <w:rFonts w:ascii="Calibri" w:hAnsi="Calibri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A6CB5" w14:textId="77777777" w:rsidR="00E957A0" w:rsidRPr="00293B94" w:rsidRDefault="00E957A0" w:rsidP="0002179B">
            <w:pPr>
              <w:rPr>
                <w:rFonts w:ascii="Calibri" w:hAnsi="Calibri"/>
              </w:rPr>
            </w:pPr>
          </w:p>
        </w:tc>
      </w:tr>
    </w:tbl>
    <w:p w14:paraId="0909C41B" w14:textId="77777777" w:rsidR="00D75219" w:rsidRPr="00293B94" w:rsidRDefault="00D75219" w:rsidP="004F4A51">
      <w:pPr>
        <w:pStyle w:val="Tekstpodstawowy"/>
        <w:rPr>
          <w:rFonts w:ascii="Calibri" w:hAnsi="Calibri"/>
          <w:sz w:val="24"/>
          <w:szCs w:val="24"/>
        </w:rPr>
      </w:pPr>
    </w:p>
    <w:p w14:paraId="74E94014" w14:textId="6FFFF985" w:rsidR="00D75219" w:rsidRPr="00293B94" w:rsidRDefault="00D75219" w:rsidP="004F4A51">
      <w:pPr>
        <w:pStyle w:val="Tekstpodstawowy"/>
        <w:rPr>
          <w:rFonts w:ascii="Calibri" w:hAnsi="Calibri"/>
          <w:b/>
          <w:bCs/>
          <w:sz w:val="24"/>
          <w:szCs w:val="24"/>
        </w:rPr>
      </w:pPr>
      <w:r w:rsidRPr="00293B94">
        <w:rPr>
          <w:rFonts w:ascii="Calibri" w:hAnsi="Calibri"/>
          <w:b/>
          <w:bCs/>
          <w:sz w:val="24"/>
          <w:szCs w:val="24"/>
        </w:rPr>
        <w:t>OŚWIADCZENIA</w:t>
      </w:r>
    </w:p>
    <w:p w14:paraId="0F2E9024" w14:textId="77777777" w:rsidR="00D75219" w:rsidRPr="00293B94" w:rsidRDefault="00D75219" w:rsidP="004F4A51">
      <w:pPr>
        <w:pStyle w:val="Tekstpodstawowy"/>
        <w:rPr>
          <w:rFonts w:ascii="Calibri" w:hAnsi="Calibri"/>
          <w:sz w:val="24"/>
          <w:szCs w:val="24"/>
        </w:rPr>
      </w:pPr>
    </w:p>
    <w:p w14:paraId="28DAC813" w14:textId="03D03405" w:rsidR="009E22F5" w:rsidRPr="00293B94" w:rsidRDefault="00C84EEC" w:rsidP="004F4A51">
      <w:pPr>
        <w:pStyle w:val="Tekstpodstawowy"/>
        <w:rPr>
          <w:rFonts w:ascii="Calibri" w:hAnsi="Calibri"/>
          <w:sz w:val="24"/>
          <w:szCs w:val="24"/>
        </w:rPr>
      </w:pPr>
      <w:r w:rsidRPr="00293B94">
        <w:rPr>
          <w:rFonts w:ascii="Calibri" w:hAnsi="Calibri"/>
          <w:sz w:val="24"/>
          <w:szCs w:val="24"/>
        </w:rPr>
        <w:t>Oświadczam, że w przypadku wybrania oferty jako najkorzystniejszej i podpisania umowy, zobowiązuje się przez cały czas realizacji umowy posiadać ważną polisę OC prowadzonej działalności gospodarczej na kwotę minimalną wskazaną w Zapytaniu Ofertowym.</w:t>
      </w:r>
    </w:p>
    <w:p w14:paraId="6C3A3A98" w14:textId="77777777" w:rsidR="009E22F5" w:rsidRPr="00293B94" w:rsidRDefault="009E22F5" w:rsidP="004F4A51">
      <w:pPr>
        <w:pStyle w:val="Tekstpodstawowy"/>
        <w:rPr>
          <w:rFonts w:ascii="Calibri" w:hAnsi="Calibri"/>
          <w:sz w:val="24"/>
          <w:szCs w:val="24"/>
        </w:rPr>
      </w:pPr>
    </w:p>
    <w:p w14:paraId="1688E262" w14:textId="4974631B" w:rsidR="004656B4" w:rsidRPr="00293B94" w:rsidRDefault="00F53305" w:rsidP="004F4A51">
      <w:pPr>
        <w:pStyle w:val="Tekstpodstawowy"/>
        <w:rPr>
          <w:rFonts w:ascii="Calibri" w:hAnsi="Calibri"/>
          <w:sz w:val="24"/>
          <w:szCs w:val="24"/>
        </w:rPr>
      </w:pPr>
      <w:r w:rsidRPr="00293B94">
        <w:rPr>
          <w:rFonts w:ascii="Calibri" w:hAnsi="Calibri"/>
          <w:sz w:val="24"/>
          <w:szCs w:val="24"/>
        </w:rPr>
        <w:t>Wartość oferty obejmuje wszystkie koszty związane z realizacją przedmiotu zamówienia</w:t>
      </w:r>
      <w:r w:rsidR="00467310" w:rsidRPr="00293B94">
        <w:rPr>
          <w:rFonts w:ascii="Calibri" w:hAnsi="Calibri"/>
          <w:sz w:val="24"/>
          <w:szCs w:val="24"/>
        </w:rPr>
        <w:br/>
      </w:r>
      <w:r w:rsidRPr="00293B94">
        <w:rPr>
          <w:rFonts w:ascii="Calibri" w:hAnsi="Calibri"/>
          <w:sz w:val="24"/>
          <w:szCs w:val="24"/>
        </w:rPr>
        <w:t>w szczególności: zakładany zysk, należne podatki</w:t>
      </w:r>
      <w:r w:rsidR="00C84EEC" w:rsidRPr="00293B94">
        <w:rPr>
          <w:rFonts w:ascii="Calibri" w:hAnsi="Calibri"/>
          <w:sz w:val="24"/>
          <w:szCs w:val="24"/>
        </w:rPr>
        <w:t xml:space="preserve">, </w:t>
      </w:r>
      <w:r w:rsidR="00E317D0" w:rsidRPr="003A65C8">
        <w:rPr>
          <w:rFonts w:ascii="Calibri" w:hAnsi="Calibri"/>
          <w:sz w:val="24"/>
          <w:szCs w:val="24"/>
        </w:rPr>
        <w:t>koszty konserwacji i serwisowania w okresie gwarancji</w:t>
      </w:r>
      <w:r w:rsidR="00CA0D51">
        <w:rPr>
          <w:rFonts w:ascii="Calibri" w:hAnsi="Calibri"/>
          <w:sz w:val="24"/>
          <w:szCs w:val="24"/>
        </w:rPr>
        <w:t xml:space="preserve"> (przy zachowaniu 48-godzinnego czasu reakcji serwisowej)</w:t>
      </w:r>
      <w:r w:rsidR="00C84EEC" w:rsidRPr="00293B94">
        <w:rPr>
          <w:rFonts w:ascii="Calibri" w:hAnsi="Calibri"/>
          <w:sz w:val="24"/>
          <w:szCs w:val="24"/>
        </w:rPr>
        <w:t>.</w:t>
      </w:r>
    </w:p>
    <w:p w14:paraId="552A2FE2" w14:textId="77777777" w:rsidR="00CD2874" w:rsidRPr="00293B94" w:rsidRDefault="00CD2874" w:rsidP="004F4A51">
      <w:pPr>
        <w:pStyle w:val="Tekstpodstawowy"/>
        <w:rPr>
          <w:rFonts w:ascii="Calibri" w:hAnsi="Calibri"/>
          <w:sz w:val="24"/>
          <w:szCs w:val="24"/>
        </w:rPr>
      </w:pPr>
    </w:p>
    <w:p w14:paraId="61E02742" w14:textId="017D34C8" w:rsidR="00EF535F" w:rsidRPr="00293B94" w:rsidRDefault="00EF535F" w:rsidP="004F4A51">
      <w:pPr>
        <w:pStyle w:val="Tekstpodstawowy"/>
        <w:rPr>
          <w:rFonts w:ascii="Calibri" w:hAnsi="Calibri"/>
          <w:sz w:val="24"/>
          <w:szCs w:val="24"/>
        </w:rPr>
      </w:pPr>
      <w:r w:rsidRPr="00293B94">
        <w:rPr>
          <w:rFonts w:ascii="Calibri" w:hAnsi="Calibri"/>
          <w:sz w:val="24"/>
          <w:szCs w:val="24"/>
        </w:rPr>
        <w:t>Oświadczam, że za</w:t>
      </w:r>
      <w:r w:rsidR="00910B06" w:rsidRPr="00293B94">
        <w:rPr>
          <w:rFonts w:ascii="Calibri" w:hAnsi="Calibri"/>
          <w:sz w:val="24"/>
          <w:szCs w:val="24"/>
        </w:rPr>
        <w:t xml:space="preserve">mówienie zostanie zrealizowane </w:t>
      </w:r>
      <w:r w:rsidR="009E693B" w:rsidRPr="00293B94">
        <w:rPr>
          <w:rFonts w:ascii="Calibri" w:hAnsi="Calibri"/>
          <w:sz w:val="24"/>
          <w:szCs w:val="24"/>
        </w:rPr>
        <w:t xml:space="preserve">w </w:t>
      </w:r>
      <w:r w:rsidR="002D059D" w:rsidRPr="00293B94">
        <w:rPr>
          <w:rFonts w:ascii="Calibri" w:hAnsi="Calibri"/>
          <w:sz w:val="24"/>
          <w:szCs w:val="24"/>
        </w:rPr>
        <w:t>termin</w:t>
      </w:r>
      <w:r w:rsidR="002D059D">
        <w:rPr>
          <w:rFonts w:ascii="Calibri" w:hAnsi="Calibri"/>
          <w:sz w:val="24"/>
          <w:szCs w:val="24"/>
        </w:rPr>
        <w:t xml:space="preserve">ie podanym w </w:t>
      </w:r>
      <w:r w:rsidR="008F3A9F">
        <w:rPr>
          <w:rFonts w:ascii="Calibri" w:hAnsi="Calibri"/>
          <w:sz w:val="24"/>
          <w:szCs w:val="24"/>
        </w:rPr>
        <w:t xml:space="preserve">mojej </w:t>
      </w:r>
      <w:r w:rsidR="002D059D">
        <w:rPr>
          <w:rFonts w:ascii="Calibri" w:hAnsi="Calibri"/>
          <w:sz w:val="24"/>
          <w:szCs w:val="24"/>
        </w:rPr>
        <w:t>Ofercie</w:t>
      </w:r>
      <w:r w:rsidR="003F3A0C" w:rsidRPr="00293B94">
        <w:rPr>
          <w:rFonts w:ascii="Calibri" w:hAnsi="Calibri"/>
          <w:sz w:val="24"/>
          <w:szCs w:val="24"/>
        </w:rPr>
        <w:t>.</w:t>
      </w:r>
    </w:p>
    <w:p w14:paraId="4E7BDEB9" w14:textId="77777777" w:rsidR="00CD2874" w:rsidRPr="00293B94" w:rsidRDefault="00CD2874" w:rsidP="004F4A51">
      <w:pPr>
        <w:pStyle w:val="Tekstpodstawowy"/>
        <w:rPr>
          <w:rFonts w:ascii="Calibri" w:hAnsi="Calibri"/>
          <w:sz w:val="24"/>
          <w:szCs w:val="24"/>
        </w:rPr>
      </w:pPr>
    </w:p>
    <w:p w14:paraId="4194081B" w14:textId="3B5E9A79" w:rsidR="00CA1812" w:rsidRPr="00293B94" w:rsidRDefault="00EF535F" w:rsidP="004F4A51">
      <w:pPr>
        <w:pStyle w:val="Tekstpodstawowy"/>
        <w:rPr>
          <w:rFonts w:ascii="Calibri" w:hAnsi="Calibri"/>
          <w:sz w:val="24"/>
          <w:szCs w:val="24"/>
        </w:rPr>
      </w:pPr>
      <w:r w:rsidRPr="00293B94">
        <w:rPr>
          <w:rFonts w:ascii="Calibri" w:hAnsi="Calibri"/>
          <w:sz w:val="24"/>
          <w:szCs w:val="24"/>
        </w:rPr>
        <w:t xml:space="preserve">Oświadczam, że </w:t>
      </w:r>
      <w:r w:rsidR="00120AE0" w:rsidRPr="00293B94">
        <w:rPr>
          <w:rFonts w:ascii="Calibri" w:hAnsi="Calibri"/>
          <w:bCs/>
          <w:sz w:val="24"/>
          <w:szCs w:val="24"/>
        </w:rPr>
        <w:t xml:space="preserve">posiadam wiedzę i zaplecze techniczne niezbędne do należytego wykonania </w:t>
      </w:r>
      <w:r w:rsidR="00D7704E" w:rsidRPr="00293B94">
        <w:rPr>
          <w:rFonts w:ascii="Calibri" w:hAnsi="Calibri"/>
          <w:bCs/>
          <w:sz w:val="24"/>
          <w:szCs w:val="24"/>
        </w:rPr>
        <w:t>P</w:t>
      </w:r>
      <w:r w:rsidR="00120AE0" w:rsidRPr="00293B94">
        <w:rPr>
          <w:rFonts w:ascii="Calibri" w:hAnsi="Calibri"/>
          <w:bCs/>
          <w:sz w:val="24"/>
          <w:szCs w:val="24"/>
        </w:rPr>
        <w:t xml:space="preserve">rzedmiotu </w:t>
      </w:r>
      <w:r w:rsidR="00D7704E" w:rsidRPr="00293B94">
        <w:rPr>
          <w:rFonts w:ascii="Calibri" w:hAnsi="Calibri"/>
          <w:bCs/>
          <w:sz w:val="24"/>
          <w:szCs w:val="24"/>
        </w:rPr>
        <w:t>Z</w:t>
      </w:r>
      <w:r w:rsidR="00120AE0" w:rsidRPr="00293B94">
        <w:rPr>
          <w:rFonts w:ascii="Calibri" w:hAnsi="Calibri"/>
          <w:bCs/>
          <w:sz w:val="24"/>
          <w:szCs w:val="24"/>
        </w:rPr>
        <w:t>amówienia.</w:t>
      </w:r>
    </w:p>
    <w:p w14:paraId="011C2F16" w14:textId="77777777" w:rsidR="00CD2874" w:rsidRPr="00293B94" w:rsidRDefault="00CD2874" w:rsidP="00CB1F05">
      <w:pPr>
        <w:pStyle w:val="Tekstpodstawowy"/>
        <w:rPr>
          <w:rFonts w:ascii="Calibri" w:hAnsi="Calibri"/>
          <w:sz w:val="24"/>
          <w:szCs w:val="24"/>
        </w:rPr>
      </w:pPr>
    </w:p>
    <w:p w14:paraId="31ED6507" w14:textId="77777777" w:rsidR="00CB1F05" w:rsidRPr="00293B94" w:rsidRDefault="00CB1F05" w:rsidP="00CB1F05">
      <w:pPr>
        <w:pStyle w:val="Tekstpodstawowy"/>
        <w:rPr>
          <w:rFonts w:ascii="Calibri" w:hAnsi="Calibri"/>
          <w:sz w:val="24"/>
          <w:szCs w:val="24"/>
        </w:rPr>
      </w:pPr>
      <w:r w:rsidRPr="00293B94">
        <w:rPr>
          <w:rFonts w:ascii="Calibri" w:hAnsi="Calibri"/>
          <w:sz w:val="24"/>
          <w:szCs w:val="24"/>
        </w:rPr>
        <w:t xml:space="preserve">Oświadczam, że </w:t>
      </w:r>
      <w:r w:rsidR="007C5E95" w:rsidRPr="00293B94">
        <w:rPr>
          <w:rFonts w:ascii="Calibri" w:hAnsi="Calibri"/>
          <w:sz w:val="24"/>
          <w:szCs w:val="24"/>
        </w:rPr>
        <w:t xml:space="preserve">spełniam warunki udziału w postepowaniu i </w:t>
      </w:r>
      <w:r w:rsidRPr="00293B94">
        <w:rPr>
          <w:rFonts w:ascii="Calibri" w:hAnsi="Calibri"/>
          <w:sz w:val="24"/>
          <w:szCs w:val="24"/>
        </w:rPr>
        <w:t>przedkładam dokumenty poświadczające</w:t>
      </w:r>
      <w:r w:rsidR="00D45995" w:rsidRPr="00293B94">
        <w:rPr>
          <w:rFonts w:ascii="Calibri" w:hAnsi="Calibri"/>
          <w:sz w:val="24"/>
          <w:szCs w:val="24"/>
        </w:rPr>
        <w:t xml:space="preserve"> spełnienie wymagań opisanych w</w:t>
      </w:r>
      <w:r w:rsidRPr="00293B94">
        <w:rPr>
          <w:rFonts w:ascii="Calibri" w:hAnsi="Calibri"/>
          <w:sz w:val="24"/>
          <w:szCs w:val="24"/>
        </w:rPr>
        <w:t xml:space="preserve"> Zapytaniu Ofertowym.</w:t>
      </w:r>
    </w:p>
    <w:p w14:paraId="3147043C" w14:textId="77777777" w:rsidR="00CD2874" w:rsidRPr="00293B94" w:rsidRDefault="00CD2874" w:rsidP="004F4A51">
      <w:pPr>
        <w:pStyle w:val="Tekstpodstawowy"/>
        <w:rPr>
          <w:rFonts w:ascii="Calibri" w:hAnsi="Calibri"/>
          <w:sz w:val="24"/>
          <w:szCs w:val="24"/>
        </w:rPr>
      </w:pPr>
    </w:p>
    <w:p w14:paraId="5186592B" w14:textId="62DD3A22" w:rsidR="00EF535F" w:rsidRPr="00293B94" w:rsidRDefault="00EF535F" w:rsidP="004F4A51">
      <w:pPr>
        <w:pStyle w:val="Tekstpodstawowy"/>
        <w:rPr>
          <w:rFonts w:ascii="Calibri" w:hAnsi="Calibri"/>
          <w:sz w:val="24"/>
          <w:szCs w:val="24"/>
        </w:rPr>
      </w:pPr>
      <w:r w:rsidRPr="00293B94">
        <w:rPr>
          <w:rFonts w:ascii="Calibri" w:hAnsi="Calibri"/>
          <w:sz w:val="24"/>
          <w:szCs w:val="24"/>
        </w:rPr>
        <w:t>Oświadczam, że uzyskałem wszelkie informacje niezbędne do należytego wykonania zamówienia.</w:t>
      </w:r>
    </w:p>
    <w:p w14:paraId="0C7A2FD8" w14:textId="77777777" w:rsidR="00CD2874" w:rsidRPr="00293B94" w:rsidRDefault="00CD2874" w:rsidP="004F4A51">
      <w:pPr>
        <w:pStyle w:val="Tekstpodstawowy"/>
        <w:rPr>
          <w:rFonts w:ascii="Calibri" w:hAnsi="Calibri"/>
          <w:sz w:val="24"/>
          <w:szCs w:val="24"/>
        </w:rPr>
      </w:pPr>
    </w:p>
    <w:p w14:paraId="69D5051F" w14:textId="6CC595FD" w:rsidR="003B1C41" w:rsidRPr="00293B94" w:rsidRDefault="003B1C41" w:rsidP="004F4A51">
      <w:pPr>
        <w:pStyle w:val="Tekstpodstawowy"/>
        <w:rPr>
          <w:rFonts w:ascii="Calibri" w:hAnsi="Calibri"/>
          <w:sz w:val="24"/>
          <w:szCs w:val="24"/>
        </w:rPr>
      </w:pPr>
      <w:r w:rsidRPr="00293B94">
        <w:rPr>
          <w:rFonts w:ascii="Calibri" w:hAnsi="Calibri"/>
          <w:sz w:val="24"/>
          <w:szCs w:val="24"/>
        </w:rPr>
        <w:t xml:space="preserve">Deklaruję wolę zawarcia umowy, której </w:t>
      </w:r>
      <w:r w:rsidR="00293A59" w:rsidRPr="00293B94">
        <w:rPr>
          <w:rFonts w:ascii="Calibri" w:hAnsi="Calibri"/>
          <w:sz w:val="24"/>
          <w:szCs w:val="24"/>
        </w:rPr>
        <w:t xml:space="preserve">istotne postanowienia zostały zawarte w </w:t>
      </w:r>
      <w:r w:rsidR="004B0371" w:rsidRPr="00293B94">
        <w:rPr>
          <w:rFonts w:ascii="Calibri" w:hAnsi="Calibri"/>
          <w:sz w:val="24"/>
          <w:szCs w:val="24"/>
        </w:rPr>
        <w:t>Z</w:t>
      </w:r>
      <w:r w:rsidRPr="00293B94">
        <w:rPr>
          <w:rFonts w:ascii="Calibri" w:hAnsi="Calibri"/>
          <w:sz w:val="24"/>
          <w:szCs w:val="24"/>
        </w:rPr>
        <w:t>ałącznik</w:t>
      </w:r>
      <w:r w:rsidR="00293A59" w:rsidRPr="00293B94">
        <w:rPr>
          <w:rFonts w:ascii="Calibri" w:hAnsi="Calibri"/>
          <w:sz w:val="24"/>
          <w:szCs w:val="24"/>
        </w:rPr>
        <w:t>u</w:t>
      </w:r>
      <w:r w:rsidRPr="00293B94">
        <w:rPr>
          <w:rFonts w:ascii="Calibri" w:hAnsi="Calibri"/>
          <w:sz w:val="24"/>
          <w:szCs w:val="24"/>
        </w:rPr>
        <w:t xml:space="preserve"> nr </w:t>
      </w:r>
      <w:r w:rsidR="004B0371" w:rsidRPr="00293B94">
        <w:rPr>
          <w:rFonts w:ascii="Calibri" w:hAnsi="Calibri"/>
          <w:sz w:val="24"/>
          <w:szCs w:val="24"/>
        </w:rPr>
        <w:t>4</w:t>
      </w:r>
      <w:r w:rsidRPr="00293B94">
        <w:rPr>
          <w:rFonts w:ascii="Calibri" w:hAnsi="Calibri"/>
          <w:sz w:val="24"/>
          <w:szCs w:val="24"/>
        </w:rPr>
        <w:t xml:space="preserve"> do Zapytania Ofertowego i zobowiązuje się do jej podpisania w siedzibie Zamawiającego, lub innym wskazanym przez niego miejscu w terminie </w:t>
      </w:r>
      <w:r w:rsidR="007C5E95" w:rsidRPr="00293B94">
        <w:rPr>
          <w:rFonts w:ascii="Calibri" w:hAnsi="Calibri"/>
          <w:sz w:val="24"/>
          <w:szCs w:val="24"/>
        </w:rPr>
        <w:t>7</w:t>
      </w:r>
      <w:r w:rsidRPr="00293B94">
        <w:rPr>
          <w:rFonts w:ascii="Calibri" w:hAnsi="Calibri"/>
          <w:sz w:val="24"/>
          <w:szCs w:val="24"/>
        </w:rPr>
        <w:t xml:space="preserve"> dni roboczych od dnia wezwania mnie przez Zamawiającego do jej podpisania, pod rygorem uznania, że </w:t>
      </w:r>
      <w:r w:rsidR="00423FED" w:rsidRPr="00293B94">
        <w:rPr>
          <w:rFonts w:ascii="Calibri" w:hAnsi="Calibri"/>
          <w:sz w:val="24"/>
          <w:szCs w:val="24"/>
        </w:rPr>
        <w:t xml:space="preserve">odstępuję </w:t>
      </w:r>
      <w:r w:rsidRPr="00293B94">
        <w:rPr>
          <w:rFonts w:ascii="Calibri" w:hAnsi="Calibri"/>
          <w:sz w:val="24"/>
          <w:szCs w:val="24"/>
        </w:rPr>
        <w:t>od wykonania zamówienia.</w:t>
      </w:r>
    </w:p>
    <w:p w14:paraId="2C325858" w14:textId="77777777" w:rsidR="006334A7" w:rsidRPr="00293B94" w:rsidRDefault="006334A7" w:rsidP="004F4A51">
      <w:pPr>
        <w:pStyle w:val="Tekstpodstawowy"/>
        <w:rPr>
          <w:rFonts w:ascii="Calibri" w:hAnsi="Calibri"/>
          <w:sz w:val="24"/>
          <w:szCs w:val="24"/>
        </w:rPr>
      </w:pPr>
    </w:p>
    <w:p w14:paraId="2273F8E5" w14:textId="243082C1" w:rsidR="00EF535F" w:rsidRPr="00293B94" w:rsidRDefault="00EF535F" w:rsidP="004F4A51">
      <w:pPr>
        <w:pStyle w:val="Tekstpodstawowy"/>
        <w:rPr>
          <w:rFonts w:ascii="Calibri" w:hAnsi="Calibri"/>
          <w:sz w:val="24"/>
          <w:szCs w:val="24"/>
        </w:rPr>
      </w:pPr>
      <w:r w:rsidRPr="00293B94">
        <w:rPr>
          <w:rFonts w:ascii="Calibri" w:hAnsi="Calibri"/>
          <w:sz w:val="24"/>
          <w:szCs w:val="24"/>
        </w:rPr>
        <w:t xml:space="preserve">Pozostaję związany niniejszą ofertą przez okres </w:t>
      </w:r>
      <w:r w:rsidR="007C5E95" w:rsidRPr="00293B94">
        <w:rPr>
          <w:rFonts w:ascii="Calibri" w:hAnsi="Calibri"/>
          <w:sz w:val="24"/>
          <w:szCs w:val="24"/>
        </w:rPr>
        <w:t>60</w:t>
      </w:r>
      <w:r w:rsidR="00EB05BB" w:rsidRPr="00293B94">
        <w:rPr>
          <w:rFonts w:ascii="Calibri" w:hAnsi="Calibri"/>
          <w:sz w:val="24"/>
          <w:szCs w:val="24"/>
        </w:rPr>
        <w:t xml:space="preserve"> </w:t>
      </w:r>
      <w:r w:rsidRPr="00293B94">
        <w:rPr>
          <w:rFonts w:ascii="Calibri" w:hAnsi="Calibri"/>
          <w:sz w:val="24"/>
          <w:szCs w:val="24"/>
        </w:rPr>
        <w:t>dni od ostatecznego upływu terminu składania ofert.</w:t>
      </w:r>
    </w:p>
    <w:p w14:paraId="56202343" w14:textId="77777777" w:rsidR="00774E73" w:rsidRPr="00293B94" w:rsidRDefault="00774E73" w:rsidP="004F4A51">
      <w:pPr>
        <w:pStyle w:val="Tekstpodstawowy"/>
        <w:rPr>
          <w:rFonts w:ascii="Calibri" w:hAnsi="Calibri"/>
          <w:sz w:val="24"/>
          <w:szCs w:val="24"/>
        </w:rPr>
      </w:pPr>
    </w:p>
    <w:p w14:paraId="3C5614F2" w14:textId="1F851F13" w:rsidR="00D75219" w:rsidRPr="00293B94" w:rsidRDefault="00D75219" w:rsidP="004F4A51">
      <w:pPr>
        <w:pStyle w:val="Tekstpodstawowy"/>
        <w:rPr>
          <w:rFonts w:ascii="Calibri" w:hAnsi="Calibri"/>
          <w:sz w:val="24"/>
          <w:szCs w:val="24"/>
        </w:rPr>
      </w:pPr>
      <w:r w:rsidRPr="00293B94">
        <w:rPr>
          <w:rFonts w:ascii="Calibri" w:hAnsi="Calibri"/>
          <w:sz w:val="24"/>
          <w:szCs w:val="24"/>
        </w:rPr>
        <w:t>Z</w:t>
      </w:r>
      <w:r w:rsidR="00286427" w:rsidRPr="00293B94">
        <w:rPr>
          <w:rFonts w:ascii="Calibri" w:hAnsi="Calibri"/>
          <w:sz w:val="24"/>
          <w:szCs w:val="24"/>
        </w:rPr>
        <w:t>godnie z Zapytaniem Ofertowym, częś</w:t>
      </w:r>
      <w:r w:rsidR="00F52CBD" w:rsidRPr="00293B94">
        <w:rPr>
          <w:rFonts w:ascii="Calibri" w:hAnsi="Calibri"/>
          <w:sz w:val="24"/>
          <w:szCs w:val="24"/>
        </w:rPr>
        <w:t>ć</w:t>
      </w:r>
      <w:r w:rsidR="00286427" w:rsidRPr="00293B94">
        <w:rPr>
          <w:rFonts w:ascii="Calibri" w:hAnsi="Calibri"/>
          <w:sz w:val="24"/>
          <w:szCs w:val="24"/>
        </w:rPr>
        <w:t xml:space="preserve"> niniejszej oferty </w:t>
      </w:r>
      <w:r w:rsidR="00F52CBD" w:rsidRPr="00293B94">
        <w:rPr>
          <w:rFonts w:ascii="Calibri" w:hAnsi="Calibri"/>
          <w:sz w:val="24"/>
          <w:szCs w:val="24"/>
        </w:rPr>
        <w:t xml:space="preserve">stanowią </w:t>
      </w:r>
      <w:r w:rsidR="00286427" w:rsidRPr="00293B94">
        <w:rPr>
          <w:rFonts w:ascii="Calibri" w:hAnsi="Calibri"/>
          <w:sz w:val="24"/>
          <w:szCs w:val="24"/>
        </w:rPr>
        <w:t>załączniki</w:t>
      </w:r>
      <w:r w:rsidRPr="00293B94">
        <w:rPr>
          <w:rFonts w:ascii="Calibri" w:hAnsi="Calibri"/>
          <w:sz w:val="24"/>
          <w:szCs w:val="24"/>
        </w:rPr>
        <w:t>:</w:t>
      </w:r>
    </w:p>
    <w:p w14:paraId="73F054CD" w14:textId="77777777" w:rsidR="00286427" w:rsidRPr="00293B94" w:rsidRDefault="00286427" w:rsidP="004F4A51">
      <w:pPr>
        <w:pStyle w:val="Tekstpodstawowy"/>
        <w:rPr>
          <w:rFonts w:ascii="Calibri" w:hAnsi="Calibri"/>
          <w:sz w:val="24"/>
          <w:szCs w:val="24"/>
        </w:rPr>
      </w:pPr>
    </w:p>
    <w:p w14:paraId="352F5770" w14:textId="1FEEED88" w:rsidR="001F1053" w:rsidRPr="00293B94" w:rsidRDefault="001F1053" w:rsidP="001F1053">
      <w:pPr>
        <w:pStyle w:val="Standard"/>
        <w:rPr>
          <w:rFonts w:ascii="Calibri" w:hAnsi="Calibri" w:cs="Calibri"/>
          <w:sz w:val="22"/>
          <w:szCs w:val="22"/>
        </w:rPr>
      </w:pPr>
      <w:r w:rsidRPr="00293B94">
        <w:rPr>
          <w:rFonts w:ascii="Calibri" w:hAnsi="Calibri"/>
          <w:sz w:val="22"/>
          <w:szCs w:val="22"/>
        </w:rPr>
        <w:t xml:space="preserve">- </w:t>
      </w:r>
      <w:r w:rsidRPr="00293B94">
        <w:rPr>
          <w:rFonts w:ascii="Calibri" w:hAnsi="Calibri" w:cs="Calibri"/>
          <w:sz w:val="22"/>
          <w:szCs w:val="22"/>
        </w:rPr>
        <w:t>Oświadczenie dotyczące braku podstaw do wykluczenia z powodu istnienia konfliktu interesów</w:t>
      </w:r>
    </w:p>
    <w:p w14:paraId="19F7EBD2" w14:textId="7EB49F89" w:rsidR="00233348" w:rsidRPr="00293B94" w:rsidRDefault="001F1053" w:rsidP="001F1053">
      <w:pPr>
        <w:pStyle w:val="Standard"/>
        <w:jc w:val="both"/>
        <w:rPr>
          <w:rFonts w:ascii="Calibri" w:hAnsi="Calibri" w:cs="Calibri"/>
          <w:sz w:val="20"/>
          <w:szCs w:val="20"/>
        </w:rPr>
      </w:pPr>
      <w:r w:rsidRPr="00293B94">
        <w:rPr>
          <w:rFonts w:ascii="Calibri" w:hAnsi="Calibri" w:cs="Calibri"/>
          <w:sz w:val="20"/>
          <w:szCs w:val="20"/>
        </w:rPr>
        <w:t>-</w:t>
      </w:r>
      <w:r w:rsidR="004D7805" w:rsidRPr="00293B94">
        <w:rPr>
          <w:rFonts w:ascii="Calibri" w:hAnsi="Calibri" w:cs="Calibri"/>
          <w:bCs/>
          <w:sz w:val="22"/>
          <w:szCs w:val="22"/>
        </w:rPr>
        <w:t xml:space="preserve"> </w:t>
      </w:r>
      <w:r w:rsidR="004D7805" w:rsidRPr="00293B94">
        <w:rPr>
          <w:rFonts w:asciiTheme="minorHAnsi" w:hAnsiTheme="minorHAnsi" w:cstheme="minorHAnsi"/>
          <w:bCs/>
          <w:sz w:val="22"/>
          <w:szCs w:val="22"/>
        </w:rPr>
        <w:t xml:space="preserve">Oświadczenie dotyczące </w:t>
      </w:r>
      <w:r w:rsidR="004D7805" w:rsidRPr="00293B94">
        <w:rPr>
          <w:rFonts w:asciiTheme="minorHAnsi" w:hAnsiTheme="minorHAnsi" w:cstheme="minorHAnsi"/>
          <w:sz w:val="22"/>
          <w:szCs w:val="22"/>
        </w:rPr>
        <w:t>przepisów sankcyjnych związanych z wojną w Ukrainie</w:t>
      </w:r>
    </w:p>
    <w:p w14:paraId="3EDA1966" w14:textId="32C15A98" w:rsidR="001F1053" w:rsidRPr="00293B94" w:rsidRDefault="005F3162" w:rsidP="001F1053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293B94">
        <w:rPr>
          <w:rFonts w:ascii="Calibri" w:hAnsi="Calibri" w:cs="Calibri"/>
          <w:sz w:val="22"/>
          <w:szCs w:val="22"/>
        </w:rPr>
        <w:t xml:space="preserve">- </w:t>
      </w:r>
      <w:r w:rsidR="009C1D17" w:rsidRPr="00293B94">
        <w:rPr>
          <w:rFonts w:ascii="Calibri" w:hAnsi="Calibri" w:cs="Calibri"/>
          <w:sz w:val="22"/>
          <w:szCs w:val="22"/>
        </w:rPr>
        <w:t xml:space="preserve">Oświadczenie - </w:t>
      </w:r>
      <w:r w:rsidR="001F1053" w:rsidRPr="00293B94">
        <w:rPr>
          <w:rFonts w:ascii="Calibri" w:hAnsi="Calibri" w:cs="Calibri"/>
          <w:sz w:val="22"/>
          <w:szCs w:val="22"/>
        </w:rPr>
        <w:t>Wykaz podwykonawców (jeśli dotyczy)</w:t>
      </w:r>
    </w:p>
    <w:p w14:paraId="7B971505" w14:textId="0E1D431E" w:rsidR="004D7805" w:rsidRPr="00293B94" w:rsidRDefault="001F1053" w:rsidP="001F1053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293B94">
        <w:rPr>
          <w:rFonts w:ascii="Calibri" w:hAnsi="Calibri" w:cs="Calibri"/>
          <w:sz w:val="22"/>
          <w:szCs w:val="22"/>
        </w:rPr>
        <w:t xml:space="preserve">- </w:t>
      </w:r>
      <w:r w:rsidR="009C1D17" w:rsidRPr="00293B94">
        <w:rPr>
          <w:rFonts w:ascii="Calibri" w:hAnsi="Calibri" w:cs="Calibri"/>
          <w:sz w:val="22"/>
          <w:szCs w:val="22"/>
        </w:rPr>
        <w:t xml:space="preserve">Oświadczenie – akceptacja </w:t>
      </w:r>
      <w:r w:rsidRPr="00293B94">
        <w:rPr>
          <w:rFonts w:ascii="Calibri" w:hAnsi="Calibri" w:cs="Calibri"/>
          <w:sz w:val="22"/>
          <w:szCs w:val="22"/>
        </w:rPr>
        <w:t>istotnych postanowień umownych</w:t>
      </w:r>
    </w:p>
    <w:p w14:paraId="594BD10D" w14:textId="4956106F" w:rsidR="00423FED" w:rsidRPr="00293B94" w:rsidRDefault="00423FED" w:rsidP="001F1053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293B94">
        <w:rPr>
          <w:rFonts w:ascii="Calibri" w:hAnsi="Calibri" w:cs="Calibri"/>
          <w:sz w:val="22"/>
          <w:szCs w:val="22"/>
        </w:rPr>
        <w:t xml:space="preserve">- Oświadczenie </w:t>
      </w:r>
      <w:r w:rsidR="002D1DD3" w:rsidRPr="00293B94">
        <w:rPr>
          <w:rFonts w:ascii="Calibri" w:hAnsi="Calibri" w:cs="Calibri"/>
          <w:sz w:val="22"/>
          <w:szCs w:val="22"/>
        </w:rPr>
        <w:t>o zachowaniu poufności</w:t>
      </w:r>
    </w:p>
    <w:p w14:paraId="1734EC6B" w14:textId="77777777" w:rsidR="00A11735" w:rsidRPr="005138F6" w:rsidRDefault="00D33A8B" w:rsidP="00A11735">
      <w:pPr>
        <w:pStyle w:val="Tekstpodstawowy"/>
        <w:rPr>
          <w:rFonts w:ascii="Calibri" w:hAnsi="Calibri"/>
          <w:sz w:val="22"/>
          <w:szCs w:val="22"/>
        </w:rPr>
      </w:pPr>
      <w:r w:rsidRPr="00293B94">
        <w:rPr>
          <w:rFonts w:ascii="Calibri" w:hAnsi="Calibri"/>
          <w:sz w:val="22"/>
          <w:szCs w:val="22"/>
        </w:rPr>
        <w:t xml:space="preserve">- Aktualny wydruk z KRS / </w:t>
      </w:r>
      <w:proofErr w:type="spellStart"/>
      <w:r w:rsidRPr="00293B94">
        <w:rPr>
          <w:rFonts w:ascii="Calibri" w:hAnsi="Calibri"/>
          <w:sz w:val="22"/>
          <w:szCs w:val="22"/>
        </w:rPr>
        <w:t>CEiDG</w:t>
      </w:r>
      <w:proofErr w:type="spellEnd"/>
      <w:r w:rsidRPr="00293B94">
        <w:rPr>
          <w:rFonts w:ascii="Calibri" w:hAnsi="Calibri"/>
          <w:sz w:val="22"/>
          <w:szCs w:val="22"/>
        </w:rPr>
        <w:t xml:space="preserve"> wskazujący </w:t>
      </w:r>
      <w:r w:rsidR="00F108F8" w:rsidRPr="00293B94">
        <w:rPr>
          <w:rFonts w:ascii="Calibri" w:hAnsi="Calibri"/>
          <w:sz w:val="22"/>
          <w:szCs w:val="22"/>
        </w:rPr>
        <w:t>osobę upoważnioną do podpisania oferty, ewentualnie dodatkowo pełnom</w:t>
      </w:r>
      <w:r w:rsidR="00F108F8" w:rsidRPr="005138F6">
        <w:rPr>
          <w:rFonts w:ascii="Calibri" w:hAnsi="Calibri"/>
          <w:sz w:val="22"/>
          <w:szCs w:val="22"/>
        </w:rPr>
        <w:t xml:space="preserve">ocnictwo </w:t>
      </w:r>
      <w:r w:rsidR="005F3162" w:rsidRPr="005138F6">
        <w:rPr>
          <w:rFonts w:ascii="Calibri" w:hAnsi="Calibri"/>
          <w:sz w:val="22"/>
          <w:szCs w:val="22"/>
        </w:rPr>
        <w:t xml:space="preserve">do podpisania i złożenia oferty wraz z załącznikami </w:t>
      </w:r>
      <w:r w:rsidR="00F108F8" w:rsidRPr="005138F6">
        <w:rPr>
          <w:rFonts w:ascii="Calibri" w:hAnsi="Calibri"/>
          <w:sz w:val="22"/>
          <w:szCs w:val="22"/>
        </w:rPr>
        <w:t>podpisane przez osobę upoważnioną</w:t>
      </w:r>
    </w:p>
    <w:p w14:paraId="5CE4C899" w14:textId="4290DFBC" w:rsidR="005138F6" w:rsidRPr="0068570F" w:rsidRDefault="005138F6" w:rsidP="005138F6">
      <w:pPr>
        <w:pStyle w:val="Standard"/>
        <w:jc w:val="both"/>
        <w:rPr>
          <w:rFonts w:ascii="Calibri" w:hAnsi="Calibri"/>
          <w:sz w:val="22"/>
          <w:szCs w:val="22"/>
        </w:rPr>
      </w:pPr>
      <w:r w:rsidRPr="0068570F">
        <w:rPr>
          <w:rFonts w:ascii="Calibri" w:hAnsi="Calibri"/>
          <w:sz w:val="22"/>
          <w:szCs w:val="22"/>
        </w:rPr>
        <w:t xml:space="preserve">- </w:t>
      </w:r>
      <w:r w:rsidR="007856FD" w:rsidRPr="0068570F">
        <w:rPr>
          <w:rFonts w:ascii="Calibri" w:hAnsi="Calibri"/>
          <w:sz w:val="22"/>
          <w:szCs w:val="22"/>
        </w:rPr>
        <w:t>Wstępna d</w:t>
      </w:r>
      <w:r w:rsidRPr="0068570F">
        <w:rPr>
          <w:rFonts w:ascii="Calibri" w:hAnsi="Calibri"/>
          <w:sz w:val="22"/>
          <w:szCs w:val="22"/>
        </w:rPr>
        <w:t xml:space="preserve">okumentacja techniczna według wytycznych zawartych w </w:t>
      </w:r>
      <w:r w:rsidR="00CB7DD9">
        <w:rPr>
          <w:rFonts w:ascii="Calibri" w:hAnsi="Calibri"/>
          <w:sz w:val="22"/>
          <w:szCs w:val="22"/>
        </w:rPr>
        <w:t>niniejszym Zapytaniu Ofertowym oraz</w:t>
      </w:r>
      <w:r w:rsidR="00425958">
        <w:rPr>
          <w:rFonts w:ascii="Calibri" w:hAnsi="Calibri"/>
          <w:sz w:val="22"/>
          <w:szCs w:val="22"/>
        </w:rPr>
        <w:br/>
      </w:r>
      <w:r w:rsidR="00CB7DD9">
        <w:rPr>
          <w:rFonts w:ascii="Calibri" w:hAnsi="Calibri"/>
          <w:sz w:val="22"/>
          <w:szCs w:val="22"/>
        </w:rPr>
        <w:t xml:space="preserve">w </w:t>
      </w:r>
      <w:r w:rsidRPr="0068570F">
        <w:rPr>
          <w:rFonts w:ascii="Calibri" w:hAnsi="Calibri"/>
          <w:sz w:val="22"/>
          <w:szCs w:val="22"/>
        </w:rPr>
        <w:t>Załączniku nr 7, na którą składają się:</w:t>
      </w:r>
    </w:p>
    <w:p w14:paraId="11856AD8" w14:textId="3798266B" w:rsidR="00DE1584" w:rsidRPr="00DE1584" w:rsidRDefault="00DE1584" w:rsidP="00DE1584">
      <w:pPr>
        <w:pStyle w:val="Standard"/>
        <w:ind w:firstLine="709"/>
        <w:jc w:val="both"/>
        <w:rPr>
          <w:rFonts w:ascii="Calibri" w:hAnsi="Calibri"/>
          <w:sz w:val="22"/>
          <w:szCs w:val="22"/>
        </w:rPr>
      </w:pPr>
      <w:r w:rsidRPr="00DE1584">
        <w:rPr>
          <w:rFonts w:ascii="Calibri" w:hAnsi="Calibri"/>
          <w:sz w:val="22"/>
          <w:szCs w:val="22"/>
        </w:rPr>
        <w:t xml:space="preserve">- Schemat Zestawu Laboratoryjnego </w:t>
      </w:r>
      <w:r w:rsidR="00F22C4F">
        <w:rPr>
          <w:rFonts w:ascii="Calibri" w:hAnsi="Calibri"/>
          <w:sz w:val="22"/>
          <w:szCs w:val="22"/>
        </w:rPr>
        <w:t>A</w:t>
      </w:r>
    </w:p>
    <w:p w14:paraId="23CCDC4D" w14:textId="3BF76773" w:rsidR="00DE1584" w:rsidRDefault="00DE1584" w:rsidP="00DE1584">
      <w:pPr>
        <w:pStyle w:val="Standard"/>
        <w:ind w:left="709"/>
        <w:jc w:val="both"/>
        <w:rPr>
          <w:rFonts w:ascii="Calibri" w:hAnsi="Calibri"/>
          <w:sz w:val="22"/>
          <w:szCs w:val="22"/>
        </w:rPr>
      </w:pPr>
      <w:r w:rsidRPr="00DE1584">
        <w:rPr>
          <w:rFonts w:ascii="Calibri" w:hAnsi="Calibri"/>
          <w:sz w:val="22"/>
          <w:szCs w:val="22"/>
        </w:rPr>
        <w:t xml:space="preserve">- Specyfikacja Zestawu Laboratoryjnego </w:t>
      </w:r>
      <w:r w:rsidR="009115F4">
        <w:rPr>
          <w:rFonts w:ascii="Calibri" w:hAnsi="Calibri"/>
          <w:sz w:val="22"/>
          <w:szCs w:val="22"/>
        </w:rPr>
        <w:t>A</w:t>
      </w:r>
      <w:r w:rsidRPr="00DE1584">
        <w:rPr>
          <w:rFonts w:ascii="Calibri" w:hAnsi="Calibri"/>
          <w:sz w:val="22"/>
          <w:szCs w:val="22"/>
        </w:rPr>
        <w:t xml:space="preserve"> wraz ze wskazaniem materiałów, z których zostaną wykonane poszczególne elementy</w:t>
      </w:r>
    </w:p>
    <w:p w14:paraId="408E4A86" w14:textId="77777777" w:rsidR="00D75219" w:rsidRPr="00293B94" w:rsidRDefault="00D75219" w:rsidP="004F4A51">
      <w:pPr>
        <w:pStyle w:val="Tekstpodstawowy"/>
        <w:rPr>
          <w:rFonts w:ascii="Calibri" w:hAnsi="Calibri"/>
          <w:sz w:val="24"/>
          <w:szCs w:val="24"/>
        </w:rPr>
      </w:pPr>
    </w:p>
    <w:p w14:paraId="1E611E05" w14:textId="77777777" w:rsidR="00D75219" w:rsidRPr="00293B94" w:rsidRDefault="00D75219" w:rsidP="004F4A51">
      <w:pPr>
        <w:pStyle w:val="Tekstpodstawowy"/>
        <w:rPr>
          <w:rFonts w:ascii="Calibri" w:hAnsi="Calibri"/>
          <w:sz w:val="24"/>
          <w:szCs w:val="24"/>
        </w:rPr>
      </w:pPr>
    </w:p>
    <w:p w14:paraId="29F5926A" w14:textId="77777777" w:rsidR="00EF535F" w:rsidRPr="00293B94" w:rsidRDefault="00EF535F" w:rsidP="004F4A51">
      <w:pPr>
        <w:pStyle w:val="Tekstpodstawowy"/>
        <w:rPr>
          <w:rFonts w:ascii="Calibri" w:hAnsi="Calibri"/>
          <w:sz w:val="24"/>
          <w:szCs w:val="24"/>
        </w:rPr>
      </w:pPr>
      <w:r w:rsidRPr="00293B94">
        <w:rPr>
          <w:rFonts w:ascii="Calibri" w:hAnsi="Calibri"/>
          <w:sz w:val="24"/>
          <w:szCs w:val="24"/>
        </w:rPr>
        <w:t>Oferta wraz z załącznikami zawiera  …................. stron.</w:t>
      </w:r>
    </w:p>
    <w:p w14:paraId="4CFEB483" w14:textId="77777777" w:rsidR="00910B06" w:rsidRPr="00293B94" w:rsidRDefault="00910B06" w:rsidP="004F4A51">
      <w:pPr>
        <w:pStyle w:val="Tekstpodstawowy"/>
        <w:rPr>
          <w:rFonts w:ascii="Calibri" w:hAnsi="Calibri"/>
          <w:b/>
          <w:bCs/>
          <w:sz w:val="24"/>
          <w:szCs w:val="24"/>
        </w:rPr>
      </w:pPr>
    </w:p>
    <w:p w14:paraId="468A195E" w14:textId="77777777" w:rsidR="00CD2874" w:rsidRPr="00293B94" w:rsidRDefault="00CD2874" w:rsidP="004F4A51">
      <w:pPr>
        <w:pStyle w:val="Tekstpodstawowy"/>
        <w:rPr>
          <w:rFonts w:ascii="Calibri" w:hAnsi="Calibri"/>
          <w:b/>
          <w:bCs/>
          <w:sz w:val="24"/>
          <w:szCs w:val="24"/>
        </w:rPr>
      </w:pPr>
    </w:p>
    <w:p w14:paraId="3AFC0D91" w14:textId="77777777" w:rsidR="00CD2874" w:rsidRPr="00293B94" w:rsidRDefault="00CD2874" w:rsidP="004F4A51">
      <w:pPr>
        <w:pStyle w:val="Tekstpodstawowy"/>
        <w:rPr>
          <w:rFonts w:ascii="Calibri" w:hAnsi="Calibri"/>
          <w:b/>
          <w:bCs/>
          <w:sz w:val="24"/>
          <w:szCs w:val="24"/>
        </w:rPr>
      </w:pPr>
    </w:p>
    <w:p w14:paraId="72A150BC" w14:textId="77777777" w:rsidR="00CD2874" w:rsidRPr="00293B94" w:rsidRDefault="00CD2874" w:rsidP="004F4A51">
      <w:pPr>
        <w:pStyle w:val="Tekstpodstawowy"/>
        <w:rPr>
          <w:rFonts w:ascii="Calibri" w:hAnsi="Calibri"/>
          <w:b/>
          <w:bCs/>
          <w:sz w:val="24"/>
          <w:szCs w:val="24"/>
        </w:rPr>
      </w:pPr>
    </w:p>
    <w:p w14:paraId="31A32D11" w14:textId="77777777" w:rsidR="00CD2874" w:rsidRPr="00293B94" w:rsidRDefault="00CD2874" w:rsidP="004F4A51">
      <w:pPr>
        <w:pStyle w:val="Tekstpodstawowy"/>
        <w:rPr>
          <w:rFonts w:ascii="Calibri" w:hAnsi="Calibri"/>
          <w:b/>
          <w:bCs/>
          <w:sz w:val="24"/>
          <w:szCs w:val="24"/>
        </w:rPr>
      </w:pPr>
    </w:p>
    <w:p w14:paraId="163E8BC7" w14:textId="132D7E30" w:rsidR="00910B06" w:rsidRPr="00293B94" w:rsidRDefault="00910B06" w:rsidP="00910B06">
      <w:pPr>
        <w:widowControl/>
        <w:suppressAutoHyphens w:val="0"/>
        <w:autoSpaceDN/>
        <w:jc w:val="both"/>
        <w:textAlignment w:val="auto"/>
        <w:rPr>
          <w:rFonts w:ascii="Calibri" w:eastAsia="Times New Roman" w:hAnsi="Calibri" w:cs="Times New Roman"/>
          <w:kern w:val="0"/>
          <w:lang w:bidi="ar-SA"/>
        </w:rPr>
      </w:pPr>
      <w:r w:rsidRPr="00293B94">
        <w:rPr>
          <w:rFonts w:ascii="Calibri" w:eastAsia="Times New Roman" w:hAnsi="Calibri" w:cs="Times New Roman"/>
          <w:kern w:val="0"/>
          <w:lang w:bidi="ar-SA"/>
        </w:rPr>
        <w:t xml:space="preserve">     ….........................................</w:t>
      </w:r>
      <w:r w:rsidRPr="00293B94">
        <w:rPr>
          <w:rFonts w:ascii="Calibri" w:eastAsia="Times New Roman" w:hAnsi="Calibri" w:cs="Times New Roman"/>
          <w:kern w:val="0"/>
          <w:lang w:bidi="ar-SA"/>
        </w:rPr>
        <w:tab/>
      </w:r>
      <w:r w:rsidRPr="00293B94">
        <w:rPr>
          <w:rFonts w:ascii="Calibri" w:eastAsia="Times New Roman" w:hAnsi="Calibri" w:cs="Times New Roman"/>
          <w:kern w:val="0"/>
          <w:lang w:bidi="ar-SA"/>
        </w:rPr>
        <w:tab/>
      </w:r>
      <w:r w:rsidRPr="00293B94">
        <w:rPr>
          <w:rFonts w:ascii="Calibri" w:eastAsia="Times New Roman" w:hAnsi="Calibri" w:cs="Times New Roman"/>
          <w:kern w:val="0"/>
          <w:lang w:bidi="ar-SA"/>
        </w:rPr>
        <w:tab/>
      </w:r>
      <w:r w:rsidR="00805626" w:rsidRPr="00293B94">
        <w:rPr>
          <w:rFonts w:ascii="Calibri" w:eastAsia="Times New Roman" w:hAnsi="Calibri" w:cs="Times New Roman"/>
          <w:kern w:val="0"/>
          <w:lang w:bidi="ar-SA"/>
        </w:rPr>
        <w:tab/>
      </w:r>
      <w:r w:rsidR="00EE4CED" w:rsidRPr="00293B94">
        <w:rPr>
          <w:rFonts w:ascii="Calibri" w:eastAsia="Times New Roman" w:hAnsi="Calibri" w:cs="Times New Roman"/>
          <w:kern w:val="0"/>
          <w:lang w:bidi="ar-SA"/>
        </w:rPr>
        <w:t>……….</w:t>
      </w:r>
      <w:r w:rsidRPr="00293B94">
        <w:rPr>
          <w:rFonts w:ascii="Calibri" w:eastAsia="Times New Roman" w:hAnsi="Calibri" w:cs="Times New Roman"/>
          <w:kern w:val="0"/>
          <w:lang w:bidi="ar-SA"/>
        </w:rPr>
        <w:t>………………………………………………</w:t>
      </w:r>
    </w:p>
    <w:p w14:paraId="18B1A02B" w14:textId="6AA4E376" w:rsidR="006972EA" w:rsidRPr="00FB2AD3" w:rsidRDefault="00910B06" w:rsidP="00FB2AD3">
      <w:pPr>
        <w:rPr>
          <w:rFonts w:ascii="Calibri" w:hAnsi="Calibri"/>
          <w:sz w:val="20"/>
          <w:szCs w:val="20"/>
        </w:rPr>
      </w:pPr>
      <w:r w:rsidRPr="00293B94">
        <w:rPr>
          <w:rFonts w:ascii="Calibri" w:hAnsi="Calibri"/>
        </w:rPr>
        <w:t xml:space="preserve">           miejscowość i data    </w:t>
      </w:r>
      <w:r w:rsidRPr="00293B94">
        <w:rPr>
          <w:rFonts w:ascii="Calibri" w:hAnsi="Calibri"/>
        </w:rPr>
        <w:tab/>
      </w:r>
      <w:r w:rsidRPr="00293B94">
        <w:rPr>
          <w:rFonts w:ascii="Calibri" w:hAnsi="Calibri"/>
        </w:rPr>
        <w:tab/>
      </w:r>
      <w:r w:rsidRPr="00293B94">
        <w:rPr>
          <w:rFonts w:ascii="Calibri" w:hAnsi="Calibri"/>
        </w:rPr>
        <w:tab/>
      </w:r>
      <w:r w:rsidRPr="00293B94">
        <w:rPr>
          <w:rFonts w:ascii="Calibri" w:hAnsi="Calibri"/>
        </w:rPr>
        <w:tab/>
      </w:r>
      <w:r w:rsidR="00805626" w:rsidRPr="00293B94">
        <w:rPr>
          <w:rFonts w:ascii="Calibri" w:hAnsi="Calibri"/>
        </w:rPr>
        <w:tab/>
        <w:t xml:space="preserve">czytelny </w:t>
      </w:r>
      <w:r w:rsidRPr="00293B94">
        <w:rPr>
          <w:rFonts w:ascii="Calibri" w:hAnsi="Calibri"/>
        </w:rPr>
        <w:t>podpis osoby upoważnionej</w:t>
      </w:r>
    </w:p>
    <w:sectPr w:rsidR="006972EA" w:rsidRPr="00FB2AD3" w:rsidSect="002542DC">
      <w:headerReference w:type="default" r:id="rId8"/>
      <w:footerReference w:type="default" r:id="rId9"/>
      <w:pgSz w:w="11906" w:h="16838"/>
      <w:pgMar w:top="993" w:right="1134" w:bottom="851" w:left="993" w:header="142" w:footer="39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287FA" w14:textId="77777777" w:rsidR="004A6B20" w:rsidRDefault="004A6B20" w:rsidP="008B3993">
      <w:r>
        <w:separator/>
      </w:r>
    </w:p>
  </w:endnote>
  <w:endnote w:type="continuationSeparator" w:id="0">
    <w:p w14:paraId="14EDCC70" w14:textId="77777777" w:rsidR="004A6B20" w:rsidRDefault="004A6B20" w:rsidP="008B3993">
      <w:r>
        <w:continuationSeparator/>
      </w:r>
    </w:p>
  </w:endnote>
  <w:endnote w:type="continuationNotice" w:id="1">
    <w:p w14:paraId="0B3F89DE" w14:textId="77777777" w:rsidR="004A6B20" w:rsidRDefault="004A6B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Narrow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8C6AB" w14:textId="34C9B34E" w:rsidR="004D512E" w:rsidRDefault="004D512E" w:rsidP="008D290A">
    <w:pPr>
      <w:pStyle w:val="Footer1"/>
      <w:pBdr>
        <w:bottom w:val="single" w:sz="6" w:space="1" w:color="auto"/>
      </w:pBdr>
      <w:jc w:val="both"/>
      <w:rPr>
        <w:rFonts w:asciiTheme="minorHAnsi" w:hAnsiTheme="minorHAnsi" w:cstheme="minorHAnsi"/>
        <w:i/>
        <w:color w:val="000000"/>
        <w:kern w:val="0"/>
        <w:sz w:val="18"/>
        <w:szCs w:val="18"/>
        <w:lang w:bidi="ar-SA"/>
      </w:rPr>
    </w:pPr>
  </w:p>
  <w:p w14:paraId="7FC4BF9A" w14:textId="77777777" w:rsidR="004D512E" w:rsidRDefault="004D512E" w:rsidP="008D290A">
    <w:pPr>
      <w:pStyle w:val="Footer1"/>
      <w:jc w:val="both"/>
      <w:rPr>
        <w:rFonts w:asciiTheme="minorHAnsi" w:hAnsiTheme="minorHAnsi" w:cstheme="minorHAnsi"/>
        <w:i/>
        <w:color w:val="000000"/>
        <w:kern w:val="0"/>
        <w:sz w:val="18"/>
        <w:szCs w:val="18"/>
        <w:lang w:bidi="ar-SA"/>
      </w:rPr>
    </w:pPr>
  </w:p>
  <w:p w14:paraId="38807991" w14:textId="32385ED5" w:rsidR="008D290A" w:rsidRDefault="008D290A" w:rsidP="008D290A">
    <w:pPr>
      <w:pStyle w:val="Footer1"/>
      <w:jc w:val="both"/>
      <w:rPr>
        <w:rFonts w:asciiTheme="minorHAnsi" w:hAnsiTheme="minorHAnsi" w:cstheme="minorHAnsi"/>
        <w:i/>
        <w:color w:val="000000"/>
        <w:kern w:val="0"/>
        <w:sz w:val="18"/>
        <w:szCs w:val="18"/>
        <w:lang w:bidi="ar-SA"/>
      </w:rPr>
    </w:pPr>
    <w:r w:rsidRPr="008D290A">
      <w:rPr>
        <w:rFonts w:asciiTheme="minorHAnsi" w:hAnsiTheme="minorHAnsi" w:cstheme="minorHAnsi"/>
        <w:i/>
        <w:color w:val="000000"/>
        <w:kern w:val="0"/>
        <w:sz w:val="18"/>
        <w:szCs w:val="18"/>
        <w:lang w:bidi="ar-SA"/>
      </w:rPr>
      <w:t xml:space="preserve">Projekt </w:t>
    </w:r>
    <w:r w:rsidR="00054073">
      <w:rPr>
        <w:rFonts w:asciiTheme="minorHAnsi" w:hAnsiTheme="minorHAnsi" w:cstheme="minorHAnsi"/>
        <w:i/>
        <w:color w:val="000000"/>
        <w:kern w:val="0"/>
        <w:sz w:val="18"/>
        <w:szCs w:val="18"/>
        <w:lang w:bidi="ar-SA"/>
      </w:rPr>
      <w:t xml:space="preserve">dofinansowany </w:t>
    </w:r>
    <w:r w:rsidRPr="008D290A">
      <w:rPr>
        <w:rFonts w:asciiTheme="minorHAnsi" w:hAnsiTheme="minorHAnsi" w:cstheme="minorHAnsi"/>
        <w:i/>
        <w:color w:val="000000"/>
        <w:kern w:val="0"/>
        <w:sz w:val="18"/>
        <w:szCs w:val="18"/>
        <w:lang w:bidi="ar-SA"/>
      </w:rPr>
      <w:t xml:space="preserve">w ramach programu Fundusze Europejskie dla Małopolski 2021-2027, Priorytet 8. Fundusze europejskie dla sprawiedliwej transformacji Małopolski Zachodniej, Działanie 8.7 Rozwój firm wspierających sprawiedliwą transformację, </w:t>
    </w:r>
    <w:r w:rsidR="007C0AC1" w:rsidRPr="007C0AC1">
      <w:rPr>
        <w:rFonts w:asciiTheme="minorHAnsi" w:hAnsiTheme="minorHAnsi" w:cstheme="minorHAnsi"/>
        <w:i/>
        <w:color w:val="000000"/>
        <w:kern w:val="0"/>
        <w:sz w:val="18"/>
        <w:szCs w:val="18"/>
        <w:lang w:bidi="ar-SA"/>
      </w:rPr>
      <w:t>typ projektu A. Inwestycje rozwojowe prowadzące do zmiany profilu działalności firm lub do tworzenia nowych miejsc pracy</w:t>
    </w:r>
    <w:r w:rsidR="007C0AC1" w:rsidRPr="007C0AC1" w:rsidDel="007C0AC1">
      <w:rPr>
        <w:rFonts w:asciiTheme="minorHAnsi" w:hAnsiTheme="minorHAnsi" w:cstheme="minorHAnsi"/>
        <w:i/>
        <w:color w:val="000000"/>
        <w:kern w:val="0"/>
        <w:sz w:val="18"/>
        <w:szCs w:val="18"/>
        <w:lang w:bidi="ar-SA"/>
      </w:rPr>
      <w:t xml:space="preserve"> </w:t>
    </w:r>
    <w:r w:rsidRPr="008D290A">
      <w:rPr>
        <w:rFonts w:asciiTheme="minorHAnsi" w:hAnsiTheme="minorHAnsi" w:cstheme="minorHAnsi"/>
        <w:i/>
        <w:color w:val="000000"/>
        <w:kern w:val="0"/>
        <w:sz w:val="18"/>
        <w:szCs w:val="18"/>
        <w:lang w:bidi="ar-SA"/>
      </w:rPr>
      <w:t>(numer naboru FEMP.08.07-IP.01-015/23)</w:t>
    </w:r>
  </w:p>
  <w:p w14:paraId="79ADFC87" w14:textId="162C31D5" w:rsidR="006C7EA5" w:rsidRPr="007C5E95" w:rsidRDefault="006C7EA5" w:rsidP="008D290A">
    <w:pPr>
      <w:pStyle w:val="Footer1"/>
      <w:jc w:val="right"/>
      <w:rPr>
        <w:rFonts w:asciiTheme="minorHAnsi" w:hAnsiTheme="minorHAnsi"/>
        <w:sz w:val="22"/>
        <w:szCs w:val="22"/>
      </w:rPr>
    </w:pPr>
    <w:r w:rsidRPr="007C5E95">
      <w:rPr>
        <w:rFonts w:asciiTheme="minorHAnsi" w:hAnsiTheme="minorHAnsi"/>
        <w:sz w:val="22"/>
        <w:szCs w:val="22"/>
      </w:rPr>
      <w:fldChar w:fldCharType="begin"/>
    </w:r>
    <w:r w:rsidRPr="007C5E95">
      <w:rPr>
        <w:rFonts w:asciiTheme="minorHAnsi" w:hAnsiTheme="minorHAnsi"/>
        <w:sz w:val="22"/>
        <w:szCs w:val="22"/>
      </w:rPr>
      <w:instrText xml:space="preserve"> PAGE </w:instrText>
    </w:r>
    <w:r w:rsidRPr="007C5E95">
      <w:rPr>
        <w:rFonts w:asciiTheme="minorHAnsi" w:hAnsiTheme="minorHAnsi"/>
        <w:sz w:val="22"/>
        <w:szCs w:val="22"/>
      </w:rPr>
      <w:fldChar w:fldCharType="separate"/>
    </w:r>
    <w:r w:rsidR="007F7302">
      <w:rPr>
        <w:rFonts w:asciiTheme="minorHAnsi" w:hAnsiTheme="minorHAnsi"/>
        <w:noProof/>
        <w:sz w:val="22"/>
        <w:szCs w:val="22"/>
      </w:rPr>
      <w:t>4</w:t>
    </w:r>
    <w:r w:rsidRPr="007C5E95">
      <w:rPr>
        <w:rFonts w:asciiTheme="minorHAnsi" w:hAnsiTheme="minorHAns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04F9A" w14:textId="77777777" w:rsidR="004A6B20" w:rsidRDefault="004A6B20" w:rsidP="008B3993">
      <w:r w:rsidRPr="008B3993">
        <w:rPr>
          <w:color w:val="000000"/>
        </w:rPr>
        <w:separator/>
      </w:r>
    </w:p>
  </w:footnote>
  <w:footnote w:type="continuationSeparator" w:id="0">
    <w:p w14:paraId="39990248" w14:textId="77777777" w:rsidR="004A6B20" w:rsidRDefault="004A6B20" w:rsidP="008B3993">
      <w:r>
        <w:continuationSeparator/>
      </w:r>
    </w:p>
  </w:footnote>
  <w:footnote w:type="continuationNotice" w:id="1">
    <w:p w14:paraId="2363E821" w14:textId="77777777" w:rsidR="004A6B20" w:rsidRDefault="004A6B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63D68" w14:textId="77777777" w:rsidR="006C7EA5" w:rsidRPr="00A23136" w:rsidRDefault="006C7EA5" w:rsidP="0014155B">
    <w:pPr>
      <w:widowControl/>
      <w:suppressAutoHyphens w:val="0"/>
      <w:autoSpaceDN/>
      <w:ind w:left="-142"/>
      <w:jc w:val="center"/>
      <w:textAlignment w:val="auto"/>
      <w:rPr>
        <w:rFonts w:ascii="Calibri" w:eastAsia="Calibri" w:hAnsi="Calibri" w:cs="Times New Roman"/>
        <w:noProof/>
        <w:kern w:val="0"/>
        <w:sz w:val="10"/>
        <w:szCs w:val="10"/>
        <w:lang w:eastAsia="pl-PL" w:bidi="ar-SA"/>
      </w:rPr>
    </w:pPr>
  </w:p>
  <w:p w14:paraId="21E6A5C6" w14:textId="77777777" w:rsidR="0005128E" w:rsidRDefault="0005128E" w:rsidP="0005128E">
    <w:pPr>
      <w:pStyle w:val="Nagwek"/>
    </w:pPr>
    <w:r w:rsidRPr="00467EFB">
      <w:rPr>
        <w:rFonts w:cs="Arial"/>
        <w:noProof/>
      </w:rPr>
      <w:drawing>
        <wp:inline distT="0" distB="0" distL="0" distR="0" wp14:anchorId="28725CEC" wp14:editId="466381DB">
          <wp:extent cx="5760720" cy="493395"/>
          <wp:effectExtent l="0" t="0" r="0" b="1905"/>
          <wp:docPr id="1387052709" name="Obraz 1387052709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a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-Pasek_FE-RGB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6EA3B7" w14:textId="37D3725C" w:rsidR="006C7EA5" w:rsidRPr="0048311D" w:rsidRDefault="006C7EA5" w:rsidP="0048311D">
    <w:pPr>
      <w:pStyle w:val="Header1"/>
      <w:rPr>
        <w:noProof/>
        <w:lang w:eastAsia="pl-PL" w:bidi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0E2B0B"/>
    <w:multiLevelType w:val="hybridMultilevel"/>
    <w:tmpl w:val="0088B992"/>
    <w:lvl w:ilvl="0" w:tplc="7D8833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45625"/>
    <w:multiLevelType w:val="multilevel"/>
    <w:tmpl w:val="18E429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09687EA9"/>
    <w:multiLevelType w:val="hybridMultilevel"/>
    <w:tmpl w:val="9A0AE182"/>
    <w:lvl w:ilvl="0" w:tplc="BEB22A1A">
      <w:start w:val="2"/>
      <w:numFmt w:val="decimal"/>
      <w:lvlText w:val="(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EA9178E"/>
    <w:multiLevelType w:val="hybridMultilevel"/>
    <w:tmpl w:val="B80641F6"/>
    <w:lvl w:ilvl="0" w:tplc="D7F20A42">
      <w:start w:val="1"/>
      <w:numFmt w:val="ordinal"/>
      <w:lvlText w:val="%1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252E50"/>
    <w:multiLevelType w:val="hybridMultilevel"/>
    <w:tmpl w:val="6696FC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86A16"/>
    <w:multiLevelType w:val="hybridMultilevel"/>
    <w:tmpl w:val="2C4E2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11206"/>
    <w:multiLevelType w:val="hybridMultilevel"/>
    <w:tmpl w:val="1E667F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356901"/>
    <w:multiLevelType w:val="hybridMultilevel"/>
    <w:tmpl w:val="E89AF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F84B53"/>
    <w:multiLevelType w:val="hybridMultilevel"/>
    <w:tmpl w:val="9D543222"/>
    <w:lvl w:ilvl="0" w:tplc="9B6862F2">
      <w:start w:val="1"/>
      <w:numFmt w:val="ordinal"/>
      <w:lvlText w:val="%1"/>
      <w:lvlJc w:val="left"/>
      <w:pPr>
        <w:ind w:left="1080" w:hanging="360"/>
      </w:pPr>
      <w:rPr>
        <w:rFonts w:ascii="Calibri" w:hAnsi="Calibri" w:cs="Arial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290D88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1E530F"/>
    <w:multiLevelType w:val="hybridMultilevel"/>
    <w:tmpl w:val="3B3E17E2"/>
    <w:lvl w:ilvl="0" w:tplc="EBDA9FCA">
      <w:start w:val="8"/>
      <w:numFmt w:val="ordinal"/>
      <w:lvlText w:val="%1"/>
      <w:lvlJc w:val="left"/>
      <w:pPr>
        <w:ind w:left="1069" w:hanging="360"/>
      </w:pPr>
      <w:rPr>
        <w:rFonts w:ascii="Calibri" w:hAnsi="Calibri" w:cs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AD40FF"/>
    <w:multiLevelType w:val="hybridMultilevel"/>
    <w:tmpl w:val="80E8EC98"/>
    <w:lvl w:ilvl="0" w:tplc="7E2CCB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DE2C84"/>
    <w:multiLevelType w:val="multilevel"/>
    <w:tmpl w:val="20109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8931D2"/>
    <w:multiLevelType w:val="hybridMultilevel"/>
    <w:tmpl w:val="C5E4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21336"/>
    <w:multiLevelType w:val="hybridMultilevel"/>
    <w:tmpl w:val="F552004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263F4F"/>
    <w:multiLevelType w:val="hybridMultilevel"/>
    <w:tmpl w:val="015EC050"/>
    <w:lvl w:ilvl="0" w:tplc="6F9C35B2">
      <w:start w:val="1"/>
      <w:numFmt w:val="ordinal"/>
      <w:lvlText w:val="%1"/>
      <w:lvlJc w:val="left"/>
      <w:pPr>
        <w:ind w:left="1865" w:hanging="360"/>
      </w:pPr>
      <w:rPr>
        <w:rFonts w:ascii="Calibri" w:hAnsi="Calibri" w:cs="Arial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2D9E3DD7"/>
    <w:multiLevelType w:val="hybridMultilevel"/>
    <w:tmpl w:val="2F6A455E"/>
    <w:lvl w:ilvl="0" w:tplc="6B24C00C">
      <w:start w:val="1"/>
      <w:numFmt w:val="upp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E058F5"/>
    <w:multiLevelType w:val="hybridMultilevel"/>
    <w:tmpl w:val="E4A06994"/>
    <w:lvl w:ilvl="0" w:tplc="40C8AE3A">
      <w:start w:val="1"/>
      <w:numFmt w:val="ordinal"/>
      <w:lvlText w:val="%1"/>
      <w:lvlJc w:val="left"/>
      <w:pPr>
        <w:ind w:left="1080" w:hanging="360"/>
      </w:pPr>
      <w:rPr>
        <w:rFonts w:ascii="Calibri" w:hAnsi="Calibri" w:cs="Arial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A55E03"/>
    <w:multiLevelType w:val="hybridMultilevel"/>
    <w:tmpl w:val="3BA0DDB4"/>
    <w:lvl w:ilvl="0" w:tplc="81922B2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3B243B"/>
    <w:multiLevelType w:val="hybridMultilevel"/>
    <w:tmpl w:val="068A5D5A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6D16FB"/>
    <w:multiLevelType w:val="hybridMultilevel"/>
    <w:tmpl w:val="6D0276EC"/>
    <w:lvl w:ilvl="0" w:tplc="A71079A0">
      <w:start w:val="1"/>
      <w:numFmt w:val="decimal"/>
      <w:lvlText w:val="%1."/>
      <w:lvlJc w:val="left"/>
      <w:pPr>
        <w:ind w:left="360" w:hanging="360"/>
      </w:pPr>
      <w:rPr>
        <w:rFonts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251E86"/>
    <w:multiLevelType w:val="hybridMultilevel"/>
    <w:tmpl w:val="C11CC81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439107D"/>
    <w:multiLevelType w:val="hybridMultilevel"/>
    <w:tmpl w:val="0406C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76C88"/>
    <w:multiLevelType w:val="hybridMultilevel"/>
    <w:tmpl w:val="B42A4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2E2FD7"/>
    <w:multiLevelType w:val="hybridMultilevel"/>
    <w:tmpl w:val="E4A06994"/>
    <w:lvl w:ilvl="0" w:tplc="FFFFFFFF">
      <w:start w:val="1"/>
      <w:numFmt w:val="ordinal"/>
      <w:lvlText w:val="%1"/>
      <w:lvlJc w:val="left"/>
      <w:pPr>
        <w:ind w:left="1080" w:hanging="360"/>
      </w:pPr>
      <w:rPr>
        <w:rFonts w:ascii="Calibri" w:hAnsi="Calibri" w:cs="Arial" w:hint="default"/>
        <w:b w:val="0"/>
        <w:i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965CA2"/>
    <w:multiLevelType w:val="hybridMultilevel"/>
    <w:tmpl w:val="8B000C62"/>
    <w:lvl w:ilvl="0" w:tplc="53ECFE9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A12401"/>
    <w:multiLevelType w:val="hybridMultilevel"/>
    <w:tmpl w:val="B0EE2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BD54A2"/>
    <w:multiLevelType w:val="hybridMultilevel"/>
    <w:tmpl w:val="FDCE7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0A603E"/>
    <w:multiLevelType w:val="hybridMultilevel"/>
    <w:tmpl w:val="F44A5B7E"/>
    <w:lvl w:ilvl="0" w:tplc="8D1001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37E63"/>
    <w:multiLevelType w:val="hybridMultilevel"/>
    <w:tmpl w:val="EEEC92C6"/>
    <w:lvl w:ilvl="0" w:tplc="B5F2BBD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176734"/>
    <w:multiLevelType w:val="hybridMultilevel"/>
    <w:tmpl w:val="FDCE7A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453B63"/>
    <w:multiLevelType w:val="hybridMultilevel"/>
    <w:tmpl w:val="EEEC92C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0F4EE2"/>
    <w:multiLevelType w:val="hybridMultilevel"/>
    <w:tmpl w:val="F2704750"/>
    <w:lvl w:ilvl="0" w:tplc="331E6B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CC44B7"/>
    <w:multiLevelType w:val="hybridMultilevel"/>
    <w:tmpl w:val="A0B23B40"/>
    <w:lvl w:ilvl="0" w:tplc="F4F05462">
      <w:start w:val="1"/>
      <w:numFmt w:val="low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1E192E"/>
    <w:multiLevelType w:val="hybridMultilevel"/>
    <w:tmpl w:val="5BF66026"/>
    <w:lvl w:ilvl="0" w:tplc="DC9496E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BE12E9E"/>
    <w:multiLevelType w:val="hybridMultilevel"/>
    <w:tmpl w:val="966E9CF6"/>
    <w:lvl w:ilvl="0" w:tplc="EE5CCAD0">
      <w:start w:val="1"/>
      <w:numFmt w:val="ordinal"/>
      <w:lvlText w:val="%1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6F0E6B"/>
    <w:multiLevelType w:val="hybridMultilevel"/>
    <w:tmpl w:val="3BA0DDB4"/>
    <w:lvl w:ilvl="0" w:tplc="FFFFFFFF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E9B62F1"/>
    <w:multiLevelType w:val="hybridMultilevel"/>
    <w:tmpl w:val="0B18D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8586030">
    <w:abstractNumId w:val="4"/>
  </w:num>
  <w:num w:numId="2" w16cid:durableId="1984889161">
    <w:abstractNumId w:val="34"/>
  </w:num>
  <w:num w:numId="3" w16cid:durableId="165678782">
    <w:abstractNumId w:val="14"/>
  </w:num>
  <w:num w:numId="4" w16cid:durableId="939517">
    <w:abstractNumId w:val="35"/>
  </w:num>
  <w:num w:numId="5" w16cid:durableId="174466745">
    <w:abstractNumId w:val="15"/>
  </w:num>
  <w:num w:numId="6" w16cid:durableId="2141678746">
    <w:abstractNumId w:val="11"/>
  </w:num>
  <w:num w:numId="7" w16cid:durableId="1225801682">
    <w:abstractNumId w:val="9"/>
  </w:num>
  <w:num w:numId="8" w16cid:durableId="951016849">
    <w:abstractNumId w:val="25"/>
  </w:num>
  <w:num w:numId="9" w16cid:durableId="1739356581">
    <w:abstractNumId w:val="6"/>
  </w:num>
  <w:num w:numId="10" w16cid:durableId="1409765964">
    <w:abstractNumId w:val="33"/>
  </w:num>
  <w:num w:numId="11" w16cid:durableId="1521701319">
    <w:abstractNumId w:val="27"/>
  </w:num>
  <w:num w:numId="12" w16cid:durableId="56904263">
    <w:abstractNumId w:val="26"/>
  </w:num>
  <w:num w:numId="13" w16cid:durableId="1323702597">
    <w:abstractNumId w:val="5"/>
  </w:num>
  <w:num w:numId="14" w16cid:durableId="1304968277">
    <w:abstractNumId w:val="23"/>
  </w:num>
  <w:num w:numId="15" w16cid:durableId="873005488">
    <w:abstractNumId w:val="8"/>
  </w:num>
  <w:num w:numId="16" w16cid:durableId="1144196643">
    <w:abstractNumId w:val="37"/>
  </w:num>
  <w:num w:numId="17" w16cid:durableId="1142692867">
    <w:abstractNumId w:val="13"/>
  </w:num>
  <w:num w:numId="18" w16cid:durableId="1040322803">
    <w:abstractNumId w:val="21"/>
  </w:num>
  <w:num w:numId="19" w16cid:durableId="202136600">
    <w:abstractNumId w:val="30"/>
  </w:num>
  <w:num w:numId="20" w16cid:durableId="1541437346">
    <w:abstractNumId w:val="29"/>
  </w:num>
  <w:num w:numId="21" w16cid:durableId="98023227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84296713">
    <w:abstractNumId w:val="3"/>
  </w:num>
  <w:num w:numId="23" w16cid:durableId="1917353004">
    <w:abstractNumId w:val="12"/>
  </w:num>
  <w:num w:numId="24" w16cid:durableId="1922177170">
    <w:abstractNumId w:val="20"/>
  </w:num>
  <w:num w:numId="25" w16cid:durableId="2009870829">
    <w:abstractNumId w:val="7"/>
  </w:num>
  <w:num w:numId="26" w16cid:durableId="1062362442">
    <w:abstractNumId w:val="17"/>
  </w:num>
  <w:num w:numId="27" w16cid:durableId="334039813">
    <w:abstractNumId w:val="24"/>
  </w:num>
  <w:num w:numId="28" w16cid:durableId="1530948208">
    <w:abstractNumId w:val="10"/>
  </w:num>
  <w:num w:numId="29" w16cid:durableId="224999760">
    <w:abstractNumId w:val="31"/>
  </w:num>
  <w:num w:numId="30" w16cid:durableId="1965309941">
    <w:abstractNumId w:val="28"/>
  </w:num>
  <w:num w:numId="31" w16cid:durableId="919868139">
    <w:abstractNumId w:val="22"/>
  </w:num>
  <w:num w:numId="32" w16cid:durableId="917712651">
    <w:abstractNumId w:val="19"/>
  </w:num>
  <w:num w:numId="33" w16cid:durableId="987856202">
    <w:abstractNumId w:val="18"/>
  </w:num>
  <w:num w:numId="34" w16cid:durableId="1486311754">
    <w:abstractNumId w:val="36"/>
  </w:num>
  <w:num w:numId="35" w16cid:durableId="1054619353">
    <w:abstractNumId w:val="32"/>
  </w:num>
  <w:num w:numId="36" w16cid:durableId="1719934795">
    <w:abstractNumId w:val="1"/>
  </w:num>
  <w:num w:numId="37" w16cid:durableId="338579091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993"/>
    <w:rsid w:val="00002184"/>
    <w:rsid w:val="0000339C"/>
    <w:rsid w:val="000034E0"/>
    <w:rsid w:val="00005EEE"/>
    <w:rsid w:val="00010E16"/>
    <w:rsid w:val="0001188D"/>
    <w:rsid w:val="000123B7"/>
    <w:rsid w:val="00013119"/>
    <w:rsid w:val="000133C8"/>
    <w:rsid w:val="000133F0"/>
    <w:rsid w:val="00013F0E"/>
    <w:rsid w:val="00014661"/>
    <w:rsid w:val="000162A2"/>
    <w:rsid w:val="00017E8B"/>
    <w:rsid w:val="0002179B"/>
    <w:rsid w:val="000245E8"/>
    <w:rsid w:val="000252F7"/>
    <w:rsid w:val="00025F68"/>
    <w:rsid w:val="000276D4"/>
    <w:rsid w:val="00027F66"/>
    <w:rsid w:val="00031652"/>
    <w:rsid w:val="00031FFA"/>
    <w:rsid w:val="0003697F"/>
    <w:rsid w:val="00036B55"/>
    <w:rsid w:val="00036E29"/>
    <w:rsid w:val="00037053"/>
    <w:rsid w:val="000372FF"/>
    <w:rsid w:val="00037486"/>
    <w:rsid w:val="000374AD"/>
    <w:rsid w:val="00037DE9"/>
    <w:rsid w:val="000417F2"/>
    <w:rsid w:val="0004386D"/>
    <w:rsid w:val="000460CA"/>
    <w:rsid w:val="0005009C"/>
    <w:rsid w:val="0005128E"/>
    <w:rsid w:val="00053379"/>
    <w:rsid w:val="00054073"/>
    <w:rsid w:val="000547AC"/>
    <w:rsid w:val="00054EB5"/>
    <w:rsid w:val="000551E3"/>
    <w:rsid w:val="00057BEE"/>
    <w:rsid w:val="000602F1"/>
    <w:rsid w:val="00060EB9"/>
    <w:rsid w:val="00061039"/>
    <w:rsid w:val="00061098"/>
    <w:rsid w:val="000625C2"/>
    <w:rsid w:val="000642E6"/>
    <w:rsid w:val="0006524B"/>
    <w:rsid w:val="00066523"/>
    <w:rsid w:val="00066D92"/>
    <w:rsid w:val="0007019A"/>
    <w:rsid w:val="000704FE"/>
    <w:rsid w:val="00070C4A"/>
    <w:rsid w:val="00072281"/>
    <w:rsid w:val="00072375"/>
    <w:rsid w:val="00073360"/>
    <w:rsid w:val="00073833"/>
    <w:rsid w:val="00073EFB"/>
    <w:rsid w:val="00074264"/>
    <w:rsid w:val="0008069E"/>
    <w:rsid w:val="000811A5"/>
    <w:rsid w:val="00082D5F"/>
    <w:rsid w:val="0008551E"/>
    <w:rsid w:val="00086C7C"/>
    <w:rsid w:val="00086E7F"/>
    <w:rsid w:val="000902FB"/>
    <w:rsid w:val="00090656"/>
    <w:rsid w:val="00093C10"/>
    <w:rsid w:val="00094717"/>
    <w:rsid w:val="0009490F"/>
    <w:rsid w:val="00094FBA"/>
    <w:rsid w:val="00095ECF"/>
    <w:rsid w:val="00096EDC"/>
    <w:rsid w:val="000A0363"/>
    <w:rsid w:val="000A0A6A"/>
    <w:rsid w:val="000A1F7E"/>
    <w:rsid w:val="000A2100"/>
    <w:rsid w:val="000A3B60"/>
    <w:rsid w:val="000A3C66"/>
    <w:rsid w:val="000A46A5"/>
    <w:rsid w:val="000A5083"/>
    <w:rsid w:val="000A5C72"/>
    <w:rsid w:val="000A6C0E"/>
    <w:rsid w:val="000A7B35"/>
    <w:rsid w:val="000B0C2F"/>
    <w:rsid w:val="000B2FD5"/>
    <w:rsid w:val="000B4F2A"/>
    <w:rsid w:val="000B6E59"/>
    <w:rsid w:val="000C00B0"/>
    <w:rsid w:val="000C1BF7"/>
    <w:rsid w:val="000C4047"/>
    <w:rsid w:val="000C434E"/>
    <w:rsid w:val="000C4E72"/>
    <w:rsid w:val="000C5514"/>
    <w:rsid w:val="000C5FDA"/>
    <w:rsid w:val="000C65AA"/>
    <w:rsid w:val="000D01C5"/>
    <w:rsid w:val="000D1263"/>
    <w:rsid w:val="000D2219"/>
    <w:rsid w:val="000D29E7"/>
    <w:rsid w:val="000D4CFB"/>
    <w:rsid w:val="000D6B4F"/>
    <w:rsid w:val="000E03B0"/>
    <w:rsid w:val="000E2BDB"/>
    <w:rsid w:val="000E2CA8"/>
    <w:rsid w:val="000E3447"/>
    <w:rsid w:val="000E372D"/>
    <w:rsid w:val="000E4CDB"/>
    <w:rsid w:val="000F0F55"/>
    <w:rsid w:val="000F4235"/>
    <w:rsid w:val="000F444A"/>
    <w:rsid w:val="000F492F"/>
    <w:rsid w:val="000F4ADC"/>
    <w:rsid w:val="000F4E25"/>
    <w:rsid w:val="000F5767"/>
    <w:rsid w:val="000F632A"/>
    <w:rsid w:val="000F71EB"/>
    <w:rsid w:val="000F787E"/>
    <w:rsid w:val="00104AFE"/>
    <w:rsid w:val="0010517C"/>
    <w:rsid w:val="00106B82"/>
    <w:rsid w:val="0010764B"/>
    <w:rsid w:val="00107CF4"/>
    <w:rsid w:val="00110B61"/>
    <w:rsid w:val="00111B93"/>
    <w:rsid w:val="00112F47"/>
    <w:rsid w:val="00113E17"/>
    <w:rsid w:val="00113E41"/>
    <w:rsid w:val="00117234"/>
    <w:rsid w:val="00120941"/>
    <w:rsid w:val="00120AE0"/>
    <w:rsid w:val="00122568"/>
    <w:rsid w:val="001226B5"/>
    <w:rsid w:val="00122751"/>
    <w:rsid w:val="001238F6"/>
    <w:rsid w:val="00124540"/>
    <w:rsid w:val="001256FA"/>
    <w:rsid w:val="00125D16"/>
    <w:rsid w:val="00125DFB"/>
    <w:rsid w:val="001267C4"/>
    <w:rsid w:val="00127B6C"/>
    <w:rsid w:val="00130C40"/>
    <w:rsid w:val="00131137"/>
    <w:rsid w:val="001318FF"/>
    <w:rsid w:val="001326FA"/>
    <w:rsid w:val="00132A61"/>
    <w:rsid w:val="001364F3"/>
    <w:rsid w:val="00136F2C"/>
    <w:rsid w:val="00137148"/>
    <w:rsid w:val="00137228"/>
    <w:rsid w:val="001405FD"/>
    <w:rsid w:val="0014155B"/>
    <w:rsid w:val="0014158B"/>
    <w:rsid w:val="00141D6B"/>
    <w:rsid w:val="00142335"/>
    <w:rsid w:val="00143C28"/>
    <w:rsid w:val="00143CAE"/>
    <w:rsid w:val="00144AA0"/>
    <w:rsid w:val="00145C10"/>
    <w:rsid w:val="00151E4F"/>
    <w:rsid w:val="00152DAD"/>
    <w:rsid w:val="00152EA0"/>
    <w:rsid w:val="00153270"/>
    <w:rsid w:val="0015360D"/>
    <w:rsid w:val="00153717"/>
    <w:rsid w:val="001537A7"/>
    <w:rsid w:val="001539BE"/>
    <w:rsid w:val="00153F8C"/>
    <w:rsid w:val="001554F1"/>
    <w:rsid w:val="00156CF7"/>
    <w:rsid w:val="00157E69"/>
    <w:rsid w:val="0016197F"/>
    <w:rsid w:val="00164136"/>
    <w:rsid w:val="00164AE2"/>
    <w:rsid w:val="001669F1"/>
    <w:rsid w:val="00167396"/>
    <w:rsid w:val="001677BF"/>
    <w:rsid w:val="001710F0"/>
    <w:rsid w:val="001715C2"/>
    <w:rsid w:val="001719B9"/>
    <w:rsid w:val="00172146"/>
    <w:rsid w:val="00172EBE"/>
    <w:rsid w:val="001753D5"/>
    <w:rsid w:val="00175E84"/>
    <w:rsid w:val="00176599"/>
    <w:rsid w:val="00181AB6"/>
    <w:rsid w:val="0018223E"/>
    <w:rsid w:val="00183027"/>
    <w:rsid w:val="00183BF8"/>
    <w:rsid w:val="00183F23"/>
    <w:rsid w:val="00184C8C"/>
    <w:rsid w:val="0018593E"/>
    <w:rsid w:val="0019050C"/>
    <w:rsid w:val="0019296C"/>
    <w:rsid w:val="001A0F7D"/>
    <w:rsid w:val="001A21D2"/>
    <w:rsid w:val="001A27C8"/>
    <w:rsid w:val="001A406C"/>
    <w:rsid w:val="001A40EC"/>
    <w:rsid w:val="001A5084"/>
    <w:rsid w:val="001A52CE"/>
    <w:rsid w:val="001A5618"/>
    <w:rsid w:val="001A7F95"/>
    <w:rsid w:val="001B02FE"/>
    <w:rsid w:val="001B19D1"/>
    <w:rsid w:val="001B19E0"/>
    <w:rsid w:val="001B30F7"/>
    <w:rsid w:val="001B42AC"/>
    <w:rsid w:val="001B434E"/>
    <w:rsid w:val="001B49E0"/>
    <w:rsid w:val="001B4D56"/>
    <w:rsid w:val="001B61C2"/>
    <w:rsid w:val="001B7826"/>
    <w:rsid w:val="001B7C6C"/>
    <w:rsid w:val="001C1D38"/>
    <w:rsid w:val="001C28DA"/>
    <w:rsid w:val="001C2A0A"/>
    <w:rsid w:val="001C2C57"/>
    <w:rsid w:val="001C3207"/>
    <w:rsid w:val="001C35A6"/>
    <w:rsid w:val="001C4960"/>
    <w:rsid w:val="001C4B56"/>
    <w:rsid w:val="001C4C15"/>
    <w:rsid w:val="001C591D"/>
    <w:rsid w:val="001C5EDC"/>
    <w:rsid w:val="001C6C7B"/>
    <w:rsid w:val="001C780A"/>
    <w:rsid w:val="001D0588"/>
    <w:rsid w:val="001D15D1"/>
    <w:rsid w:val="001D1FB1"/>
    <w:rsid w:val="001D3995"/>
    <w:rsid w:val="001D42E6"/>
    <w:rsid w:val="001D4365"/>
    <w:rsid w:val="001D441F"/>
    <w:rsid w:val="001D7090"/>
    <w:rsid w:val="001D7862"/>
    <w:rsid w:val="001D7AF7"/>
    <w:rsid w:val="001E1DAB"/>
    <w:rsid w:val="001E3230"/>
    <w:rsid w:val="001E3B1E"/>
    <w:rsid w:val="001E4A51"/>
    <w:rsid w:val="001E4AB4"/>
    <w:rsid w:val="001F1053"/>
    <w:rsid w:val="001F1E82"/>
    <w:rsid w:val="001F32FC"/>
    <w:rsid w:val="001F4DCB"/>
    <w:rsid w:val="001F5426"/>
    <w:rsid w:val="001F6098"/>
    <w:rsid w:val="001F651E"/>
    <w:rsid w:val="001F7332"/>
    <w:rsid w:val="001F7FB7"/>
    <w:rsid w:val="002002C0"/>
    <w:rsid w:val="00204659"/>
    <w:rsid w:val="0020466F"/>
    <w:rsid w:val="002055D5"/>
    <w:rsid w:val="00205E65"/>
    <w:rsid w:val="00207747"/>
    <w:rsid w:val="00210230"/>
    <w:rsid w:val="00210E71"/>
    <w:rsid w:val="00212F02"/>
    <w:rsid w:val="0021486F"/>
    <w:rsid w:val="00214D22"/>
    <w:rsid w:val="00216A53"/>
    <w:rsid w:val="00216AE5"/>
    <w:rsid w:val="0022095A"/>
    <w:rsid w:val="0022103E"/>
    <w:rsid w:val="0022231E"/>
    <w:rsid w:val="00224FF4"/>
    <w:rsid w:val="00225CAE"/>
    <w:rsid w:val="00225EC9"/>
    <w:rsid w:val="00230F43"/>
    <w:rsid w:val="00232122"/>
    <w:rsid w:val="00233348"/>
    <w:rsid w:val="00233514"/>
    <w:rsid w:val="00240801"/>
    <w:rsid w:val="002408B2"/>
    <w:rsid w:val="00240CBA"/>
    <w:rsid w:val="00241E4F"/>
    <w:rsid w:val="002441B5"/>
    <w:rsid w:val="0024767F"/>
    <w:rsid w:val="002506C5"/>
    <w:rsid w:val="00250CA7"/>
    <w:rsid w:val="002539CA"/>
    <w:rsid w:val="00253ED1"/>
    <w:rsid w:val="002542DC"/>
    <w:rsid w:val="002565E6"/>
    <w:rsid w:val="002621A1"/>
    <w:rsid w:val="00262A6C"/>
    <w:rsid w:val="00262B2E"/>
    <w:rsid w:val="002634F1"/>
    <w:rsid w:val="00263988"/>
    <w:rsid w:val="0026441E"/>
    <w:rsid w:val="00265EEC"/>
    <w:rsid w:val="00270192"/>
    <w:rsid w:val="0027135F"/>
    <w:rsid w:val="00271F82"/>
    <w:rsid w:val="002725B2"/>
    <w:rsid w:val="00272D2E"/>
    <w:rsid w:val="00273AE0"/>
    <w:rsid w:val="00273DA1"/>
    <w:rsid w:val="002748C1"/>
    <w:rsid w:val="00274E0E"/>
    <w:rsid w:val="00274ED5"/>
    <w:rsid w:val="00276783"/>
    <w:rsid w:val="00282FC9"/>
    <w:rsid w:val="00284E66"/>
    <w:rsid w:val="00285587"/>
    <w:rsid w:val="00286427"/>
    <w:rsid w:val="00286AA5"/>
    <w:rsid w:val="0029011C"/>
    <w:rsid w:val="00290657"/>
    <w:rsid w:val="002918C8"/>
    <w:rsid w:val="00292A02"/>
    <w:rsid w:val="002935C5"/>
    <w:rsid w:val="00293A59"/>
    <w:rsid w:val="00293A86"/>
    <w:rsid w:val="00293B94"/>
    <w:rsid w:val="00294589"/>
    <w:rsid w:val="0029575F"/>
    <w:rsid w:val="00296810"/>
    <w:rsid w:val="00297C5E"/>
    <w:rsid w:val="002A3227"/>
    <w:rsid w:val="002A3EF1"/>
    <w:rsid w:val="002A6EA3"/>
    <w:rsid w:val="002B01B2"/>
    <w:rsid w:val="002B024E"/>
    <w:rsid w:val="002B067E"/>
    <w:rsid w:val="002B06E7"/>
    <w:rsid w:val="002B11F0"/>
    <w:rsid w:val="002B2796"/>
    <w:rsid w:val="002B2F5D"/>
    <w:rsid w:val="002B464E"/>
    <w:rsid w:val="002B4C13"/>
    <w:rsid w:val="002B544C"/>
    <w:rsid w:val="002B6308"/>
    <w:rsid w:val="002B6B6B"/>
    <w:rsid w:val="002C0BBC"/>
    <w:rsid w:val="002C1C7F"/>
    <w:rsid w:val="002C3758"/>
    <w:rsid w:val="002C3FFD"/>
    <w:rsid w:val="002C5860"/>
    <w:rsid w:val="002C6268"/>
    <w:rsid w:val="002C6B09"/>
    <w:rsid w:val="002C7427"/>
    <w:rsid w:val="002D059D"/>
    <w:rsid w:val="002D0606"/>
    <w:rsid w:val="002D1606"/>
    <w:rsid w:val="002D1DD3"/>
    <w:rsid w:val="002D21E9"/>
    <w:rsid w:val="002D254D"/>
    <w:rsid w:val="002D26C8"/>
    <w:rsid w:val="002D2C6B"/>
    <w:rsid w:val="002D5B0A"/>
    <w:rsid w:val="002D7CBB"/>
    <w:rsid w:val="002E05AB"/>
    <w:rsid w:val="002E105E"/>
    <w:rsid w:val="002E1653"/>
    <w:rsid w:val="002E2BD8"/>
    <w:rsid w:val="002E344C"/>
    <w:rsid w:val="002E3DCC"/>
    <w:rsid w:val="002E4A00"/>
    <w:rsid w:val="002E62D6"/>
    <w:rsid w:val="002E7E1C"/>
    <w:rsid w:val="002F002A"/>
    <w:rsid w:val="002F1E97"/>
    <w:rsid w:val="002F378B"/>
    <w:rsid w:val="003001BD"/>
    <w:rsid w:val="003003CD"/>
    <w:rsid w:val="00301DA9"/>
    <w:rsid w:val="00301F30"/>
    <w:rsid w:val="00302A9F"/>
    <w:rsid w:val="003044AB"/>
    <w:rsid w:val="00310208"/>
    <w:rsid w:val="00311C0C"/>
    <w:rsid w:val="00311F8F"/>
    <w:rsid w:val="0031563B"/>
    <w:rsid w:val="00316181"/>
    <w:rsid w:val="003200A4"/>
    <w:rsid w:val="0032088C"/>
    <w:rsid w:val="00321065"/>
    <w:rsid w:val="00323DF0"/>
    <w:rsid w:val="0032756E"/>
    <w:rsid w:val="00327D23"/>
    <w:rsid w:val="003304E4"/>
    <w:rsid w:val="0033126F"/>
    <w:rsid w:val="00331B32"/>
    <w:rsid w:val="00331C3C"/>
    <w:rsid w:val="003327D6"/>
    <w:rsid w:val="00334A05"/>
    <w:rsid w:val="0033571E"/>
    <w:rsid w:val="0033659C"/>
    <w:rsid w:val="00336F5D"/>
    <w:rsid w:val="00340501"/>
    <w:rsid w:val="003418CE"/>
    <w:rsid w:val="0034209D"/>
    <w:rsid w:val="00342F7B"/>
    <w:rsid w:val="003457AB"/>
    <w:rsid w:val="0034766C"/>
    <w:rsid w:val="00350181"/>
    <w:rsid w:val="00351515"/>
    <w:rsid w:val="003522A0"/>
    <w:rsid w:val="00353AA2"/>
    <w:rsid w:val="00355046"/>
    <w:rsid w:val="00356EFA"/>
    <w:rsid w:val="003603C1"/>
    <w:rsid w:val="0036051E"/>
    <w:rsid w:val="003623A8"/>
    <w:rsid w:val="00364591"/>
    <w:rsid w:val="00364AB1"/>
    <w:rsid w:val="00364E06"/>
    <w:rsid w:val="00365C6E"/>
    <w:rsid w:val="0036614B"/>
    <w:rsid w:val="003661CE"/>
    <w:rsid w:val="00371DDF"/>
    <w:rsid w:val="0037269F"/>
    <w:rsid w:val="003736BA"/>
    <w:rsid w:val="00373736"/>
    <w:rsid w:val="003739B3"/>
    <w:rsid w:val="00375794"/>
    <w:rsid w:val="00375F88"/>
    <w:rsid w:val="003760C9"/>
    <w:rsid w:val="00376F49"/>
    <w:rsid w:val="0037751F"/>
    <w:rsid w:val="003776E3"/>
    <w:rsid w:val="00381F52"/>
    <w:rsid w:val="00382B15"/>
    <w:rsid w:val="00382D6F"/>
    <w:rsid w:val="00384147"/>
    <w:rsid w:val="00386092"/>
    <w:rsid w:val="003861A2"/>
    <w:rsid w:val="003869B9"/>
    <w:rsid w:val="00386D86"/>
    <w:rsid w:val="00387612"/>
    <w:rsid w:val="003906C3"/>
    <w:rsid w:val="00392390"/>
    <w:rsid w:val="0039256B"/>
    <w:rsid w:val="00393A1D"/>
    <w:rsid w:val="00395230"/>
    <w:rsid w:val="0039752E"/>
    <w:rsid w:val="003A0105"/>
    <w:rsid w:val="003A0BD1"/>
    <w:rsid w:val="003A1E86"/>
    <w:rsid w:val="003A3235"/>
    <w:rsid w:val="003A3237"/>
    <w:rsid w:val="003A46DC"/>
    <w:rsid w:val="003A4B59"/>
    <w:rsid w:val="003A5D6A"/>
    <w:rsid w:val="003A65C8"/>
    <w:rsid w:val="003A7985"/>
    <w:rsid w:val="003A7C6E"/>
    <w:rsid w:val="003B0B65"/>
    <w:rsid w:val="003B1AA4"/>
    <w:rsid w:val="003B1C41"/>
    <w:rsid w:val="003B3A88"/>
    <w:rsid w:val="003B3D1A"/>
    <w:rsid w:val="003C0B5F"/>
    <w:rsid w:val="003C1847"/>
    <w:rsid w:val="003C2E7E"/>
    <w:rsid w:val="003C2EF8"/>
    <w:rsid w:val="003C30A2"/>
    <w:rsid w:val="003C38BE"/>
    <w:rsid w:val="003C4BE4"/>
    <w:rsid w:val="003C5086"/>
    <w:rsid w:val="003C560A"/>
    <w:rsid w:val="003C6390"/>
    <w:rsid w:val="003C68CF"/>
    <w:rsid w:val="003C7FCF"/>
    <w:rsid w:val="003D263A"/>
    <w:rsid w:val="003D2F64"/>
    <w:rsid w:val="003D4191"/>
    <w:rsid w:val="003D43E4"/>
    <w:rsid w:val="003D48A6"/>
    <w:rsid w:val="003D7D6E"/>
    <w:rsid w:val="003E2918"/>
    <w:rsid w:val="003E3523"/>
    <w:rsid w:val="003E4814"/>
    <w:rsid w:val="003E4BE6"/>
    <w:rsid w:val="003E724C"/>
    <w:rsid w:val="003E7A44"/>
    <w:rsid w:val="003F0D94"/>
    <w:rsid w:val="003F23E2"/>
    <w:rsid w:val="003F263F"/>
    <w:rsid w:val="003F3A0C"/>
    <w:rsid w:val="003F4A27"/>
    <w:rsid w:val="003F5879"/>
    <w:rsid w:val="003F5D32"/>
    <w:rsid w:val="003F6930"/>
    <w:rsid w:val="003F78D7"/>
    <w:rsid w:val="003F7CC5"/>
    <w:rsid w:val="004012BD"/>
    <w:rsid w:val="00401BC6"/>
    <w:rsid w:val="00402F1E"/>
    <w:rsid w:val="004032A8"/>
    <w:rsid w:val="00403960"/>
    <w:rsid w:val="00406BE6"/>
    <w:rsid w:val="00407D8A"/>
    <w:rsid w:val="004123EE"/>
    <w:rsid w:val="0041258E"/>
    <w:rsid w:val="00412DD1"/>
    <w:rsid w:val="00414F94"/>
    <w:rsid w:val="004167F4"/>
    <w:rsid w:val="00417DDE"/>
    <w:rsid w:val="00417F30"/>
    <w:rsid w:val="00420400"/>
    <w:rsid w:val="00421108"/>
    <w:rsid w:val="00421374"/>
    <w:rsid w:val="0042268D"/>
    <w:rsid w:val="004227BD"/>
    <w:rsid w:val="00422AAE"/>
    <w:rsid w:val="00422C92"/>
    <w:rsid w:val="00423FED"/>
    <w:rsid w:val="00424983"/>
    <w:rsid w:val="00425958"/>
    <w:rsid w:val="00425D02"/>
    <w:rsid w:val="00425FDF"/>
    <w:rsid w:val="00433F65"/>
    <w:rsid w:val="00433F97"/>
    <w:rsid w:val="004370FB"/>
    <w:rsid w:val="004375E4"/>
    <w:rsid w:val="00437972"/>
    <w:rsid w:val="00437DE6"/>
    <w:rsid w:val="00442DE3"/>
    <w:rsid w:val="00443233"/>
    <w:rsid w:val="004447F8"/>
    <w:rsid w:val="0044530E"/>
    <w:rsid w:val="0044550C"/>
    <w:rsid w:val="004459B6"/>
    <w:rsid w:val="00445C42"/>
    <w:rsid w:val="004468DA"/>
    <w:rsid w:val="00447318"/>
    <w:rsid w:val="00447522"/>
    <w:rsid w:val="00447E73"/>
    <w:rsid w:val="004504DE"/>
    <w:rsid w:val="00451889"/>
    <w:rsid w:val="00451920"/>
    <w:rsid w:val="0045194F"/>
    <w:rsid w:val="00452394"/>
    <w:rsid w:val="00452DAD"/>
    <w:rsid w:val="00452F4A"/>
    <w:rsid w:val="00453E94"/>
    <w:rsid w:val="00455E84"/>
    <w:rsid w:val="004574FF"/>
    <w:rsid w:val="004601B9"/>
    <w:rsid w:val="00460D0B"/>
    <w:rsid w:val="00461FA7"/>
    <w:rsid w:val="00462082"/>
    <w:rsid w:val="004656B4"/>
    <w:rsid w:val="00465A07"/>
    <w:rsid w:val="00466426"/>
    <w:rsid w:val="00467310"/>
    <w:rsid w:val="00467D8C"/>
    <w:rsid w:val="00467EF7"/>
    <w:rsid w:val="00471854"/>
    <w:rsid w:val="004720C7"/>
    <w:rsid w:val="004732F8"/>
    <w:rsid w:val="0047422D"/>
    <w:rsid w:val="00474B1F"/>
    <w:rsid w:val="004767FB"/>
    <w:rsid w:val="00476CD2"/>
    <w:rsid w:val="004804FF"/>
    <w:rsid w:val="00480617"/>
    <w:rsid w:val="0048074E"/>
    <w:rsid w:val="004812C4"/>
    <w:rsid w:val="0048311D"/>
    <w:rsid w:val="00483337"/>
    <w:rsid w:val="00485214"/>
    <w:rsid w:val="00487A24"/>
    <w:rsid w:val="004904AC"/>
    <w:rsid w:val="00493378"/>
    <w:rsid w:val="0049342A"/>
    <w:rsid w:val="0049593B"/>
    <w:rsid w:val="00496261"/>
    <w:rsid w:val="00496A5E"/>
    <w:rsid w:val="00497875"/>
    <w:rsid w:val="004A05A1"/>
    <w:rsid w:val="004A16E8"/>
    <w:rsid w:val="004A2444"/>
    <w:rsid w:val="004A261D"/>
    <w:rsid w:val="004A2BAA"/>
    <w:rsid w:val="004A2E5D"/>
    <w:rsid w:val="004A2EA7"/>
    <w:rsid w:val="004A32CB"/>
    <w:rsid w:val="004A49CF"/>
    <w:rsid w:val="004A5A72"/>
    <w:rsid w:val="004A6647"/>
    <w:rsid w:val="004A6B20"/>
    <w:rsid w:val="004A791C"/>
    <w:rsid w:val="004B0371"/>
    <w:rsid w:val="004B1549"/>
    <w:rsid w:val="004B4D20"/>
    <w:rsid w:val="004B55FA"/>
    <w:rsid w:val="004B66B7"/>
    <w:rsid w:val="004B7867"/>
    <w:rsid w:val="004C0B3C"/>
    <w:rsid w:val="004C143E"/>
    <w:rsid w:val="004C2336"/>
    <w:rsid w:val="004C49FF"/>
    <w:rsid w:val="004D1C43"/>
    <w:rsid w:val="004D23E7"/>
    <w:rsid w:val="004D2BF0"/>
    <w:rsid w:val="004D31D9"/>
    <w:rsid w:val="004D3A9D"/>
    <w:rsid w:val="004D512E"/>
    <w:rsid w:val="004D5813"/>
    <w:rsid w:val="004D6E43"/>
    <w:rsid w:val="004D7805"/>
    <w:rsid w:val="004D7E66"/>
    <w:rsid w:val="004E06E1"/>
    <w:rsid w:val="004E3C28"/>
    <w:rsid w:val="004E5124"/>
    <w:rsid w:val="004E57CA"/>
    <w:rsid w:val="004E6551"/>
    <w:rsid w:val="004E7669"/>
    <w:rsid w:val="004E79F8"/>
    <w:rsid w:val="004F11D2"/>
    <w:rsid w:val="004F1C43"/>
    <w:rsid w:val="004F2BA8"/>
    <w:rsid w:val="004F4A51"/>
    <w:rsid w:val="004F686F"/>
    <w:rsid w:val="004F6AB6"/>
    <w:rsid w:val="00500E4D"/>
    <w:rsid w:val="0050127B"/>
    <w:rsid w:val="005012A4"/>
    <w:rsid w:val="00501402"/>
    <w:rsid w:val="00501FF6"/>
    <w:rsid w:val="00502984"/>
    <w:rsid w:val="00502D69"/>
    <w:rsid w:val="005041C0"/>
    <w:rsid w:val="005043D1"/>
    <w:rsid w:val="005048FA"/>
    <w:rsid w:val="005051A8"/>
    <w:rsid w:val="00506FFB"/>
    <w:rsid w:val="00510079"/>
    <w:rsid w:val="00511780"/>
    <w:rsid w:val="0051347D"/>
    <w:rsid w:val="005138F6"/>
    <w:rsid w:val="0051513E"/>
    <w:rsid w:val="005154D8"/>
    <w:rsid w:val="00522FB8"/>
    <w:rsid w:val="005230DB"/>
    <w:rsid w:val="0052360C"/>
    <w:rsid w:val="005250D0"/>
    <w:rsid w:val="005268FE"/>
    <w:rsid w:val="00530927"/>
    <w:rsid w:val="00530C94"/>
    <w:rsid w:val="00532458"/>
    <w:rsid w:val="005339D4"/>
    <w:rsid w:val="00534257"/>
    <w:rsid w:val="005359AA"/>
    <w:rsid w:val="005373D7"/>
    <w:rsid w:val="00537585"/>
    <w:rsid w:val="0053781D"/>
    <w:rsid w:val="00537935"/>
    <w:rsid w:val="00540A86"/>
    <w:rsid w:val="005420F4"/>
    <w:rsid w:val="005439FB"/>
    <w:rsid w:val="005448DC"/>
    <w:rsid w:val="005455C5"/>
    <w:rsid w:val="005461F4"/>
    <w:rsid w:val="0054647B"/>
    <w:rsid w:val="00547501"/>
    <w:rsid w:val="00547F42"/>
    <w:rsid w:val="005513D4"/>
    <w:rsid w:val="0055506C"/>
    <w:rsid w:val="0055661E"/>
    <w:rsid w:val="00560259"/>
    <w:rsid w:val="00562AB5"/>
    <w:rsid w:val="005638DF"/>
    <w:rsid w:val="00564160"/>
    <w:rsid w:val="00564983"/>
    <w:rsid w:val="00564F0B"/>
    <w:rsid w:val="00565680"/>
    <w:rsid w:val="00571E8E"/>
    <w:rsid w:val="00571F64"/>
    <w:rsid w:val="00580015"/>
    <w:rsid w:val="00581AD8"/>
    <w:rsid w:val="00583227"/>
    <w:rsid w:val="00584F14"/>
    <w:rsid w:val="00584FB3"/>
    <w:rsid w:val="005852C1"/>
    <w:rsid w:val="00585B93"/>
    <w:rsid w:val="005864B8"/>
    <w:rsid w:val="00586577"/>
    <w:rsid w:val="005869AC"/>
    <w:rsid w:val="00586B5A"/>
    <w:rsid w:val="005905AA"/>
    <w:rsid w:val="005909D8"/>
    <w:rsid w:val="005924E4"/>
    <w:rsid w:val="005933E9"/>
    <w:rsid w:val="005939BF"/>
    <w:rsid w:val="00594128"/>
    <w:rsid w:val="00596B99"/>
    <w:rsid w:val="005A0C0B"/>
    <w:rsid w:val="005A1325"/>
    <w:rsid w:val="005A2F49"/>
    <w:rsid w:val="005A3016"/>
    <w:rsid w:val="005A6697"/>
    <w:rsid w:val="005A6DD7"/>
    <w:rsid w:val="005B2443"/>
    <w:rsid w:val="005B2B08"/>
    <w:rsid w:val="005B2BB5"/>
    <w:rsid w:val="005B4081"/>
    <w:rsid w:val="005B4730"/>
    <w:rsid w:val="005B7392"/>
    <w:rsid w:val="005C16BA"/>
    <w:rsid w:val="005C4237"/>
    <w:rsid w:val="005C4A4B"/>
    <w:rsid w:val="005C6A09"/>
    <w:rsid w:val="005D0C75"/>
    <w:rsid w:val="005D1B8F"/>
    <w:rsid w:val="005D220F"/>
    <w:rsid w:val="005D34DF"/>
    <w:rsid w:val="005D477D"/>
    <w:rsid w:val="005D494D"/>
    <w:rsid w:val="005D5316"/>
    <w:rsid w:val="005D7526"/>
    <w:rsid w:val="005E0312"/>
    <w:rsid w:val="005E063F"/>
    <w:rsid w:val="005E0852"/>
    <w:rsid w:val="005E0FA0"/>
    <w:rsid w:val="005E114A"/>
    <w:rsid w:val="005E37BC"/>
    <w:rsid w:val="005E3F8A"/>
    <w:rsid w:val="005E53E3"/>
    <w:rsid w:val="005E5C85"/>
    <w:rsid w:val="005F0AA1"/>
    <w:rsid w:val="005F177A"/>
    <w:rsid w:val="005F2C28"/>
    <w:rsid w:val="005F3162"/>
    <w:rsid w:val="005F3BA0"/>
    <w:rsid w:val="005F69DA"/>
    <w:rsid w:val="005F724A"/>
    <w:rsid w:val="005F75BE"/>
    <w:rsid w:val="005F7CAB"/>
    <w:rsid w:val="00600247"/>
    <w:rsid w:val="00600EC4"/>
    <w:rsid w:val="00601F71"/>
    <w:rsid w:val="00602F83"/>
    <w:rsid w:val="00604A76"/>
    <w:rsid w:val="00604EFC"/>
    <w:rsid w:val="006054EC"/>
    <w:rsid w:val="00610E2B"/>
    <w:rsid w:val="006122E2"/>
    <w:rsid w:val="00612A30"/>
    <w:rsid w:val="00614106"/>
    <w:rsid w:val="006151AA"/>
    <w:rsid w:val="00623747"/>
    <w:rsid w:val="00623DEC"/>
    <w:rsid w:val="0062756F"/>
    <w:rsid w:val="0062757D"/>
    <w:rsid w:val="00630B8D"/>
    <w:rsid w:val="00631BE0"/>
    <w:rsid w:val="00631D5C"/>
    <w:rsid w:val="00631DCB"/>
    <w:rsid w:val="006334A7"/>
    <w:rsid w:val="00633BE5"/>
    <w:rsid w:val="00634854"/>
    <w:rsid w:val="006377BD"/>
    <w:rsid w:val="00642E0F"/>
    <w:rsid w:val="00643C4F"/>
    <w:rsid w:val="00644F5C"/>
    <w:rsid w:val="0064785B"/>
    <w:rsid w:val="00650235"/>
    <w:rsid w:val="00650A45"/>
    <w:rsid w:val="00650B4A"/>
    <w:rsid w:val="006515B8"/>
    <w:rsid w:val="00651E68"/>
    <w:rsid w:val="00652AF0"/>
    <w:rsid w:val="00653A51"/>
    <w:rsid w:val="00654DC1"/>
    <w:rsid w:val="006568CC"/>
    <w:rsid w:val="00656C2F"/>
    <w:rsid w:val="00656E29"/>
    <w:rsid w:val="00657D57"/>
    <w:rsid w:val="0066006C"/>
    <w:rsid w:val="0066165D"/>
    <w:rsid w:val="0066568A"/>
    <w:rsid w:val="00666658"/>
    <w:rsid w:val="00671DB3"/>
    <w:rsid w:val="00672AA6"/>
    <w:rsid w:val="006749B7"/>
    <w:rsid w:val="00675971"/>
    <w:rsid w:val="00675E70"/>
    <w:rsid w:val="00676108"/>
    <w:rsid w:val="00676722"/>
    <w:rsid w:val="006777F6"/>
    <w:rsid w:val="00680127"/>
    <w:rsid w:val="0068018B"/>
    <w:rsid w:val="006821B1"/>
    <w:rsid w:val="00682341"/>
    <w:rsid w:val="00684ECF"/>
    <w:rsid w:val="0068570F"/>
    <w:rsid w:val="00687D22"/>
    <w:rsid w:val="00690585"/>
    <w:rsid w:val="00691313"/>
    <w:rsid w:val="00691A10"/>
    <w:rsid w:val="006947B1"/>
    <w:rsid w:val="006950ED"/>
    <w:rsid w:val="0069517A"/>
    <w:rsid w:val="006952D7"/>
    <w:rsid w:val="00696645"/>
    <w:rsid w:val="006972EA"/>
    <w:rsid w:val="00697BA0"/>
    <w:rsid w:val="00697F41"/>
    <w:rsid w:val="006A1062"/>
    <w:rsid w:val="006A2A88"/>
    <w:rsid w:val="006A6513"/>
    <w:rsid w:val="006A652E"/>
    <w:rsid w:val="006A677C"/>
    <w:rsid w:val="006A6DAD"/>
    <w:rsid w:val="006A6F0E"/>
    <w:rsid w:val="006A7EAE"/>
    <w:rsid w:val="006B09D2"/>
    <w:rsid w:val="006B0D34"/>
    <w:rsid w:val="006B227B"/>
    <w:rsid w:val="006B4339"/>
    <w:rsid w:val="006B4931"/>
    <w:rsid w:val="006B4A34"/>
    <w:rsid w:val="006B4B38"/>
    <w:rsid w:val="006B53F7"/>
    <w:rsid w:val="006B556C"/>
    <w:rsid w:val="006B79C3"/>
    <w:rsid w:val="006C0A25"/>
    <w:rsid w:val="006C2942"/>
    <w:rsid w:val="006C2AE9"/>
    <w:rsid w:val="006C2F63"/>
    <w:rsid w:val="006C3F3E"/>
    <w:rsid w:val="006C4387"/>
    <w:rsid w:val="006C4C50"/>
    <w:rsid w:val="006C5B3C"/>
    <w:rsid w:val="006C5CBA"/>
    <w:rsid w:val="006C5D93"/>
    <w:rsid w:val="006C7115"/>
    <w:rsid w:val="006C7A78"/>
    <w:rsid w:val="006C7EA5"/>
    <w:rsid w:val="006D0000"/>
    <w:rsid w:val="006D014E"/>
    <w:rsid w:val="006D33E5"/>
    <w:rsid w:val="006D47A3"/>
    <w:rsid w:val="006D5346"/>
    <w:rsid w:val="006D6240"/>
    <w:rsid w:val="006D7EB4"/>
    <w:rsid w:val="006E002E"/>
    <w:rsid w:val="006E0374"/>
    <w:rsid w:val="006E0870"/>
    <w:rsid w:val="006F0CDF"/>
    <w:rsid w:val="006F1577"/>
    <w:rsid w:val="006F3A80"/>
    <w:rsid w:val="006F4B9A"/>
    <w:rsid w:val="006F589C"/>
    <w:rsid w:val="006F5C8B"/>
    <w:rsid w:val="006F6077"/>
    <w:rsid w:val="006F68A3"/>
    <w:rsid w:val="006F771D"/>
    <w:rsid w:val="0070002F"/>
    <w:rsid w:val="007002D4"/>
    <w:rsid w:val="00700311"/>
    <w:rsid w:val="0070040A"/>
    <w:rsid w:val="00701972"/>
    <w:rsid w:val="00705A21"/>
    <w:rsid w:val="0070694A"/>
    <w:rsid w:val="007071AB"/>
    <w:rsid w:val="007076CC"/>
    <w:rsid w:val="00710D8E"/>
    <w:rsid w:val="00710FAF"/>
    <w:rsid w:val="0071255C"/>
    <w:rsid w:val="00712778"/>
    <w:rsid w:val="00715507"/>
    <w:rsid w:val="00715D67"/>
    <w:rsid w:val="0072082E"/>
    <w:rsid w:val="007209EF"/>
    <w:rsid w:val="007217A8"/>
    <w:rsid w:val="00721A68"/>
    <w:rsid w:val="00721D77"/>
    <w:rsid w:val="00722654"/>
    <w:rsid w:val="00722FDB"/>
    <w:rsid w:val="007232CA"/>
    <w:rsid w:val="00724D88"/>
    <w:rsid w:val="007258B3"/>
    <w:rsid w:val="007268BE"/>
    <w:rsid w:val="007273BC"/>
    <w:rsid w:val="007274A1"/>
    <w:rsid w:val="007314CD"/>
    <w:rsid w:val="00734771"/>
    <w:rsid w:val="00734904"/>
    <w:rsid w:val="00734A53"/>
    <w:rsid w:val="0073553E"/>
    <w:rsid w:val="00735EB4"/>
    <w:rsid w:val="007375B3"/>
    <w:rsid w:val="00741C8C"/>
    <w:rsid w:val="00742328"/>
    <w:rsid w:val="00745EED"/>
    <w:rsid w:val="00747224"/>
    <w:rsid w:val="007472A4"/>
    <w:rsid w:val="00750213"/>
    <w:rsid w:val="007506C7"/>
    <w:rsid w:val="00750A5C"/>
    <w:rsid w:val="00750B9E"/>
    <w:rsid w:val="0075128F"/>
    <w:rsid w:val="00751467"/>
    <w:rsid w:val="0075281B"/>
    <w:rsid w:val="00753581"/>
    <w:rsid w:val="00753FDA"/>
    <w:rsid w:val="0075449C"/>
    <w:rsid w:val="00754B8D"/>
    <w:rsid w:val="00754C59"/>
    <w:rsid w:val="007606EC"/>
    <w:rsid w:val="00760A64"/>
    <w:rsid w:val="007621E9"/>
    <w:rsid w:val="00763197"/>
    <w:rsid w:val="00766123"/>
    <w:rsid w:val="00770068"/>
    <w:rsid w:val="0077026D"/>
    <w:rsid w:val="00771C33"/>
    <w:rsid w:val="00772A9F"/>
    <w:rsid w:val="00773F47"/>
    <w:rsid w:val="00774E73"/>
    <w:rsid w:val="00775B58"/>
    <w:rsid w:val="00776B6A"/>
    <w:rsid w:val="0078085A"/>
    <w:rsid w:val="00780B27"/>
    <w:rsid w:val="00782FD4"/>
    <w:rsid w:val="007856FD"/>
    <w:rsid w:val="00785BC5"/>
    <w:rsid w:val="00785F6D"/>
    <w:rsid w:val="0078600C"/>
    <w:rsid w:val="00786D15"/>
    <w:rsid w:val="00790AB7"/>
    <w:rsid w:val="00790ECD"/>
    <w:rsid w:val="00791D3F"/>
    <w:rsid w:val="00792037"/>
    <w:rsid w:val="00797A22"/>
    <w:rsid w:val="00797F1E"/>
    <w:rsid w:val="007A119A"/>
    <w:rsid w:val="007A14B6"/>
    <w:rsid w:val="007A1688"/>
    <w:rsid w:val="007A285A"/>
    <w:rsid w:val="007A4142"/>
    <w:rsid w:val="007A7658"/>
    <w:rsid w:val="007A7E6B"/>
    <w:rsid w:val="007B2333"/>
    <w:rsid w:val="007B4B7A"/>
    <w:rsid w:val="007B5527"/>
    <w:rsid w:val="007B6218"/>
    <w:rsid w:val="007B7154"/>
    <w:rsid w:val="007B73EE"/>
    <w:rsid w:val="007C01D3"/>
    <w:rsid w:val="007C0A7F"/>
    <w:rsid w:val="007C0AC1"/>
    <w:rsid w:val="007C1377"/>
    <w:rsid w:val="007C1612"/>
    <w:rsid w:val="007C1CB2"/>
    <w:rsid w:val="007C28AD"/>
    <w:rsid w:val="007C32FC"/>
    <w:rsid w:val="007C476F"/>
    <w:rsid w:val="007C47E1"/>
    <w:rsid w:val="007C4B26"/>
    <w:rsid w:val="007C5527"/>
    <w:rsid w:val="007C5E95"/>
    <w:rsid w:val="007C6B90"/>
    <w:rsid w:val="007D1B4C"/>
    <w:rsid w:val="007D2C44"/>
    <w:rsid w:val="007D3A9C"/>
    <w:rsid w:val="007D4A90"/>
    <w:rsid w:val="007D5980"/>
    <w:rsid w:val="007D7015"/>
    <w:rsid w:val="007E18CD"/>
    <w:rsid w:val="007E1BD1"/>
    <w:rsid w:val="007E3B70"/>
    <w:rsid w:val="007E4E86"/>
    <w:rsid w:val="007E53A5"/>
    <w:rsid w:val="007E56C3"/>
    <w:rsid w:val="007E6318"/>
    <w:rsid w:val="007F0C22"/>
    <w:rsid w:val="007F1BBC"/>
    <w:rsid w:val="007F25C8"/>
    <w:rsid w:val="007F29F0"/>
    <w:rsid w:val="007F6959"/>
    <w:rsid w:val="007F7302"/>
    <w:rsid w:val="007F7C48"/>
    <w:rsid w:val="007F7C52"/>
    <w:rsid w:val="008003B3"/>
    <w:rsid w:val="008024EF"/>
    <w:rsid w:val="00803204"/>
    <w:rsid w:val="0080404D"/>
    <w:rsid w:val="00804FB2"/>
    <w:rsid w:val="00804FBC"/>
    <w:rsid w:val="008055EB"/>
    <w:rsid w:val="00805626"/>
    <w:rsid w:val="0080652A"/>
    <w:rsid w:val="008067D7"/>
    <w:rsid w:val="008068AD"/>
    <w:rsid w:val="008071D2"/>
    <w:rsid w:val="00807456"/>
    <w:rsid w:val="00811BBA"/>
    <w:rsid w:val="00811D88"/>
    <w:rsid w:val="00812147"/>
    <w:rsid w:val="0081462A"/>
    <w:rsid w:val="0081513B"/>
    <w:rsid w:val="008161C0"/>
    <w:rsid w:val="00817EE1"/>
    <w:rsid w:val="008204BB"/>
    <w:rsid w:val="0082098D"/>
    <w:rsid w:val="008217DE"/>
    <w:rsid w:val="008218EF"/>
    <w:rsid w:val="00823571"/>
    <w:rsid w:val="008240CF"/>
    <w:rsid w:val="00825307"/>
    <w:rsid w:val="008255C4"/>
    <w:rsid w:val="00825BDE"/>
    <w:rsid w:val="00826EF5"/>
    <w:rsid w:val="00830B7D"/>
    <w:rsid w:val="0083159D"/>
    <w:rsid w:val="00831F43"/>
    <w:rsid w:val="00832B07"/>
    <w:rsid w:val="008348DB"/>
    <w:rsid w:val="00836B08"/>
    <w:rsid w:val="00836CEF"/>
    <w:rsid w:val="008400F4"/>
    <w:rsid w:val="00840B54"/>
    <w:rsid w:val="0084160E"/>
    <w:rsid w:val="00841FA7"/>
    <w:rsid w:val="00843E45"/>
    <w:rsid w:val="008442FF"/>
    <w:rsid w:val="0084467C"/>
    <w:rsid w:val="0084502B"/>
    <w:rsid w:val="008455A7"/>
    <w:rsid w:val="008458C8"/>
    <w:rsid w:val="00846C34"/>
    <w:rsid w:val="00846E2D"/>
    <w:rsid w:val="008501E8"/>
    <w:rsid w:val="00850552"/>
    <w:rsid w:val="00850F8A"/>
    <w:rsid w:val="008515E5"/>
    <w:rsid w:val="008517AA"/>
    <w:rsid w:val="008538C8"/>
    <w:rsid w:val="00853EA6"/>
    <w:rsid w:val="00854782"/>
    <w:rsid w:val="00854C9C"/>
    <w:rsid w:val="00855307"/>
    <w:rsid w:val="008555D2"/>
    <w:rsid w:val="00855691"/>
    <w:rsid w:val="00856905"/>
    <w:rsid w:val="008570E0"/>
    <w:rsid w:val="00857654"/>
    <w:rsid w:val="00857798"/>
    <w:rsid w:val="00857FEF"/>
    <w:rsid w:val="00862303"/>
    <w:rsid w:val="008623C6"/>
    <w:rsid w:val="0086352D"/>
    <w:rsid w:val="0086380C"/>
    <w:rsid w:val="008647BA"/>
    <w:rsid w:val="008659C3"/>
    <w:rsid w:val="008664C6"/>
    <w:rsid w:val="00867576"/>
    <w:rsid w:val="00867D89"/>
    <w:rsid w:val="0087283E"/>
    <w:rsid w:val="00872E48"/>
    <w:rsid w:val="00874630"/>
    <w:rsid w:val="00874936"/>
    <w:rsid w:val="00874ECB"/>
    <w:rsid w:val="008763EC"/>
    <w:rsid w:val="00876974"/>
    <w:rsid w:val="0088041F"/>
    <w:rsid w:val="00880DD7"/>
    <w:rsid w:val="00881433"/>
    <w:rsid w:val="008829A9"/>
    <w:rsid w:val="008848BB"/>
    <w:rsid w:val="008848D9"/>
    <w:rsid w:val="00884A8F"/>
    <w:rsid w:val="00886398"/>
    <w:rsid w:val="00890684"/>
    <w:rsid w:val="00891672"/>
    <w:rsid w:val="00891CCF"/>
    <w:rsid w:val="008944F8"/>
    <w:rsid w:val="00894DDE"/>
    <w:rsid w:val="00896295"/>
    <w:rsid w:val="008A00CD"/>
    <w:rsid w:val="008A03D4"/>
    <w:rsid w:val="008A0BE8"/>
    <w:rsid w:val="008A179F"/>
    <w:rsid w:val="008A3240"/>
    <w:rsid w:val="008A4911"/>
    <w:rsid w:val="008A5997"/>
    <w:rsid w:val="008B0385"/>
    <w:rsid w:val="008B1CCD"/>
    <w:rsid w:val="008B2402"/>
    <w:rsid w:val="008B31CB"/>
    <w:rsid w:val="008B3632"/>
    <w:rsid w:val="008B3993"/>
    <w:rsid w:val="008B4EF2"/>
    <w:rsid w:val="008B5A14"/>
    <w:rsid w:val="008C3315"/>
    <w:rsid w:val="008C3B9D"/>
    <w:rsid w:val="008C44B6"/>
    <w:rsid w:val="008C7A17"/>
    <w:rsid w:val="008D11E4"/>
    <w:rsid w:val="008D12B1"/>
    <w:rsid w:val="008D16EF"/>
    <w:rsid w:val="008D290A"/>
    <w:rsid w:val="008D4304"/>
    <w:rsid w:val="008D4445"/>
    <w:rsid w:val="008D4D49"/>
    <w:rsid w:val="008D6D90"/>
    <w:rsid w:val="008D7FD0"/>
    <w:rsid w:val="008E0630"/>
    <w:rsid w:val="008E13CC"/>
    <w:rsid w:val="008E1973"/>
    <w:rsid w:val="008E207D"/>
    <w:rsid w:val="008E3022"/>
    <w:rsid w:val="008E3E83"/>
    <w:rsid w:val="008E6C64"/>
    <w:rsid w:val="008F09D7"/>
    <w:rsid w:val="008F0F92"/>
    <w:rsid w:val="008F2F64"/>
    <w:rsid w:val="008F3A9F"/>
    <w:rsid w:val="008F52C9"/>
    <w:rsid w:val="008F5E72"/>
    <w:rsid w:val="008F6666"/>
    <w:rsid w:val="008F753E"/>
    <w:rsid w:val="00900225"/>
    <w:rsid w:val="009020F1"/>
    <w:rsid w:val="00902AA6"/>
    <w:rsid w:val="009041AB"/>
    <w:rsid w:val="00904202"/>
    <w:rsid w:val="00910B06"/>
    <w:rsid w:val="00910D34"/>
    <w:rsid w:val="00910EC8"/>
    <w:rsid w:val="009115F4"/>
    <w:rsid w:val="00911919"/>
    <w:rsid w:val="009135A1"/>
    <w:rsid w:val="00916614"/>
    <w:rsid w:val="00916981"/>
    <w:rsid w:val="0092379A"/>
    <w:rsid w:val="009255A5"/>
    <w:rsid w:val="00925B68"/>
    <w:rsid w:val="00925CC5"/>
    <w:rsid w:val="0092603D"/>
    <w:rsid w:val="0092738D"/>
    <w:rsid w:val="00930A7D"/>
    <w:rsid w:val="009314E5"/>
    <w:rsid w:val="009355DD"/>
    <w:rsid w:val="00935A67"/>
    <w:rsid w:val="0093671E"/>
    <w:rsid w:val="00937D0E"/>
    <w:rsid w:val="009408A7"/>
    <w:rsid w:val="009506A4"/>
    <w:rsid w:val="0095164C"/>
    <w:rsid w:val="009528EC"/>
    <w:rsid w:val="00952C6A"/>
    <w:rsid w:val="00953082"/>
    <w:rsid w:val="00953C98"/>
    <w:rsid w:val="00953D84"/>
    <w:rsid w:val="0096006D"/>
    <w:rsid w:val="00960664"/>
    <w:rsid w:val="00961C50"/>
    <w:rsid w:val="009625A8"/>
    <w:rsid w:val="0096514D"/>
    <w:rsid w:val="00966579"/>
    <w:rsid w:val="009667B0"/>
    <w:rsid w:val="00971381"/>
    <w:rsid w:val="00971CA7"/>
    <w:rsid w:val="00976E38"/>
    <w:rsid w:val="00977347"/>
    <w:rsid w:val="00980BEB"/>
    <w:rsid w:val="00980D6B"/>
    <w:rsid w:val="00981A40"/>
    <w:rsid w:val="00982288"/>
    <w:rsid w:val="009843A7"/>
    <w:rsid w:val="009847B7"/>
    <w:rsid w:val="009850C8"/>
    <w:rsid w:val="00987C59"/>
    <w:rsid w:val="00990271"/>
    <w:rsid w:val="0099224F"/>
    <w:rsid w:val="009927E0"/>
    <w:rsid w:val="00993380"/>
    <w:rsid w:val="00993795"/>
    <w:rsid w:val="00993936"/>
    <w:rsid w:val="00994AAC"/>
    <w:rsid w:val="0099756F"/>
    <w:rsid w:val="00997AAF"/>
    <w:rsid w:val="009A0D2C"/>
    <w:rsid w:val="009A0E8F"/>
    <w:rsid w:val="009A1690"/>
    <w:rsid w:val="009A2123"/>
    <w:rsid w:val="009A2134"/>
    <w:rsid w:val="009A287B"/>
    <w:rsid w:val="009A2AD6"/>
    <w:rsid w:val="009A45AA"/>
    <w:rsid w:val="009A49B8"/>
    <w:rsid w:val="009A5F48"/>
    <w:rsid w:val="009A649E"/>
    <w:rsid w:val="009A7206"/>
    <w:rsid w:val="009B092D"/>
    <w:rsid w:val="009B2C71"/>
    <w:rsid w:val="009B2F7C"/>
    <w:rsid w:val="009B37FA"/>
    <w:rsid w:val="009B6159"/>
    <w:rsid w:val="009B65B1"/>
    <w:rsid w:val="009B6A88"/>
    <w:rsid w:val="009C10DD"/>
    <w:rsid w:val="009C1364"/>
    <w:rsid w:val="009C1D17"/>
    <w:rsid w:val="009C2DD4"/>
    <w:rsid w:val="009C3BF9"/>
    <w:rsid w:val="009C424E"/>
    <w:rsid w:val="009C4F6E"/>
    <w:rsid w:val="009C52AF"/>
    <w:rsid w:val="009C54D2"/>
    <w:rsid w:val="009C7290"/>
    <w:rsid w:val="009D0439"/>
    <w:rsid w:val="009D1344"/>
    <w:rsid w:val="009D26FF"/>
    <w:rsid w:val="009D4077"/>
    <w:rsid w:val="009D4114"/>
    <w:rsid w:val="009D500D"/>
    <w:rsid w:val="009D525C"/>
    <w:rsid w:val="009D638C"/>
    <w:rsid w:val="009D652A"/>
    <w:rsid w:val="009D6873"/>
    <w:rsid w:val="009D6987"/>
    <w:rsid w:val="009D7131"/>
    <w:rsid w:val="009D7519"/>
    <w:rsid w:val="009E0825"/>
    <w:rsid w:val="009E22F5"/>
    <w:rsid w:val="009E3B6D"/>
    <w:rsid w:val="009E4044"/>
    <w:rsid w:val="009E5045"/>
    <w:rsid w:val="009E50E4"/>
    <w:rsid w:val="009E6867"/>
    <w:rsid w:val="009E693B"/>
    <w:rsid w:val="009E71F0"/>
    <w:rsid w:val="009F0FD2"/>
    <w:rsid w:val="009F1316"/>
    <w:rsid w:val="009F2643"/>
    <w:rsid w:val="009F2B95"/>
    <w:rsid w:val="009F39A5"/>
    <w:rsid w:val="009F3DF7"/>
    <w:rsid w:val="009F494A"/>
    <w:rsid w:val="009F59B7"/>
    <w:rsid w:val="009F715E"/>
    <w:rsid w:val="00A002B5"/>
    <w:rsid w:val="00A02157"/>
    <w:rsid w:val="00A03A0D"/>
    <w:rsid w:val="00A04544"/>
    <w:rsid w:val="00A04692"/>
    <w:rsid w:val="00A048AD"/>
    <w:rsid w:val="00A06310"/>
    <w:rsid w:val="00A06838"/>
    <w:rsid w:val="00A100CC"/>
    <w:rsid w:val="00A11735"/>
    <w:rsid w:val="00A1197E"/>
    <w:rsid w:val="00A11B9B"/>
    <w:rsid w:val="00A125F2"/>
    <w:rsid w:val="00A12C77"/>
    <w:rsid w:val="00A1346D"/>
    <w:rsid w:val="00A17029"/>
    <w:rsid w:val="00A207B4"/>
    <w:rsid w:val="00A20AF4"/>
    <w:rsid w:val="00A21251"/>
    <w:rsid w:val="00A217E8"/>
    <w:rsid w:val="00A21B38"/>
    <w:rsid w:val="00A23136"/>
    <w:rsid w:val="00A23DCD"/>
    <w:rsid w:val="00A2410B"/>
    <w:rsid w:val="00A258C5"/>
    <w:rsid w:val="00A267AD"/>
    <w:rsid w:val="00A30C0E"/>
    <w:rsid w:val="00A3120C"/>
    <w:rsid w:val="00A324BC"/>
    <w:rsid w:val="00A34F07"/>
    <w:rsid w:val="00A34F50"/>
    <w:rsid w:val="00A35A7F"/>
    <w:rsid w:val="00A3759B"/>
    <w:rsid w:val="00A400EC"/>
    <w:rsid w:val="00A40D46"/>
    <w:rsid w:val="00A40DC5"/>
    <w:rsid w:val="00A4178B"/>
    <w:rsid w:val="00A419D7"/>
    <w:rsid w:val="00A42790"/>
    <w:rsid w:val="00A44C0C"/>
    <w:rsid w:val="00A45E59"/>
    <w:rsid w:val="00A46AFB"/>
    <w:rsid w:val="00A46AFC"/>
    <w:rsid w:val="00A474DB"/>
    <w:rsid w:val="00A51BB7"/>
    <w:rsid w:val="00A53124"/>
    <w:rsid w:val="00A534F6"/>
    <w:rsid w:val="00A54F0B"/>
    <w:rsid w:val="00A5502F"/>
    <w:rsid w:val="00A658FB"/>
    <w:rsid w:val="00A66CEB"/>
    <w:rsid w:val="00A670F8"/>
    <w:rsid w:val="00A67A31"/>
    <w:rsid w:val="00A7079D"/>
    <w:rsid w:val="00A75EA9"/>
    <w:rsid w:val="00A7603C"/>
    <w:rsid w:val="00A76EC4"/>
    <w:rsid w:val="00A7718A"/>
    <w:rsid w:val="00A774EF"/>
    <w:rsid w:val="00A77F91"/>
    <w:rsid w:val="00A81450"/>
    <w:rsid w:val="00A815CD"/>
    <w:rsid w:val="00A82C7D"/>
    <w:rsid w:val="00A844B3"/>
    <w:rsid w:val="00A848F8"/>
    <w:rsid w:val="00A8493A"/>
    <w:rsid w:val="00A8493B"/>
    <w:rsid w:val="00A85293"/>
    <w:rsid w:val="00A862FE"/>
    <w:rsid w:val="00A86CD3"/>
    <w:rsid w:val="00A870AF"/>
    <w:rsid w:val="00A87605"/>
    <w:rsid w:val="00A878F1"/>
    <w:rsid w:val="00A87934"/>
    <w:rsid w:val="00A90594"/>
    <w:rsid w:val="00A90BC6"/>
    <w:rsid w:val="00A93374"/>
    <w:rsid w:val="00A933F8"/>
    <w:rsid w:val="00A93452"/>
    <w:rsid w:val="00A945EE"/>
    <w:rsid w:val="00A94686"/>
    <w:rsid w:val="00A94FC2"/>
    <w:rsid w:val="00A953C2"/>
    <w:rsid w:val="00A953F0"/>
    <w:rsid w:val="00A9613C"/>
    <w:rsid w:val="00A96338"/>
    <w:rsid w:val="00A964F8"/>
    <w:rsid w:val="00A97BA3"/>
    <w:rsid w:val="00A97F09"/>
    <w:rsid w:val="00AA0246"/>
    <w:rsid w:val="00AA0A4A"/>
    <w:rsid w:val="00AA1900"/>
    <w:rsid w:val="00AA1FF0"/>
    <w:rsid w:val="00AA3C47"/>
    <w:rsid w:val="00AA6BDE"/>
    <w:rsid w:val="00AB2C56"/>
    <w:rsid w:val="00AB2C83"/>
    <w:rsid w:val="00AB3EEC"/>
    <w:rsid w:val="00AB692B"/>
    <w:rsid w:val="00AB6AA8"/>
    <w:rsid w:val="00AB71D2"/>
    <w:rsid w:val="00AB73BF"/>
    <w:rsid w:val="00AB7428"/>
    <w:rsid w:val="00AB742E"/>
    <w:rsid w:val="00AB7B91"/>
    <w:rsid w:val="00AC05D3"/>
    <w:rsid w:val="00AC19D5"/>
    <w:rsid w:val="00AC31D4"/>
    <w:rsid w:val="00AC3FAE"/>
    <w:rsid w:val="00AC4A9C"/>
    <w:rsid w:val="00AC5607"/>
    <w:rsid w:val="00AD2833"/>
    <w:rsid w:val="00AD3ABB"/>
    <w:rsid w:val="00AD4DD3"/>
    <w:rsid w:val="00AD5D6A"/>
    <w:rsid w:val="00AD723B"/>
    <w:rsid w:val="00AE1134"/>
    <w:rsid w:val="00AE3347"/>
    <w:rsid w:val="00AE3955"/>
    <w:rsid w:val="00AE42EA"/>
    <w:rsid w:val="00AE5D8C"/>
    <w:rsid w:val="00AE7315"/>
    <w:rsid w:val="00AE7C6E"/>
    <w:rsid w:val="00AF0B59"/>
    <w:rsid w:val="00AF44EC"/>
    <w:rsid w:val="00AF4BE3"/>
    <w:rsid w:val="00B0070E"/>
    <w:rsid w:val="00B013AE"/>
    <w:rsid w:val="00B01EEF"/>
    <w:rsid w:val="00B0214E"/>
    <w:rsid w:val="00B02C78"/>
    <w:rsid w:val="00B02DFD"/>
    <w:rsid w:val="00B04E1D"/>
    <w:rsid w:val="00B063BC"/>
    <w:rsid w:val="00B07D99"/>
    <w:rsid w:val="00B104D6"/>
    <w:rsid w:val="00B11871"/>
    <w:rsid w:val="00B11E22"/>
    <w:rsid w:val="00B13B21"/>
    <w:rsid w:val="00B14392"/>
    <w:rsid w:val="00B149EB"/>
    <w:rsid w:val="00B15EE3"/>
    <w:rsid w:val="00B16664"/>
    <w:rsid w:val="00B167FF"/>
    <w:rsid w:val="00B17A37"/>
    <w:rsid w:val="00B200A0"/>
    <w:rsid w:val="00B21D1A"/>
    <w:rsid w:val="00B22A44"/>
    <w:rsid w:val="00B24163"/>
    <w:rsid w:val="00B24884"/>
    <w:rsid w:val="00B256AC"/>
    <w:rsid w:val="00B260C1"/>
    <w:rsid w:val="00B27B38"/>
    <w:rsid w:val="00B3185E"/>
    <w:rsid w:val="00B328EF"/>
    <w:rsid w:val="00B360D5"/>
    <w:rsid w:val="00B372A0"/>
    <w:rsid w:val="00B4227D"/>
    <w:rsid w:val="00B42C2F"/>
    <w:rsid w:val="00B43F4C"/>
    <w:rsid w:val="00B44224"/>
    <w:rsid w:val="00B4445C"/>
    <w:rsid w:val="00B479A9"/>
    <w:rsid w:val="00B47B65"/>
    <w:rsid w:val="00B47C0F"/>
    <w:rsid w:val="00B51AD8"/>
    <w:rsid w:val="00B51B6A"/>
    <w:rsid w:val="00B52FE9"/>
    <w:rsid w:val="00B572A1"/>
    <w:rsid w:val="00B57ED3"/>
    <w:rsid w:val="00B61348"/>
    <w:rsid w:val="00B622D5"/>
    <w:rsid w:val="00B62B70"/>
    <w:rsid w:val="00B71375"/>
    <w:rsid w:val="00B721D8"/>
    <w:rsid w:val="00B72AB1"/>
    <w:rsid w:val="00B739EC"/>
    <w:rsid w:val="00B73A8D"/>
    <w:rsid w:val="00B73FF3"/>
    <w:rsid w:val="00B75CCA"/>
    <w:rsid w:val="00B76440"/>
    <w:rsid w:val="00B82DDA"/>
    <w:rsid w:val="00B85D8B"/>
    <w:rsid w:val="00B85E7E"/>
    <w:rsid w:val="00B8799C"/>
    <w:rsid w:val="00B9285D"/>
    <w:rsid w:val="00B92B01"/>
    <w:rsid w:val="00B92B43"/>
    <w:rsid w:val="00B9543E"/>
    <w:rsid w:val="00B9573D"/>
    <w:rsid w:val="00B961A9"/>
    <w:rsid w:val="00B9664E"/>
    <w:rsid w:val="00BA0C69"/>
    <w:rsid w:val="00BA0DD5"/>
    <w:rsid w:val="00BA133D"/>
    <w:rsid w:val="00BA2281"/>
    <w:rsid w:val="00BA350A"/>
    <w:rsid w:val="00BA36BD"/>
    <w:rsid w:val="00BA3CF1"/>
    <w:rsid w:val="00BA412B"/>
    <w:rsid w:val="00BA4FC7"/>
    <w:rsid w:val="00BA5CAB"/>
    <w:rsid w:val="00BA6293"/>
    <w:rsid w:val="00BA688D"/>
    <w:rsid w:val="00BB0B43"/>
    <w:rsid w:val="00BB1952"/>
    <w:rsid w:val="00BB2244"/>
    <w:rsid w:val="00BB2266"/>
    <w:rsid w:val="00BB26B4"/>
    <w:rsid w:val="00BB34A5"/>
    <w:rsid w:val="00BB3995"/>
    <w:rsid w:val="00BB63F7"/>
    <w:rsid w:val="00BB7C2E"/>
    <w:rsid w:val="00BC12A2"/>
    <w:rsid w:val="00BC2219"/>
    <w:rsid w:val="00BC2898"/>
    <w:rsid w:val="00BC32D8"/>
    <w:rsid w:val="00BC5180"/>
    <w:rsid w:val="00BC606D"/>
    <w:rsid w:val="00BC6E2C"/>
    <w:rsid w:val="00BD1EC8"/>
    <w:rsid w:val="00BD3891"/>
    <w:rsid w:val="00BD4830"/>
    <w:rsid w:val="00BD525E"/>
    <w:rsid w:val="00BD5856"/>
    <w:rsid w:val="00BD6A87"/>
    <w:rsid w:val="00BD6AE5"/>
    <w:rsid w:val="00BD6F19"/>
    <w:rsid w:val="00BD6F55"/>
    <w:rsid w:val="00BD7C31"/>
    <w:rsid w:val="00BD7E52"/>
    <w:rsid w:val="00BE1909"/>
    <w:rsid w:val="00BE1C42"/>
    <w:rsid w:val="00BE4525"/>
    <w:rsid w:val="00BE51EA"/>
    <w:rsid w:val="00BE67FB"/>
    <w:rsid w:val="00BE68A2"/>
    <w:rsid w:val="00BE705D"/>
    <w:rsid w:val="00BE7618"/>
    <w:rsid w:val="00BE76B5"/>
    <w:rsid w:val="00BE7E06"/>
    <w:rsid w:val="00BF0019"/>
    <w:rsid w:val="00BF070E"/>
    <w:rsid w:val="00BF0F94"/>
    <w:rsid w:val="00BF109E"/>
    <w:rsid w:val="00BF2EA3"/>
    <w:rsid w:val="00BF3419"/>
    <w:rsid w:val="00BF38DC"/>
    <w:rsid w:val="00BF4B29"/>
    <w:rsid w:val="00BF5E01"/>
    <w:rsid w:val="00BF6BA2"/>
    <w:rsid w:val="00BF7354"/>
    <w:rsid w:val="00C001AF"/>
    <w:rsid w:val="00C02283"/>
    <w:rsid w:val="00C02F74"/>
    <w:rsid w:val="00C069CA"/>
    <w:rsid w:val="00C06B21"/>
    <w:rsid w:val="00C10756"/>
    <w:rsid w:val="00C10D62"/>
    <w:rsid w:val="00C11EE0"/>
    <w:rsid w:val="00C12F05"/>
    <w:rsid w:val="00C16096"/>
    <w:rsid w:val="00C164C2"/>
    <w:rsid w:val="00C203F6"/>
    <w:rsid w:val="00C20B39"/>
    <w:rsid w:val="00C20EB3"/>
    <w:rsid w:val="00C21273"/>
    <w:rsid w:val="00C216B7"/>
    <w:rsid w:val="00C2558B"/>
    <w:rsid w:val="00C2695D"/>
    <w:rsid w:val="00C26AF9"/>
    <w:rsid w:val="00C26B5D"/>
    <w:rsid w:val="00C26E33"/>
    <w:rsid w:val="00C279EA"/>
    <w:rsid w:val="00C302D1"/>
    <w:rsid w:val="00C31007"/>
    <w:rsid w:val="00C326B4"/>
    <w:rsid w:val="00C33013"/>
    <w:rsid w:val="00C33704"/>
    <w:rsid w:val="00C3453A"/>
    <w:rsid w:val="00C3648D"/>
    <w:rsid w:val="00C3670A"/>
    <w:rsid w:val="00C36AB5"/>
    <w:rsid w:val="00C3720D"/>
    <w:rsid w:val="00C3784E"/>
    <w:rsid w:val="00C401E7"/>
    <w:rsid w:val="00C41429"/>
    <w:rsid w:val="00C42C7B"/>
    <w:rsid w:val="00C43781"/>
    <w:rsid w:val="00C46DDF"/>
    <w:rsid w:val="00C4722B"/>
    <w:rsid w:val="00C51816"/>
    <w:rsid w:val="00C520AD"/>
    <w:rsid w:val="00C5336A"/>
    <w:rsid w:val="00C54A8C"/>
    <w:rsid w:val="00C562E7"/>
    <w:rsid w:val="00C56709"/>
    <w:rsid w:val="00C61143"/>
    <w:rsid w:val="00C63963"/>
    <w:rsid w:val="00C66233"/>
    <w:rsid w:val="00C70810"/>
    <w:rsid w:val="00C70AD2"/>
    <w:rsid w:val="00C71CE7"/>
    <w:rsid w:val="00C74AF4"/>
    <w:rsid w:val="00C75D37"/>
    <w:rsid w:val="00C7631D"/>
    <w:rsid w:val="00C76F8C"/>
    <w:rsid w:val="00C80556"/>
    <w:rsid w:val="00C8146F"/>
    <w:rsid w:val="00C8177A"/>
    <w:rsid w:val="00C83F5C"/>
    <w:rsid w:val="00C84EEC"/>
    <w:rsid w:val="00C8540C"/>
    <w:rsid w:val="00C861BC"/>
    <w:rsid w:val="00C863F5"/>
    <w:rsid w:val="00C87848"/>
    <w:rsid w:val="00C90807"/>
    <w:rsid w:val="00C909BF"/>
    <w:rsid w:val="00C90B8D"/>
    <w:rsid w:val="00C924CA"/>
    <w:rsid w:val="00C92ABA"/>
    <w:rsid w:val="00C9352C"/>
    <w:rsid w:val="00C93931"/>
    <w:rsid w:val="00C96999"/>
    <w:rsid w:val="00C97E21"/>
    <w:rsid w:val="00CA0D51"/>
    <w:rsid w:val="00CA120E"/>
    <w:rsid w:val="00CA1812"/>
    <w:rsid w:val="00CA23AB"/>
    <w:rsid w:val="00CA53E0"/>
    <w:rsid w:val="00CA549E"/>
    <w:rsid w:val="00CA5DE3"/>
    <w:rsid w:val="00CA5F59"/>
    <w:rsid w:val="00CA62C8"/>
    <w:rsid w:val="00CA682B"/>
    <w:rsid w:val="00CA7121"/>
    <w:rsid w:val="00CA7958"/>
    <w:rsid w:val="00CB1345"/>
    <w:rsid w:val="00CB1510"/>
    <w:rsid w:val="00CB1896"/>
    <w:rsid w:val="00CB1F05"/>
    <w:rsid w:val="00CB232A"/>
    <w:rsid w:val="00CB2E6C"/>
    <w:rsid w:val="00CB390F"/>
    <w:rsid w:val="00CB41BC"/>
    <w:rsid w:val="00CB41C0"/>
    <w:rsid w:val="00CB509A"/>
    <w:rsid w:val="00CB6077"/>
    <w:rsid w:val="00CB60EB"/>
    <w:rsid w:val="00CB6115"/>
    <w:rsid w:val="00CB6CE9"/>
    <w:rsid w:val="00CB7DD9"/>
    <w:rsid w:val="00CC35D9"/>
    <w:rsid w:val="00CC3A74"/>
    <w:rsid w:val="00CC3F06"/>
    <w:rsid w:val="00CC4EE0"/>
    <w:rsid w:val="00CC5276"/>
    <w:rsid w:val="00CC6585"/>
    <w:rsid w:val="00CC67E4"/>
    <w:rsid w:val="00CC7A39"/>
    <w:rsid w:val="00CC7D42"/>
    <w:rsid w:val="00CD0BFF"/>
    <w:rsid w:val="00CD1629"/>
    <w:rsid w:val="00CD1CED"/>
    <w:rsid w:val="00CD2246"/>
    <w:rsid w:val="00CD2874"/>
    <w:rsid w:val="00CD2AC8"/>
    <w:rsid w:val="00CD3B78"/>
    <w:rsid w:val="00CD3CE9"/>
    <w:rsid w:val="00CD3E1E"/>
    <w:rsid w:val="00CD5445"/>
    <w:rsid w:val="00CD72D8"/>
    <w:rsid w:val="00CD74DD"/>
    <w:rsid w:val="00CD792D"/>
    <w:rsid w:val="00CE1CF8"/>
    <w:rsid w:val="00CE1D3C"/>
    <w:rsid w:val="00CE347A"/>
    <w:rsid w:val="00CE4B49"/>
    <w:rsid w:val="00CF0834"/>
    <w:rsid w:val="00CF177C"/>
    <w:rsid w:val="00CF40FF"/>
    <w:rsid w:val="00CF57A7"/>
    <w:rsid w:val="00CF5865"/>
    <w:rsid w:val="00CF5E1B"/>
    <w:rsid w:val="00CF5F24"/>
    <w:rsid w:val="00CF7589"/>
    <w:rsid w:val="00D00021"/>
    <w:rsid w:val="00D0021F"/>
    <w:rsid w:val="00D0236B"/>
    <w:rsid w:val="00D02562"/>
    <w:rsid w:val="00D0294E"/>
    <w:rsid w:val="00D03458"/>
    <w:rsid w:val="00D034D5"/>
    <w:rsid w:val="00D041BE"/>
    <w:rsid w:val="00D05539"/>
    <w:rsid w:val="00D0649D"/>
    <w:rsid w:val="00D11912"/>
    <w:rsid w:val="00D12077"/>
    <w:rsid w:val="00D136D9"/>
    <w:rsid w:val="00D13E00"/>
    <w:rsid w:val="00D145B0"/>
    <w:rsid w:val="00D14871"/>
    <w:rsid w:val="00D14CF2"/>
    <w:rsid w:val="00D17837"/>
    <w:rsid w:val="00D213F9"/>
    <w:rsid w:val="00D21B84"/>
    <w:rsid w:val="00D233AF"/>
    <w:rsid w:val="00D24C05"/>
    <w:rsid w:val="00D250CC"/>
    <w:rsid w:val="00D25B16"/>
    <w:rsid w:val="00D30A0E"/>
    <w:rsid w:val="00D31C28"/>
    <w:rsid w:val="00D31D0D"/>
    <w:rsid w:val="00D32D5D"/>
    <w:rsid w:val="00D33A8B"/>
    <w:rsid w:val="00D34173"/>
    <w:rsid w:val="00D36172"/>
    <w:rsid w:val="00D402BF"/>
    <w:rsid w:val="00D41B49"/>
    <w:rsid w:val="00D424B2"/>
    <w:rsid w:val="00D42BF4"/>
    <w:rsid w:val="00D42C9C"/>
    <w:rsid w:val="00D42D0F"/>
    <w:rsid w:val="00D43424"/>
    <w:rsid w:val="00D4541F"/>
    <w:rsid w:val="00D45995"/>
    <w:rsid w:val="00D4602F"/>
    <w:rsid w:val="00D46B28"/>
    <w:rsid w:val="00D46D82"/>
    <w:rsid w:val="00D473DD"/>
    <w:rsid w:val="00D47E6D"/>
    <w:rsid w:val="00D54A50"/>
    <w:rsid w:val="00D568EE"/>
    <w:rsid w:val="00D60221"/>
    <w:rsid w:val="00D62732"/>
    <w:rsid w:val="00D65CF7"/>
    <w:rsid w:val="00D669EB"/>
    <w:rsid w:val="00D66C55"/>
    <w:rsid w:val="00D67C5C"/>
    <w:rsid w:val="00D70850"/>
    <w:rsid w:val="00D70EDC"/>
    <w:rsid w:val="00D74021"/>
    <w:rsid w:val="00D75219"/>
    <w:rsid w:val="00D7704E"/>
    <w:rsid w:val="00D775B8"/>
    <w:rsid w:val="00D778B2"/>
    <w:rsid w:val="00D8225E"/>
    <w:rsid w:val="00D82777"/>
    <w:rsid w:val="00D852C6"/>
    <w:rsid w:val="00D873B8"/>
    <w:rsid w:val="00D90108"/>
    <w:rsid w:val="00D90FEC"/>
    <w:rsid w:val="00D91EB2"/>
    <w:rsid w:val="00D92089"/>
    <w:rsid w:val="00D927C0"/>
    <w:rsid w:val="00D95208"/>
    <w:rsid w:val="00D963DB"/>
    <w:rsid w:val="00D97B47"/>
    <w:rsid w:val="00D97DD0"/>
    <w:rsid w:val="00DA0AFA"/>
    <w:rsid w:val="00DA14E8"/>
    <w:rsid w:val="00DA2A1E"/>
    <w:rsid w:val="00DA2EDB"/>
    <w:rsid w:val="00DA38CD"/>
    <w:rsid w:val="00DA4E38"/>
    <w:rsid w:val="00DA54E9"/>
    <w:rsid w:val="00DA5A62"/>
    <w:rsid w:val="00DA710F"/>
    <w:rsid w:val="00DB239C"/>
    <w:rsid w:val="00DB3D16"/>
    <w:rsid w:val="00DB4674"/>
    <w:rsid w:val="00DB75B6"/>
    <w:rsid w:val="00DB7FEC"/>
    <w:rsid w:val="00DC0547"/>
    <w:rsid w:val="00DC0847"/>
    <w:rsid w:val="00DC299C"/>
    <w:rsid w:val="00DC3A18"/>
    <w:rsid w:val="00DC3A60"/>
    <w:rsid w:val="00DC3C2A"/>
    <w:rsid w:val="00DC3D85"/>
    <w:rsid w:val="00DC6C91"/>
    <w:rsid w:val="00DD0459"/>
    <w:rsid w:val="00DD07A1"/>
    <w:rsid w:val="00DD09C2"/>
    <w:rsid w:val="00DD66E2"/>
    <w:rsid w:val="00DD76D1"/>
    <w:rsid w:val="00DE00EB"/>
    <w:rsid w:val="00DE0242"/>
    <w:rsid w:val="00DE136E"/>
    <w:rsid w:val="00DE1584"/>
    <w:rsid w:val="00DE22CF"/>
    <w:rsid w:val="00DE3843"/>
    <w:rsid w:val="00DE3C2A"/>
    <w:rsid w:val="00DE5C5C"/>
    <w:rsid w:val="00DE5F81"/>
    <w:rsid w:val="00DE748A"/>
    <w:rsid w:val="00DF09E7"/>
    <w:rsid w:val="00DF13E2"/>
    <w:rsid w:val="00DF43A3"/>
    <w:rsid w:val="00DF4DA9"/>
    <w:rsid w:val="00DF5F51"/>
    <w:rsid w:val="00DF7151"/>
    <w:rsid w:val="00DF7839"/>
    <w:rsid w:val="00E01543"/>
    <w:rsid w:val="00E029A3"/>
    <w:rsid w:val="00E051FF"/>
    <w:rsid w:val="00E0547B"/>
    <w:rsid w:val="00E05645"/>
    <w:rsid w:val="00E06393"/>
    <w:rsid w:val="00E06625"/>
    <w:rsid w:val="00E067C1"/>
    <w:rsid w:val="00E06E85"/>
    <w:rsid w:val="00E10334"/>
    <w:rsid w:val="00E10AF0"/>
    <w:rsid w:val="00E12B7E"/>
    <w:rsid w:val="00E16402"/>
    <w:rsid w:val="00E20E17"/>
    <w:rsid w:val="00E22531"/>
    <w:rsid w:val="00E24991"/>
    <w:rsid w:val="00E273AF"/>
    <w:rsid w:val="00E27C71"/>
    <w:rsid w:val="00E30DE4"/>
    <w:rsid w:val="00E317D0"/>
    <w:rsid w:val="00E31A96"/>
    <w:rsid w:val="00E330EB"/>
    <w:rsid w:val="00E33B89"/>
    <w:rsid w:val="00E33C32"/>
    <w:rsid w:val="00E33E34"/>
    <w:rsid w:val="00E34753"/>
    <w:rsid w:val="00E34CF4"/>
    <w:rsid w:val="00E37FA4"/>
    <w:rsid w:val="00E40F60"/>
    <w:rsid w:val="00E41321"/>
    <w:rsid w:val="00E41407"/>
    <w:rsid w:val="00E41AD6"/>
    <w:rsid w:val="00E41D52"/>
    <w:rsid w:val="00E426A8"/>
    <w:rsid w:val="00E42E0E"/>
    <w:rsid w:val="00E45632"/>
    <w:rsid w:val="00E466E9"/>
    <w:rsid w:val="00E5076E"/>
    <w:rsid w:val="00E5156E"/>
    <w:rsid w:val="00E523F3"/>
    <w:rsid w:val="00E54727"/>
    <w:rsid w:val="00E56481"/>
    <w:rsid w:val="00E6032C"/>
    <w:rsid w:val="00E6155B"/>
    <w:rsid w:val="00E6251B"/>
    <w:rsid w:val="00E65625"/>
    <w:rsid w:val="00E65C4D"/>
    <w:rsid w:val="00E66477"/>
    <w:rsid w:val="00E70696"/>
    <w:rsid w:val="00E70921"/>
    <w:rsid w:val="00E70B2D"/>
    <w:rsid w:val="00E72472"/>
    <w:rsid w:val="00E72764"/>
    <w:rsid w:val="00E72EC9"/>
    <w:rsid w:val="00E747DD"/>
    <w:rsid w:val="00E77516"/>
    <w:rsid w:val="00E80EA5"/>
    <w:rsid w:val="00E81D64"/>
    <w:rsid w:val="00E82F82"/>
    <w:rsid w:val="00E845A9"/>
    <w:rsid w:val="00E84B19"/>
    <w:rsid w:val="00E84BD9"/>
    <w:rsid w:val="00E84C82"/>
    <w:rsid w:val="00E85EE0"/>
    <w:rsid w:val="00E906BD"/>
    <w:rsid w:val="00E919B9"/>
    <w:rsid w:val="00E9237C"/>
    <w:rsid w:val="00E928B1"/>
    <w:rsid w:val="00E93892"/>
    <w:rsid w:val="00E938CD"/>
    <w:rsid w:val="00E94D45"/>
    <w:rsid w:val="00E957A0"/>
    <w:rsid w:val="00E9583C"/>
    <w:rsid w:val="00E969DB"/>
    <w:rsid w:val="00E970B4"/>
    <w:rsid w:val="00E97563"/>
    <w:rsid w:val="00EA0E7C"/>
    <w:rsid w:val="00EA0FBA"/>
    <w:rsid w:val="00EA3664"/>
    <w:rsid w:val="00EA3768"/>
    <w:rsid w:val="00EA4512"/>
    <w:rsid w:val="00EA53FA"/>
    <w:rsid w:val="00EA7660"/>
    <w:rsid w:val="00EA7DE0"/>
    <w:rsid w:val="00EA7ED4"/>
    <w:rsid w:val="00EB045B"/>
    <w:rsid w:val="00EB05BB"/>
    <w:rsid w:val="00EB2686"/>
    <w:rsid w:val="00EB2F14"/>
    <w:rsid w:val="00EB3250"/>
    <w:rsid w:val="00EB480E"/>
    <w:rsid w:val="00EB53F8"/>
    <w:rsid w:val="00EB627A"/>
    <w:rsid w:val="00EB70C9"/>
    <w:rsid w:val="00EB7675"/>
    <w:rsid w:val="00EB7C64"/>
    <w:rsid w:val="00EB7CFB"/>
    <w:rsid w:val="00EC11EB"/>
    <w:rsid w:val="00EC2367"/>
    <w:rsid w:val="00EC4416"/>
    <w:rsid w:val="00EC5073"/>
    <w:rsid w:val="00EC50DD"/>
    <w:rsid w:val="00EC5CC5"/>
    <w:rsid w:val="00EC6817"/>
    <w:rsid w:val="00EC70B3"/>
    <w:rsid w:val="00ED131E"/>
    <w:rsid w:val="00ED5507"/>
    <w:rsid w:val="00ED6D89"/>
    <w:rsid w:val="00ED74BE"/>
    <w:rsid w:val="00EE370F"/>
    <w:rsid w:val="00EE37B7"/>
    <w:rsid w:val="00EE3D10"/>
    <w:rsid w:val="00EE4CED"/>
    <w:rsid w:val="00EF1B15"/>
    <w:rsid w:val="00EF2182"/>
    <w:rsid w:val="00EF3330"/>
    <w:rsid w:val="00EF4BC2"/>
    <w:rsid w:val="00EF535F"/>
    <w:rsid w:val="00EF5862"/>
    <w:rsid w:val="00EF68C2"/>
    <w:rsid w:val="00EF69A2"/>
    <w:rsid w:val="00EF6DFF"/>
    <w:rsid w:val="00F00110"/>
    <w:rsid w:val="00F00D8F"/>
    <w:rsid w:val="00F00ED6"/>
    <w:rsid w:val="00F0233F"/>
    <w:rsid w:val="00F02C65"/>
    <w:rsid w:val="00F04AFF"/>
    <w:rsid w:val="00F05967"/>
    <w:rsid w:val="00F05DD7"/>
    <w:rsid w:val="00F06454"/>
    <w:rsid w:val="00F0781A"/>
    <w:rsid w:val="00F108F8"/>
    <w:rsid w:val="00F11045"/>
    <w:rsid w:val="00F132B4"/>
    <w:rsid w:val="00F20E45"/>
    <w:rsid w:val="00F210DA"/>
    <w:rsid w:val="00F21F4D"/>
    <w:rsid w:val="00F22C4F"/>
    <w:rsid w:val="00F22D40"/>
    <w:rsid w:val="00F244AC"/>
    <w:rsid w:val="00F245E3"/>
    <w:rsid w:val="00F25460"/>
    <w:rsid w:val="00F25C92"/>
    <w:rsid w:val="00F26486"/>
    <w:rsid w:val="00F26E0E"/>
    <w:rsid w:val="00F2788F"/>
    <w:rsid w:val="00F31531"/>
    <w:rsid w:val="00F322DB"/>
    <w:rsid w:val="00F32454"/>
    <w:rsid w:val="00F339AA"/>
    <w:rsid w:val="00F339AB"/>
    <w:rsid w:val="00F3657E"/>
    <w:rsid w:val="00F37D92"/>
    <w:rsid w:val="00F40D21"/>
    <w:rsid w:val="00F4102F"/>
    <w:rsid w:val="00F438E2"/>
    <w:rsid w:val="00F44851"/>
    <w:rsid w:val="00F45072"/>
    <w:rsid w:val="00F51031"/>
    <w:rsid w:val="00F511E8"/>
    <w:rsid w:val="00F516B1"/>
    <w:rsid w:val="00F51A96"/>
    <w:rsid w:val="00F51D65"/>
    <w:rsid w:val="00F52091"/>
    <w:rsid w:val="00F52A47"/>
    <w:rsid w:val="00F52CBD"/>
    <w:rsid w:val="00F5321C"/>
    <w:rsid w:val="00F53305"/>
    <w:rsid w:val="00F53C9A"/>
    <w:rsid w:val="00F5423F"/>
    <w:rsid w:val="00F5458E"/>
    <w:rsid w:val="00F5580D"/>
    <w:rsid w:val="00F56398"/>
    <w:rsid w:val="00F56AA4"/>
    <w:rsid w:val="00F571C7"/>
    <w:rsid w:val="00F60D47"/>
    <w:rsid w:val="00F61168"/>
    <w:rsid w:val="00F61212"/>
    <w:rsid w:val="00F629D5"/>
    <w:rsid w:val="00F63ED6"/>
    <w:rsid w:val="00F64835"/>
    <w:rsid w:val="00F65F46"/>
    <w:rsid w:val="00F70044"/>
    <w:rsid w:val="00F702C2"/>
    <w:rsid w:val="00F705A5"/>
    <w:rsid w:val="00F711C5"/>
    <w:rsid w:val="00F72107"/>
    <w:rsid w:val="00F730BB"/>
    <w:rsid w:val="00F74CD5"/>
    <w:rsid w:val="00F76475"/>
    <w:rsid w:val="00F805A9"/>
    <w:rsid w:val="00F8161E"/>
    <w:rsid w:val="00F81852"/>
    <w:rsid w:val="00F83464"/>
    <w:rsid w:val="00F836C5"/>
    <w:rsid w:val="00F84320"/>
    <w:rsid w:val="00F848B3"/>
    <w:rsid w:val="00F85CB1"/>
    <w:rsid w:val="00F86353"/>
    <w:rsid w:val="00F90E22"/>
    <w:rsid w:val="00F91119"/>
    <w:rsid w:val="00F9146E"/>
    <w:rsid w:val="00F91FDC"/>
    <w:rsid w:val="00F92D44"/>
    <w:rsid w:val="00F92DAF"/>
    <w:rsid w:val="00F93024"/>
    <w:rsid w:val="00F94E8C"/>
    <w:rsid w:val="00F95441"/>
    <w:rsid w:val="00F9645E"/>
    <w:rsid w:val="00F965FA"/>
    <w:rsid w:val="00F96B5C"/>
    <w:rsid w:val="00F975C0"/>
    <w:rsid w:val="00F978D6"/>
    <w:rsid w:val="00FA0336"/>
    <w:rsid w:val="00FA226A"/>
    <w:rsid w:val="00FA23F0"/>
    <w:rsid w:val="00FA56A7"/>
    <w:rsid w:val="00FA5701"/>
    <w:rsid w:val="00FA57DD"/>
    <w:rsid w:val="00FA5A94"/>
    <w:rsid w:val="00FA5CDE"/>
    <w:rsid w:val="00FA7280"/>
    <w:rsid w:val="00FB03B1"/>
    <w:rsid w:val="00FB1B46"/>
    <w:rsid w:val="00FB2AD3"/>
    <w:rsid w:val="00FB30BF"/>
    <w:rsid w:val="00FB48F9"/>
    <w:rsid w:val="00FB5AA0"/>
    <w:rsid w:val="00FB6493"/>
    <w:rsid w:val="00FB7BC5"/>
    <w:rsid w:val="00FC0633"/>
    <w:rsid w:val="00FC07B9"/>
    <w:rsid w:val="00FC0F3A"/>
    <w:rsid w:val="00FC33BB"/>
    <w:rsid w:val="00FC36F7"/>
    <w:rsid w:val="00FC47D3"/>
    <w:rsid w:val="00FC5C6C"/>
    <w:rsid w:val="00FC5D16"/>
    <w:rsid w:val="00FC5FF7"/>
    <w:rsid w:val="00FC735D"/>
    <w:rsid w:val="00FD0A2A"/>
    <w:rsid w:val="00FD0F57"/>
    <w:rsid w:val="00FD1F7C"/>
    <w:rsid w:val="00FD2626"/>
    <w:rsid w:val="00FD2D95"/>
    <w:rsid w:val="00FD4D31"/>
    <w:rsid w:val="00FD6055"/>
    <w:rsid w:val="00FD70AD"/>
    <w:rsid w:val="00FD741E"/>
    <w:rsid w:val="00FE07CB"/>
    <w:rsid w:val="00FE14F7"/>
    <w:rsid w:val="00FE1EF9"/>
    <w:rsid w:val="00FE3926"/>
    <w:rsid w:val="00FE403E"/>
    <w:rsid w:val="00FE40B7"/>
    <w:rsid w:val="00FE4C58"/>
    <w:rsid w:val="00FE5071"/>
    <w:rsid w:val="00FE5454"/>
    <w:rsid w:val="00FE5569"/>
    <w:rsid w:val="00FE55D4"/>
    <w:rsid w:val="00FE5D8E"/>
    <w:rsid w:val="00FE5DA3"/>
    <w:rsid w:val="00FE6919"/>
    <w:rsid w:val="00FE7229"/>
    <w:rsid w:val="00FE761C"/>
    <w:rsid w:val="00FF146C"/>
    <w:rsid w:val="00FF7641"/>
    <w:rsid w:val="00FF76F0"/>
    <w:rsid w:val="00FF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7C7B5A"/>
  <w15:docId w15:val="{EB84C1DE-A28C-4E3B-BCDF-548AFEF07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1108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10079"/>
    <w:pPr>
      <w:keepNext/>
      <w:spacing w:before="240" w:after="60"/>
      <w:outlineLvl w:val="0"/>
    </w:pPr>
    <w:rPr>
      <w:rFonts w:ascii="Cambria" w:hAnsi="Cambria" w:cs="Mangal"/>
      <w:b/>
      <w:bCs/>
      <w:kern w:val="32"/>
      <w:sz w:val="29"/>
      <w:szCs w:val="29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451889"/>
    <w:pPr>
      <w:keepNext/>
      <w:widowControl/>
      <w:suppressAutoHyphens w:val="0"/>
      <w:autoSpaceDE w:val="0"/>
      <w:adjustRightInd w:val="0"/>
      <w:jc w:val="both"/>
      <w:textAlignment w:val="auto"/>
      <w:outlineLvl w:val="4"/>
    </w:pPr>
    <w:rPr>
      <w:rFonts w:ascii="Arial Narrow" w:hAnsi="Arial Narrow" w:cs="Times New Roman"/>
      <w:b/>
      <w:bCs/>
      <w:kern w:val="0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10079"/>
    <w:rPr>
      <w:rFonts w:ascii="Cambria" w:hAnsi="Cambria" w:cs="Mangal"/>
      <w:b/>
      <w:bCs/>
      <w:kern w:val="32"/>
      <w:sz w:val="29"/>
      <w:szCs w:val="29"/>
      <w:lang w:eastAsia="zh-CN" w:bidi="hi-IN"/>
    </w:rPr>
  </w:style>
  <w:style w:type="character" w:customStyle="1" w:styleId="Nagwek5Znak1">
    <w:name w:val="Nagłówek 5 Znak1"/>
    <w:link w:val="Nagwek5"/>
    <w:uiPriority w:val="99"/>
    <w:locked/>
    <w:rsid w:val="00451889"/>
    <w:rPr>
      <w:rFonts w:ascii="Arial Narrow" w:hAnsi="Arial Narrow" w:cs="Arial Narrow"/>
      <w:b/>
      <w:bCs/>
      <w:sz w:val="22"/>
      <w:szCs w:val="22"/>
    </w:rPr>
  </w:style>
  <w:style w:type="paragraph" w:customStyle="1" w:styleId="Standard">
    <w:name w:val="Standard"/>
    <w:uiPriority w:val="99"/>
    <w:rsid w:val="008B3993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uiPriority w:val="99"/>
    <w:rsid w:val="008B399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uiPriority w:val="99"/>
    <w:rsid w:val="008B3993"/>
    <w:pPr>
      <w:spacing w:after="120"/>
    </w:pPr>
  </w:style>
  <w:style w:type="paragraph" w:styleId="Lista">
    <w:name w:val="List"/>
    <w:basedOn w:val="Textbody"/>
    <w:uiPriority w:val="99"/>
    <w:rsid w:val="008B3993"/>
  </w:style>
  <w:style w:type="paragraph" w:customStyle="1" w:styleId="Caption1">
    <w:name w:val="Caption1"/>
    <w:basedOn w:val="Standard"/>
    <w:uiPriority w:val="99"/>
    <w:rsid w:val="008B399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8B3993"/>
    <w:pPr>
      <w:suppressLineNumbers/>
    </w:pPr>
  </w:style>
  <w:style w:type="paragraph" w:customStyle="1" w:styleId="Header1">
    <w:name w:val="Header1"/>
    <w:basedOn w:val="Standard"/>
    <w:uiPriority w:val="99"/>
    <w:rsid w:val="008B3993"/>
    <w:pPr>
      <w:suppressLineNumbers/>
      <w:tabs>
        <w:tab w:val="center" w:pos="4819"/>
        <w:tab w:val="right" w:pos="9638"/>
      </w:tabs>
    </w:pPr>
  </w:style>
  <w:style w:type="paragraph" w:customStyle="1" w:styleId="ContentsHeading">
    <w:name w:val="Contents Heading"/>
    <w:basedOn w:val="Heading"/>
    <w:uiPriority w:val="99"/>
    <w:rsid w:val="008B3993"/>
    <w:pPr>
      <w:suppressLineNumbers/>
    </w:pPr>
    <w:rPr>
      <w:b/>
      <w:bCs/>
      <w:sz w:val="32"/>
      <w:szCs w:val="32"/>
    </w:rPr>
  </w:style>
  <w:style w:type="paragraph" w:customStyle="1" w:styleId="Footer1">
    <w:name w:val="Footer1"/>
    <w:basedOn w:val="Standard"/>
    <w:uiPriority w:val="99"/>
    <w:rsid w:val="008B3993"/>
    <w:pPr>
      <w:suppressLineNumbers/>
      <w:tabs>
        <w:tab w:val="center" w:pos="4819"/>
        <w:tab w:val="right" w:pos="9638"/>
      </w:tabs>
    </w:pPr>
  </w:style>
  <w:style w:type="character" w:customStyle="1" w:styleId="NumberingSymbols">
    <w:name w:val="Numbering Symbols"/>
    <w:uiPriority w:val="99"/>
    <w:rsid w:val="008B3993"/>
  </w:style>
  <w:style w:type="character" w:customStyle="1" w:styleId="Internetlink">
    <w:name w:val="Internet link"/>
    <w:uiPriority w:val="99"/>
    <w:rsid w:val="008B3993"/>
    <w:rPr>
      <w:color w:val="000080"/>
      <w:u w:val="single"/>
    </w:rPr>
  </w:style>
  <w:style w:type="character" w:customStyle="1" w:styleId="BulletSymbols">
    <w:name w:val="Bullet Symbols"/>
    <w:uiPriority w:val="99"/>
    <w:rsid w:val="008B3993"/>
    <w:rPr>
      <w:rFonts w:ascii="OpenSymbol" w:hAnsi="OpenSymbol"/>
    </w:rPr>
  </w:style>
  <w:style w:type="paragraph" w:styleId="Nagwek">
    <w:name w:val="header"/>
    <w:basedOn w:val="Normalny"/>
    <w:link w:val="NagwekZnak"/>
    <w:uiPriority w:val="99"/>
    <w:rsid w:val="008B3993"/>
    <w:pPr>
      <w:tabs>
        <w:tab w:val="center" w:pos="4536"/>
        <w:tab w:val="right" w:pos="9072"/>
      </w:tabs>
    </w:pPr>
    <w:rPr>
      <w:rFonts w:cs="Times New Roman"/>
      <w:kern w:val="0"/>
      <w:sz w:val="21"/>
      <w:szCs w:val="21"/>
      <w:lang w:bidi="ar-SA"/>
    </w:rPr>
  </w:style>
  <w:style w:type="character" w:customStyle="1" w:styleId="NagwekZnak">
    <w:name w:val="Nagłówek Znak"/>
    <w:link w:val="Nagwek"/>
    <w:uiPriority w:val="99"/>
    <w:locked/>
    <w:rsid w:val="008B3993"/>
    <w:rPr>
      <w:rFonts w:cs="Mangal"/>
      <w:sz w:val="21"/>
      <w:szCs w:val="21"/>
    </w:rPr>
  </w:style>
  <w:style w:type="paragraph" w:styleId="Stopka">
    <w:name w:val="footer"/>
    <w:basedOn w:val="Normalny"/>
    <w:link w:val="StopkaZnak"/>
    <w:rsid w:val="008B3993"/>
    <w:pPr>
      <w:tabs>
        <w:tab w:val="center" w:pos="4536"/>
        <w:tab w:val="right" w:pos="9072"/>
      </w:tabs>
    </w:pPr>
    <w:rPr>
      <w:rFonts w:cs="Times New Roman"/>
      <w:kern w:val="0"/>
      <w:sz w:val="21"/>
      <w:szCs w:val="21"/>
      <w:lang w:bidi="ar-SA"/>
    </w:rPr>
  </w:style>
  <w:style w:type="character" w:customStyle="1" w:styleId="StopkaZnak">
    <w:name w:val="Stopka Znak"/>
    <w:link w:val="Stopka"/>
    <w:locked/>
    <w:rsid w:val="008B3993"/>
    <w:rPr>
      <w:rFonts w:cs="Mangal"/>
      <w:sz w:val="21"/>
      <w:szCs w:val="21"/>
    </w:rPr>
  </w:style>
  <w:style w:type="character" w:styleId="Hipercze">
    <w:name w:val="Hyperlink"/>
    <w:uiPriority w:val="99"/>
    <w:rsid w:val="00F96B5C"/>
    <w:rPr>
      <w:rFonts w:cs="Times New Roman"/>
      <w:color w:val="0000FF"/>
      <w:u w:val="single"/>
    </w:rPr>
  </w:style>
  <w:style w:type="character" w:customStyle="1" w:styleId="Nagwek5Znak">
    <w:name w:val="Nagłówek 5 Znak"/>
    <w:uiPriority w:val="99"/>
    <w:semiHidden/>
    <w:locked/>
    <w:rsid w:val="00451889"/>
    <w:rPr>
      <w:rFonts w:ascii="Calibri" w:hAnsi="Calibri" w:cs="Mangal"/>
      <w:b/>
      <w:bCs/>
      <w:i/>
      <w:iCs/>
      <w:kern w:val="3"/>
      <w:sz w:val="23"/>
      <w:szCs w:val="23"/>
      <w:lang w:eastAsia="zh-CN" w:bidi="hi-IN"/>
    </w:rPr>
  </w:style>
  <w:style w:type="paragraph" w:styleId="Tekstpodstawowy">
    <w:name w:val="Body Text"/>
    <w:basedOn w:val="Normalny"/>
    <w:link w:val="TekstpodstawowyZnak1"/>
    <w:uiPriority w:val="99"/>
    <w:rsid w:val="00451889"/>
    <w:pPr>
      <w:widowControl/>
      <w:suppressAutoHyphens w:val="0"/>
      <w:autoSpaceDN/>
      <w:jc w:val="both"/>
      <w:textAlignment w:val="auto"/>
    </w:pPr>
    <w:rPr>
      <w:rFonts w:eastAsia="Times New Roman" w:cs="Times New Roman"/>
      <w:kern w:val="0"/>
      <w:sz w:val="20"/>
      <w:szCs w:val="20"/>
      <w:lang w:bidi="ar-SA"/>
    </w:rPr>
  </w:style>
  <w:style w:type="character" w:customStyle="1" w:styleId="TekstpodstawowyZnak1">
    <w:name w:val="Tekst podstawowy Znak1"/>
    <w:link w:val="Tekstpodstawowy"/>
    <w:uiPriority w:val="99"/>
    <w:locked/>
    <w:rsid w:val="00451889"/>
    <w:rPr>
      <w:rFonts w:eastAsia="Times New Roman" w:cs="Times New Roman"/>
    </w:rPr>
  </w:style>
  <w:style w:type="character" w:customStyle="1" w:styleId="TekstpodstawowyZnak">
    <w:name w:val="Tekst podstawowy Znak"/>
    <w:uiPriority w:val="99"/>
    <w:semiHidden/>
    <w:locked/>
    <w:rsid w:val="00451889"/>
    <w:rPr>
      <w:rFonts w:cs="Mangal"/>
      <w:kern w:val="3"/>
      <w:sz w:val="21"/>
      <w:szCs w:val="21"/>
      <w:lang w:eastAsia="zh-CN" w:bidi="hi-IN"/>
    </w:rPr>
  </w:style>
  <w:style w:type="paragraph" w:styleId="Tekstpodstawowy3">
    <w:name w:val="Body Text 3"/>
    <w:basedOn w:val="Normalny"/>
    <w:link w:val="Tekstpodstawowy3Znak1"/>
    <w:uiPriority w:val="99"/>
    <w:rsid w:val="00451889"/>
    <w:pPr>
      <w:widowControl/>
      <w:suppressAutoHyphens w:val="0"/>
      <w:autoSpaceDN/>
      <w:spacing w:line="360" w:lineRule="auto"/>
      <w:jc w:val="both"/>
      <w:textAlignment w:val="auto"/>
    </w:pPr>
    <w:rPr>
      <w:rFonts w:ascii="Arial Narrow" w:hAnsi="Arial Narrow" w:cs="Times New Roman"/>
      <w:kern w:val="0"/>
      <w:sz w:val="22"/>
      <w:szCs w:val="22"/>
      <w:lang w:bidi="ar-SA"/>
    </w:rPr>
  </w:style>
  <w:style w:type="character" w:customStyle="1" w:styleId="Tekstpodstawowy3Znak1">
    <w:name w:val="Tekst podstawowy 3 Znak1"/>
    <w:link w:val="Tekstpodstawowy3"/>
    <w:uiPriority w:val="99"/>
    <w:locked/>
    <w:rsid w:val="00451889"/>
    <w:rPr>
      <w:rFonts w:ascii="Arial Narrow" w:hAnsi="Arial Narrow" w:cs="Arial Narrow"/>
      <w:sz w:val="22"/>
      <w:szCs w:val="22"/>
    </w:rPr>
  </w:style>
  <w:style w:type="character" w:customStyle="1" w:styleId="Tekstpodstawowy3Znak">
    <w:name w:val="Tekst podstawowy 3 Znak"/>
    <w:uiPriority w:val="99"/>
    <w:semiHidden/>
    <w:locked/>
    <w:rsid w:val="00451889"/>
    <w:rPr>
      <w:rFonts w:cs="Mangal"/>
      <w:kern w:val="3"/>
      <w:sz w:val="14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BE67FB"/>
    <w:pPr>
      <w:spacing w:after="120"/>
      <w:ind w:left="283"/>
    </w:pPr>
    <w:rPr>
      <w:rFonts w:cs="Mangal"/>
      <w:sz w:val="21"/>
      <w:szCs w:val="21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E67FB"/>
    <w:rPr>
      <w:rFonts w:cs="Mangal"/>
      <w:kern w:val="3"/>
      <w:sz w:val="21"/>
      <w:szCs w:val="21"/>
      <w:lang w:eastAsia="zh-CN" w:bidi="hi-IN"/>
    </w:rPr>
  </w:style>
  <w:style w:type="table" w:styleId="Tabela-Siatka">
    <w:name w:val="Table Grid"/>
    <w:basedOn w:val="Standardowy"/>
    <w:uiPriority w:val="99"/>
    <w:rsid w:val="004F4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510079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="Calibri" w:hAnsi="Calibri" w:cs="Times New Roman"/>
      <w:kern w:val="0"/>
      <w:sz w:val="22"/>
      <w:szCs w:val="22"/>
      <w:lang w:eastAsia="en-US" w:bidi="ar-SA"/>
    </w:rPr>
  </w:style>
  <w:style w:type="character" w:customStyle="1" w:styleId="h1">
    <w:name w:val="h1"/>
    <w:uiPriority w:val="99"/>
    <w:rsid w:val="002E344C"/>
    <w:rPr>
      <w:rFonts w:cs="Times New Roman"/>
    </w:rPr>
  </w:style>
  <w:style w:type="character" w:styleId="Pogrubienie">
    <w:name w:val="Strong"/>
    <w:uiPriority w:val="22"/>
    <w:qFormat/>
    <w:rsid w:val="00C562E7"/>
    <w:rPr>
      <w:rFonts w:cs="Times New Roman"/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1F7332"/>
    <w:pPr>
      <w:spacing w:after="120" w:line="480" w:lineRule="auto"/>
      <w:ind w:left="283"/>
    </w:pPr>
    <w:rPr>
      <w:rFonts w:cs="Mangal"/>
      <w:sz w:val="21"/>
      <w:szCs w:val="21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4012BD"/>
    <w:rPr>
      <w:rFonts w:cs="Mangal"/>
      <w:kern w:val="3"/>
      <w:sz w:val="21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rsid w:val="00DF43A3"/>
    <w:rPr>
      <w:rFonts w:ascii="Tahoma" w:hAnsi="Tahoma" w:cs="Mangal"/>
      <w:sz w:val="20"/>
      <w:szCs w:val="14"/>
    </w:rPr>
  </w:style>
  <w:style w:type="character" w:customStyle="1" w:styleId="TekstdymkaZnak">
    <w:name w:val="Tekst dymka Znak"/>
    <w:link w:val="Tekstdymka"/>
    <w:uiPriority w:val="99"/>
    <w:semiHidden/>
    <w:locked/>
    <w:rsid w:val="00DF43A3"/>
    <w:rPr>
      <w:rFonts w:ascii="Tahoma" w:hAnsi="Tahoma" w:cs="Mangal"/>
      <w:kern w:val="3"/>
      <w:szCs w:val="14"/>
      <w:lang w:eastAsia="zh-CN" w:bidi="hi-I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E1CF8"/>
    <w:pPr>
      <w:spacing w:after="120"/>
      <w:ind w:left="283"/>
    </w:pPr>
    <w:rPr>
      <w:rFonts w:cs="Mangal"/>
      <w:sz w:val="16"/>
      <w:szCs w:val="1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E1CF8"/>
    <w:rPr>
      <w:rFonts w:cs="Mangal"/>
      <w:kern w:val="3"/>
      <w:sz w:val="16"/>
      <w:szCs w:val="14"/>
      <w:lang w:eastAsia="zh-CN" w:bidi="hi-IN"/>
    </w:rPr>
  </w:style>
  <w:style w:type="paragraph" w:styleId="Zwykytekst">
    <w:name w:val="Plain Text"/>
    <w:basedOn w:val="Normalny"/>
    <w:link w:val="ZwykytekstZnak"/>
    <w:semiHidden/>
    <w:rsid w:val="00E72472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semiHidden/>
    <w:rsid w:val="00E72472"/>
    <w:rPr>
      <w:rFonts w:ascii="Courier New" w:eastAsia="Times New Roman" w:hAnsi="Courier New" w:cs="Times New Roman"/>
    </w:rPr>
  </w:style>
  <w:style w:type="character" w:styleId="Tekstzastpczy">
    <w:name w:val="Placeholder Text"/>
    <w:basedOn w:val="Domylnaczcionkaakapitu"/>
    <w:uiPriority w:val="99"/>
    <w:semiHidden/>
    <w:rsid w:val="007C6B90"/>
    <w:rPr>
      <w:color w:val="808080"/>
    </w:rPr>
  </w:style>
  <w:style w:type="paragraph" w:styleId="Bezodstpw">
    <w:name w:val="No Spacing"/>
    <w:uiPriority w:val="1"/>
    <w:qFormat/>
    <w:rsid w:val="0009065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48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48B3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48B3"/>
    <w:rPr>
      <w:rFonts w:cs="Mangal"/>
      <w:kern w:val="3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48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48B3"/>
    <w:rPr>
      <w:rFonts w:cs="Mangal"/>
      <w:b/>
      <w:bCs/>
      <w:kern w:val="3"/>
      <w:szCs w:val="18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E969DB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D775B8"/>
    <w:rPr>
      <w:rFonts w:cs="Mangal"/>
      <w:kern w:val="3"/>
      <w:sz w:val="24"/>
      <w:szCs w:val="21"/>
      <w:lang w:eastAsia="zh-CN" w:bidi="hi-IN"/>
    </w:rPr>
  </w:style>
  <w:style w:type="character" w:customStyle="1" w:styleId="AkapitzlistZnak">
    <w:name w:val="Akapit z listą Znak"/>
    <w:link w:val="Akapitzlist"/>
    <w:uiPriority w:val="34"/>
    <w:locked/>
    <w:rsid w:val="0093671E"/>
    <w:rPr>
      <w:rFonts w:ascii="Calibri" w:hAnsi="Calibri" w:cs="Times New Roman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120E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120E"/>
    <w:rPr>
      <w:rFonts w:cs="Mangal"/>
      <w:kern w:val="3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120E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6E43"/>
    <w:rPr>
      <w:color w:val="605E5C"/>
      <w:shd w:val="clear" w:color="auto" w:fill="E1DFDD"/>
    </w:rPr>
  </w:style>
  <w:style w:type="paragraph" w:customStyle="1" w:styleId="Default">
    <w:name w:val="Default"/>
    <w:rsid w:val="007F1BB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grid-custom">
    <w:name w:val="grid-custom"/>
    <w:basedOn w:val="Normalny"/>
    <w:rsid w:val="002E105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text">
    <w:name w:val="text"/>
    <w:basedOn w:val="Normalny"/>
    <w:rsid w:val="002E105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mdc-buttonlabel">
    <w:name w:val="mdc-button__label"/>
    <w:basedOn w:val="Domylnaczcionkaakapitu"/>
    <w:rsid w:val="002E1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45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5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1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5C13ABBBB5946878089D67E8DC202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3EBF1C-E2B3-4E4F-A546-C328E5C0389C}"/>
      </w:docPartPr>
      <w:docPartBody>
        <w:p w:rsidR="00B35332" w:rsidRDefault="00BA0685">
          <w:r w:rsidRPr="008027E8">
            <w:rPr>
              <w:rStyle w:val="Tekstzastpczy"/>
            </w:rPr>
            <w:t>[Słowa kluczowe]</w:t>
          </w:r>
        </w:p>
      </w:docPartBody>
    </w:docPart>
    <w:docPart>
      <w:docPartPr>
        <w:name w:val="AA87009F75124646BEDEB3B5CD4E41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23D1E2-B578-4A3F-BEBB-A8DD46A696B9}"/>
      </w:docPartPr>
      <w:docPartBody>
        <w:p w:rsidR="00B35332" w:rsidRDefault="00BA0685">
          <w:r w:rsidRPr="008027E8">
            <w:rPr>
              <w:rStyle w:val="Tekstzastpczy"/>
            </w:rPr>
            <w:t>[Słowa kluczowe]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Narrow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0685"/>
    <w:rsid w:val="0000176C"/>
    <w:rsid w:val="00002752"/>
    <w:rsid w:val="00007B73"/>
    <w:rsid w:val="000205FB"/>
    <w:rsid w:val="0003242E"/>
    <w:rsid w:val="0003519C"/>
    <w:rsid w:val="00050FE1"/>
    <w:rsid w:val="0005574B"/>
    <w:rsid w:val="00060689"/>
    <w:rsid w:val="00064877"/>
    <w:rsid w:val="00067A8D"/>
    <w:rsid w:val="00095036"/>
    <w:rsid w:val="000A6144"/>
    <w:rsid w:val="000B0B71"/>
    <w:rsid w:val="000B1768"/>
    <w:rsid w:val="000C005B"/>
    <w:rsid w:val="000C5FDA"/>
    <w:rsid w:val="00107F33"/>
    <w:rsid w:val="00125A0E"/>
    <w:rsid w:val="0013120D"/>
    <w:rsid w:val="00132703"/>
    <w:rsid w:val="00141CDE"/>
    <w:rsid w:val="00142E3C"/>
    <w:rsid w:val="00173334"/>
    <w:rsid w:val="00177832"/>
    <w:rsid w:val="001A21D2"/>
    <w:rsid w:val="001B434E"/>
    <w:rsid w:val="001B4758"/>
    <w:rsid w:val="001C289B"/>
    <w:rsid w:val="001C649D"/>
    <w:rsid w:val="001D5D6B"/>
    <w:rsid w:val="001D5DD6"/>
    <w:rsid w:val="001E2C22"/>
    <w:rsid w:val="001F78A7"/>
    <w:rsid w:val="002234AB"/>
    <w:rsid w:val="002276E6"/>
    <w:rsid w:val="002408B2"/>
    <w:rsid w:val="002415BC"/>
    <w:rsid w:val="00252B23"/>
    <w:rsid w:val="002751F4"/>
    <w:rsid w:val="002844DF"/>
    <w:rsid w:val="00290124"/>
    <w:rsid w:val="002A7B99"/>
    <w:rsid w:val="002D0606"/>
    <w:rsid w:val="002D7074"/>
    <w:rsid w:val="002D7917"/>
    <w:rsid w:val="002E1902"/>
    <w:rsid w:val="002F59ED"/>
    <w:rsid w:val="003024F4"/>
    <w:rsid w:val="00304161"/>
    <w:rsid w:val="00306F55"/>
    <w:rsid w:val="00323F8C"/>
    <w:rsid w:val="00342BA3"/>
    <w:rsid w:val="00350FC4"/>
    <w:rsid w:val="00365024"/>
    <w:rsid w:val="0037378E"/>
    <w:rsid w:val="00373FF5"/>
    <w:rsid w:val="00382F80"/>
    <w:rsid w:val="0038350C"/>
    <w:rsid w:val="00383797"/>
    <w:rsid w:val="00383985"/>
    <w:rsid w:val="003A00E0"/>
    <w:rsid w:val="003A35F1"/>
    <w:rsid w:val="003B6054"/>
    <w:rsid w:val="003B716C"/>
    <w:rsid w:val="003C0867"/>
    <w:rsid w:val="003D5A59"/>
    <w:rsid w:val="003D5FA6"/>
    <w:rsid w:val="003E6672"/>
    <w:rsid w:val="003F6A0E"/>
    <w:rsid w:val="004105A7"/>
    <w:rsid w:val="0042240B"/>
    <w:rsid w:val="00433BB3"/>
    <w:rsid w:val="00441FEE"/>
    <w:rsid w:val="00457EC5"/>
    <w:rsid w:val="004627F0"/>
    <w:rsid w:val="004829C8"/>
    <w:rsid w:val="00483337"/>
    <w:rsid w:val="0048429D"/>
    <w:rsid w:val="00495ECF"/>
    <w:rsid w:val="004B1E53"/>
    <w:rsid w:val="004E33C2"/>
    <w:rsid w:val="004F7BF7"/>
    <w:rsid w:val="005041B4"/>
    <w:rsid w:val="00506CB3"/>
    <w:rsid w:val="00514A99"/>
    <w:rsid w:val="005229FE"/>
    <w:rsid w:val="005250D0"/>
    <w:rsid w:val="00546907"/>
    <w:rsid w:val="00563510"/>
    <w:rsid w:val="00566D16"/>
    <w:rsid w:val="0057046B"/>
    <w:rsid w:val="005852C1"/>
    <w:rsid w:val="0059268A"/>
    <w:rsid w:val="005B1E19"/>
    <w:rsid w:val="005D06E2"/>
    <w:rsid w:val="005E59BA"/>
    <w:rsid w:val="005E67BC"/>
    <w:rsid w:val="005E6D7A"/>
    <w:rsid w:val="00606CBE"/>
    <w:rsid w:val="00611A2F"/>
    <w:rsid w:val="00625332"/>
    <w:rsid w:val="00633FC6"/>
    <w:rsid w:val="006606F1"/>
    <w:rsid w:val="00677047"/>
    <w:rsid w:val="0069061D"/>
    <w:rsid w:val="006A652E"/>
    <w:rsid w:val="006C482C"/>
    <w:rsid w:val="006C56B0"/>
    <w:rsid w:val="006C6190"/>
    <w:rsid w:val="006D7D2C"/>
    <w:rsid w:val="006E3437"/>
    <w:rsid w:val="006F3E63"/>
    <w:rsid w:val="00702250"/>
    <w:rsid w:val="00702641"/>
    <w:rsid w:val="00711E74"/>
    <w:rsid w:val="00715B3F"/>
    <w:rsid w:val="00716281"/>
    <w:rsid w:val="0072461F"/>
    <w:rsid w:val="00733AE6"/>
    <w:rsid w:val="00735EB4"/>
    <w:rsid w:val="0074265C"/>
    <w:rsid w:val="007466DA"/>
    <w:rsid w:val="00754C59"/>
    <w:rsid w:val="007611EA"/>
    <w:rsid w:val="007738B3"/>
    <w:rsid w:val="00785BC5"/>
    <w:rsid w:val="007C1BEC"/>
    <w:rsid w:val="007C1CF6"/>
    <w:rsid w:val="007D3819"/>
    <w:rsid w:val="007D4C2A"/>
    <w:rsid w:val="007F7091"/>
    <w:rsid w:val="00803F94"/>
    <w:rsid w:val="00814E7F"/>
    <w:rsid w:val="00817AF9"/>
    <w:rsid w:val="0083743F"/>
    <w:rsid w:val="008378B0"/>
    <w:rsid w:val="008547B7"/>
    <w:rsid w:val="00854EF4"/>
    <w:rsid w:val="00856ADD"/>
    <w:rsid w:val="00867D89"/>
    <w:rsid w:val="00876148"/>
    <w:rsid w:val="00892374"/>
    <w:rsid w:val="00893966"/>
    <w:rsid w:val="00896ABA"/>
    <w:rsid w:val="008A5212"/>
    <w:rsid w:val="008B0A87"/>
    <w:rsid w:val="008C0B02"/>
    <w:rsid w:val="008D4304"/>
    <w:rsid w:val="008D7277"/>
    <w:rsid w:val="008E3463"/>
    <w:rsid w:val="00901B13"/>
    <w:rsid w:val="00902F9A"/>
    <w:rsid w:val="00907C37"/>
    <w:rsid w:val="00916614"/>
    <w:rsid w:val="00924394"/>
    <w:rsid w:val="009277A1"/>
    <w:rsid w:val="00935540"/>
    <w:rsid w:val="0097069C"/>
    <w:rsid w:val="0097193B"/>
    <w:rsid w:val="009A14C3"/>
    <w:rsid w:val="009C1265"/>
    <w:rsid w:val="009C138D"/>
    <w:rsid w:val="009C3AC1"/>
    <w:rsid w:val="009C55F6"/>
    <w:rsid w:val="009C5764"/>
    <w:rsid w:val="009D4066"/>
    <w:rsid w:val="009D7345"/>
    <w:rsid w:val="009D77BA"/>
    <w:rsid w:val="009E50E4"/>
    <w:rsid w:val="009F0AC5"/>
    <w:rsid w:val="009F3BD5"/>
    <w:rsid w:val="00A02534"/>
    <w:rsid w:val="00A05836"/>
    <w:rsid w:val="00A13B76"/>
    <w:rsid w:val="00A14736"/>
    <w:rsid w:val="00A23744"/>
    <w:rsid w:val="00A46011"/>
    <w:rsid w:val="00A51681"/>
    <w:rsid w:val="00A60ED0"/>
    <w:rsid w:val="00A62CF6"/>
    <w:rsid w:val="00A713D7"/>
    <w:rsid w:val="00A8255C"/>
    <w:rsid w:val="00A82B09"/>
    <w:rsid w:val="00A935EB"/>
    <w:rsid w:val="00AA2AB2"/>
    <w:rsid w:val="00AA5808"/>
    <w:rsid w:val="00AA7D59"/>
    <w:rsid w:val="00AB26FF"/>
    <w:rsid w:val="00AC6702"/>
    <w:rsid w:val="00AD2016"/>
    <w:rsid w:val="00AF48B4"/>
    <w:rsid w:val="00AF6791"/>
    <w:rsid w:val="00B06992"/>
    <w:rsid w:val="00B15DD5"/>
    <w:rsid w:val="00B20926"/>
    <w:rsid w:val="00B35332"/>
    <w:rsid w:val="00B35DEB"/>
    <w:rsid w:val="00B61FD3"/>
    <w:rsid w:val="00B83A40"/>
    <w:rsid w:val="00B93230"/>
    <w:rsid w:val="00B950C6"/>
    <w:rsid w:val="00BA0685"/>
    <w:rsid w:val="00BA58C6"/>
    <w:rsid w:val="00BA6F66"/>
    <w:rsid w:val="00BD0D1B"/>
    <w:rsid w:val="00BE1E3B"/>
    <w:rsid w:val="00C11852"/>
    <w:rsid w:val="00C20EB3"/>
    <w:rsid w:val="00C279EA"/>
    <w:rsid w:val="00C447F2"/>
    <w:rsid w:val="00C46DC8"/>
    <w:rsid w:val="00C47A66"/>
    <w:rsid w:val="00C5154D"/>
    <w:rsid w:val="00C51F29"/>
    <w:rsid w:val="00C85016"/>
    <w:rsid w:val="00C8599E"/>
    <w:rsid w:val="00C87980"/>
    <w:rsid w:val="00CB54A0"/>
    <w:rsid w:val="00CB7FB3"/>
    <w:rsid w:val="00CC0014"/>
    <w:rsid w:val="00CC51C1"/>
    <w:rsid w:val="00D01633"/>
    <w:rsid w:val="00D12076"/>
    <w:rsid w:val="00D2020B"/>
    <w:rsid w:val="00D26769"/>
    <w:rsid w:val="00D3019C"/>
    <w:rsid w:val="00D472FE"/>
    <w:rsid w:val="00D5004A"/>
    <w:rsid w:val="00D92403"/>
    <w:rsid w:val="00D9600F"/>
    <w:rsid w:val="00D9799E"/>
    <w:rsid w:val="00DA773A"/>
    <w:rsid w:val="00DB4AAA"/>
    <w:rsid w:val="00DB5C93"/>
    <w:rsid w:val="00DC68E3"/>
    <w:rsid w:val="00DD090B"/>
    <w:rsid w:val="00DD3BE8"/>
    <w:rsid w:val="00DD4701"/>
    <w:rsid w:val="00DD5B49"/>
    <w:rsid w:val="00DD5B88"/>
    <w:rsid w:val="00DE3A1A"/>
    <w:rsid w:val="00DE4D46"/>
    <w:rsid w:val="00DE586D"/>
    <w:rsid w:val="00DE6973"/>
    <w:rsid w:val="00DE798B"/>
    <w:rsid w:val="00E22C1A"/>
    <w:rsid w:val="00E32701"/>
    <w:rsid w:val="00E33C32"/>
    <w:rsid w:val="00E36A28"/>
    <w:rsid w:val="00E36E15"/>
    <w:rsid w:val="00E42BB9"/>
    <w:rsid w:val="00E5076E"/>
    <w:rsid w:val="00E60974"/>
    <w:rsid w:val="00E8792C"/>
    <w:rsid w:val="00E87A86"/>
    <w:rsid w:val="00E9242A"/>
    <w:rsid w:val="00EA08D5"/>
    <w:rsid w:val="00EA5AD4"/>
    <w:rsid w:val="00EB1773"/>
    <w:rsid w:val="00EB3250"/>
    <w:rsid w:val="00EB656D"/>
    <w:rsid w:val="00EC51B4"/>
    <w:rsid w:val="00ED10F0"/>
    <w:rsid w:val="00ED35FE"/>
    <w:rsid w:val="00ED7A3A"/>
    <w:rsid w:val="00EE3D10"/>
    <w:rsid w:val="00F05967"/>
    <w:rsid w:val="00F1498D"/>
    <w:rsid w:val="00F16147"/>
    <w:rsid w:val="00F45D12"/>
    <w:rsid w:val="00F53824"/>
    <w:rsid w:val="00F62B2A"/>
    <w:rsid w:val="00F6694A"/>
    <w:rsid w:val="00F70A69"/>
    <w:rsid w:val="00F9081D"/>
    <w:rsid w:val="00FA4752"/>
    <w:rsid w:val="00FA6E19"/>
    <w:rsid w:val="00FB1B46"/>
    <w:rsid w:val="00FB7555"/>
    <w:rsid w:val="00FC2AA1"/>
    <w:rsid w:val="00FD12ED"/>
    <w:rsid w:val="00FD1F7C"/>
    <w:rsid w:val="00FE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C51C1"/>
    <w:rPr>
      <w:color w:val="808080"/>
    </w:rPr>
  </w:style>
  <w:style w:type="paragraph" w:customStyle="1" w:styleId="54292D146523488CB312DAF6D43F28A2">
    <w:name w:val="54292D146523488CB312DAF6D43F28A2"/>
    <w:rsid w:val="00BA6F66"/>
    <w:pPr>
      <w:spacing w:after="160" w:line="259" w:lineRule="auto"/>
    </w:pPr>
  </w:style>
  <w:style w:type="paragraph" w:customStyle="1" w:styleId="F829A167FFB041EC91AB0BBE29FAA8A2">
    <w:name w:val="F829A167FFB041EC91AB0BBE29FAA8A2"/>
    <w:rsid w:val="00F53824"/>
    <w:pPr>
      <w:spacing w:after="160" w:line="259" w:lineRule="auto"/>
    </w:pPr>
    <w:rPr>
      <w:kern w:val="2"/>
      <w14:ligatures w14:val="standardContextual"/>
    </w:rPr>
  </w:style>
  <w:style w:type="paragraph" w:customStyle="1" w:styleId="46397287ECE84036BDE8F6C59CBE3D6A">
    <w:name w:val="46397287ECE84036BDE8F6C59CBE3D6A"/>
    <w:rsid w:val="00924394"/>
    <w:pPr>
      <w:spacing w:after="160" w:line="259" w:lineRule="auto"/>
    </w:pPr>
    <w:rPr>
      <w:kern w:val="2"/>
      <w14:ligatures w14:val="standardContextual"/>
    </w:rPr>
  </w:style>
  <w:style w:type="paragraph" w:customStyle="1" w:styleId="FBA517E9E55945C3B9F02C9DC28E9ADB">
    <w:name w:val="FBA517E9E55945C3B9F02C9DC28E9ADB"/>
    <w:rsid w:val="00924394"/>
    <w:pPr>
      <w:spacing w:after="160" w:line="259" w:lineRule="auto"/>
    </w:pPr>
    <w:rPr>
      <w:kern w:val="2"/>
      <w14:ligatures w14:val="standardContextual"/>
    </w:rPr>
  </w:style>
  <w:style w:type="paragraph" w:customStyle="1" w:styleId="F1C22AEA668F49AC82FCEC661777C487">
    <w:name w:val="F1C22AEA668F49AC82FCEC661777C487"/>
    <w:rsid w:val="00924394"/>
    <w:pPr>
      <w:spacing w:after="160" w:line="259" w:lineRule="auto"/>
    </w:pPr>
    <w:rPr>
      <w:kern w:val="2"/>
      <w14:ligatures w14:val="standardContextual"/>
    </w:rPr>
  </w:style>
  <w:style w:type="paragraph" w:customStyle="1" w:styleId="8297AA5E369C4E93AADB7824F0720842">
    <w:name w:val="8297AA5E369C4E93AADB7824F0720842"/>
    <w:rsid w:val="00924394"/>
    <w:pPr>
      <w:spacing w:after="160" w:line="259" w:lineRule="auto"/>
    </w:pPr>
    <w:rPr>
      <w:kern w:val="2"/>
      <w14:ligatures w14:val="standardContextual"/>
    </w:rPr>
  </w:style>
  <w:style w:type="paragraph" w:customStyle="1" w:styleId="F238544B837248E78767AE73457F6BAB">
    <w:name w:val="F238544B837248E78767AE73457F6BAB"/>
    <w:rsid w:val="00DE4D46"/>
    <w:pPr>
      <w:spacing w:after="160" w:line="259" w:lineRule="auto"/>
    </w:pPr>
    <w:rPr>
      <w:kern w:val="2"/>
      <w14:ligatures w14:val="standardContextual"/>
    </w:rPr>
  </w:style>
  <w:style w:type="paragraph" w:customStyle="1" w:styleId="6E41A0A9D5B54970AC49EF7E49DD638A">
    <w:name w:val="6E41A0A9D5B54970AC49EF7E49DD638A"/>
    <w:rsid w:val="00CC51C1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647553-1EBC-4449-9340-4C61CB7B6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717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 - zasada konkurencyjności</vt:lpstr>
    </vt:vector>
  </TitlesOfParts>
  <Company>IZTW</Company>
  <LinksUpToDate>false</LinksUpToDate>
  <CharactersWithSpaces>5009</CharactersWithSpaces>
  <SharedDoc>false</SharedDoc>
  <HLinks>
    <vt:vector size="12" baseType="variant">
      <vt:variant>
        <vt:i4>2818118</vt:i4>
      </vt:variant>
      <vt:variant>
        <vt:i4>3</vt:i4>
      </vt:variant>
      <vt:variant>
        <vt:i4>0</vt:i4>
      </vt:variant>
      <vt:variant>
        <vt:i4>5</vt:i4>
      </vt:variant>
      <vt:variant>
        <vt:lpwstr>http://www.magicscribe.pl/index.php/dofinansowanie_eu.html</vt:lpwstr>
      </vt:variant>
      <vt:variant>
        <vt:lpwstr/>
      </vt:variant>
      <vt:variant>
        <vt:i4>7733328</vt:i4>
      </vt:variant>
      <vt:variant>
        <vt:i4>0</vt:i4>
      </vt:variant>
      <vt:variant>
        <vt:i4>0</vt:i4>
      </vt:variant>
      <vt:variant>
        <vt:i4>5</vt:i4>
      </vt:variant>
      <vt:variant>
        <vt:lpwstr>mailto:biuro@radcomp.eu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 - zasada konkurencyjności</dc:title>
  <dc:subject/>
  <dc:creator>Paweł Pasich</dc:creator>
  <cp:keywords>EMA/2025/04</cp:keywords>
  <cp:lastModifiedBy>TMDG</cp:lastModifiedBy>
  <cp:revision>3</cp:revision>
  <cp:lastPrinted>2024-03-22T15:37:00Z</cp:lastPrinted>
  <dcterms:created xsi:type="dcterms:W3CDTF">2025-06-13T15:54:00Z</dcterms:created>
  <dcterms:modified xsi:type="dcterms:W3CDTF">2025-06-13T15:55:00Z</dcterms:modified>
</cp:coreProperties>
</file>