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DAA7E" w14:textId="04388A71" w:rsidR="003269FF" w:rsidRPr="000E2D55" w:rsidRDefault="003269FF" w:rsidP="007F6377">
      <w:pPr>
        <w:jc w:val="right"/>
        <w:rPr>
          <w:rFonts w:cs="Calibri"/>
          <w:b/>
        </w:rPr>
      </w:pPr>
      <w:r w:rsidRPr="000E2D55">
        <w:rPr>
          <w:rFonts w:cs="Calibri"/>
          <w:b/>
        </w:rPr>
        <w:t xml:space="preserve">Załącznik nr </w:t>
      </w:r>
      <w:r w:rsidR="00875647" w:rsidRPr="000E2D55">
        <w:rPr>
          <w:rFonts w:cs="Calibri"/>
          <w:b/>
        </w:rPr>
        <w:t>2</w:t>
      </w:r>
    </w:p>
    <w:p w14:paraId="638DCE6E" w14:textId="77777777" w:rsidR="00875647" w:rsidRPr="000E2D55" w:rsidRDefault="00875647" w:rsidP="00875647">
      <w:pPr>
        <w:spacing w:after="0" w:line="240" w:lineRule="auto"/>
        <w:ind w:left="360"/>
        <w:jc w:val="center"/>
        <w:rPr>
          <w:rFonts w:eastAsia="Times New Roman" w:cs="Calibri"/>
          <w:b/>
          <w:bCs/>
          <w:sz w:val="24"/>
          <w:lang w:eastAsia="pl-PL"/>
        </w:rPr>
      </w:pPr>
      <w:r w:rsidRPr="000E2D55">
        <w:rPr>
          <w:rFonts w:eastAsia="Times New Roman" w:cs="Calibri"/>
          <w:b/>
          <w:bCs/>
          <w:sz w:val="24"/>
          <w:lang w:eastAsia="pl-PL"/>
        </w:rPr>
        <w:t xml:space="preserve">WYKAZ OSÓB </w:t>
      </w:r>
    </w:p>
    <w:p w14:paraId="52352BCD" w14:textId="77777777" w:rsidR="00875647" w:rsidRPr="000E2D55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="Calibri"/>
          <w:b/>
          <w:bCs/>
          <w:szCs w:val="20"/>
          <w:lang w:eastAsia="pl-PL"/>
        </w:rPr>
      </w:pPr>
    </w:p>
    <w:p w14:paraId="5CDE2925" w14:textId="77777777" w:rsidR="00875647" w:rsidRPr="000E2D55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="Calibri"/>
          <w:b/>
          <w:bCs/>
          <w:szCs w:val="20"/>
          <w:lang w:eastAsia="pl-PL"/>
        </w:rPr>
      </w:pPr>
    </w:p>
    <w:p w14:paraId="51DD49D5" w14:textId="77777777" w:rsidR="00875647" w:rsidRPr="000E2D55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="Calibri"/>
          <w:b/>
          <w:bCs/>
          <w:szCs w:val="20"/>
          <w:lang w:eastAsia="pl-PL"/>
        </w:rPr>
      </w:pPr>
    </w:p>
    <w:p w14:paraId="31663E9B" w14:textId="27E6B621" w:rsidR="00875647" w:rsidRPr="000E2D55" w:rsidRDefault="00875647" w:rsidP="00875647">
      <w:pPr>
        <w:spacing w:after="0" w:line="240" w:lineRule="auto"/>
        <w:ind w:left="357"/>
        <w:jc w:val="center"/>
        <w:rPr>
          <w:rFonts w:eastAsia="Times New Roman" w:cs="Calibri"/>
          <w:szCs w:val="20"/>
          <w:lang w:eastAsia="pl-PL"/>
        </w:rPr>
      </w:pPr>
      <w:r w:rsidRPr="000E2D55">
        <w:rPr>
          <w:rFonts w:eastAsia="Times New Roman" w:cs="Calibri"/>
          <w:szCs w:val="20"/>
          <w:lang w:eastAsia="pl-PL"/>
        </w:rPr>
        <w:t>…………………………</w:t>
      </w:r>
      <w:r w:rsidR="000E2D55" w:rsidRPr="000E2D55">
        <w:rPr>
          <w:rFonts w:eastAsia="Times New Roman" w:cs="Calibri"/>
          <w:szCs w:val="20"/>
          <w:lang w:eastAsia="pl-PL"/>
        </w:rPr>
        <w:t>………………………………………</w:t>
      </w:r>
      <w:r w:rsidRPr="000E2D55">
        <w:rPr>
          <w:rFonts w:eastAsia="Times New Roman" w:cs="Calibri"/>
          <w:szCs w:val="20"/>
          <w:lang w:eastAsia="pl-PL"/>
        </w:rPr>
        <w:t>……………………………………………………………………………</w:t>
      </w:r>
    </w:p>
    <w:p w14:paraId="3A7C8C10" w14:textId="77777777" w:rsidR="00875647" w:rsidRPr="000E2D55" w:rsidRDefault="00875647" w:rsidP="00875647">
      <w:pPr>
        <w:spacing w:after="0" w:line="240" w:lineRule="auto"/>
        <w:ind w:left="357"/>
        <w:jc w:val="center"/>
        <w:rPr>
          <w:rFonts w:eastAsia="Times New Roman" w:cs="Calibri"/>
          <w:b/>
          <w:bCs/>
          <w:szCs w:val="20"/>
          <w:lang w:eastAsia="pl-PL"/>
        </w:rPr>
      </w:pPr>
      <w:r w:rsidRPr="000E2D55">
        <w:rPr>
          <w:rFonts w:eastAsia="Times New Roman" w:cs="Calibri"/>
          <w:bCs/>
          <w:iCs/>
          <w:szCs w:val="20"/>
          <w:lang w:eastAsia="pl-PL"/>
        </w:rPr>
        <w:t>/nazwa Wykonawcy/</w:t>
      </w:r>
    </w:p>
    <w:p w14:paraId="041BDF45" w14:textId="77777777" w:rsidR="00875647" w:rsidRPr="000E2D55" w:rsidRDefault="00875647" w:rsidP="00875647">
      <w:pPr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200"/>
        <w:gridCol w:w="5635"/>
        <w:gridCol w:w="1421"/>
      </w:tblGrid>
      <w:tr w:rsidR="00875647" w:rsidRPr="000E2D55" w14:paraId="23378EFB" w14:textId="77777777" w:rsidTr="002B0F1F">
        <w:trPr>
          <w:trHeight w:val="1350"/>
        </w:trPr>
        <w:tc>
          <w:tcPr>
            <w:tcW w:w="520" w:type="dxa"/>
            <w:shd w:val="clear" w:color="auto" w:fill="D9D9D9" w:themeFill="background1" w:themeFillShade="D9"/>
          </w:tcPr>
          <w:p w14:paraId="3C510839" w14:textId="46FE99DB" w:rsidR="00875647" w:rsidRPr="000E2D55" w:rsidRDefault="00875647" w:rsidP="007B3BE0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0E2D5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  <w:r w:rsidR="007033DE" w:rsidRPr="000E2D5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0BB5485B" w14:textId="098FA076" w:rsidR="00875647" w:rsidRPr="000E2D55" w:rsidRDefault="00875647" w:rsidP="002B0F1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14:paraId="604038FC" w14:textId="77777777" w:rsidR="007033DE" w:rsidRPr="000E2D55" w:rsidRDefault="00875647" w:rsidP="002B0F1F">
            <w:pPr>
              <w:spacing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  <w:r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Doświadczenie zawodowe niezbędne do wykonania zamówienia, wymagane zgodnie</w:t>
            </w:r>
          </w:p>
          <w:p w14:paraId="44A56FC6" w14:textId="174DB465" w:rsidR="00875647" w:rsidRPr="000E2D55" w:rsidRDefault="00875647" w:rsidP="002B0F1F">
            <w:pPr>
              <w:spacing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  <w:r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z zapytaniem</w:t>
            </w:r>
            <w:r w:rsidR="007033DE"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 xml:space="preserve"> </w:t>
            </w:r>
            <w:r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ofertowym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19BDD8EC" w14:textId="3FCBD1F9" w:rsidR="00875647" w:rsidRPr="000E2D55" w:rsidRDefault="00994095" w:rsidP="002B0F1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 xml:space="preserve">Wskazanie </w:t>
            </w:r>
            <w:r w:rsidR="00F035D3" w:rsidRPr="000E2D55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części zamówienia</w:t>
            </w:r>
          </w:p>
        </w:tc>
      </w:tr>
      <w:tr w:rsidR="00875647" w:rsidRPr="000E2D55" w14:paraId="34D00286" w14:textId="77777777" w:rsidTr="007033DE">
        <w:trPr>
          <w:trHeight w:val="1735"/>
        </w:trPr>
        <w:tc>
          <w:tcPr>
            <w:tcW w:w="520" w:type="dxa"/>
            <w:shd w:val="clear" w:color="auto" w:fill="auto"/>
          </w:tcPr>
          <w:p w14:paraId="25750455" w14:textId="422B005B" w:rsidR="00F842A9" w:rsidRPr="00F81347" w:rsidRDefault="00F81347" w:rsidP="007B3BE0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F81347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00" w:type="dxa"/>
            <w:shd w:val="clear" w:color="auto" w:fill="auto"/>
          </w:tcPr>
          <w:p w14:paraId="7FFFC3CA" w14:textId="77777777" w:rsidR="00875647" w:rsidRPr="000E2D55" w:rsidRDefault="00875647" w:rsidP="007B3BE0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5635" w:type="dxa"/>
            <w:shd w:val="clear" w:color="auto" w:fill="auto"/>
          </w:tcPr>
          <w:p w14:paraId="248FB9CA" w14:textId="77777777" w:rsidR="00875647" w:rsidRPr="000E2D55" w:rsidRDefault="00875647" w:rsidP="007B3BE0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  <w:shd w:val="clear" w:color="auto" w:fill="auto"/>
          </w:tcPr>
          <w:p w14:paraId="38D74071" w14:textId="3C9E2E97" w:rsidR="00875647" w:rsidRPr="000E2D55" w:rsidRDefault="00875647" w:rsidP="00F813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440239ED" w14:textId="77777777" w:rsidR="00875647" w:rsidRPr="000E2D55" w:rsidRDefault="00875647" w:rsidP="00875647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bCs/>
          <w:sz w:val="20"/>
          <w:szCs w:val="20"/>
          <w:lang w:eastAsia="pl-PL"/>
        </w:rPr>
      </w:pPr>
    </w:p>
    <w:p w14:paraId="723277EA" w14:textId="54AF8D8E" w:rsidR="00664C59" w:rsidRPr="000E2D55" w:rsidRDefault="00664C59" w:rsidP="00664C59">
      <w:pPr>
        <w:spacing w:after="120" w:line="240" w:lineRule="auto"/>
        <w:jc w:val="both"/>
        <w:rPr>
          <w:rFonts w:eastAsia="Times New Roman" w:cs="Calibri"/>
          <w:bCs/>
          <w:lang w:eastAsia="pl-PL"/>
        </w:rPr>
      </w:pPr>
      <w:r w:rsidRPr="000E2D55">
        <w:rPr>
          <w:rFonts w:eastAsia="Times New Roman" w:cs="Calibri"/>
          <w:bCs/>
          <w:lang w:eastAsia="pl-PL"/>
        </w:rPr>
        <w:t xml:space="preserve">Oświadczam, że osoby </w:t>
      </w:r>
      <w:r w:rsidR="00B7002E" w:rsidRPr="000E2D55">
        <w:rPr>
          <w:rFonts w:eastAsia="Times New Roman" w:cs="Calibri"/>
          <w:bCs/>
          <w:lang w:eastAsia="pl-PL"/>
        </w:rPr>
        <w:t>wskazane</w:t>
      </w:r>
      <w:r w:rsidRPr="000E2D55">
        <w:rPr>
          <w:rFonts w:eastAsia="Times New Roman" w:cs="Calibri"/>
          <w:bCs/>
          <w:lang w:eastAsia="pl-PL"/>
        </w:rPr>
        <w:t xml:space="preserve"> po</w:t>
      </w:r>
      <w:r w:rsidR="00B7002E" w:rsidRPr="000E2D55">
        <w:rPr>
          <w:rFonts w:eastAsia="Times New Roman" w:cs="Calibri"/>
          <w:bCs/>
          <w:lang w:eastAsia="pl-PL"/>
        </w:rPr>
        <w:t xml:space="preserve">wyżej </w:t>
      </w:r>
      <w:r w:rsidRPr="000E2D55">
        <w:rPr>
          <w:rFonts w:eastAsia="Times New Roman" w:cs="Calibri"/>
          <w:bCs/>
          <w:lang w:eastAsia="pl-PL"/>
        </w:rPr>
        <w:t xml:space="preserve">posiadają wykształcenie wyższe oraz posiadają przygotowanie pedagogiczne, legitymują się uprawnieniami i doświadczeniem, tj.: </w:t>
      </w:r>
    </w:p>
    <w:p w14:paraId="152F4A0A" w14:textId="6299ECD2" w:rsidR="00664C59" w:rsidRPr="000E2D55" w:rsidRDefault="00664C59" w:rsidP="00664C59">
      <w:pPr>
        <w:spacing w:after="120" w:line="240" w:lineRule="auto"/>
        <w:jc w:val="both"/>
        <w:rPr>
          <w:rFonts w:eastAsia="Times New Roman" w:cs="Calibri"/>
          <w:bCs/>
          <w:lang w:eastAsia="pl-PL"/>
        </w:rPr>
      </w:pPr>
      <w:r w:rsidRPr="000E2D55">
        <w:rPr>
          <w:rFonts w:eastAsia="Times New Roman" w:cs="Calibri"/>
          <w:bCs/>
          <w:lang w:eastAsia="pl-PL"/>
        </w:rPr>
        <w:t xml:space="preserve">a) do prowadzenia zajęć grupowych z kompetencji cyfrowych - minimum </w:t>
      </w:r>
      <w:r w:rsidR="00CB0A3D" w:rsidRPr="000E2D55">
        <w:rPr>
          <w:rFonts w:eastAsia="Times New Roman" w:cs="Calibri"/>
          <w:bCs/>
          <w:lang w:eastAsia="pl-PL"/>
        </w:rPr>
        <w:t xml:space="preserve">2 lata lub </w:t>
      </w:r>
      <w:r w:rsidRPr="000E2D55">
        <w:rPr>
          <w:rFonts w:eastAsia="Times New Roman" w:cs="Calibri"/>
          <w:bCs/>
          <w:lang w:eastAsia="pl-PL"/>
        </w:rPr>
        <w:t xml:space="preserve">200h doświadczenia w zakresie kompetencji cyfrowych w ramach zajęć grupowych zrealizowanych w okresie ostatnich </w:t>
      </w:r>
      <w:r w:rsidR="000E2D55">
        <w:rPr>
          <w:rFonts w:eastAsia="Times New Roman" w:cs="Calibri"/>
          <w:bCs/>
          <w:lang w:eastAsia="pl-PL"/>
        </w:rPr>
        <w:t xml:space="preserve">           </w:t>
      </w:r>
      <w:r w:rsidR="00CB0A3D" w:rsidRPr="000E2D55">
        <w:rPr>
          <w:rFonts w:eastAsia="Times New Roman" w:cs="Calibri"/>
          <w:bCs/>
          <w:lang w:eastAsia="pl-PL"/>
        </w:rPr>
        <w:t>3</w:t>
      </w:r>
      <w:r w:rsidRPr="000E2D55">
        <w:rPr>
          <w:rFonts w:eastAsia="Times New Roman" w:cs="Calibri"/>
          <w:bCs/>
          <w:lang w:eastAsia="pl-PL"/>
        </w:rPr>
        <w:t xml:space="preserve"> lat, liczonych od terminu składania ofert</w:t>
      </w:r>
      <w:r w:rsidR="00F035D3" w:rsidRPr="000E2D55">
        <w:rPr>
          <w:rFonts w:eastAsia="Times New Roman" w:cs="Calibri"/>
          <w:bCs/>
          <w:lang w:eastAsia="pl-PL"/>
        </w:rPr>
        <w:t xml:space="preserve"> (część 1)</w:t>
      </w:r>
    </w:p>
    <w:p w14:paraId="06BB4669" w14:textId="6F61E665" w:rsidR="00E601B5" w:rsidRPr="007F6377" w:rsidRDefault="00664C59" w:rsidP="00664C59">
      <w:pPr>
        <w:spacing w:after="120" w:line="240" w:lineRule="auto"/>
        <w:jc w:val="both"/>
        <w:rPr>
          <w:rFonts w:eastAsia="Times New Roman" w:cs="Calibri"/>
          <w:bCs/>
          <w:lang w:eastAsia="pl-PL"/>
        </w:rPr>
      </w:pPr>
      <w:r w:rsidRPr="000E2D55">
        <w:rPr>
          <w:rFonts w:eastAsia="Times New Roman" w:cs="Calibri"/>
          <w:bCs/>
          <w:lang w:eastAsia="pl-PL"/>
        </w:rPr>
        <w:t>b) do prowadzenia zajęć indywidualnych w formie coachingu szkoleniowego</w:t>
      </w:r>
      <w:r w:rsidR="00B7002E" w:rsidRPr="000E2D55">
        <w:rPr>
          <w:rFonts w:eastAsia="Times New Roman" w:cs="Calibri"/>
          <w:bCs/>
          <w:lang w:eastAsia="pl-PL"/>
        </w:rPr>
        <w:t xml:space="preserve"> </w:t>
      </w:r>
      <w:r w:rsidR="00CB0A3D" w:rsidRPr="000E2D55">
        <w:rPr>
          <w:rFonts w:eastAsia="Times New Roman" w:cs="Calibri"/>
          <w:bCs/>
          <w:lang w:eastAsia="pl-PL"/>
        </w:rPr>
        <w:t>–</w:t>
      </w:r>
      <w:r w:rsidRPr="000E2D55">
        <w:rPr>
          <w:rFonts w:eastAsia="Times New Roman" w:cs="Calibri"/>
          <w:bCs/>
          <w:lang w:eastAsia="pl-PL"/>
        </w:rPr>
        <w:t xml:space="preserve"> minimum</w:t>
      </w:r>
      <w:r w:rsidR="00CB0A3D" w:rsidRPr="000E2D55">
        <w:rPr>
          <w:rFonts w:eastAsia="Times New Roman" w:cs="Calibri"/>
          <w:bCs/>
          <w:lang w:eastAsia="pl-PL"/>
        </w:rPr>
        <w:t xml:space="preserve"> 2 lata lub</w:t>
      </w:r>
      <w:r w:rsidRPr="000E2D55">
        <w:rPr>
          <w:rFonts w:eastAsia="Times New Roman" w:cs="Calibri"/>
          <w:bCs/>
          <w:lang w:eastAsia="pl-PL"/>
        </w:rPr>
        <w:t xml:space="preserve"> 200h doświadczenia w</w:t>
      </w:r>
      <w:r w:rsidR="00EB0DE0" w:rsidRPr="000E2D55">
        <w:rPr>
          <w:rFonts w:eastAsia="Times New Roman" w:cs="Calibri"/>
          <w:bCs/>
          <w:lang w:eastAsia="pl-PL"/>
        </w:rPr>
        <w:t> </w:t>
      </w:r>
      <w:r w:rsidRPr="000E2D55">
        <w:rPr>
          <w:rFonts w:eastAsia="Times New Roman" w:cs="Calibri"/>
          <w:bCs/>
          <w:lang w:eastAsia="pl-PL"/>
        </w:rPr>
        <w:t xml:space="preserve">zakresie coachingu zrealizowanego w okresie ostatnich </w:t>
      </w:r>
      <w:r w:rsidR="00CB0A3D" w:rsidRPr="000E2D55">
        <w:rPr>
          <w:rFonts w:eastAsia="Times New Roman" w:cs="Calibri"/>
          <w:bCs/>
          <w:lang w:eastAsia="pl-PL"/>
        </w:rPr>
        <w:t>3</w:t>
      </w:r>
      <w:r w:rsidRPr="000E2D55">
        <w:rPr>
          <w:rFonts w:eastAsia="Times New Roman" w:cs="Calibri"/>
          <w:bCs/>
          <w:lang w:eastAsia="pl-PL"/>
        </w:rPr>
        <w:t xml:space="preserve"> lat, liczonych od terminu składania ofert</w:t>
      </w:r>
      <w:r w:rsidR="00F035D3" w:rsidRPr="000E2D55">
        <w:rPr>
          <w:rFonts w:eastAsia="Times New Roman" w:cs="Calibri"/>
          <w:bCs/>
          <w:lang w:eastAsia="pl-PL"/>
        </w:rPr>
        <w:t xml:space="preserve"> (część 2)</w:t>
      </w:r>
    </w:p>
    <w:p w14:paraId="0D3CD47C" w14:textId="164B5753" w:rsidR="00432C5B" w:rsidRPr="000E2D55" w:rsidRDefault="00EF3F28" w:rsidP="00432C5B">
      <w:pPr>
        <w:jc w:val="both"/>
        <w:rPr>
          <w:rFonts w:cs="Calibri"/>
          <w:b/>
          <w:bCs/>
          <w:color w:val="000000"/>
          <w:u w:val="single"/>
        </w:rPr>
      </w:pPr>
      <w:r w:rsidRPr="000E2D55">
        <w:rPr>
          <w:rFonts w:cs="Calibri"/>
          <w:b/>
          <w:bCs/>
          <w:color w:val="000000"/>
          <w:u w:val="single"/>
        </w:rPr>
        <w:t>Do k</w:t>
      </w:r>
      <w:r w:rsidR="00432C5B" w:rsidRPr="000E2D55">
        <w:rPr>
          <w:rFonts w:cs="Calibri"/>
          <w:b/>
          <w:bCs/>
          <w:color w:val="000000"/>
          <w:u w:val="single"/>
        </w:rPr>
        <w:t>ażd</w:t>
      </w:r>
      <w:r w:rsidRPr="000E2D55">
        <w:rPr>
          <w:rFonts w:cs="Calibri"/>
          <w:b/>
          <w:bCs/>
          <w:color w:val="000000"/>
          <w:u w:val="single"/>
        </w:rPr>
        <w:t>ej</w:t>
      </w:r>
      <w:r w:rsidR="00432C5B" w:rsidRPr="000E2D55">
        <w:rPr>
          <w:rFonts w:cs="Calibri"/>
          <w:b/>
          <w:bCs/>
          <w:color w:val="000000"/>
          <w:u w:val="single"/>
        </w:rPr>
        <w:t xml:space="preserve"> ze skierowanych do realizacji zamówienia osób </w:t>
      </w:r>
      <w:r w:rsidRPr="000E2D55">
        <w:rPr>
          <w:rFonts w:cs="Calibri"/>
          <w:b/>
          <w:bCs/>
          <w:color w:val="000000"/>
          <w:u w:val="single"/>
        </w:rPr>
        <w:t>należy dołączyć:</w:t>
      </w:r>
    </w:p>
    <w:p w14:paraId="31FC9B38" w14:textId="09D17556" w:rsidR="006B1537" w:rsidRPr="007F6377" w:rsidRDefault="00EF3F28" w:rsidP="004D3B7C">
      <w:pPr>
        <w:pStyle w:val="Akapitzlist"/>
        <w:numPr>
          <w:ilvl w:val="0"/>
          <w:numId w:val="46"/>
        </w:numPr>
        <w:jc w:val="both"/>
        <w:rPr>
          <w:rFonts w:cs="Calibri"/>
          <w:b/>
          <w:bCs/>
          <w:color w:val="000000"/>
          <w:shd w:val="clear" w:color="auto" w:fill="FFFFFF"/>
        </w:rPr>
      </w:pPr>
      <w:r w:rsidRPr="007F6377">
        <w:rPr>
          <w:rFonts w:cs="Calibri"/>
          <w:b/>
          <w:bCs/>
          <w:color w:val="000000"/>
          <w:shd w:val="clear" w:color="auto" w:fill="FFFFFF"/>
        </w:rPr>
        <w:t>S</w:t>
      </w:r>
      <w:r w:rsidR="00432C5B" w:rsidRPr="007F6377">
        <w:rPr>
          <w:rFonts w:cs="Calibri"/>
          <w:b/>
          <w:bCs/>
          <w:color w:val="000000"/>
          <w:shd w:val="clear" w:color="auto" w:fill="FFFFFF"/>
        </w:rPr>
        <w:t xml:space="preserve">kan dyplomu potwierdzający posiadanie wykształcenia wyższego </w:t>
      </w:r>
      <w:r w:rsidR="00E8664E" w:rsidRPr="007F6377">
        <w:rPr>
          <w:rFonts w:cs="Calibri"/>
          <w:b/>
          <w:bCs/>
          <w:color w:val="000000"/>
          <w:shd w:val="clear" w:color="auto" w:fill="FFFFFF"/>
        </w:rPr>
        <w:t>i dokumenty potwierdzające wykazane doświadczenie</w:t>
      </w:r>
    </w:p>
    <w:p w14:paraId="63863B26" w14:textId="054CD3B1" w:rsidR="003269FF" w:rsidRPr="007F6377" w:rsidRDefault="00EF3F28" w:rsidP="004D3B7C">
      <w:pPr>
        <w:pStyle w:val="Akapitzlist"/>
        <w:numPr>
          <w:ilvl w:val="0"/>
          <w:numId w:val="46"/>
        </w:numPr>
        <w:jc w:val="both"/>
        <w:rPr>
          <w:rFonts w:cs="Calibri"/>
          <w:b/>
          <w:bCs/>
          <w:color w:val="000000"/>
          <w:shd w:val="clear" w:color="auto" w:fill="FFFFFF"/>
        </w:rPr>
      </w:pPr>
      <w:r w:rsidRPr="007F6377">
        <w:rPr>
          <w:rFonts w:cs="Calibri"/>
          <w:b/>
          <w:bCs/>
          <w:color w:val="000000"/>
          <w:shd w:val="clear" w:color="auto" w:fill="FFFFFF"/>
        </w:rPr>
        <w:t>S</w:t>
      </w:r>
      <w:r w:rsidR="00432C5B" w:rsidRPr="007F6377">
        <w:rPr>
          <w:rFonts w:cs="Calibri"/>
          <w:b/>
          <w:bCs/>
          <w:color w:val="000000"/>
          <w:shd w:val="clear" w:color="auto" w:fill="FFFFFF"/>
        </w:rPr>
        <w:t>kan dokumentu potwierdzającego posiadanie przygotowania pedagogicznego</w:t>
      </w:r>
    </w:p>
    <w:p w14:paraId="501F884F" w14:textId="77777777" w:rsidR="007F6377" w:rsidRDefault="007F6377" w:rsidP="003269FF">
      <w:pPr>
        <w:jc w:val="both"/>
        <w:rPr>
          <w:rFonts w:cs="Calibri"/>
        </w:rPr>
      </w:pPr>
    </w:p>
    <w:p w14:paraId="744509BC" w14:textId="0E7C42E8" w:rsidR="007033DE" w:rsidRPr="000E2D55" w:rsidRDefault="00725A54" w:rsidP="003269FF">
      <w:pPr>
        <w:jc w:val="both"/>
        <w:rPr>
          <w:rFonts w:cs="Calibri"/>
        </w:rPr>
      </w:pPr>
      <w:r w:rsidRPr="000E2D55">
        <w:rPr>
          <w:rFonts w:cs="Calibri"/>
        </w:rPr>
        <w:t>Miejscowość, data:</w:t>
      </w:r>
      <w:r w:rsidR="00BF7711" w:rsidRPr="000E2D55">
        <w:rPr>
          <w:rFonts w:cs="Calibri"/>
        </w:rPr>
        <w:t xml:space="preserve"> </w:t>
      </w:r>
    </w:p>
    <w:p w14:paraId="0D1D1CC5" w14:textId="77777777" w:rsidR="007033DE" w:rsidRPr="000E2D55" w:rsidRDefault="007033DE" w:rsidP="003269FF">
      <w:pPr>
        <w:jc w:val="both"/>
        <w:rPr>
          <w:rFonts w:cs="Calibri"/>
        </w:rPr>
      </w:pPr>
    </w:p>
    <w:p w14:paraId="6BBB44A8" w14:textId="64BD2A38" w:rsidR="007033DE" w:rsidRPr="000E2D55" w:rsidRDefault="00725A54" w:rsidP="003269FF">
      <w:pPr>
        <w:jc w:val="both"/>
        <w:rPr>
          <w:rFonts w:cs="Calibri"/>
        </w:rPr>
      </w:pPr>
      <w:r w:rsidRPr="000E2D55">
        <w:rPr>
          <w:rFonts w:cs="Calibri"/>
        </w:rPr>
        <w:t>……………………………………………………</w:t>
      </w:r>
      <w:r w:rsidR="007F6377">
        <w:rPr>
          <w:rFonts w:cs="Calibri"/>
        </w:rPr>
        <w:t>……………………………………………………….</w:t>
      </w:r>
      <w:r w:rsidRPr="000E2D55">
        <w:rPr>
          <w:rFonts w:cs="Calibri"/>
        </w:rPr>
        <w:t>………………………………………………</w:t>
      </w:r>
    </w:p>
    <w:p w14:paraId="5AC92982" w14:textId="77777777" w:rsidR="006E2E74" w:rsidRPr="000E2D55" w:rsidRDefault="006E2E74" w:rsidP="006E2E74">
      <w:pPr>
        <w:spacing w:before="60" w:after="60"/>
        <w:jc w:val="center"/>
        <w:rPr>
          <w:rFonts w:cs="Calibri"/>
          <w:snapToGrid w:val="0"/>
          <w:color w:val="000000"/>
        </w:rPr>
      </w:pPr>
      <w:r w:rsidRPr="000E2D55">
        <w:rPr>
          <w:rFonts w:cs="Calibri"/>
          <w:snapToGrid w:val="0"/>
          <w:color w:val="000000"/>
        </w:rPr>
        <w:t>____________________________</w:t>
      </w:r>
    </w:p>
    <w:p w14:paraId="724A441A" w14:textId="5D748FFA" w:rsidR="006E2E74" w:rsidRPr="007F6377" w:rsidRDefault="006E2E74" w:rsidP="007F6377">
      <w:pPr>
        <w:spacing w:before="60" w:after="60" w:line="240" w:lineRule="auto"/>
        <w:jc w:val="center"/>
        <w:rPr>
          <w:rFonts w:cs="Calibri"/>
          <w:snapToGrid w:val="0"/>
          <w:color w:val="000000"/>
        </w:rPr>
      </w:pPr>
      <w:r w:rsidRPr="007F6377">
        <w:rPr>
          <w:rFonts w:cs="Calibri"/>
          <w:snapToGrid w:val="0"/>
          <w:color w:val="000000"/>
        </w:rPr>
        <w:t>Dokument podpisany kwalifikowanym podpisem elektronicznym/podpisem zaufanym</w:t>
      </w:r>
    </w:p>
    <w:p w14:paraId="38BAAD11" w14:textId="5548BDFA" w:rsidR="00E062BB" w:rsidRPr="007F6377" w:rsidRDefault="006E2E74" w:rsidP="007F6377">
      <w:pPr>
        <w:spacing w:before="60" w:after="60" w:line="240" w:lineRule="auto"/>
        <w:jc w:val="center"/>
        <w:rPr>
          <w:rFonts w:cs="Calibri"/>
          <w:lang w:eastAsia="pl-PL"/>
        </w:rPr>
      </w:pPr>
      <w:r w:rsidRPr="007F6377">
        <w:rPr>
          <w:rFonts w:cs="Calibri"/>
          <w:snapToGrid w:val="0"/>
          <w:color w:val="000000"/>
        </w:rPr>
        <w:t>(podpis osoby uprawnionej do reprezentowania Wykon</w:t>
      </w:r>
      <w:r w:rsidR="00245E3B" w:rsidRPr="007F6377">
        <w:rPr>
          <w:rFonts w:cs="Calibri"/>
          <w:snapToGrid w:val="0"/>
          <w:color w:val="000000"/>
        </w:rPr>
        <w:t>awcy</w:t>
      </w:r>
      <w:r w:rsidR="00274680" w:rsidRPr="007F6377">
        <w:rPr>
          <w:rFonts w:cs="Calibri"/>
          <w:snapToGrid w:val="0"/>
          <w:color w:val="000000"/>
        </w:rPr>
        <w:t>)</w:t>
      </w:r>
    </w:p>
    <w:sectPr w:rsidR="00E062BB" w:rsidRPr="007F6377" w:rsidSect="00177A08">
      <w:headerReference w:type="default" r:id="rId8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C2B3" w14:textId="77777777" w:rsidR="00CF6709" w:rsidRDefault="00CF6709" w:rsidP="00B51EC2">
      <w:pPr>
        <w:spacing w:after="0" w:line="240" w:lineRule="auto"/>
      </w:pPr>
      <w:r>
        <w:separator/>
      </w:r>
    </w:p>
  </w:endnote>
  <w:endnote w:type="continuationSeparator" w:id="0">
    <w:p w14:paraId="7254EFA4" w14:textId="77777777" w:rsidR="00CF6709" w:rsidRDefault="00CF6709" w:rsidP="00B5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03B37" w14:textId="77777777" w:rsidR="00CF6709" w:rsidRDefault="00CF6709" w:rsidP="00B51EC2">
      <w:pPr>
        <w:spacing w:after="0" w:line="240" w:lineRule="auto"/>
      </w:pPr>
      <w:r>
        <w:separator/>
      </w:r>
    </w:p>
  </w:footnote>
  <w:footnote w:type="continuationSeparator" w:id="0">
    <w:p w14:paraId="20387D99" w14:textId="77777777" w:rsidR="00CF6709" w:rsidRDefault="00CF6709" w:rsidP="00B51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E9B69" w14:textId="51EC4ECD" w:rsidR="00B51EC2" w:rsidRDefault="00111EA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E8344A6" wp14:editId="63C0833A">
              <wp:simplePos x="0" y="0"/>
              <wp:positionH relativeFrom="page">
                <wp:posOffset>6752590</wp:posOffset>
              </wp:positionH>
              <wp:positionV relativeFrom="page">
                <wp:posOffset>7609205</wp:posOffset>
              </wp:positionV>
              <wp:extent cx="711835" cy="2183130"/>
              <wp:effectExtent l="0" t="0" r="3175" b="0"/>
              <wp:wrapNone/>
              <wp:docPr id="120616554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83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D8C91" w14:textId="77777777" w:rsidR="0068530D" w:rsidRPr="0068530D" w:rsidRDefault="0068530D">
                          <w:pPr>
                            <w:pStyle w:val="Stopka"/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</w:pPr>
                          <w:r w:rsidRPr="0068530D">
                            <w:rPr>
                              <w:rFonts w:ascii="Aptos Display" w:eastAsia="Times New Roman" w:hAnsi="Aptos Display"/>
                            </w:rPr>
                            <w:t>Strona</w:t>
                          </w:r>
                          <w:r w:rsidRPr="0068530D">
                            <w:rPr>
                              <w:rFonts w:ascii="Aptos" w:eastAsia="Times New Roman" w:hAnsi="Aptos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68530D">
                            <w:rPr>
                              <w:rFonts w:ascii="Aptos" w:eastAsia="Times New Roman" w:hAnsi="Aptos"/>
                            </w:rPr>
                            <w:fldChar w:fldCharType="separate"/>
                          </w:r>
                          <w:r w:rsidRPr="0068530D"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  <w:t>2</w:t>
                          </w:r>
                          <w:r w:rsidRPr="0068530D"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344A6" id="Rectangle 2" o:spid="_x0000_s1026" style="position:absolute;margin-left:531.7pt;margin-top:599.15pt;width:56.0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3CED8C91" w14:textId="77777777" w:rsidR="0068530D" w:rsidRPr="0068530D" w:rsidRDefault="0068530D">
                    <w:pPr>
                      <w:pStyle w:val="Stopka"/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</w:pPr>
                    <w:r w:rsidRPr="0068530D">
                      <w:rPr>
                        <w:rFonts w:ascii="Aptos Display" w:eastAsia="Times New Roman" w:hAnsi="Aptos Display"/>
                      </w:rPr>
                      <w:t>Strona</w:t>
                    </w:r>
                    <w:r w:rsidRPr="0068530D">
                      <w:rPr>
                        <w:rFonts w:ascii="Aptos" w:eastAsia="Times New Roman" w:hAnsi="Aptos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68530D">
                      <w:rPr>
                        <w:rFonts w:ascii="Aptos" w:eastAsia="Times New Roman" w:hAnsi="Aptos"/>
                      </w:rPr>
                      <w:fldChar w:fldCharType="separate"/>
                    </w:r>
                    <w:r w:rsidRPr="0068530D"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  <w:t>2</w:t>
                    </w:r>
                    <w:r w:rsidRPr="0068530D"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402D69">
      <w:rPr>
        <w:noProof/>
      </w:rPr>
      <w:drawing>
        <wp:inline distT="0" distB="0" distL="0" distR="0" wp14:anchorId="7197F619" wp14:editId="5472AA49">
          <wp:extent cx="5760720" cy="612140"/>
          <wp:effectExtent l="0" t="0" r="0" b="0"/>
          <wp:docPr id="83043127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431272" name="Obraz 8304312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B67E15"/>
    <w:multiLevelType w:val="hybridMultilevel"/>
    <w:tmpl w:val="5E0A1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65A84"/>
    <w:multiLevelType w:val="hybridMultilevel"/>
    <w:tmpl w:val="3D5AF5DC"/>
    <w:lvl w:ilvl="0" w:tplc="1C1600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00E"/>
    <w:multiLevelType w:val="hybridMultilevel"/>
    <w:tmpl w:val="5E0A1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063EC"/>
    <w:multiLevelType w:val="multilevel"/>
    <w:tmpl w:val="4DA651B4"/>
    <w:lvl w:ilvl="0">
      <w:start w:val="1"/>
      <w:numFmt w:val="upperRoman"/>
      <w:suff w:val="nothing"/>
      <w:lvlText w:val="%1."/>
      <w:lvlJc w:val="left"/>
      <w:pPr>
        <w:ind w:left="227" w:hanging="227"/>
      </w:pPr>
      <w:rPr>
        <w:rFonts w:ascii="Arial" w:eastAsia="Times New Roman" w:hAnsi="Arial" w:cs="Arial"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8F3BDD"/>
    <w:multiLevelType w:val="hybridMultilevel"/>
    <w:tmpl w:val="6CA42EA6"/>
    <w:lvl w:ilvl="0" w:tplc="105009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03197"/>
    <w:multiLevelType w:val="multilevel"/>
    <w:tmpl w:val="361C2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43F656E"/>
    <w:multiLevelType w:val="hybridMultilevel"/>
    <w:tmpl w:val="A5A2AA8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1996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6DD43B1"/>
    <w:multiLevelType w:val="hybridMultilevel"/>
    <w:tmpl w:val="4A18E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61685"/>
    <w:multiLevelType w:val="hybridMultilevel"/>
    <w:tmpl w:val="FAB0B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E6907"/>
    <w:multiLevelType w:val="hybridMultilevel"/>
    <w:tmpl w:val="0A3CDA02"/>
    <w:lvl w:ilvl="0" w:tplc="0A5A69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C1B74CE"/>
    <w:multiLevelType w:val="hybridMultilevel"/>
    <w:tmpl w:val="93AE245E"/>
    <w:lvl w:ilvl="0" w:tplc="3E8E585E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167CA"/>
    <w:multiLevelType w:val="hybridMultilevel"/>
    <w:tmpl w:val="EFECBA2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25416934"/>
    <w:multiLevelType w:val="hybridMultilevel"/>
    <w:tmpl w:val="84484E02"/>
    <w:name w:val="Nasza23222222222"/>
    <w:lvl w:ilvl="0" w:tplc="33023B4A">
      <w:start w:val="1"/>
      <w:numFmt w:val="lowerLetter"/>
      <w:lvlText w:val="%1."/>
      <w:lvlJc w:val="left"/>
      <w:pPr>
        <w:ind w:left="121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F446D4"/>
    <w:multiLevelType w:val="hybridMultilevel"/>
    <w:tmpl w:val="05165A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692478"/>
    <w:multiLevelType w:val="multilevel"/>
    <w:tmpl w:val="943AFC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C8F34BC"/>
    <w:multiLevelType w:val="hybridMultilevel"/>
    <w:tmpl w:val="9D02E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672E5"/>
    <w:multiLevelType w:val="multilevel"/>
    <w:tmpl w:val="6038D0DC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C69D2"/>
    <w:multiLevelType w:val="hybridMultilevel"/>
    <w:tmpl w:val="94C24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B414C"/>
    <w:multiLevelType w:val="multilevel"/>
    <w:tmpl w:val="208CE150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F2D1A"/>
    <w:multiLevelType w:val="hybridMultilevel"/>
    <w:tmpl w:val="94C249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D4815"/>
    <w:multiLevelType w:val="hybridMultilevel"/>
    <w:tmpl w:val="6870F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07434"/>
    <w:multiLevelType w:val="hybridMultilevel"/>
    <w:tmpl w:val="67826C56"/>
    <w:lvl w:ilvl="0" w:tplc="2612E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74E69"/>
    <w:multiLevelType w:val="hybridMultilevel"/>
    <w:tmpl w:val="C5526182"/>
    <w:lvl w:ilvl="0" w:tplc="5610F7D8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045DD"/>
    <w:multiLevelType w:val="hybridMultilevel"/>
    <w:tmpl w:val="7B74A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74E99"/>
    <w:multiLevelType w:val="hybridMultilevel"/>
    <w:tmpl w:val="AC0CB71E"/>
    <w:lvl w:ilvl="0" w:tplc="04150017">
      <w:start w:val="1"/>
      <w:numFmt w:val="lowerLetter"/>
      <w:lvlText w:val="%1)"/>
      <w:lvlJc w:val="left"/>
      <w:pPr>
        <w:ind w:left="1211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62B6747"/>
    <w:multiLevelType w:val="hybridMultilevel"/>
    <w:tmpl w:val="11F41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17815"/>
    <w:multiLevelType w:val="hybridMultilevel"/>
    <w:tmpl w:val="0D2CAB0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2543E"/>
    <w:multiLevelType w:val="hybridMultilevel"/>
    <w:tmpl w:val="324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517F2"/>
    <w:multiLevelType w:val="hybridMultilevel"/>
    <w:tmpl w:val="885CAA2E"/>
    <w:lvl w:ilvl="0" w:tplc="3176D00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28042C"/>
    <w:multiLevelType w:val="multilevel"/>
    <w:tmpl w:val="7D9ADE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A712C87"/>
    <w:multiLevelType w:val="multilevel"/>
    <w:tmpl w:val="2E945482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6E114A"/>
    <w:multiLevelType w:val="hybridMultilevel"/>
    <w:tmpl w:val="FF3EB3D6"/>
    <w:lvl w:ilvl="0" w:tplc="BF001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4DF5591"/>
    <w:multiLevelType w:val="hybridMultilevel"/>
    <w:tmpl w:val="6870FA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C001E8"/>
    <w:multiLevelType w:val="hybridMultilevel"/>
    <w:tmpl w:val="928EE07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>
      <w:start w:val="1"/>
      <w:numFmt w:val="lowerLetter"/>
      <w:lvlText w:val="%5."/>
      <w:lvlJc w:val="left"/>
      <w:pPr>
        <w:ind w:left="4054" w:hanging="360"/>
      </w:pPr>
    </w:lvl>
    <w:lvl w:ilvl="5" w:tplc="0415001B">
      <w:start w:val="1"/>
      <w:numFmt w:val="lowerRoman"/>
      <w:lvlText w:val="%6."/>
      <w:lvlJc w:val="right"/>
      <w:pPr>
        <w:ind w:left="4774" w:hanging="180"/>
      </w:pPr>
    </w:lvl>
    <w:lvl w:ilvl="6" w:tplc="0415000F">
      <w:start w:val="1"/>
      <w:numFmt w:val="decimal"/>
      <w:lvlText w:val="%7."/>
      <w:lvlJc w:val="left"/>
      <w:pPr>
        <w:ind w:left="5494" w:hanging="360"/>
      </w:pPr>
    </w:lvl>
    <w:lvl w:ilvl="7" w:tplc="04150019">
      <w:start w:val="1"/>
      <w:numFmt w:val="lowerLetter"/>
      <w:lvlText w:val="%8."/>
      <w:lvlJc w:val="left"/>
      <w:pPr>
        <w:ind w:left="6214" w:hanging="360"/>
      </w:pPr>
    </w:lvl>
    <w:lvl w:ilvl="8" w:tplc="0415001B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AED3C1C"/>
    <w:multiLevelType w:val="multilevel"/>
    <w:tmpl w:val="1DF20D3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B134E7D"/>
    <w:multiLevelType w:val="multilevel"/>
    <w:tmpl w:val="BE8CA2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EE27466"/>
    <w:multiLevelType w:val="hybridMultilevel"/>
    <w:tmpl w:val="6342509A"/>
    <w:name w:val="WW8Num272"/>
    <w:lvl w:ilvl="0" w:tplc="7724415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42" w15:restartNumberingAfterBreak="0">
    <w:nsid w:val="7EF72E5C"/>
    <w:multiLevelType w:val="multilevel"/>
    <w:tmpl w:val="5BB6C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 w16cid:durableId="1718508766">
    <w:abstractNumId w:val="28"/>
  </w:num>
  <w:num w:numId="2" w16cid:durableId="2106001047">
    <w:abstractNumId w:val="27"/>
  </w:num>
  <w:num w:numId="3" w16cid:durableId="95833543">
    <w:abstractNumId w:val="21"/>
  </w:num>
  <w:num w:numId="4" w16cid:durableId="525799786">
    <w:abstractNumId w:val="24"/>
  </w:num>
  <w:num w:numId="5" w16cid:durableId="866210664">
    <w:abstractNumId w:val="10"/>
  </w:num>
  <w:num w:numId="6" w16cid:durableId="190263304">
    <w:abstractNumId w:val="9"/>
  </w:num>
  <w:num w:numId="7" w16cid:durableId="1735620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440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87742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8405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7123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20668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02626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919343">
    <w:abstractNumId w:val="17"/>
  </w:num>
  <w:num w:numId="15" w16cid:durableId="1481192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5974941">
    <w:abstractNumId w:val="41"/>
  </w:num>
  <w:num w:numId="17" w16cid:durableId="1621567683">
    <w:abstractNumId w:val="31"/>
  </w:num>
  <w:num w:numId="18" w16cid:durableId="2135755033">
    <w:abstractNumId w:val="2"/>
  </w:num>
  <w:num w:numId="19" w16cid:durableId="626933266">
    <w:abstractNumId w:val="17"/>
  </w:num>
  <w:num w:numId="20" w16cid:durableId="1994606408">
    <w:abstractNumId w:val="15"/>
  </w:num>
  <w:num w:numId="21" w16cid:durableId="1581214305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1184189">
    <w:abstractNumId w:val="7"/>
  </w:num>
  <w:num w:numId="23" w16cid:durableId="1944149215">
    <w:abstractNumId w:val="25"/>
  </w:num>
  <w:num w:numId="24" w16cid:durableId="414134871">
    <w:abstractNumId w:val="37"/>
  </w:num>
  <w:num w:numId="25" w16cid:durableId="1641573331">
    <w:abstractNumId w:val="11"/>
  </w:num>
  <w:num w:numId="26" w16cid:durableId="1299650206">
    <w:abstractNumId w:val="19"/>
  </w:num>
  <w:num w:numId="27" w16cid:durableId="1538855772">
    <w:abstractNumId w:val="36"/>
  </w:num>
  <w:num w:numId="28" w16cid:durableId="1783069973">
    <w:abstractNumId w:val="12"/>
  </w:num>
  <w:num w:numId="29" w16cid:durableId="1715080335">
    <w:abstractNumId w:val="33"/>
  </w:num>
  <w:num w:numId="30" w16cid:durableId="217472645">
    <w:abstractNumId w:val="14"/>
  </w:num>
  <w:num w:numId="31" w16cid:durableId="1664236206">
    <w:abstractNumId w:val="29"/>
  </w:num>
  <w:num w:numId="32" w16cid:durableId="1767578484">
    <w:abstractNumId w:val="6"/>
  </w:num>
  <w:num w:numId="33" w16cid:durableId="1427653381">
    <w:abstractNumId w:val="34"/>
  </w:num>
  <w:num w:numId="34" w16cid:durableId="1714185839">
    <w:abstractNumId w:val="16"/>
    <w:lvlOverride w:ilvl="0">
      <w:startOverride w:val="1"/>
    </w:lvlOverride>
  </w:num>
  <w:num w:numId="35" w16cid:durableId="1893884554">
    <w:abstractNumId w:val="40"/>
    <w:lvlOverride w:ilvl="0">
      <w:startOverride w:val="1"/>
    </w:lvlOverride>
  </w:num>
  <w:num w:numId="36" w16cid:durableId="95057825">
    <w:abstractNumId w:val="40"/>
  </w:num>
  <w:num w:numId="37" w16cid:durableId="452872138">
    <w:abstractNumId w:val="16"/>
  </w:num>
  <w:num w:numId="38" w16cid:durableId="1349216708">
    <w:abstractNumId w:val="42"/>
  </w:num>
  <w:num w:numId="39" w16cid:durableId="1066025197">
    <w:abstractNumId w:val="13"/>
  </w:num>
  <w:num w:numId="40" w16cid:durableId="384136832">
    <w:abstractNumId w:val="1"/>
  </w:num>
  <w:num w:numId="41" w16cid:durableId="1472556117">
    <w:abstractNumId w:val="3"/>
  </w:num>
  <w:num w:numId="42" w16cid:durableId="1209875774">
    <w:abstractNumId w:val="8"/>
  </w:num>
  <w:num w:numId="43" w16cid:durableId="2110080472">
    <w:abstractNumId w:val="0"/>
  </w:num>
  <w:num w:numId="44" w16cid:durableId="485363933">
    <w:abstractNumId w:val="5"/>
  </w:num>
  <w:num w:numId="45" w16cid:durableId="648051925">
    <w:abstractNumId w:val="23"/>
  </w:num>
  <w:num w:numId="46" w16cid:durableId="1006712846">
    <w:abstractNumId w:val="20"/>
  </w:num>
  <w:num w:numId="47" w16cid:durableId="21355166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65D"/>
    <w:rsid w:val="000129E4"/>
    <w:rsid w:val="00020863"/>
    <w:rsid w:val="0002413E"/>
    <w:rsid w:val="0002515B"/>
    <w:rsid w:val="0002600C"/>
    <w:rsid w:val="00026775"/>
    <w:rsid w:val="00026EE9"/>
    <w:rsid w:val="00027C4B"/>
    <w:rsid w:val="00030810"/>
    <w:rsid w:val="00033EB9"/>
    <w:rsid w:val="0003503C"/>
    <w:rsid w:val="00037416"/>
    <w:rsid w:val="000437A3"/>
    <w:rsid w:val="00047970"/>
    <w:rsid w:val="0005500B"/>
    <w:rsid w:val="00072D4F"/>
    <w:rsid w:val="000749A0"/>
    <w:rsid w:val="00077141"/>
    <w:rsid w:val="000805E0"/>
    <w:rsid w:val="0009214C"/>
    <w:rsid w:val="00094A8F"/>
    <w:rsid w:val="000A4577"/>
    <w:rsid w:val="000A4956"/>
    <w:rsid w:val="000A74A3"/>
    <w:rsid w:val="000B1A68"/>
    <w:rsid w:val="000B55E4"/>
    <w:rsid w:val="000B778D"/>
    <w:rsid w:val="000C0877"/>
    <w:rsid w:val="000C1E6C"/>
    <w:rsid w:val="000D5895"/>
    <w:rsid w:val="000E05E7"/>
    <w:rsid w:val="000E1B60"/>
    <w:rsid w:val="000E2D55"/>
    <w:rsid w:val="000E5ACC"/>
    <w:rsid w:val="00101A9A"/>
    <w:rsid w:val="00104B6C"/>
    <w:rsid w:val="00105664"/>
    <w:rsid w:val="00107366"/>
    <w:rsid w:val="00111381"/>
    <w:rsid w:val="00111EAD"/>
    <w:rsid w:val="001127F2"/>
    <w:rsid w:val="00122FB7"/>
    <w:rsid w:val="0012554C"/>
    <w:rsid w:val="00134185"/>
    <w:rsid w:val="0014395E"/>
    <w:rsid w:val="001471B8"/>
    <w:rsid w:val="001503B8"/>
    <w:rsid w:val="00152D50"/>
    <w:rsid w:val="00157C44"/>
    <w:rsid w:val="00163FF7"/>
    <w:rsid w:val="00164A4D"/>
    <w:rsid w:val="00167A67"/>
    <w:rsid w:val="001718E0"/>
    <w:rsid w:val="00172E73"/>
    <w:rsid w:val="00175405"/>
    <w:rsid w:val="00175A62"/>
    <w:rsid w:val="001760E2"/>
    <w:rsid w:val="00177A08"/>
    <w:rsid w:val="001878A2"/>
    <w:rsid w:val="001A08DE"/>
    <w:rsid w:val="001A481A"/>
    <w:rsid w:val="001A66A1"/>
    <w:rsid w:val="001B1AB7"/>
    <w:rsid w:val="001B3D49"/>
    <w:rsid w:val="001D0FA6"/>
    <w:rsid w:val="001D373B"/>
    <w:rsid w:val="001D3A50"/>
    <w:rsid w:val="001D4377"/>
    <w:rsid w:val="001D6147"/>
    <w:rsid w:val="001E0B97"/>
    <w:rsid w:val="001E2A03"/>
    <w:rsid w:val="001F0BCF"/>
    <w:rsid w:val="001F5645"/>
    <w:rsid w:val="00202918"/>
    <w:rsid w:val="0021012F"/>
    <w:rsid w:val="0021770D"/>
    <w:rsid w:val="00225B1A"/>
    <w:rsid w:val="00227F63"/>
    <w:rsid w:val="00230AE0"/>
    <w:rsid w:val="00233DF8"/>
    <w:rsid w:val="00236A31"/>
    <w:rsid w:val="00236C68"/>
    <w:rsid w:val="00245E3B"/>
    <w:rsid w:val="00247669"/>
    <w:rsid w:val="00247B31"/>
    <w:rsid w:val="002509D6"/>
    <w:rsid w:val="00257856"/>
    <w:rsid w:val="0025797B"/>
    <w:rsid w:val="002614AC"/>
    <w:rsid w:val="0026215C"/>
    <w:rsid w:val="00263C12"/>
    <w:rsid w:val="002647D4"/>
    <w:rsid w:val="00264FE0"/>
    <w:rsid w:val="002702E1"/>
    <w:rsid w:val="00271B0E"/>
    <w:rsid w:val="002721D9"/>
    <w:rsid w:val="00274680"/>
    <w:rsid w:val="00277FF1"/>
    <w:rsid w:val="00284B0D"/>
    <w:rsid w:val="00290BD6"/>
    <w:rsid w:val="002B0F1F"/>
    <w:rsid w:val="002E3D17"/>
    <w:rsid w:val="002E7FFD"/>
    <w:rsid w:val="00302784"/>
    <w:rsid w:val="0030703F"/>
    <w:rsid w:val="003222AE"/>
    <w:rsid w:val="00325555"/>
    <w:rsid w:val="003269FF"/>
    <w:rsid w:val="003306DE"/>
    <w:rsid w:val="00336075"/>
    <w:rsid w:val="0034551F"/>
    <w:rsid w:val="00346627"/>
    <w:rsid w:val="00350DEA"/>
    <w:rsid w:val="00361C73"/>
    <w:rsid w:val="0036533B"/>
    <w:rsid w:val="003675D0"/>
    <w:rsid w:val="00367BEB"/>
    <w:rsid w:val="003759BD"/>
    <w:rsid w:val="003819D5"/>
    <w:rsid w:val="00383498"/>
    <w:rsid w:val="00396817"/>
    <w:rsid w:val="003A17EF"/>
    <w:rsid w:val="003A43A4"/>
    <w:rsid w:val="003B0FDC"/>
    <w:rsid w:val="003B3542"/>
    <w:rsid w:val="003B6503"/>
    <w:rsid w:val="003C0750"/>
    <w:rsid w:val="003C22AF"/>
    <w:rsid w:val="003D05C3"/>
    <w:rsid w:val="003D5B74"/>
    <w:rsid w:val="003E099C"/>
    <w:rsid w:val="003F4588"/>
    <w:rsid w:val="003F4BB4"/>
    <w:rsid w:val="00402D69"/>
    <w:rsid w:val="0041428C"/>
    <w:rsid w:val="004230F9"/>
    <w:rsid w:val="00424ACA"/>
    <w:rsid w:val="00425863"/>
    <w:rsid w:val="0043087E"/>
    <w:rsid w:val="00432C5B"/>
    <w:rsid w:val="0043735C"/>
    <w:rsid w:val="0044025A"/>
    <w:rsid w:val="00440FA4"/>
    <w:rsid w:val="00463FD3"/>
    <w:rsid w:val="00464A5F"/>
    <w:rsid w:val="00473B31"/>
    <w:rsid w:val="004844BE"/>
    <w:rsid w:val="00484A2A"/>
    <w:rsid w:val="00494646"/>
    <w:rsid w:val="00495A9E"/>
    <w:rsid w:val="004A0C8A"/>
    <w:rsid w:val="004A7239"/>
    <w:rsid w:val="004B0C78"/>
    <w:rsid w:val="004B7F4E"/>
    <w:rsid w:val="004C1217"/>
    <w:rsid w:val="004C7D3D"/>
    <w:rsid w:val="004D242F"/>
    <w:rsid w:val="004D3B7C"/>
    <w:rsid w:val="004D47CF"/>
    <w:rsid w:val="004D594E"/>
    <w:rsid w:val="004D6321"/>
    <w:rsid w:val="004E1923"/>
    <w:rsid w:val="004F6EE9"/>
    <w:rsid w:val="004F7A86"/>
    <w:rsid w:val="00515B1A"/>
    <w:rsid w:val="0051710E"/>
    <w:rsid w:val="00520DBD"/>
    <w:rsid w:val="00522115"/>
    <w:rsid w:val="00527F49"/>
    <w:rsid w:val="00536566"/>
    <w:rsid w:val="00547530"/>
    <w:rsid w:val="0054763D"/>
    <w:rsid w:val="00553441"/>
    <w:rsid w:val="00553766"/>
    <w:rsid w:val="00553FFF"/>
    <w:rsid w:val="00557DE5"/>
    <w:rsid w:val="005622D4"/>
    <w:rsid w:val="00567A28"/>
    <w:rsid w:val="00571496"/>
    <w:rsid w:val="00571ABC"/>
    <w:rsid w:val="00583691"/>
    <w:rsid w:val="00595708"/>
    <w:rsid w:val="005A3A72"/>
    <w:rsid w:val="005A4C1D"/>
    <w:rsid w:val="005A5F38"/>
    <w:rsid w:val="005C06F0"/>
    <w:rsid w:val="005C14E6"/>
    <w:rsid w:val="005C3BE7"/>
    <w:rsid w:val="005C4DDE"/>
    <w:rsid w:val="005D0D42"/>
    <w:rsid w:val="005D33E3"/>
    <w:rsid w:val="005E1D72"/>
    <w:rsid w:val="005E7807"/>
    <w:rsid w:val="00601F9B"/>
    <w:rsid w:val="00604084"/>
    <w:rsid w:val="00614705"/>
    <w:rsid w:val="00620357"/>
    <w:rsid w:val="00631A43"/>
    <w:rsid w:val="00633BD2"/>
    <w:rsid w:val="00647776"/>
    <w:rsid w:val="0065323C"/>
    <w:rsid w:val="006576A7"/>
    <w:rsid w:val="00657CAC"/>
    <w:rsid w:val="00660607"/>
    <w:rsid w:val="00661125"/>
    <w:rsid w:val="00664C59"/>
    <w:rsid w:val="00666A6B"/>
    <w:rsid w:val="0066729E"/>
    <w:rsid w:val="006743E3"/>
    <w:rsid w:val="00680BBB"/>
    <w:rsid w:val="0068530D"/>
    <w:rsid w:val="0069301F"/>
    <w:rsid w:val="00693585"/>
    <w:rsid w:val="006A14F9"/>
    <w:rsid w:val="006A1821"/>
    <w:rsid w:val="006A5A09"/>
    <w:rsid w:val="006A6CC0"/>
    <w:rsid w:val="006B1537"/>
    <w:rsid w:val="006B3E81"/>
    <w:rsid w:val="006B5A30"/>
    <w:rsid w:val="006B7997"/>
    <w:rsid w:val="006C2B28"/>
    <w:rsid w:val="006C5DC4"/>
    <w:rsid w:val="006E18AE"/>
    <w:rsid w:val="006E2E74"/>
    <w:rsid w:val="006E4F89"/>
    <w:rsid w:val="006F2E5E"/>
    <w:rsid w:val="006F6B67"/>
    <w:rsid w:val="006F6B9C"/>
    <w:rsid w:val="00702B68"/>
    <w:rsid w:val="007033DE"/>
    <w:rsid w:val="00704767"/>
    <w:rsid w:val="00707C7B"/>
    <w:rsid w:val="00710C6F"/>
    <w:rsid w:val="007127C0"/>
    <w:rsid w:val="007160D5"/>
    <w:rsid w:val="00725926"/>
    <w:rsid w:val="00725A54"/>
    <w:rsid w:val="0074011A"/>
    <w:rsid w:val="00751170"/>
    <w:rsid w:val="00751486"/>
    <w:rsid w:val="0075608B"/>
    <w:rsid w:val="0076107A"/>
    <w:rsid w:val="0076210F"/>
    <w:rsid w:val="00764F0F"/>
    <w:rsid w:val="00765B0C"/>
    <w:rsid w:val="00774708"/>
    <w:rsid w:val="00776E0C"/>
    <w:rsid w:val="0077707B"/>
    <w:rsid w:val="0077740A"/>
    <w:rsid w:val="007A36BD"/>
    <w:rsid w:val="007B5A1A"/>
    <w:rsid w:val="007B6C83"/>
    <w:rsid w:val="007C54DB"/>
    <w:rsid w:val="007C757B"/>
    <w:rsid w:val="007D009A"/>
    <w:rsid w:val="007D2585"/>
    <w:rsid w:val="007D5F1D"/>
    <w:rsid w:val="007D72C1"/>
    <w:rsid w:val="007E0283"/>
    <w:rsid w:val="007E1F83"/>
    <w:rsid w:val="007E35DB"/>
    <w:rsid w:val="007F58C2"/>
    <w:rsid w:val="007F6377"/>
    <w:rsid w:val="00811148"/>
    <w:rsid w:val="0082410A"/>
    <w:rsid w:val="00825474"/>
    <w:rsid w:val="00827A7D"/>
    <w:rsid w:val="00836414"/>
    <w:rsid w:val="00837049"/>
    <w:rsid w:val="008407ED"/>
    <w:rsid w:val="00841355"/>
    <w:rsid w:val="00843A8F"/>
    <w:rsid w:val="0084485F"/>
    <w:rsid w:val="008576D3"/>
    <w:rsid w:val="00860389"/>
    <w:rsid w:val="00862FC7"/>
    <w:rsid w:val="00867AC7"/>
    <w:rsid w:val="00875647"/>
    <w:rsid w:val="00886FEF"/>
    <w:rsid w:val="00887275"/>
    <w:rsid w:val="0088745C"/>
    <w:rsid w:val="0089460C"/>
    <w:rsid w:val="008953D3"/>
    <w:rsid w:val="008968A8"/>
    <w:rsid w:val="00896D5F"/>
    <w:rsid w:val="008A2522"/>
    <w:rsid w:val="008A2E6F"/>
    <w:rsid w:val="008A4352"/>
    <w:rsid w:val="008A4DFB"/>
    <w:rsid w:val="008B5030"/>
    <w:rsid w:val="008B7D78"/>
    <w:rsid w:val="008C0139"/>
    <w:rsid w:val="008C74C9"/>
    <w:rsid w:val="008D0536"/>
    <w:rsid w:val="008D16EA"/>
    <w:rsid w:val="008D2009"/>
    <w:rsid w:val="008F5E5A"/>
    <w:rsid w:val="00900599"/>
    <w:rsid w:val="0090355B"/>
    <w:rsid w:val="00905F84"/>
    <w:rsid w:val="00934FAD"/>
    <w:rsid w:val="00936B3E"/>
    <w:rsid w:val="009414AF"/>
    <w:rsid w:val="00943B07"/>
    <w:rsid w:val="00945231"/>
    <w:rsid w:val="00947162"/>
    <w:rsid w:val="00951F19"/>
    <w:rsid w:val="0095483A"/>
    <w:rsid w:val="00961295"/>
    <w:rsid w:val="00961C4D"/>
    <w:rsid w:val="00967302"/>
    <w:rsid w:val="00976C01"/>
    <w:rsid w:val="00994095"/>
    <w:rsid w:val="009A37B4"/>
    <w:rsid w:val="009A44E9"/>
    <w:rsid w:val="009A4DB5"/>
    <w:rsid w:val="009A5635"/>
    <w:rsid w:val="009B2ED2"/>
    <w:rsid w:val="009B74A5"/>
    <w:rsid w:val="009C5115"/>
    <w:rsid w:val="009D047B"/>
    <w:rsid w:val="009D2272"/>
    <w:rsid w:val="009D233A"/>
    <w:rsid w:val="009D4802"/>
    <w:rsid w:val="009D6C51"/>
    <w:rsid w:val="009E101C"/>
    <w:rsid w:val="009E1A9B"/>
    <w:rsid w:val="009F40C7"/>
    <w:rsid w:val="009F4527"/>
    <w:rsid w:val="00A03BD6"/>
    <w:rsid w:val="00A03C6D"/>
    <w:rsid w:val="00A108D8"/>
    <w:rsid w:val="00A12BEB"/>
    <w:rsid w:val="00A17868"/>
    <w:rsid w:val="00A218CA"/>
    <w:rsid w:val="00A23A73"/>
    <w:rsid w:val="00A27274"/>
    <w:rsid w:val="00A30E3F"/>
    <w:rsid w:val="00A4363E"/>
    <w:rsid w:val="00A50607"/>
    <w:rsid w:val="00A57952"/>
    <w:rsid w:val="00A62603"/>
    <w:rsid w:val="00A65202"/>
    <w:rsid w:val="00A65786"/>
    <w:rsid w:val="00A65ACD"/>
    <w:rsid w:val="00A65AD5"/>
    <w:rsid w:val="00A74A12"/>
    <w:rsid w:val="00A7559B"/>
    <w:rsid w:val="00A77104"/>
    <w:rsid w:val="00A77E82"/>
    <w:rsid w:val="00A81DED"/>
    <w:rsid w:val="00A83A19"/>
    <w:rsid w:val="00A8514C"/>
    <w:rsid w:val="00A906BF"/>
    <w:rsid w:val="00A935B6"/>
    <w:rsid w:val="00A93AC5"/>
    <w:rsid w:val="00AA07E8"/>
    <w:rsid w:val="00AA480B"/>
    <w:rsid w:val="00AA6044"/>
    <w:rsid w:val="00AA726D"/>
    <w:rsid w:val="00AB2377"/>
    <w:rsid w:val="00AB2B2C"/>
    <w:rsid w:val="00AB63C9"/>
    <w:rsid w:val="00AB6BE6"/>
    <w:rsid w:val="00AC2589"/>
    <w:rsid w:val="00AC3030"/>
    <w:rsid w:val="00AC5B94"/>
    <w:rsid w:val="00AD40C3"/>
    <w:rsid w:val="00AD50F5"/>
    <w:rsid w:val="00AE104F"/>
    <w:rsid w:val="00AE365D"/>
    <w:rsid w:val="00AE6A1A"/>
    <w:rsid w:val="00AF1035"/>
    <w:rsid w:val="00AF2754"/>
    <w:rsid w:val="00AF4C7C"/>
    <w:rsid w:val="00AF7ABA"/>
    <w:rsid w:val="00B05061"/>
    <w:rsid w:val="00B06864"/>
    <w:rsid w:val="00B16509"/>
    <w:rsid w:val="00B16D00"/>
    <w:rsid w:val="00B27970"/>
    <w:rsid w:val="00B33F22"/>
    <w:rsid w:val="00B359A5"/>
    <w:rsid w:val="00B36789"/>
    <w:rsid w:val="00B510CD"/>
    <w:rsid w:val="00B51EC2"/>
    <w:rsid w:val="00B53C88"/>
    <w:rsid w:val="00B57CB1"/>
    <w:rsid w:val="00B6218B"/>
    <w:rsid w:val="00B7002E"/>
    <w:rsid w:val="00B7506C"/>
    <w:rsid w:val="00B75D83"/>
    <w:rsid w:val="00B77D94"/>
    <w:rsid w:val="00B80893"/>
    <w:rsid w:val="00B82309"/>
    <w:rsid w:val="00B82F1E"/>
    <w:rsid w:val="00B83CE8"/>
    <w:rsid w:val="00B87423"/>
    <w:rsid w:val="00B93B98"/>
    <w:rsid w:val="00B943E1"/>
    <w:rsid w:val="00BB2E0F"/>
    <w:rsid w:val="00BB4274"/>
    <w:rsid w:val="00BC3839"/>
    <w:rsid w:val="00BC5B78"/>
    <w:rsid w:val="00BC61E3"/>
    <w:rsid w:val="00BD0561"/>
    <w:rsid w:val="00BD188D"/>
    <w:rsid w:val="00BD60B4"/>
    <w:rsid w:val="00BE344C"/>
    <w:rsid w:val="00BF5A89"/>
    <w:rsid w:val="00BF619A"/>
    <w:rsid w:val="00BF7711"/>
    <w:rsid w:val="00C05FA0"/>
    <w:rsid w:val="00C06808"/>
    <w:rsid w:val="00C245CF"/>
    <w:rsid w:val="00C251BD"/>
    <w:rsid w:val="00C26662"/>
    <w:rsid w:val="00C26EBD"/>
    <w:rsid w:val="00C360FD"/>
    <w:rsid w:val="00C40561"/>
    <w:rsid w:val="00C45FF0"/>
    <w:rsid w:val="00C47CBD"/>
    <w:rsid w:val="00C47DF9"/>
    <w:rsid w:val="00C555E7"/>
    <w:rsid w:val="00C5574D"/>
    <w:rsid w:val="00C5604D"/>
    <w:rsid w:val="00C63B33"/>
    <w:rsid w:val="00C72427"/>
    <w:rsid w:val="00C81C19"/>
    <w:rsid w:val="00CA642E"/>
    <w:rsid w:val="00CB0A3D"/>
    <w:rsid w:val="00CB5377"/>
    <w:rsid w:val="00CC42FF"/>
    <w:rsid w:val="00CD4DC8"/>
    <w:rsid w:val="00CD51C8"/>
    <w:rsid w:val="00CD66A7"/>
    <w:rsid w:val="00CE145D"/>
    <w:rsid w:val="00CE6564"/>
    <w:rsid w:val="00CE7A4E"/>
    <w:rsid w:val="00CE7DEE"/>
    <w:rsid w:val="00CF31C4"/>
    <w:rsid w:val="00CF6709"/>
    <w:rsid w:val="00D005E3"/>
    <w:rsid w:val="00D07E79"/>
    <w:rsid w:val="00D11888"/>
    <w:rsid w:val="00D15094"/>
    <w:rsid w:val="00D17BD1"/>
    <w:rsid w:val="00D26FFF"/>
    <w:rsid w:val="00D27F92"/>
    <w:rsid w:val="00D37EC8"/>
    <w:rsid w:val="00D432A7"/>
    <w:rsid w:val="00D501CA"/>
    <w:rsid w:val="00D5434F"/>
    <w:rsid w:val="00D57FF0"/>
    <w:rsid w:val="00D63141"/>
    <w:rsid w:val="00D66920"/>
    <w:rsid w:val="00D7215A"/>
    <w:rsid w:val="00D8065C"/>
    <w:rsid w:val="00D8239C"/>
    <w:rsid w:val="00D85AE9"/>
    <w:rsid w:val="00D946B0"/>
    <w:rsid w:val="00D974DE"/>
    <w:rsid w:val="00DA3C36"/>
    <w:rsid w:val="00DA6FD7"/>
    <w:rsid w:val="00DB67E9"/>
    <w:rsid w:val="00DB7DB1"/>
    <w:rsid w:val="00DC1222"/>
    <w:rsid w:val="00DD588E"/>
    <w:rsid w:val="00DF1993"/>
    <w:rsid w:val="00DF1DB8"/>
    <w:rsid w:val="00E062BB"/>
    <w:rsid w:val="00E15FD4"/>
    <w:rsid w:val="00E21AB1"/>
    <w:rsid w:val="00E427CC"/>
    <w:rsid w:val="00E43EB8"/>
    <w:rsid w:val="00E44995"/>
    <w:rsid w:val="00E47252"/>
    <w:rsid w:val="00E51FB0"/>
    <w:rsid w:val="00E563DF"/>
    <w:rsid w:val="00E601B5"/>
    <w:rsid w:val="00E61753"/>
    <w:rsid w:val="00E773A0"/>
    <w:rsid w:val="00E80DF6"/>
    <w:rsid w:val="00E8360B"/>
    <w:rsid w:val="00E8664E"/>
    <w:rsid w:val="00E86B58"/>
    <w:rsid w:val="00E87532"/>
    <w:rsid w:val="00EA0CB2"/>
    <w:rsid w:val="00EB0DE0"/>
    <w:rsid w:val="00EB7DEA"/>
    <w:rsid w:val="00EC1998"/>
    <w:rsid w:val="00EC21E8"/>
    <w:rsid w:val="00EC21EA"/>
    <w:rsid w:val="00ED7955"/>
    <w:rsid w:val="00EE0AB0"/>
    <w:rsid w:val="00EE4599"/>
    <w:rsid w:val="00EE6BB3"/>
    <w:rsid w:val="00EE720B"/>
    <w:rsid w:val="00EE7B19"/>
    <w:rsid w:val="00EF3F28"/>
    <w:rsid w:val="00F022E7"/>
    <w:rsid w:val="00F02CB2"/>
    <w:rsid w:val="00F035D3"/>
    <w:rsid w:val="00F07426"/>
    <w:rsid w:val="00F12DB5"/>
    <w:rsid w:val="00F22728"/>
    <w:rsid w:val="00F22F17"/>
    <w:rsid w:val="00F27109"/>
    <w:rsid w:val="00F3023B"/>
    <w:rsid w:val="00F32830"/>
    <w:rsid w:val="00F35579"/>
    <w:rsid w:val="00F37213"/>
    <w:rsid w:val="00F4535E"/>
    <w:rsid w:val="00F52A4F"/>
    <w:rsid w:val="00F56E45"/>
    <w:rsid w:val="00F56EE9"/>
    <w:rsid w:val="00F702DA"/>
    <w:rsid w:val="00F76938"/>
    <w:rsid w:val="00F805FF"/>
    <w:rsid w:val="00F81347"/>
    <w:rsid w:val="00F842A9"/>
    <w:rsid w:val="00FA5B3C"/>
    <w:rsid w:val="00FA6032"/>
    <w:rsid w:val="00FD2876"/>
    <w:rsid w:val="00FD5690"/>
    <w:rsid w:val="00FD5926"/>
    <w:rsid w:val="00FD7CE2"/>
    <w:rsid w:val="00FE74FC"/>
    <w:rsid w:val="00FF0334"/>
    <w:rsid w:val="00FF09EB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D71A7"/>
  <w15:chartTrackingRefBased/>
  <w15:docId w15:val="{99FF8854-9AFE-46FC-83FF-E40E19A6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E365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AE365D"/>
    <w:rPr>
      <w:color w:val="605E5C"/>
      <w:shd w:val="clear" w:color="auto" w:fill="E1DFDD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424A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1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EC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1E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51EC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0DBD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0DBD"/>
    <w:rPr>
      <w:rFonts w:ascii="Arial" w:eastAsia="Arial" w:hAnsi="Arial" w:cs="Arial"/>
      <w:lang w:val="en-US" w:eastAsia="en-US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520DBD"/>
    <w:rPr>
      <w:sz w:val="22"/>
      <w:szCs w:val="22"/>
      <w:lang w:eastAsia="en-US"/>
    </w:rPr>
  </w:style>
  <w:style w:type="paragraph" w:customStyle="1" w:styleId="Default">
    <w:name w:val="Default"/>
    <w:rsid w:val="0052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0DBD"/>
    <w:rPr>
      <w:vertAlign w:val="superscript"/>
    </w:rPr>
  </w:style>
  <w:style w:type="paragraph" w:styleId="Poprawka">
    <w:name w:val="Revision"/>
    <w:hidden/>
    <w:uiPriority w:val="99"/>
    <w:semiHidden/>
    <w:rsid w:val="00765B0C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759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9B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759B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9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9BD"/>
    <w:rPr>
      <w:b/>
      <w:bCs/>
      <w:lang w:eastAsia="en-US"/>
    </w:rPr>
  </w:style>
  <w:style w:type="paragraph" w:customStyle="1" w:styleId="pf0">
    <w:name w:val="pf0"/>
    <w:basedOn w:val="Normalny"/>
    <w:rsid w:val="00AE1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AE104F"/>
    <w:rPr>
      <w:rFonts w:ascii="Segoe UI" w:hAnsi="Segoe UI" w:cs="Segoe UI" w:hint="default"/>
      <w:sz w:val="32"/>
      <w:szCs w:val="32"/>
    </w:rPr>
  </w:style>
  <w:style w:type="character" w:customStyle="1" w:styleId="cf21">
    <w:name w:val="cf21"/>
    <w:rsid w:val="00AE104F"/>
    <w:rPr>
      <w:rFonts w:ascii="Segoe UI" w:hAnsi="Segoe UI" w:cs="Segoe UI" w:hint="default"/>
      <w:sz w:val="32"/>
      <w:szCs w:val="32"/>
    </w:rPr>
  </w:style>
  <w:style w:type="paragraph" w:customStyle="1" w:styleId="Indeks">
    <w:name w:val="Indeks"/>
    <w:basedOn w:val="Normalny"/>
    <w:qFormat/>
    <w:rsid w:val="00BC61E3"/>
    <w:pPr>
      <w:suppressLineNumbers/>
      <w:suppressAutoHyphens/>
      <w:spacing w:after="0" w:line="240" w:lineRule="auto"/>
      <w:ind w:left="1134"/>
    </w:pPr>
    <w:rPr>
      <w:rFonts w:eastAsia="NSimSun" w:cs="Arial"/>
      <w:kern w:val="2"/>
      <w:sz w:val="24"/>
      <w:szCs w:val="24"/>
      <w:lang w:eastAsia="zh-CN" w:bidi="hi-IN"/>
    </w:rPr>
  </w:style>
  <w:style w:type="paragraph" w:customStyle="1" w:styleId="text-justify">
    <w:name w:val="text-justify"/>
    <w:basedOn w:val="Normalny"/>
    <w:rsid w:val="00620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601F9B"/>
    <w:rPr>
      <w:color w:val="954F72"/>
      <w:u w:val="single"/>
    </w:rPr>
  </w:style>
  <w:style w:type="paragraph" w:styleId="Bezodstpw">
    <w:name w:val="No Spacing"/>
    <w:qFormat/>
    <w:rsid w:val="003269FF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6E2E74"/>
  </w:style>
  <w:style w:type="character" w:customStyle="1" w:styleId="fontstyle01">
    <w:name w:val="fontstyle01"/>
    <w:basedOn w:val="Domylnaczcionkaakapitu"/>
    <w:rsid w:val="00F8134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Domylnaczcionkaakapitu"/>
    <w:rsid w:val="00F8134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33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6052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088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AF80F-F77C-42E7-BAE0-FFB060623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Links>
    <vt:vector size="18" baseType="variant">
      <vt:variant>
        <vt:i4>6946889</vt:i4>
      </vt:variant>
      <vt:variant>
        <vt:i4>3</vt:i4>
      </vt:variant>
      <vt:variant>
        <vt:i4>0</vt:i4>
      </vt:variant>
      <vt:variant>
        <vt:i4>5</vt:i4>
      </vt:variant>
      <vt:variant>
        <vt:lpwstr>mailto:kontakt@fundacjasynergium.pl</vt:lpwstr>
      </vt:variant>
      <vt:variant>
        <vt:lpwstr/>
      </vt:variant>
      <vt:variant>
        <vt:i4>6619151</vt:i4>
      </vt:variant>
      <vt:variant>
        <vt:i4>0</vt:i4>
      </vt:variant>
      <vt:variant>
        <vt:i4>0</vt:i4>
      </vt:variant>
      <vt:variant>
        <vt:i4>5</vt:i4>
      </vt:variant>
      <vt:variant>
        <vt:lpwstr>mailto:konkurencyjnosc@mfipr.gov.pl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Ledwoń Bartosz</dc:creator>
  <cp:keywords/>
  <dc:description/>
  <cp:lastModifiedBy>Mateusz Prucnal</cp:lastModifiedBy>
  <cp:revision>10</cp:revision>
  <cp:lastPrinted>2025-03-13T11:57:00Z</cp:lastPrinted>
  <dcterms:created xsi:type="dcterms:W3CDTF">2025-03-07T09:01:00Z</dcterms:created>
  <dcterms:modified xsi:type="dcterms:W3CDTF">2025-04-04T13:30:00Z</dcterms:modified>
</cp:coreProperties>
</file>