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CB83E60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2D6DEA">
        <w:rPr>
          <w:rFonts w:ascii="Calibri" w:eastAsia="Times New Roman" w:hAnsi="Calibri" w:cs="Calibri"/>
          <w:b/>
          <w:bCs/>
          <w:lang w:eastAsia="pl-PL"/>
        </w:rPr>
        <w:t>5</w:t>
      </w:r>
    </w:p>
    <w:p w14:paraId="0641A2B4" w14:textId="2A02A6FD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2D6DEA">
        <w:rPr>
          <w:rFonts w:ascii="Calibri" w:eastAsia="Calibri" w:hAnsi="Calibri" w:cs="Calibri"/>
        </w:rPr>
        <w:t>1</w:t>
      </w:r>
      <w:r w:rsidR="00A81C2B">
        <w:rPr>
          <w:rFonts w:ascii="Calibri" w:eastAsia="Calibri" w:hAnsi="Calibri" w:cs="Calibri"/>
        </w:rPr>
        <w:t>6</w:t>
      </w:r>
      <w:r w:rsidR="00AB16DB" w:rsidRPr="00AB16DB">
        <w:rPr>
          <w:rFonts w:ascii="Calibri" w:eastAsia="Calibri" w:hAnsi="Calibri" w:cs="Calibri"/>
        </w:rPr>
        <w:t>/</w:t>
      </w:r>
      <w:r w:rsidR="00D32B9A">
        <w:rPr>
          <w:rFonts w:ascii="Calibri" w:eastAsia="Calibri" w:hAnsi="Calibri" w:cs="Calibri"/>
        </w:rPr>
        <w:t>0</w:t>
      </w:r>
      <w:r w:rsidR="006753BB">
        <w:rPr>
          <w:rFonts w:ascii="Calibri" w:eastAsia="Calibri" w:hAnsi="Calibri" w:cs="Calibri"/>
        </w:rPr>
        <w:t>5</w:t>
      </w:r>
      <w:r w:rsidR="00AB16DB" w:rsidRPr="00AB16DB">
        <w:rPr>
          <w:rFonts w:ascii="Calibri" w:eastAsia="Calibri" w:hAnsi="Calibri" w:cs="Calibri"/>
        </w:rPr>
        <w:t>/</w:t>
      </w:r>
      <w:r w:rsidR="006753BB">
        <w:rPr>
          <w:rFonts w:ascii="Calibri" w:eastAsia="Calibri" w:hAnsi="Calibri" w:cs="Calibri"/>
        </w:rPr>
        <w:t>TRANS</w:t>
      </w:r>
      <w:r w:rsidR="00AB16DB" w:rsidRPr="00AB16DB">
        <w:rPr>
          <w:rFonts w:ascii="Calibri" w:eastAsia="Calibri" w:hAnsi="Calibri" w:cs="Calibri"/>
        </w:rPr>
        <w:t>/202</w:t>
      </w:r>
      <w:r w:rsidR="00D32B9A">
        <w:rPr>
          <w:rFonts w:ascii="Calibri" w:eastAsia="Calibri" w:hAnsi="Calibri" w:cs="Calibri"/>
        </w:rPr>
        <w:t>5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A83864" w14:textId="3E5B468F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>OŚWIADCZENIE O DYSPONOWANIU OSOBĄ ZDOLNĄ DO WYKONANIA  ZAMÓWIENIA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0882780" w14:textId="0A21C94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0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0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786BD346" w14:textId="33493BAD" w:rsidR="00A045BE" w:rsidRDefault="00A045BE" w:rsidP="00A045BE">
      <w:pPr>
        <w:spacing w:after="0" w:line="240" w:lineRule="auto"/>
        <w:jc w:val="both"/>
        <w:rPr>
          <w:rFonts w:ascii="Calibri" w:eastAsia="Calibri" w:hAnsi="Calibri" w:cs="Calibri"/>
        </w:rPr>
      </w:pPr>
      <w:r w:rsidRPr="002646C1">
        <w:rPr>
          <w:rFonts w:ascii="Calibri" w:eastAsia="Calibri" w:hAnsi="Calibri" w:cs="Calibri"/>
        </w:rPr>
        <w:t xml:space="preserve">składając </w:t>
      </w:r>
      <w:r>
        <w:rPr>
          <w:rFonts w:ascii="Calibri" w:eastAsia="Calibri" w:hAnsi="Calibri" w:cs="Calibri"/>
        </w:rPr>
        <w:t>ofertę na</w:t>
      </w:r>
      <w:r w:rsidR="002D6DEA">
        <w:rPr>
          <w:rFonts w:ascii="Calibri" w:eastAsia="Calibri" w:hAnsi="Calibri" w:cs="Calibri"/>
        </w:rPr>
        <w:t xml:space="preserve"> </w:t>
      </w:r>
      <w:r w:rsidR="002D6DEA" w:rsidRPr="002D6DEA">
        <w:rPr>
          <w:rFonts w:ascii="Calibri" w:eastAsia="Calibri" w:hAnsi="Calibri" w:cs="Calibri"/>
        </w:rPr>
        <w:t>opracowani</w:t>
      </w:r>
      <w:r w:rsidR="002D6DEA">
        <w:rPr>
          <w:rFonts w:ascii="Calibri" w:eastAsia="Calibri" w:hAnsi="Calibri" w:cs="Calibri"/>
        </w:rPr>
        <w:t>e</w:t>
      </w:r>
      <w:r w:rsidR="002D6DEA" w:rsidRPr="002D6DEA">
        <w:rPr>
          <w:rFonts w:ascii="Calibri" w:eastAsia="Calibri" w:hAnsi="Calibri" w:cs="Calibri"/>
        </w:rPr>
        <w:t xml:space="preserve"> podręcznika akademickiego do przedmiotu </w:t>
      </w:r>
      <w:r w:rsidR="00A81C2B">
        <w:rPr>
          <w:rFonts w:cs="Calibri"/>
          <w:b/>
          <w:color w:val="000000" w:themeColor="text1"/>
        </w:rPr>
        <w:t>SYMULACJE W ORGANIZACJI I ZARZĄDZANIU TRANSPORTEM MULTIMODALNYM</w:t>
      </w:r>
      <w:r w:rsidR="00A81C2B">
        <w:rPr>
          <w:rFonts w:cs="Calibri"/>
        </w:rPr>
        <w:t xml:space="preserve"> </w:t>
      </w:r>
      <w:r w:rsidR="00A33CC5" w:rsidRPr="00EA7B4B">
        <w:rPr>
          <w:rFonts w:cs="Calibri"/>
          <w:color w:val="000000" w:themeColor="text1"/>
        </w:rPr>
        <w:t>w</w:t>
      </w:r>
      <w:r w:rsidR="00A33CC5">
        <w:rPr>
          <w:rFonts w:cs="Calibri"/>
          <w:b/>
          <w:color w:val="000000" w:themeColor="text1"/>
        </w:rPr>
        <w:t xml:space="preserve"> </w:t>
      </w:r>
      <w:r w:rsidRPr="000208DF">
        <w:rPr>
          <w:rFonts w:ascii="Calibri" w:eastAsia="Calibri" w:hAnsi="Calibri" w:cs="Calibri"/>
        </w:rPr>
        <w:t>ramach projektu</w:t>
      </w:r>
      <w:r w:rsidR="00CD2958">
        <w:rPr>
          <w:rFonts w:ascii="Calibri" w:eastAsia="Calibri" w:hAnsi="Calibri" w:cs="Calibri"/>
        </w:rPr>
        <w:t xml:space="preserve"> </w:t>
      </w:r>
      <w:r w:rsidR="006753BB" w:rsidRPr="006753BB">
        <w:rPr>
          <w:rFonts w:ascii="Calibri" w:eastAsia="Calibri" w:hAnsi="Calibri" w:cs="Calibri"/>
        </w:rPr>
        <w:t>„Kształtowanie kompetencji w obszarze transportu jako odpowiedź na potrzeby branż kluczowych dla gospodarki” FERS.01.05-IP.08-0061/23</w:t>
      </w:r>
      <w:r>
        <w:rPr>
          <w:rFonts w:ascii="Calibri" w:eastAsia="Calibri" w:hAnsi="Calibri" w:cs="Calibri"/>
        </w:rPr>
        <w:t xml:space="preserve">. </w:t>
      </w:r>
    </w:p>
    <w:p w14:paraId="31137FE5" w14:textId="788DF137" w:rsidR="00BD6733" w:rsidRDefault="00BD6733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78D0D864" w14:textId="541E4BDB" w:rsidR="00365641" w:rsidRPr="00BD6733" w:rsidRDefault="00365641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  <w:r w:rsidRPr="00365641">
        <w:rPr>
          <w:rFonts w:ascii="Calibri" w:eastAsia="Calibri" w:hAnsi="Calibri" w:cs="Calibri"/>
        </w:rPr>
        <w:t>oświadcza, że:</w:t>
      </w:r>
    </w:p>
    <w:p w14:paraId="220506CA" w14:textId="59B54FC8" w:rsidR="002A1844" w:rsidRPr="002A1844" w:rsidRDefault="002A1844" w:rsidP="002A1844">
      <w:pPr>
        <w:pStyle w:val="Akapitzlist"/>
        <w:numPr>
          <w:ilvl w:val="0"/>
          <w:numId w:val="10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</w:t>
      </w:r>
      <w:r w:rsidRPr="002A1844">
        <w:rPr>
          <w:rFonts w:ascii="Calibri" w:eastAsia="Calibri" w:hAnsi="Calibri" w:cs="Calibri"/>
        </w:rPr>
        <w:t>yspon</w:t>
      </w:r>
      <w:r>
        <w:rPr>
          <w:rFonts w:ascii="Calibri" w:eastAsia="Calibri" w:hAnsi="Calibri" w:cs="Calibri"/>
        </w:rPr>
        <w:t xml:space="preserve">uję </w:t>
      </w:r>
      <w:r w:rsidRPr="002A1844">
        <w:rPr>
          <w:rFonts w:ascii="Calibri" w:eastAsia="Calibri" w:hAnsi="Calibri" w:cs="Calibri"/>
        </w:rPr>
        <w:t xml:space="preserve">osobą zdolną do </w:t>
      </w:r>
      <w:r>
        <w:rPr>
          <w:rFonts w:ascii="Calibri" w:eastAsia="Calibri" w:hAnsi="Calibri" w:cs="Calibri"/>
        </w:rPr>
        <w:t>wykonania  zamówienia</w:t>
      </w:r>
      <w:r w:rsidRPr="002A1844">
        <w:t xml:space="preserve"> </w:t>
      </w:r>
      <w:r w:rsidRPr="002A1844">
        <w:rPr>
          <w:rFonts w:ascii="Calibri" w:eastAsia="Calibri" w:hAnsi="Calibri" w:cs="Calibri"/>
        </w:rPr>
        <w:t>która posiada:</w:t>
      </w:r>
    </w:p>
    <w:p w14:paraId="6BA338A6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1).</w:t>
      </w:r>
    </w:p>
    <w:p w14:paraId="6FC11729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a. Posiadanie stopnia naukowego co najmniej doktora.</w:t>
      </w:r>
    </w:p>
    <w:p w14:paraId="3DDF936A" w14:textId="500BC306" w:rsidR="00786777" w:rsidRPr="00786777" w:rsidRDefault="00A81C2B" w:rsidP="00786777">
      <w:pPr>
        <w:pStyle w:val="Akapitzlist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</w:t>
      </w:r>
      <w:r w:rsidR="00786777" w:rsidRPr="00786777">
        <w:rPr>
          <w:rFonts w:ascii="Calibri" w:eastAsia="Calibri" w:hAnsi="Calibri" w:cs="Calibri"/>
        </w:rPr>
        <w:t xml:space="preserve">. Minimum </w:t>
      </w:r>
      <w:r w:rsidR="00486B84">
        <w:rPr>
          <w:rFonts w:ascii="Calibri" w:eastAsia="Calibri" w:hAnsi="Calibri" w:cs="Calibri"/>
        </w:rPr>
        <w:t>3</w:t>
      </w:r>
      <w:r w:rsidR="00786777" w:rsidRPr="00786777">
        <w:rPr>
          <w:rFonts w:ascii="Calibri" w:eastAsia="Calibri" w:hAnsi="Calibri" w:cs="Calibri"/>
        </w:rPr>
        <w:t xml:space="preserve"> letnie doświadczenie w prowadzeniu zajęć dydaktycznych na poziomie szkolnictwa wyższego w zakresie branży TSL</w:t>
      </w:r>
      <w:r>
        <w:rPr>
          <w:rFonts w:ascii="Calibri" w:eastAsia="Calibri" w:hAnsi="Calibri" w:cs="Calibri"/>
        </w:rPr>
        <w:t xml:space="preserve"> lub IT</w:t>
      </w:r>
      <w:r w:rsidR="00786777" w:rsidRPr="00786777">
        <w:rPr>
          <w:rFonts w:ascii="Calibri" w:eastAsia="Calibri" w:hAnsi="Calibri" w:cs="Calibri"/>
        </w:rPr>
        <w:t>.</w:t>
      </w:r>
    </w:p>
    <w:p w14:paraId="45272F8F" w14:textId="296634AB" w:rsidR="00786777" w:rsidRPr="00786777" w:rsidRDefault="00B34693" w:rsidP="00786777">
      <w:pPr>
        <w:pStyle w:val="Akapitzlist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</w:t>
      </w:r>
      <w:r w:rsidR="00786777" w:rsidRPr="00786777">
        <w:rPr>
          <w:rFonts w:ascii="Calibri" w:eastAsia="Calibri" w:hAnsi="Calibri" w:cs="Calibri"/>
        </w:rPr>
        <w:t>. Wykazanie co najmniej 3 publikacji z branży TSL.</w:t>
      </w:r>
    </w:p>
    <w:p w14:paraId="0B5869ED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</w:p>
    <w:p w14:paraId="59E46EEE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lub</w:t>
      </w:r>
    </w:p>
    <w:p w14:paraId="2B808564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2).</w:t>
      </w:r>
    </w:p>
    <w:p w14:paraId="7C8A1A80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a. Posiadanie stopnia naukowego co najmniej magistra.</w:t>
      </w:r>
    </w:p>
    <w:p w14:paraId="5927A426" w14:textId="1B7C1280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b. Minimum 5 letnie zawodowe w obszarze TSL</w:t>
      </w:r>
      <w:r w:rsidR="00A81C2B">
        <w:rPr>
          <w:rFonts w:ascii="Calibri" w:eastAsia="Calibri" w:hAnsi="Calibri" w:cs="Calibri"/>
        </w:rPr>
        <w:t xml:space="preserve"> lub IT</w:t>
      </w:r>
      <w:r w:rsidRPr="00786777">
        <w:rPr>
          <w:rFonts w:ascii="Calibri" w:eastAsia="Calibri" w:hAnsi="Calibri" w:cs="Calibri"/>
        </w:rPr>
        <w:t>.</w:t>
      </w:r>
    </w:p>
    <w:p w14:paraId="5B6E2CF2" w14:textId="60D12530" w:rsidR="008B567B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c. Minimum 3 letnie doświadczenie we współpracy z uczelnią.</w:t>
      </w:r>
    </w:p>
    <w:p w14:paraId="1759349D" w14:textId="77777777" w:rsidR="006753BB" w:rsidRPr="004116C1" w:rsidRDefault="006753BB" w:rsidP="004116C1">
      <w:pPr>
        <w:pStyle w:val="Akapitzlist"/>
        <w:ind w:left="1134"/>
        <w:rPr>
          <w:rFonts w:ascii="Calibri" w:eastAsia="Calibri" w:hAnsi="Calibri" w:cs="Calibri"/>
        </w:rPr>
      </w:pPr>
    </w:p>
    <w:p w14:paraId="3EC2BCC6" w14:textId="11816C33" w:rsidR="004116C1" w:rsidRPr="004116C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Nazwisko: ……………………………………</w:t>
      </w:r>
    </w:p>
    <w:p w14:paraId="09E63F3C" w14:textId="77777777" w:rsidR="004116C1" w:rsidRDefault="004116C1" w:rsidP="004116C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4FD0D717" w14:textId="6DD98F7A" w:rsidR="004116C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Imię: ……………………………………………</w:t>
      </w:r>
    </w:p>
    <w:p w14:paraId="4817AB8E" w14:textId="77777777" w:rsidR="004116C1" w:rsidRPr="004116C1" w:rsidRDefault="004116C1" w:rsidP="004116C1">
      <w:pPr>
        <w:pStyle w:val="Akapitzlist"/>
        <w:rPr>
          <w:rFonts w:ascii="Calibri" w:eastAsia="Calibri" w:hAnsi="Calibri" w:cs="Times New Roman"/>
          <w:color w:val="000000"/>
        </w:rPr>
      </w:pPr>
    </w:p>
    <w:p w14:paraId="6E2E2AA2" w14:textId="158A5967" w:rsidR="004116C1" w:rsidRPr="0061317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</w:rPr>
        <w:t xml:space="preserve"> </w:t>
      </w:r>
      <w:r w:rsidRPr="004116C1">
        <w:rPr>
          <w:rFonts w:ascii="Calibri" w:eastAsia="Calibri" w:hAnsi="Calibri" w:cs="Times New Roman"/>
        </w:rPr>
        <w:t xml:space="preserve"> Wykształcenie związane z przedmiotem zamówienia:</w:t>
      </w:r>
    </w:p>
    <w:p w14:paraId="77949088" w14:textId="77777777" w:rsidR="00613171" w:rsidRPr="003A4BB2" w:rsidRDefault="00613171" w:rsidP="003A4BB2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4"/>
        <w:gridCol w:w="5124"/>
      </w:tblGrid>
      <w:tr w:rsidR="004116C1" w:rsidRPr="004116C1" w14:paraId="3BC1DF73" w14:textId="77777777" w:rsidTr="003A4BB2">
        <w:tc>
          <w:tcPr>
            <w:tcW w:w="4164" w:type="dxa"/>
            <w:shd w:val="clear" w:color="auto" w:fill="auto"/>
          </w:tcPr>
          <w:p w14:paraId="14AC7AD9" w14:textId="5972D6BC" w:rsidR="004116C1" w:rsidRPr="004116C1" w:rsidRDefault="004116C1" w:rsidP="0041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4116C1">
              <w:rPr>
                <w:rFonts w:ascii="Calibri" w:eastAsia="Calibri" w:hAnsi="Calibri" w:cs="Times New Roman"/>
                <w:color w:val="000000"/>
              </w:rPr>
              <w:t>Instytucja</w:t>
            </w:r>
            <w:r w:rsidR="008B567B">
              <w:rPr>
                <w:rFonts w:ascii="Calibri" w:eastAsia="Calibri" w:hAnsi="Calibri" w:cs="Times New Roman"/>
                <w:color w:val="000000"/>
              </w:rPr>
              <w:t>, Kierunek studiów</w:t>
            </w:r>
          </w:p>
          <w:p w14:paraId="37F18EBB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 xml:space="preserve">Data: od (miesiąc / rok) do (miesiąc / rok) </w:t>
            </w:r>
          </w:p>
        </w:tc>
        <w:tc>
          <w:tcPr>
            <w:tcW w:w="5124" w:type="dxa"/>
            <w:shd w:val="clear" w:color="auto" w:fill="auto"/>
          </w:tcPr>
          <w:p w14:paraId="48FD62BE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>Uzyskane stopnie lub dyplomy:</w:t>
            </w:r>
          </w:p>
        </w:tc>
      </w:tr>
      <w:tr w:rsidR="004116C1" w:rsidRPr="004116C1" w14:paraId="49CE6F9F" w14:textId="77777777" w:rsidTr="003A4BB2">
        <w:tc>
          <w:tcPr>
            <w:tcW w:w="4164" w:type="dxa"/>
            <w:shd w:val="clear" w:color="auto" w:fill="auto"/>
          </w:tcPr>
          <w:p w14:paraId="17A6231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124" w:type="dxa"/>
            <w:shd w:val="clear" w:color="auto" w:fill="auto"/>
          </w:tcPr>
          <w:p w14:paraId="5B9DA4F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2D855E2E" w14:textId="77777777" w:rsidTr="003A4BB2">
        <w:tc>
          <w:tcPr>
            <w:tcW w:w="4164" w:type="dxa"/>
            <w:shd w:val="clear" w:color="auto" w:fill="auto"/>
          </w:tcPr>
          <w:p w14:paraId="0F9D0314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124" w:type="dxa"/>
            <w:shd w:val="clear" w:color="auto" w:fill="auto"/>
          </w:tcPr>
          <w:p w14:paraId="158BC15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2A509EC9" w14:textId="77777777" w:rsidR="008B567B" w:rsidRDefault="008B567B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</w:p>
    <w:p w14:paraId="76013B7C" w14:textId="3AF0288E" w:rsidR="004116C1" w:rsidRPr="004116C1" w:rsidRDefault="003A4BB2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  <w:r w:rsidRPr="004116C1">
        <w:rPr>
          <w:rFonts w:ascii="Calibri" w:eastAsia="Calibri" w:hAnsi="Calibri" w:cs="Times New Roman"/>
        </w:rPr>
        <w:t>4. Doświadczenie zawodowe: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2382"/>
        <w:gridCol w:w="1830"/>
        <w:gridCol w:w="3090"/>
      </w:tblGrid>
      <w:tr w:rsidR="004116C1" w:rsidRPr="004116C1" w14:paraId="651321D0" w14:textId="77777777" w:rsidTr="00193ED5">
        <w:tc>
          <w:tcPr>
            <w:tcW w:w="2264" w:type="dxa"/>
            <w:shd w:val="clear" w:color="auto" w:fill="D9D9D9"/>
          </w:tcPr>
          <w:p w14:paraId="2853FC62" w14:textId="77777777" w:rsidR="004116C1" w:rsidRPr="004116C1" w:rsidRDefault="004116C1" w:rsidP="00411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Daty: od (m-c/rok) do (m-c/rok)</w:t>
            </w:r>
          </w:p>
          <w:p w14:paraId="39060AA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D9D9D9"/>
          </w:tcPr>
          <w:p w14:paraId="37D3745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Podmiot/Miejsce</w:t>
            </w:r>
          </w:p>
        </w:tc>
        <w:tc>
          <w:tcPr>
            <w:tcW w:w="1982" w:type="dxa"/>
            <w:shd w:val="clear" w:color="auto" w:fill="D9D9D9"/>
          </w:tcPr>
          <w:p w14:paraId="46233F5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Stanowisko:</w:t>
            </w:r>
          </w:p>
        </w:tc>
        <w:tc>
          <w:tcPr>
            <w:tcW w:w="3497" w:type="dxa"/>
            <w:shd w:val="clear" w:color="auto" w:fill="D9D9D9"/>
          </w:tcPr>
          <w:p w14:paraId="5141D19C" w14:textId="7BA5F4FC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 xml:space="preserve">Opis obowiązków </w:t>
            </w:r>
          </w:p>
        </w:tc>
      </w:tr>
      <w:tr w:rsidR="004116C1" w:rsidRPr="004116C1" w14:paraId="20C9E065" w14:textId="77777777" w:rsidTr="00193ED5">
        <w:tc>
          <w:tcPr>
            <w:tcW w:w="2264" w:type="dxa"/>
            <w:shd w:val="clear" w:color="auto" w:fill="auto"/>
          </w:tcPr>
          <w:p w14:paraId="2A052818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22DFDA0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0BC89C1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BFD559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5BF0A486" w14:textId="77777777" w:rsidTr="00193ED5">
        <w:tc>
          <w:tcPr>
            <w:tcW w:w="2264" w:type="dxa"/>
            <w:shd w:val="clear" w:color="auto" w:fill="auto"/>
          </w:tcPr>
          <w:p w14:paraId="7BB253C3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03444E3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6E793685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3B2D8268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25A1FB91" w14:textId="77777777" w:rsidTr="00193ED5">
        <w:tc>
          <w:tcPr>
            <w:tcW w:w="2264" w:type="dxa"/>
            <w:shd w:val="clear" w:color="auto" w:fill="auto"/>
          </w:tcPr>
          <w:p w14:paraId="39E4933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10F0FD2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82C75E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2CB48D6B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79220580" w14:textId="77777777" w:rsidTr="00193ED5">
        <w:tc>
          <w:tcPr>
            <w:tcW w:w="2264" w:type="dxa"/>
            <w:shd w:val="clear" w:color="auto" w:fill="auto"/>
          </w:tcPr>
          <w:p w14:paraId="523CBE45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7F5C39AD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101D8F2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90A3F0F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6D62F163" w14:textId="77777777" w:rsidR="004116C1" w:rsidRPr="004116C1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14:paraId="7CC70330" w14:textId="32A5F2DB" w:rsidR="003A4BB2" w:rsidRPr="008B567B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>
        <w:rPr>
          <w:rFonts w:ascii="Calibri" w:eastAsia="Calibri" w:hAnsi="Calibri" w:cs="Times New Roman"/>
          <w:lang w:eastAsia="zh-CN"/>
        </w:rPr>
        <w:t>5</w:t>
      </w:r>
      <w:r w:rsidRPr="004116C1">
        <w:rPr>
          <w:rFonts w:ascii="Calibri" w:eastAsia="Calibri" w:hAnsi="Calibri" w:cs="Times New Roman"/>
          <w:lang w:eastAsia="zh-CN"/>
        </w:rPr>
        <w:t xml:space="preserve">. Łączny okres doświadczenia </w:t>
      </w:r>
      <w:r>
        <w:rPr>
          <w:rFonts w:ascii="Calibri" w:eastAsia="Calibri" w:hAnsi="Calibri" w:cs="Times New Roman"/>
          <w:lang w:eastAsia="zh-CN"/>
        </w:rPr>
        <w:t xml:space="preserve">zawodowego związanego z </w:t>
      </w:r>
      <w:r w:rsidR="00CD3E5E" w:rsidRPr="00CD3E5E">
        <w:rPr>
          <w:rFonts w:ascii="Calibri" w:eastAsia="Calibri" w:hAnsi="Calibri" w:cs="Times New Roman"/>
          <w:lang w:eastAsia="zh-CN"/>
        </w:rPr>
        <w:t>branżą TSL</w:t>
      </w:r>
      <w:r w:rsidR="003A4BB2">
        <w:rPr>
          <w:rFonts w:ascii="Calibri" w:eastAsia="Calibri" w:hAnsi="Calibri" w:cs="Times New Roman"/>
          <w:lang w:eastAsia="zh-CN"/>
        </w:rPr>
        <w:t>: - …………….….</w:t>
      </w:r>
    </w:p>
    <w:p w14:paraId="25B9DB14" w14:textId="0AF6ADC1" w:rsidR="004116C1" w:rsidRDefault="004116C1" w:rsidP="004116C1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lang w:eastAsia="zh-CN"/>
        </w:rPr>
      </w:pPr>
    </w:p>
    <w:p w14:paraId="34746FE6" w14:textId="0BC24FE3" w:rsidR="00613171" w:rsidRPr="00613171" w:rsidRDefault="00613171" w:rsidP="004116C1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613171">
        <w:rPr>
          <w:rFonts w:ascii="Calibri" w:eastAsia="Calibri" w:hAnsi="Calibri" w:cs="Calibri"/>
          <w:lang w:eastAsia="zh-CN"/>
        </w:rPr>
        <w:t xml:space="preserve">6. Doświadczenie w </w:t>
      </w:r>
      <w:r w:rsidR="00786777">
        <w:rPr>
          <w:rFonts w:ascii="Calibri" w:eastAsia="Calibri" w:hAnsi="Calibri" w:cs="Calibri"/>
          <w:lang w:eastAsia="zh-CN"/>
        </w:rPr>
        <w:t>prowadzeniu zajęć</w:t>
      </w:r>
    </w:p>
    <w:p w14:paraId="7F40E38E" w14:textId="77777777" w:rsidR="004116C1" w:rsidRPr="004116C1" w:rsidRDefault="004116C1" w:rsidP="004116C1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lang w:eastAsia="zh-CN"/>
        </w:rPr>
      </w:pPr>
    </w:p>
    <w:p w14:paraId="1E88CDAB" w14:textId="77777777" w:rsidR="004116C1" w:rsidRPr="004116C1" w:rsidRDefault="004116C1" w:rsidP="004116C1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4116C1">
        <w:rPr>
          <w:rFonts w:ascii="Calibri" w:eastAsia="Times New Roman" w:hAnsi="Calibri" w:cs="Calibri"/>
        </w:rPr>
        <w:t>Tabela nr 1. Wykaz podmiotów, na rzecz którego oferent wykonał świadczenie: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2042"/>
        <w:gridCol w:w="2695"/>
        <w:gridCol w:w="1564"/>
        <w:gridCol w:w="2508"/>
      </w:tblGrid>
      <w:tr w:rsidR="004116C1" w:rsidRPr="004116C1" w14:paraId="27C5FCD3" w14:textId="77777777" w:rsidTr="00193ED5">
        <w:trPr>
          <w:trHeight w:val="896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46DC0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bookmarkStart w:id="1" w:name="_Hlk198563696"/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74009E" w14:textId="51190E22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Podmiot na rzecz którego wykonano usługę</w:t>
            </w:r>
          </w:p>
          <w:p w14:paraId="7B485B7A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(nazwa i adres)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EA57DD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Zakres usługi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3970CF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Data wykonania usługi</w:t>
            </w:r>
          </w:p>
          <w:p w14:paraId="058E3F14" w14:textId="103AF1FC" w:rsidR="004116C1" w:rsidRPr="004116C1" w:rsidRDefault="0061317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="004116C1" w:rsidRPr="004116C1">
              <w:rPr>
                <w:rFonts w:ascii="Calibri" w:eastAsia="Times New Roman" w:hAnsi="Calibri" w:cs="Times New Roman"/>
                <w:sz w:val="18"/>
                <w:szCs w:val="18"/>
              </w:rPr>
              <w:t>(miesiąc i rok)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169E5C" w14:textId="37EADF21" w:rsidR="004116C1" w:rsidRPr="004116C1" w:rsidRDefault="00786777" w:rsidP="002D2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Nazwa wykładanego przedmiotu</w:t>
            </w:r>
          </w:p>
        </w:tc>
      </w:tr>
      <w:tr w:rsidR="004116C1" w:rsidRPr="004116C1" w14:paraId="4BA0601D" w14:textId="77777777" w:rsidTr="00193ED5">
        <w:trPr>
          <w:trHeight w:val="314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F67A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C9FA0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C052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C18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A366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4116C1" w:rsidRPr="004116C1" w14:paraId="2292913C" w14:textId="77777777" w:rsidTr="004116C1">
        <w:trPr>
          <w:trHeight w:val="91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0D21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4C8879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E5E6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FAEA948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AA10B64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F3EEC2B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BF71C97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210A725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0B8F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E6D53F9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6E4C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103C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16C1" w:rsidRPr="004116C1" w14:paraId="753758EB" w14:textId="77777777" w:rsidTr="00193ED5">
        <w:trPr>
          <w:trHeight w:val="155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A708E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D58C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B392D4F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B8BF42F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32389AA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5650962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025F182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DA47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854B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9499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bookmarkEnd w:id="1"/>
    </w:tbl>
    <w:p w14:paraId="28624A5C" w14:textId="487EC982" w:rsidR="004116C1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430555DF" w14:textId="3EBC1717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50CEA758" w14:textId="22F6BA94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6E6090E9" w14:textId="43ACF050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>
        <w:rPr>
          <w:rFonts w:ascii="Calibri" w:eastAsia="Calibri" w:hAnsi="Calibri" w:cs="Times New Roman"/>
          <w:lang w:eastAsia="zh-CN"/>
        </w:rPr>
        <w:t>7. Wykaz publikacji z branży TSL</w:t>
      </w:r>
    </w:p>
    <w:p w14:paraId="5C8C1489" w14:textId="04FCC60E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7046CB58" w14:textId="66F3DB03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3720"/>
        <w:gridCol w:w="2602"/>
        <w:gridCol w:w="2084"/>
      </w:tblGrid>
      <w:tr w:rsidR="00786777" w:rsidRPr="004116C1" w14:paraId="5BDA97BC" w14:textId="77777777" w:rsidTr="00786777">
        <w:trPr>
          <w:trHeight w:val="91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0E9B57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bookmarkStart w:id="2" w:name="_Hlk199421953"/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755243" w14:textId="05B28BF7" w:rsidR="00786777" w:rsidRPr="004116C1" w:rsidRDefault="00786777" w:rsidP="004F5E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Tytuł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E1D97C" w14:textId="48838FA1" w:rsidR="00786777" w:rsidRPr="004116C1" w:rsidRDefault="00786777" w:rsidP="004F5E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Rok wydania i wydawnictwo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EE39AB" w14:textId="723D44FC" w:rsidR="00786777" w:rsidRPr="004116C1" w:rsidRDefault="00786777" w:rsidP="007867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DOI</w:t>
            </w:r>
          </w:p>
        </w:tc>
      </w:tr>
      <w:tr w:rsidR="00786777" w:rsidRPr="004116C1" w14:paraId="5BA427BA" w14:textId="77777777" w:rsidTr="00786777">
        <w:trPr>
          <w:trHeight w:val="31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BE4E1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886EC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CD6E3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A36D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786777" w:rsidRPr="004116C1" w14:paraId="500F56D9" w14:textId="77777777" w:rsidTr="00786777">
        <w:trPr>
          <w:trHeight w:val="102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FC63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5A3386F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C554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876FA89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7763D80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E222846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F6FD7EC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0BB786A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41C4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872CC13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E6DF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6777" w:rsidRPr="004116C1" w14:paraId="7DDFDDE2" w14:textId="77777777" w:rsidTr="00786777">
        <w:trPr>
          <w:trHeight w:val="157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9699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6EA3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2E20ADA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4C72A68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7B2B020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D1B7505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1651FE6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A7BA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5700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6777" w:rsidRPr="004116C1" w14:paraId="1FEBF89A" w14:textId="77777777" w:rsidTr="00786777">
        <w:trPr>
          <w:trHeight w:val="157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4213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9417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113E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5E06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bookmarkEnd w:id="2"/>
    </w:tbl>
    <w:p w14:paraId="3425FF99" w14:textId="30CB4D93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026BD4B3" w14:textId="7DCB97C3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068A11A7" w14:textId="2E614A28" w:rsidR="00786777" w:rsidRDefault="009B4D7F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bookmarkStart w:id="3" w:name="_Hlk199422145"/>
      <w:bookmarkStart w:id="4" w:name="_GoBack"/>
      <w:r>
        <w:rPr>
          <w:rFonts w:ascii="Calibri" w:eastAsia="Calibri" w:hAnsi="Calibri" w:cs="Times New Roman"/>
          <w:lang w:eastAsia="zh-CN"/>
        </w:rPr>
        <w:t>8. Doświadczenie we współpracy z uczelnią</w:t>
      </w:r>
    </w:p>
    <w:p w14:paraId="670115FA" w14:textId="2FB4F688" w:rsidR="009B4D7F" w:rsidRDefault="009B4D7F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3720"/>
        <w:gridCol w:w="2602"/>
        <w:gridCol w:w="2084"/>
      </w:tblGrid>
      <w:tr w:rsidR="009B4D7F" w:rsidRPr="004116C1" w14:paraId="295A18CB" w14:textId="77777777" w:rsidTr="00480B46">
        <w:trPr>
          <w:trHeight w:val="91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9B5FD2" w14:textId="77777777" w:rsidR="009B4D7F" w:rsidRPr="004116C1" w:rsidRDefault="009B4D7F" w:rsidP="0048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B7FB6B" w14:textId="5F2DD866" w:rsidR="009B4D7F" w:rsidRPr="004116C1" w:rsidRDefault="009B4D7F" w:rsidP="0048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Uczelnia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3502B9" w14:textId="2B791F87" w:rsidR="009B4D7F" w:rsidRPr="004116C1" w:rsidRDefault="009B4D7F" w:rsidP="0048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Okres współpracy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B65EA9" w14:textId="0D865205" w:rsidR="009B4D7F" w:rsidRPr="004116C1" w:rsidRDefault="009B4D7F" w:rsidP="0048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Zakres współpracy</w:t>
            </w:r>
          </w:p>
        </w:tc>
      </w:tr>
      <w:tr w:rsidR="009B4D7F" w:rsidRPr="004116C1" w14:paraId="288B32FE" w14:textId="77777777" w:rsidTr="00480B46">
        <w:trPr>
          <w:trHeight w:val="31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5DB59" w14:textId="77777777" w:rsidR="009B4D7F" w:rsidRPr="004116C1" w:rsidRDefault="009B4D7F" w:rsidP="0048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A745" w14:textId="77777777" w:rsidR="009B4D7F" w:rsidRPr="004116C1" w:rsidRDefault="009B4D7F" w:rsidP="0048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D5EA" w14:textId="77777777" w:rsidR="009B4D7F" w:rsidRPr="004116C1" w:rsidRDefault="009B4D7F" w:rsidP="0048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3AC3" w14:textId="77777777" w:rsidR="009B4D7F" w:rsidRPr="004116C1" w:rsidRDefault="009B4D7F" w:rsidP="0048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9B4D7F" w:rsidRPr="004116C1" w14:paraId="0D9435D8" w14:textId="77777777" w:rsidTr="00480B46">
        <w:trPr>
          <w:trHeight w:val="102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0054" w14:textId="77777777" w:rsidR="009B4D7F" w:rsidRPr="004116C1" w:rsidRDefault="009B4D7F" w:rsidP="0048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F899059" w14:textId="77777777" w:rsidR="009B4D7F" w:rsidRPr="004116C1" w:rsidRDefault="009B4D7F" w:rsidP="0048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8DA9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B0E5273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F7DFF9D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FC3EB00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A1B24FB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E66A40C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4BA9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0534A11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4670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B4D7F" w:rsidRPr="004116C1" w14:paraId="30F528BE" w14:textId="77777777" w:rsidTr="00480B46">
        <w:trPr>
          <w:trHeight w:val="157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5C64" w14:textId="77777777" w:rsidR="009B4D7F" w:rsidRPr="004116C1" w:rsidRDefault="009B4D7F" w:rsidP="0048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0F4A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2FA751C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D6B63E0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BE364C4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D9D6542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A425558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C592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3926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B4D7F" w:rsidRPr="004116C1" w14:paraId="699A9A9A" w14:textId="77777777" w:rsidTr="00480B46">
        <w:trPr>
          <w:trHeight w:val="157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D4DE" w14:textId="77777777" w:rsidR="009B4D7F" w:rsidRPr="004116C1" w:rsidRDefault="009B4D7F" w:rsidP="0048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2C4D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7624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19B2" w14:textId="77777777" w:rsidR="009B4D7F" w:rsidRPr="004116C1" w:rsidRDefault="009B4D7F" w:rsidP="00480B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bookmarkEnd w:id="3"/>
      <w:bookmarkEnd w:id="4"/>
    </w:tbl>
    <w:p w14:paraId="4C6289A9" w14:textId="77777777" w:rsidR="009B4D7F" w:rsidRDefault="009B4D7F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4EE4A44E" w14:textId="34802DC3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34685B1F" w14:textId="77777777" w:rsidR="00786777" w:rsidRPr="004116C1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7E87CC4B" w14:textId="24A5167B" w:rsidR="004116C1" w:rsidRPr="003C7402" w:rsidRDefault="004116C1" w:rsidP="0061317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Wyrażam zgodę na przetwarzanie danych osobowych zawartych w niniejszym dokumencie do realizacji procesu</w:t>
      </w:r>
      <w:r w:rsidR="00613171">
        <w:rPr>
          <w:rFonts w:ascii="Calibri" w:eastAsia="Calibri" w:hAnsi="Calibri" w:cs="Times New Roman"/>
          <w:color w:val="000000"/>
        </w:rPr>
        <w:t xml:space="preserve"> związanego z ni</w:t>
      </w:r>
      <w:r w:rsidR="00CD2958">
        <w:rPr>
          <w:rFonts w:ascii="Calibri" w:eastAsia="Calibri" w:hAnsi="Calibri" w:cs="Times New Roman"/>
          <w:color w:val="000000"/>
        </w:rPr>
        <w:t>ni</w:t>
      </w:r>
      <w:r w:rsidR="00613171">
        <w:rPr>
          <w:rFonts w:ascii="Calibri" w:eastAsia="Calibri" w:hAnsi="Calibri" w:cs="Times New Roman"/>
          <w:color w:val="000000"/>
        </w:rPr>
        <w:t>ejszym postępowaniem,</w:t>
      </w:r>
      <w:r w:rsidRPr="004116C1">
        <w:rPr>
          <w:rFonts w:ascii="Calibri" w:eastAsia="Calibri" w:hAnsi="Calibri" w:cs="Times New Roman"/>
          <w:color w:val="000000"/>
        </w:rPr>
        <w:t xml:space="preserve">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AB5654A" w14:textId="77777777" w:rsidR="004116C1" w:rsidRPr="004116C1" w:rsidRDefault="004116C1" w:rsidP="004116C1">
      <w:pPr>
        <w:rPr>
          <w:rFonts w:ascii="Calibri" w:eastAsia="Calibri" w:hAnsi="Calibri" w:cs="Calibri"/>
        </w:rPr>
      </w:pPr>
    </w:p>
    <w:p w14:paraId="5A2E62BF" w14:textId="77777777" w:rsidR="006B7D8F" w:rsidRPr="00365641" w:rsidRDefault="006B7D8F" w:rsidP="005771B7">
      <w:pPr>
        <w:suppressAutoHyphens/>
        <w:spacing w:after="20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1B6B884F" w14:textId="0B2D0601" w:rsidR="00365641" w:rsidRPr="009444DA" w:rsidRDefault="00365641" w:rsidP="002A1844">
      <w:p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lastRenderedPageBreak/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lastRenderedPageBreak/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lastRenderedPageBreak/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143AD2BA" w:rsidR="002A392D" w:rsidRDefault="008B567B">
    <w:pPr>
      <w:pStyle w:val="Nagwek"/>
    </w:pPr>
    <w:r>
      <w:rPr>
        <w:noProof/>
      </w:rPr>
      <w:drawing>
        <wp:inline distT="0" distB="0" distL="0" distR="0" wp14:anchorId="2FB2F373" wp14:editId="0DA624D4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058B7"/>
    <w:multiLevelType w:val="hybridMultilevel"/>
    <w:tmpl w:val="8C9E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4"/>
  </w:num>
  <w:num w:numId="9">
    <w:abstractNumId w:val="10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72834"/>
    <w:rsid w:val="000864BB"/>
    <w:rsid w:val="000D5703"/>
    <w:rsid w:val="000E6A46"/>
    <w:rsid w:val="00114545"/>
    <w:rsid w:val="00114E40"/>
    <w:rsid w:val="00161DFC"/>
    <w:rsid w:val="001A6066"/>
    <w:rsid w:val="001C4408"/>
    <w:rsid w:val="001D3771"/>
    <w:rsid w:val="001E7ACD"/>
    <w:rsid w:val="00240766"/>
    <w:rsid w:val="00255C99"/>
    <w:rsid w:val="002646C1"/>
    <w:rsid w:val="002A1844"/>
    <w:rsid w:val="002A392D"/>
    <w:rsid w:val="002A6A68"/>
    <w:rsid w:val="002D2F3C"/>
    <w:rsid w:val="002D6DEA"/>
    <w:rsid w:val="002E67F2"/>
    <w:rsid w:val="003243AA"/>
    <w:rsid w:val="0035671D"/>
    <w:rsid w:val="00365641"/>
    <w:rsid w:val="0038279B"/>
    <w:rsid w:val="00387011"/>
    <w:rsid w:val="003A4BB2"/>
    <w:rsid w:val="003B6973"/>
    <w:rsid w:val="003C7402"/>
    <w:rsid w:val="004116C1"/>
    <w:rsid w:val="00486B84"/>
    <w:rsid w:val="00496F5B"/>
    <w:rsid w:val="004A4392"/>
    <w:rsid w:val="004A7B70"/>
    <w:rsid w:val="004B2BF7"/>
    <w:rsid w:val="004E188B"/>
    <w:rsid w:val="004E57FD"/>
    <w:rsid w:val="0054122C"/>
    <w:rsid w:val="0057674D"/>
    <w:rsid w:val="005771B7"/>
    <w:rsid w:val="00587B90"/>
    <w:rsid w:val="00592EB1"/>
    <w:rsid w:val="005A6195"/>
    <w:rsid w:val="005D3F84"/>
    <w:rsid w:val="00613171"/>
    <w:rsid w:val="006753BB"/>
    <w:rsid w:val="006B7D8F"/>
    <w:rsid w:val="006D3AFE"/>
    <w:rsid w:val="00726D25"/>
    <w:rsid w:val="00750841"/>
    <w:rsid w:val="00774095"/>
    <w:rsid w:val="00786777"/>
    <w:rsid w:val="007C498A"/>
    <w:rsid w:val="008058B9"/>
    <w:rsid w:val="0082417C"/>
    <w:rsid w:val="0085431F"/>
    <w:rsid w:val="008B567B"/>
    <w:rsid w:val="008D6AF2"/>
    <w:rsid w:val="008D7C00"/>
    <w:rsid w:val="009414BC"/>
    <w:rsid w:val="009444DA"/>
    <w:rsid w:val="00990085"/>
    <w:rsid w:val="009A1BB5"/>
    <w:rsid w:val="009B4D7F"/>
    <w:rsid w:val="00A045BE"/>
    <w:rsid w:val="00A33CC5"/>
    <w:rsid w:val="00A7780A"/>
    <w:rsid w:val="00A81C2B"/>
    <w:rsid w:val="00A976A4"/>
    <w:rsid w:val="00AB16DB"/>
    <w:rsid w:val="00AD134A"/>
    <w:rsid w:val="00B13092"/>
    <w:rsid w:val="00B34693"/>
    <w:rsid w:val="00B35432"/>
    <w:rsid w:val="00B63DEF"/>
    <w:rsid w:val="00B74C5B"/>
    <w:rsid w:val="00BD6733"/>
    <w:rsid w:val="00C31C1F"/>
    <w:rsid w:val="00C51C8C"/>
    <w:rsid w:val="00CC4EB8"/>
    <w:rsid w:val="00CD2958"/>
    <w:rsid w:val="00CD3E5E"/>
    <w:rsid w:val="00D13F3A"/>
    <w:rsid w:val="00D32B9A"/>
    <w:rsid w:val="00D63A15"/>
    <w:rsid w:val="00D80B29"/>
    <w:rsid w:val="00D86C3A"/>
    <w:rsid w:val="00DB0C68"/>
    <w:rsid w:val="00DE58E9"/>
    <w:rsid w:val="00DF3BDF"/>
    <w:rsid w:val="00E229A5"/>
    <w:rsid w:val="00E35D80"/>
    <w:rsid w:val="00E53857"/>
    <w:rsid w:val="00E60B14"/>
    <w:rsid w:val="00E745C9"/>
    <w:rsid w:val="00EA6E0B"/>
    <w:rsid w:val="00EA7B4B"/>
    <w:rsid w:val="00EB6866"/>
    <w:rsid w:val="00EC127F"/>
    <w:rsid w:val="00EC5718"/>
    <w:rsid w:val="00F95184"/>
    <w:rsid w:val="00FE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9F2233D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4D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46</cp:revision>
  <dcterms:created xsi:type="dcterms:W3CDTF">2023-11-06T12:28:00Z</dcterms:created>
  <dcterms:modified xsi:type="dcterms:W3CDTF">2025-05-29T12:42:00Z</dcterms:modified>
</cp:coreProperties>
</file>