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385FC" w14:textId="77777777" w:rsidR="004D3667" w:rsidRDefault="004D3667" w:rsidP="004D3667">
      <w:pPr>
        <w:spacing w:after="0" w:line="276" w:lineRule="auto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Załącznik nr 1 – Formularz ofertowy</w:t>
      </w:r>
    </w:p>
    <w:p w14:paraId="4A17CE2B" w14:textId="77777777" w:rsidR="004D3667" w:rsidRDefault="004D3667" w:rsidP="004D3667">
      <w:pPr>
        <w:spacing w:after="0" w:line="276" w:lineRule="auto"/>
        <w:rPr>
          <w:sz w:val="22"/>
          <w:szCs w:val="22"/>
        </w:rPr>
      </w:pPr>
    </w:p>
    <w:p w14:paraId="0E4D1540" w14:textId="77777777" w:rsidR="004D3667" w:rsidRDefault="004D3667" w:rsidP="004D3667">
      <w:pPr>
        <w:spacing w:after="0" w:line="276" w:lineRule="auto"/>
        <w:jc w:val="center"/>
        <w:outlineLvl w:val="0"/>
        <w:rPr>
          <w:b/>
          <w:sz w:val="24"/>
          <w:szCs w:val="22"/>
        </w:rPr>
      </w:pPr>
      <w:r>
        <w:rPr>
          <w:b/>
          <w:sz w:val="24"/>
          <w:szCs w:val="22"/>
        </w:rPr>
        <w:t>OFERTA</w:t>
      </w:r>
    </w:p>
    <w:p w14:paraId="3E34F29F" w14:textId="77777777" w:rsidR="004D3667" w:rsidRDefault="004D3667" w:rsidP="004D3667">
      <w:pPr>
        <w:spacing w:after="0" w:line="276" w:lineRule="auto"/>
        <w:rPr>
          <w:sz w:val="22"/>
          <w:szCs w:val="22"/>
        </w:rPr>
      </w:pPr>
    </w:p>
    <w:p w14:paraId="104C8459" w14:textId="77777777" w:rsidR="004D3667" w:rsidRDefault="004D3667" w:rsidP="004D3667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1. Oferent / Wykonawca</w:t>
      </w:r>
    </w:p>
    <w:p w14:paraId="627E01DA" w14:textId="77777777" w:rsidR="004D3667" w:rsidRDefault="004D3667" w:rsidP="004D3667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Oferta zostaje złożona przez:</w:t>
      </w:r>
    </w:p>
    <w:p w14:paraId="1719F8E4" w14:textId="77777777" w:rsidR="004D3667" w:rsidRDefault="004D3667" w:rsidP="004D3667">
      <w:pPr>
        <w:spacing w:after="0" w:line="276" w:lineRule="auto"/>
        <w:rPr>
          <w:sz w:val="22"/>
          <w:szCs w:val="22"/>
        </w:rPr>
      </w:pPr>
    </w:p>
    <w:tbl>
      <w:tblPr>
        <w:tblW w:w="9062" w:type="dxa"/>
        <w:tblLayout w:type="fixed"/>
        <w:tblLook w:val="00A0" w:firstRow="1" w:lastRow="0" w:firstColumn="1" w:lastColumn="0" w:noHBand="0" w:noVBand="0"/>
      </w:tblPr>
      <w:tblGrid>
        <w:gridCol w:w="3538"/>
        <w:gridCol w:w="5524"/>
      </w:tblGrid>
      <w:tr w:rsidR="004D3667" w14:paraId="1EFD84D8" w14:textId="77777777" w:rsidTr="000304A5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DFD7F" w14:textId="77777777" w:rsidR="004D3667" w:rsidRDefault="004D3667" w:rsidP="000304A5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i adres lub stempel nagłówkowy Wykonawcy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2D398" w14:textId="77777777" w:rsidR="004D3667" w:rsidRDefault="004D3667" w:rsidP="000304A5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299C3B9F" w14:textId="77777777" w:rsidR="004D3667" w:rsidRDefault="004D3667" w:rsidP="000304A5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69A80E96" w14:textId="77777777" w:rsidR="004D3667" w:rsidRDefault="004D3667" w:rsidP="000304A5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6F4489CC" w14:textId="77777777" w:rsidR="004D3667" w:rsidRDefault="004D3667" w:rsidP="000304A5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33675A3C" w14:textId="77777777" w:rsidR="004D3667" w:rsidRDefault="004D3667" w:rsidP="000304A5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4D3667" w14:paraId="03A7C4CA" w14:textId="77777777" w:rsidTr="000304A5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E0C29" w14:textId="77777777" w:rsidR="004D3667" w:rsidRDefault="004D3667" w:rsidP="000304A5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Osoba właściwa do reprezentowania Wykonawcy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7BDB" w14:textId="77777777" w:rsidR="004D3667" w:rsidRDefault="004D3667" w:rsidP="000304A5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46ED36E2" w14:textId="77777777" w:rsidR="004D3667" w:rsidRDefault="004D3667" w:rsidP="000304A5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155F4A08" w14:textId="77777777" w:rsidR="004D3667" w:rsidRDefault="004D3667" w:rsidP="000304A5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4D3667" w14:paraId="4D05F2FE" w14:textId="77777777" w:rsidTr="000304A5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2F7B" w14:textId="77777777" w:rsidR="004D3667" w:rsidRDefault="004D3667" w:rsidP="000304A5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Osoba do kontaktów roboczych w imieniu Wykonawcy</w:t>
            </w:r>
          </w:p>
          <w:p w14:paraId="516B6111" w14:textId="77777777" w:rsidR="004D3667" w:rsidRDefault="004D3667" w:rsidP="000304A5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(imię, nazwisko, nr telefonu, e-mail)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7ABC9" w14:textId="77777777" w:rsidR="004D3667" w:rsidRDefault="004D3667" w:rsidP="000304A5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</w:tc>
      </w:tr>
    </w:tbl>
    <w:p w14:paraId="7847E438" w14:textId="77777777" w:rsidR="004D3667" w:rsidRDefault="004D3667" w:rsidP="004D3667">
      <w:pPr>
        <w:spacing w:after="0" w:line="276" w:lineRule="auto"/>
        <w:rPr>
          <w:sz w:val="22"/>
          <w:szCs w:val="22"/>
        </w:rPr>
      </w:pPr>
    </w:p>
    <w:p w14:paraId="790B3266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2. Oświadczam, że zapoznałam/</w:t>
      </w:r>
      <w:proofErr w:type="spellStart"/>
      <w:r>
        <w:rPr>
          <w:sz w:val="22"/>
          <w:szCs w:val="22"/>
        </w:rPr>
        <w:t>łem</w:t>
      </w:r>
      <w:proofErr w:type="spellEnd"/>
      <w:r>
        <w:rPr>
          <w:sz w:val="22"/>
          <w:szCs w:val="22"/>
        </w:rPr>
        <w:t xml:space="preserve"> się z treścią Zapytania ofertowego oraz załączników do Zapytania ofertowego. Rozumiem i akceptuję wszystkie ich zapisy.</w:t>
      </w:r>
    </w:p>
    <w:p w14:paraId="3D996F36" w14:textId="77777777" w:rsidR="004D3667" w:rsidRPr="00092390" w:rsidRDefault="004D3667" w:rsidP="004D3667">
      <w:pPr>
        <w:spacing w:before="240" w:after="0" w:line="276" w:lineRule="auto"/>
        <w:jc w:val="both"/>
        <w:rPr>
          <w:sz w:val="22"/>
          <w:szCs w:val="22"/>
        </w:rPr>
      </w:pPr>
      <w:bookmarkStart w:id="0" w:name="_Hlk177551254"/>
      <w:r w:rsidRPr="008C79B1">
        <w:rPr>
          <w:sz w:val="22"/>
          <w:szCs w:val="22"/>
        </w:rPr>
        <w:t xml:space="preserve">3. </w:t>
      </w:r>
      <w:r w:rsidRPr="00092390">
        <w:rPr>
          <w:sz w:val="22"/>
          <w:szCs w:val="22"/>
        </w:rPr>
        <w:t>Oferuję wykonanie przedmiotu zamówienia w łącznej cenie brutto ............................................... zł;</w:t>
      </w:r>
    </w:p>
    <w:p w14:paraId="424C43B5" w14:textId="77777777" w:rsidR="004D3667" w:rsidRPr="00092390" w:rsidRDefault="004D3667" w:rsidP="004D3667">
      <w:pPr>
        <w:spacing w:after="0" w:line="276" w:lineRule="auto"/>
        <w:jc w:val="both"/>
        <w:rPr>
          <w:sz w:val="22"/>
          <w:szCs w:val="22"/>
        </w:rPr>
      </w:pPr>
      <w:r w:rsidRPr="00092390">
        <w:rPr>
          <w:sz w:val="22"/>
          <w:szCs w:val="22"/>
        </w:rPr>
        <w:t>słownie: ................................................................................................................................................zł;</w:t>
      </w:r>
    </w:p>
    <w:p w14:paraId="02CE4F79" w14:textId="77777777" w:rsidR="004D3667" w:rsidRPr="00092390" w:rsidRDefault="004D3667" w:rsidP="004D3667">
      <w:pPr>
        <w:spacing w:after="0" w:line="276" w:lineRule="auto"/>
        <w:jc w:val="both"/>
        <w:rPr>
          <w:sz w:val="22"/>
          <w:szCs w:val="22"/>
        </w:rPr>
      </w:pPr>
      <w:r w:rsidRPr="00092390">
        <w:rPr>
          <w:sz w:val="22"/>
          <w:szCs w:val="22"/>
        </w:rPr>
        <w:t>w tym cena netto .................................................................. zł + VAT: ……………………….. zł</w:t>
      </w:r>
    </w:p>
    <w:p w14:paraId="3FCB8AD5" w14:textId="77777777" w:rsidR="004D3667" w:rsidRPr="00092390" w:rsidRDefault="004D3667" w:rsidP="004D3667">
      <w:pPr>
        <w:spacing w:after="0" w:line="276" w:lineRule="auto"/>
        <w:jc w:val="both"/>
        <w:rPr>
          <w:sz w:val="22"/>
          <w:szCs w:val="22"/>
        </w:rPr>
      </w:pPr>
      <w:r w:rsidRPr="00092390">
        <w:rPr>
          <w:sz w:val="22"/>
          <w:szCs w:val="22"/>
        </w:rPr>
        <w:t>w tym w podziale na etapy:</w:t>
      </w:r>
    </w:p>
    <w:p w14:paraId="7E99D7DB" w14:textId="77777777" w:rsidR="004D3667" w:rsidRPr="00092390" w:rsidRDefault="004D3667" w:rsidP="004D3667">
      <w:pPr>
        <w:spacing w:after="0" w:line="276" w:lineRule="auto"/>
        <w:jc w:val="both"/>
        <w:rPr>
          <w:sz w:val="22"/>
          <w:szCs w:val="22"/>
        </w:rPr>
      </w:pPr>
      <w:r w:rsidRPr="00092390">
        <w:rPr>
          <w:sz w:val="22"/>
          <w:szCs w:val="22"/>
        </w:rPr>
        <w:t>- etap 1: netto: …………… zł; brutto: …………. zł</w:t>
      </w:r>
    </w:p>
    <w:p w14:paraId="6EFAF287" w14:textId="77777777" w:rsidR="004D3667" w:rsidRPr="00092390" w:rsidRDefault="004D3667" w:rsidP="004D3667">
      <w:pPr>
        <w:spacing w:after="0" w:line="276" w:lineRule="auto"/>
        <w:jc w:val="both"/>
        <w:rPr>
          <w:sz w:val="22"/>
          <w:szCs w:val="22"/>
        </w:rPr>
      </w:pPr>
      <w:r w:rsidRPr="00092390">
        <w:rPr>
          <w:sz w:val="22"/>
          <w:szCs w:val="22"/>
        </w:rPr>
        <w:t>- etap 2: netto: …………… zł; brutto: …………. zł</w:t>
      </w:r>
    </w:p>
    <w:p w14:paraId="2C371C8E" w14:textId="77777777" w:rsidR="004D3667" w:rsidRPr="00092390" w:rsidRDefault="004D3667" w:rsidP="004D3667">
      <w:pPr>
        <w:spacing w:after="0" w:line="276" w:lineRule="auto"/>
        <w:jc w:val="both"/>
        <w:rPr>
          <w:sz w:val="22"/>
          <w:szCs w:val="22"/>
        </w:rPr>
      </w:pPr>
      <w:r w:rsidRPr="00092390">
        <w:rPr>
          <w:sz w:val="22"/>
          <w:szCs w:val="22"/>
        </w:rPr>
        <w:t xml:space="preserve">- etap </w:t>
      </w:r>
      <w:r>
        <w:rPr>
          <w:sz w:val="22"/>
          <w:szCs w:val="22"/>
        </w:rPr>
        <w:t>3</w:t>
      </w:r>
      <w:r w:rsidRPr="00092390">
        <w:rPr>
          <w:sz w:val="22"/>
          <w:szCs w:val="22"/>
        </w:rPr>
        <w:t>: netto: …………… zł; brutto: …………. zł</w:t>
      </w:r>
    </w:p>
    <w:p w14:paraId="594F42A2" w14:textId="77777777" w:rsidR="004D3667" w:rsidRPr="00092390" w:rsidRDefault="004D3667" w:rsidP="004D3667">
      <w:pPr>
        <w:spacing w:after="0" w:line="276" w:lineRule="auto"/>
        <w:jc w:val="both"/>
        <w:rPr>
          <w:sz w:val="22"/>
          <w:szCs w:val="22"/>
        </w:rPr>
      </w:pPr>
      <w:r w:rsidRPr="00092390">
        <w:rPr>
          <w:sz w:val="22"/>
          <w:szCs w:val="22"/>
        </w:rPr>
        <w:t xml:space="preserve">- etap </w:t>
      </w:r>
      <w:r>
        <w:rPr>
          <w:sz w:val="22"/>
          <w:szCs w:val="22"/>
        </w:rPr>
        <w:t>4</w:t>
      </w:r>
      <w:r w:rsidRPr="00092390">
        <w:rPr>
          <w:sz w:val="22"/>
          <w:szCs w:val="22"/>
        </w:rPr>
        <w:t>: netto: …………… zł; brutto: …………. zł</w:t>
      </w:r>
    </w:p>
    <w:p w14:paraId="50BC32E4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  <w:r w:rsidRPr="00092390">
        <w:rPr>
          <w:sz w:val="22"/>
          <w:szCs w:val="22"/>
        </w:rPr>
        <w:t xml:space="preserve">- etap </w:t>
      </w:r>
      <w:r>
        <w:rPr>
          <w:sz w:val="22"/>
          <w:szCs w:val="22"/>
        </w:rPr>
        <w:t>5</w:t>
      </w:r>
      <w:r w:rsidRPr="00092390">
        <w:rPr>
          <w:sz w:val="22"/>
          <w:szCs w:val="22"/>
        </w:rPr>
        <w:t>: netto: …………… zł; brutto: …………. Zł</w:t>
      </w:r>
    </w:p>
    <w:p w14:paraId="5EF94033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1B20C989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4. Oświadczam, że cena podana w ofercie obejmuje wszystkie koszty i składniki związane z wykonaniem przedmiotu zamówienia i realizacji przyszłego świadczenia umownego i obowiązuje na cały czas trwania umowy wykonawczej;</w:t>
      </w:r>
    </w:p>
    <w:p w14:paraId="53E03A8D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5C330C63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6. W przypadku udzielenia mi zamówienia zobowiązuje się do zawarcia pisemnej umowy w terminie i miejscu wskazanym przez Zamawiającego;</w:t>
      </w:r>
    </w:p>
    <w:p w14:paraId="2D6F11A6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1904E56C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7. Składana oferta jest ważna do dnia .....................................................</w:t>
      </w:r>
    </w:p>
    <w:bookmarkEnd w:id="0"/>
    <w:p w14:paraId="6BE22B16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5E9BD670" w14:textId="77777777" w:rsidR="004D3667" w:rsidRDefault="004D3667" w:rsidP="004D3667">
      <w:pPr>
        <w:spacing w:after="0" w:line="276" w:lineRule="auto"/>
        <w:rPr>
          <w:sz w:val="22"/>
          <w:szCs w:val="22"/>
        </w:rPr>
      </w:pPr>
    </w:p>
    <w:p w14:paraId="1B7E72D0" w14:textId="77777777" w:rsidR="004D3667" w:rsidRDefault="004D3667" w:rsidP="004D3667">
      <w:pPr>
        <w:spacing w:after="0" w:line="276" w:lineRule="auto"/>
        <w:rPr>
          <w:sz w:val="22"/>
          <w:szCs w:val="22"/>
        </w:rPr>
      </w:pPr>
    </w:p>
    <w:p w14:paraId="5D074D28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                      ..........................................           ......................................</w:t>
      </w:r>
    </w:p>
    <w:p w14:paraId="7C27EF30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Miejscowość i data                                         stempel Oferenta                           czytelny podpis</w:t>
      </w:r>
    </w:p>
    <w:p w14:paraId="231007B7" w14:textId="77777777" w:rsidR="004D3667" w:rsidRDefault="004D3667" w:rsidP="004D3667">
      <w:pPr>
        <w:spacing w:after="0" w:line="276" w:lineRule="auto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>Załącznik nr 2 - Oświadczenie spełnienia warunków udziału w postępowaniu</w:t>
      </w:r>
    </w:p>
    <w:p w14:paraId="3904B3F3" w14:textId="77777777" w:rsidR="004D3667" w:rsidRDefault="004D3667" w:rsidP="004D3667">
      <w:pPr>
        <w:spacing w:after="0" w:line="276" w:lineRule="auto"/>
        <w:jc w:val="both"/>
        <w:outlineLvl w:val="0"/>
        <w:rPr>
          <w:sz w:val="22"/>
          <w:szCs w:val="22"/>
        </w:rPr>
      </w:pPr>
    </w:p>
    <w:p w14:paraId="04783B29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13824B1F" w14:textId="77777777" w:rsidR="004D3667" w:rsidRDefault="004D3667" w:rsidP="004D3667">
      <w:pPr>
        <w:spacing w:after="0" w:line="276" w:lineRule="auto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OŚWIADCZENIE O ZDOLNOŚCI OFERENTA DO WYKONANIA ZAMÓWIENIA</w:t>
      </w:r>
    </w:p>
    <w:p w14:paraId="088892B9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7A7167FE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6BAF8297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że:</w:t>
      </w:r>
    </w:p>
    <w:p w14:paraId="4731DCDB" w14:textId="77777777" w:rsidR="004D3667" w:rsidRDefault="004D3667" w:rsidP="004D366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sz w:val="22"/>
          <w:szCs w:val="22"/>
        </w:rPr>
      </w:pPr>
      <w:r w:rsidRPr="00096C32">
        <w:rPr>
          <w:sz w:val="22"/>
          <w:szCs w:val="22"/>
        </w:rPr>
        <w:t>dysponuję zasobami ludzkimi adekwatnymi do przedmiotu zamówienia, tj.</w:t>
      </w:r>
      <w:r>
        <w:rPr>
          <w:sz w:val="22"/>
          <w:szCs w:val="22"/>
        </w:rPr>
        <w:t>:</w:t>
      </w:r>
    </w:p>
    <w:p w14:paraId="5EF29D17" w14:textId="77777777" w:rsidR="004D3667" w:rsidRDefault="004D3667" w:rsidP="004D3667">
      <w:pPr>
        <w:pStyle w:val="Akapitzlist"/>
        <w:spacing w:after="0" w:line="276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096C32">
        <w:rPr>
          <w:sz w:val="22"/>
          <w:szCs w:val="22"/>
        </w:rPr>
        <w:t>specjalis</w:t>
      </w:r>
      <w:r>
        <w:rPr>
          <w:sz w:val="22"/>
          <w:szCs w:val="22"/>
        </w:rPr>
        <w:t>tami</w:t>
      </w:r>
      <w:r w:rsidRPr="00096C32">
        <w:rPr>
          <w:sz w:val="22"/>
          <w:szCs w:val="22"/>
        </w:rPr>
        <w:t xml:space="preserve"> ze stopniem co najmniej doktora o udokumentowanym dorobku w zakresie przetwórstwa polimerów – w tym przetwórstwa biopolimerów;</w:t>
      </w:r>
    </w:p>
    <w:p w14:paraId="1C816BE6" w14:textId="77777777" w:rsidR="004D3667" w:rsidRPr="00096C32" w:rsidRDefault="004D3667" w:rsidP="004D3667">
      <w:pPr>
        <w:pStyle w:val="Akapitzlist"/>
        <w:spacing w:after="0" w:line="276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- technologami drewna z co najmniej 3-letnim doświadczeniem w opracowaniu nowych technologii dla przemysłu drzewnego i meblarskiego;</w:t>
      </w:r>
    </w:p>
    <w:p w14:paraId="2C1529A7" w14:textId="77777777" w:rsidR="004D3667" w:rsidRPr="00096C32" w:rsidRDefault="004D3667" w:rsidP="004D366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sz w:val="22"/>
          <w:szCs w:val="22"/>
        </w:rPr>
      </w:pPr>
      <w:r w:rsidRPr="00096C32">
        <w:rPr>
          <w:sz w:val="22"/>
          <w:szCs w:val="22"/>
        </w:rPr>
        <w:t>dysponuję zapleczem technicznym umożliwiającym przeprowadzenie badań, będących przedmiotem zamówienia;</w:t>
      </w:r>
    </w:p>
    <w:p w14:paraId="42EBB001" w14:textId="77777777" w:rsidR="004D3667" w:rsidRPr="00096C32" w:rsidRDefault="004D3667" w:rsidP="004D366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sz w:val="22"/>
          <w:szCs w:val="22"/>
        </w:rPr>
      </w:pPr>
      <w:r w:rsidRPr="00096C32">
        <w:rPr>
          <w:sz w:val="22"/>
          <w:szCs w:val="22"/>
        </w:rPr>
        <w:t>dysponuję doświadczeniem w realizacji prac zleconych dla przemysłu;</w:t>
      </w:r>
    </w:p>
    <w:p w14:paraId="66CBE303" w14:textId="77777777" w:rsidR="004D3667" w:rsidRPr="00096C32" w:rsidRDefault="004D3667" w:rsidP="004D366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sz w:val="22"/>
          <w:szCs w:val="22"/>
        </w:rPr>
      </w:pPr>
      <w:r w:rsidRPr="00096C32">
        <w:rPr>
          <w:sz w:val="22"/>
          <w:szCs w:val="22"/>
        </w:rPr>
        <w:t>dysponuję sytuacją ekonomiczną, finansową i prawną umożliwiającą Wykonawcy wykonanie całości wykonanie całości prac opisanych w punkcie II. Zapytania.</w:t>
      </w:r>
    </w:p>
    <w:p w14:paraId="36D0E353" w14:textId="77777777" w:rsidR="004D3667" w:rsidRDefault="004D3667" w:rsidP="004D3667">
      <w:pPr>
        <w:pStyle w:val="Akapitzlist"/>
        <w:rPr>
          <w:sz w:val="22"/>
          <w:szCs w:val="22"/>
        </w:rPr>
      </w:pPr>
    </w:p>
    <w:p w14:paraId="06ADBCF3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523668EE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0C644436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7D99859C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05A7A225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                      ..........................................           ......................................</w:t>
      </w:r>
    </w:p>
    <w:p w14:paraId="0B040B49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Miejscowość i data                                         stempel Oferenta                           czytelny podpis</w:t>
      </w:r>
    </w:p>
    <w:p w14:paraId="35319895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</w:p>
    <w:p w14:paraId="4AB75449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</w:p>
    <w:p w14:paraId="76294B49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</w:p>
    <w:p w14:paraId="293A1666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</w:p>
    <w:p w14:paraId="347A09AB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</w:p>
    <w:p w14:paraId="48D1AAF4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</w:p>
    <w:p w14:paraId="2E983792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</w:p>
    <w:p w14:paraId="2098A938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</w:p>
    <w:p w14:paraId="1BA08045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</w:p>
    <w:p w14:paraId="77659002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</w:p>
    <w:p w14:paraId="0E529EBB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</w:p>
    <w:p w14:paraId="12A0251B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</w:p>
    <w:p w14:paraId="24BC46FD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</w:p>
    <w:p w14:paraId="65FC2B01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</w:p>
    <w:p w14:paraId="160AB010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</w:p>
    <w:p w14:paraId="33112277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</w:p>
    <w:p w14:paraId="3364021A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</w:p>
    <w:p w14:paraId="1EB1753E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</w:p>
    <w:p w14:paraId="18EB7E2D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</w:p>
    <w:p w14:paraId="1D545619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</w:p>
    <w:p w14:paraId="4777B714" w14:textId="77777777" w:rsidR="004D3667" w:rsidRDefault="004D3667" w:rsidP="004D3667">
      <w:pPr>
        <w:spacing w:after="0" w:line="276" w:lineRule="auto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>Załącznik nr 3 – Oświadczenie o braku powiązań</w:t>
      </w:r>
    </w:p>
    <w:p w14:paraId="56B7445E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4FC6BCA3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163FA809" w14:textId="77777777" w:rsidR="004D3667" w:rsidRDefault="004D3667" w:rsidP="004D3667">
      <w:pPr>
        <w:spacing w:after="0" w:line="276" w:lineRule="auto"/>
        <w:jc w:val="center"/>
        <w:outlineLvl w:val="0"/>
        <w:rPr>
          <w:b/>
          <w:sz w:val="24"/>
          <w:szCs w:val="22"/>
        </w:rPr>
      </w:pPr>
      <w:r>
        <w:rPr>
          <w:b/>
          <w:sz w:val="24"/>
          <w:szCs w:val="22"/>
        </w:rPr>
        <w:t>OŚWIADCZENIE O BRAKU POWIĄZAŃ</w:t>
      </w:r>
    </w:p>
    <w:p w14:paraId="231E2D8C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57C62A40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684FC3A5" w14:textId="77777777" w:rsidR="004D3667" w:rsidRDefault="004D3667" w:rsidP="004D3667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>
        <w:rPr>
          <w:rFonts w:cstheme="minorHAnsi"/>
          <w:sz w:val="22"/>
          <w:szCs w:val="22"/>
          <w:lang w:eastAsia="x-none"/>
        </w:rPr>
        <w:t>Oświadczam, że spełniam warunki udziału w postępowaniu o udzielenie zamówienia określone w Zapytaniu ofertowym</w:t>
      </w:r>
      <w:r>
        <w:rPr>
          <w:rFonts w:cstheme="minorHAnsi"/>
          <w:b/>
          <w:sz w:val="22"/>
          <w:szCs w:val="22"/>
          <w:lang w:eastAsia="x-none"/>
        </w:rPr>
        <w:t xml:space="preserve"> </w:t>
      </w:r>
      <w:r>
        <w:rPr>
          <w:rFonts w:cstheme="minorHAnsi"/>
          <w:sz w:val="22"/>
          <w:szCs w:val="22"/>
          <w:lang w:eastAsia="x-none"/>
        </w:rPr>
        <w:t xml:space="preserve">i nie podlegam wykluczeniu wynikającemu z </w:t>
      </w:r>
      <w:r>
        <w:rPr>
          <w:rFonts w:cstheme="minorHAnsi"/>
          <w:b/>
          <w:sz w:val="22"/>
          <w:szCs w:val="22"/>
          <w:lang w:eastAsia="x-none"/>
        </w:rPr>
        <w:t>powiązania</w:t>
      </w:r>
      <w:r>
        <w:rPr>
          <w:rFonts w:cstheme="minorHAnsi"/>
          <w:sz w:val="22"/>
          <w:szCs w:val="22"/>
          <w:lang w:eastAsia="x-none"/>
        </w:rPr>
        <w:t xml:space="preserve"> z </w:t>
      </w:r>
      <w:r>
        <w:rPr>
          <w:rFonts w:cstheme="minorHAnsi"/>
          <w:bCs/>
          <w:sz w:val="22"/>
          <w:szCs w:val="22"/>
          <w:lang w:eastAsia="x-none"/>
        </w:rPr>
        <w:t>Zamawiającym</w:t>
      </w:r>
      <w:r>
        <w:rPr>
          <w:rFonts w:cstheme="minorHAnsi"/>
          <w:sz w:val="22"/>
          <w:szCs w:val="22"/>
          <w:lang w:eastAsia="x-none"/>
        </w:rPr>
        <w:t xml:space="preserve"> lub z osobami upoważnionymi do zaciągania zobowiązań w imieniu </w:t>
      </w:r>
      <w:r>
        <w:rPr>
          <w:rFonts w:cstheme="minorHAnsi"/>
          <w:bCs/>
          <w:sz w:val="22"/>
          <w:szCs w:val="22"/>
          <w:lang w:eastAsia="x-none"/>
        </w:rPr>
        <w:t>Zamawiającego</w:t>
      </w:r>
      <w:r>
        <w:rPr>
          <w:rFonts w:cstheme="minorHAnsi"/>
          <w:sz w:val="22"/>
          <w:szCs w:val="22"/>
          <w:lang w:eastAsia="x-none"/>
        </w:rPr>
        <w:t xml:space="preserve">, lub osobami wykonującymi w imieniu </w:t>
      </w:r>
      <w:r>
        <w:rPr>
          <w:rFonts w:cstheme="minorHAnsi"/>
          <w:bCs/>
          <w:sz w:val="22"/>
          <w:szCs w:val="22"/>
          <w:lang w:eastAsia="x-none"/>
        </w:rPr>
        <w:t xml:space="preserve">Zamawiającego </w:t>
      </w:r>
      <w:r>
        <w:rPr>
          <w:rFonts w:cstheme="minorHAnsi"/>
          <w:sz w:val="22"/>
          <w:szCs w:val="22"/>
          <w:lang w:eastAsia="x-none"/>
        </w:rPr>
        <w:t xml:space="preserve">czynności związanych z przygotowaniem i przeprowadzeniem procedury wyboru wykonawcy: </w:t>
      </w:r>
    </w:p>
    <w:p w14:paraId="57118E72" w14:textId="77777777" w:rsidR="004D3667" w:rsidRDefault="004D3667" w:rsidP="004D3667">
      <w:pPr>
        <w:tabs>
          <w:tab w:val="left" w:pos="709"/>
        </w:tabs>
        <w:spacing w:after="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cstheme="minorHAnsi"/>
          <w:b/>
          <w:sz w:val="22"/>
          <w:szCs w:val="22"/>
          <w:lang w:eastAsia="pl-PL"/>
        </w:rPr>
        <w:t>- osobowo</w:t>
      </w:r>
      <w:r>
        <w:rPr>
          <w:rFonts w:cstheme="minorHAnsi"/>
          <w:sz w:val="22"/>
          <w:szCs w:val="22"/>
          <w:lang w:eastAsia="pl-PL"/>
        </w:rPr>
        <w:t xml:space="preserve"> (w szczególności poprzez 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zamówienia) lub</w:t>
      </w:r>
    </w:p>
    <w:p w14:paraId="57928EC5" w14:textId="77777777" w:rsidR="004D3667" w:rsidRDefault="004D3667" w:rsidP="004D3667">
      <w:pPr>
        <w:tabs>
          <w:tab w:val="left" w:pos="709"/>
        </w:tabs>
        <w:spacing w:after="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cstheme="minorHAnsi"/>
          <w:b/>
          <w:sz w:val="22"/>
          <w:szCs w:val="22"/>
          <w:lang w:eastAsia="pl-PL"/>
        </w:rPr>
        <w:t>- kapitałowo</w:t>
      </w:r>
      <w:r>
        <w:rPr>
          <w:rFonts w:cstheme="minorHAnsi"/>
          <w:sz w:val="22"/>
          <w:szCs w:val="22"/>
          <w:lang w:eastAsia="pl-PL"/>
        </w:rPr>
        <w:t xml:space="preserve"> (w szczególności uczestniczeniu w spółce jako wspólnik spółki cywilnej lub spółki osobowej; posiadaniu co najmniej 10% udziałów lub akcji, o ile niższy próg nie wynika z przepisów prawa; pełnienia funkcji członka organu nadzorczego lub zarządzającego, prokurenta, pełnomocnika).</w:t>
      </w:r>
    </w:p>
    <w:p w14:paraId="2C7BEFDD" w14:textId="77777777" w:rsidR="004D3667" w:rsidRDefault="004D3667" w:rsidP="004D3667">
      <w:pPr>
        <w:tabs>
          <w:tab w:val="left" w:pos="709"/>
        </w:tabs>
        <w:spacing w:after="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cstheme="minorHAnsi"/>
          <w:sz w:val="22"/>
          <w:szCs w:val="22"/>
          <w:lang w:eastAsia="pl-PL"/>
        </w:rPr>
        <w:t xml:space="preserve">- </w:t>
      </w:r>
      <w:r>
        <w:rPr>
          <w:rFonts w:cstheme="minorHAnsi"/>
          <w:b/>
          <w:bCs/>
          <w:sz w:val="22"/>
          <w:szCs w:val="22"/>
          <w:lang w:eastAsia="pl-PL"/>
        </w:rPr>
        <w:t>w inny sposób</w:t>
      </w:r>
      <w:r>
        <w:rPr>
          <w:rFonts w:cstheme="minorHAnsi"/>
          <w:sz w:val="22"/>
          <w:szCs w:val="22"/>
          <w:lang w:eastAsia="pl-PL"/>
        </w:rPr>
        <w:t xml:space="preserve"> (tj. poprzez pozostawanie z wykonawcą w takim stosunku prawnym lub faktycznym, że istnieje uzasadniona wątpliwość co do ich bezstronności lub niezależności w związku z postępowaniem o udzielenie zamówienia).</w:t>
      </w:r>
    </w:p>
    <w:p w14:paraId="29ADB206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079367A0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3CFB17A1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07C63F4D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5B772F35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065AF3FA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6A4E6AA0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                      ..........................................           ......................................</w:t>
      </w:r>
    </w:p>
    <w:p w14:paraId="5D5D6DCA" w14:textId="77777777" w:rsidR="004D3667" w:rsidRDefault="004D3667" w:rsidP="004D3667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Miejscowość i data                                         stempel Oferenta                           czytelny podpis</w:t>
      </w:r>
    </w:p>
    <w:p w14:paraId="6449CD46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7E54F009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1B8981E8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054965D8" w14:textId="77777777" w:rsidR="004D3667" w:rsidRDefault="004D3667" w:rsidP="004D3667">
      <w:pPr>
        <w:spacing w:after="0" w:line="276" w:lineRule="auto"/>
        <w:jc w:val="both"/>
        <w:rPr>
          <w:sz w:val="22"/>
          <w:szCs w:val="22"/>
        </w:rPr>
      </w:pPr>
    </w:p>
    <w:p w14:paraId="6BD4CAA9" w14:textId="77777777" w:rsidR="004D3667" w:rsidRPr="00297FBC" w:rsidRDefault="004D3667" w:rsidP="004D3667"/>
    <w:p w14:paraId="475C3F07" w14:textId="77777777" w:rsidR="008D4C17" w:rsidRDefault="008D4C17"/>
    <w:sectPr w:rsidR="008D4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D977C" w14:textId="77777777" w:rsidR="004D3667" w:rsidRDefault="004D3667" w:rsidP="004D3667">
      <w:pPr>
        <w:spacing w:after="0" w:line="240" w:lineRule="auto"/>
      </w:pPr>
      <w:r>
        <w:separator/>
      </w:r>
    </w:p>
  </w:endnote>
  <w:endnote w:type="continuationSeparator" w:id="0">
    <w:p w14:paraId="114095DC" w14:textId="77777777" w:rsidR="004D3667" w:rsidRDefault="004D3667" w:rsidP="004D3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FF24F" w14:textId="77777777" w:rsidR="004D3667" w:rsidRDefault="004D3667" w:rsidP="004D3667">
      <w:pPr>
        <w:spacing w:after="0" w:line="240" w:lineRule="auto"/>
      </w:pPr>
      <w:r>
        <w:separator/>
      </w:r>
    </w:p>
  </w:footnote>
  <w:footnote w:type="continuationSeparator" w:id="0">
    <w:p w14:paraId="67F7F718" w14:textId="77777777" w:rsidR="004D3667" w:rsidRDefault="004D3667" w:rsidP="004D3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99B49" w14:textId="407E61A5" w:rsidR="004D3667" w:rsidRDefault="004D3667">
    <w:pPr>
      <w:pStyle w:val="Nagwek"/>
    </w:pPr>
    <w:r>
      <w:rPr>
        <w:noProof/>
      </w:rPr>
      <w:drawing>
        <wp:inline distT="0" distB="0" distL="0" distR="0" wp14:anchorId="4B74CEAF" wp14:editId="2DDB7021">
          <wp:extent cx="5760720" cy="520065"/>
          <wp:effectExtent l="0" t="0" r="0" b="0"/>
          <wp:docPr id="1" name="Obraz 1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Fundusze Europejskie dla Nowoczesnej Gospodarki; Rzeczpospolita Polska; Dofinansowane przez Unię Ueropejską. PARP, Grupa PF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90719E"/>
    <w:multiLevelType w:val="multilevel"/>
    <w:tmpl w:val="319C8F5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91512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67"/>
    <w:rsid w:val="0005074D"/>
    <w:rsid w:val="000A5A26"/>
    <w:rsid w:val="001370CD"/>
    <w:rsid w:val="00175C97"/>
    <w:rsid w:val="00211CCE"/>
    <w:rsid w:val="002639EC"/>
    <w:rsid w:val="00276AF5"/>
    <w:rsid w:val="00362759"/>
    <w:rsid w:val="003D455D"/>
    <w:rsid w:val="00404F66"/>
    <w:rsid w:val="004D3667"/>
    <w:rsid w:val="00523E56"/>
    <w:rsid w:val="006418CE"/>
    <w:rsid w:val="007054D6"/>
    <w:rsid w:val="0075262F"/>
    <w:rsid w:val="0079328A"/>
    <w:rsid w:val="00796A86"/>
    <w:rsid w:val="007E486F"/>
    <w:rsid w:val="00810AD0"/>
    <w:rsid w:val="00882353"/>
    <w:rsid w:val="008D2DD0"/>
    <w:rsid w:val="008D4C17"/>
    <w:rsid w:val="00927085"/>
    <w:rsid w:val="009E4473"/>
    <w:rsid w:val="00A45B8D"/>
    <w:rsid w:val="00B04E0D"/>
    <w:rsid w:val="00B20638"/>
    <w:rsid w:val="00B820BA"/>
    <w:rsid w:val="00C43D7F"/>
    <w:rsid w:val="00D61997"/>
    <w:rsid w:val="00E94905"/>
    <w:rsid w:val="00EC6F7A"/>
    <w:rsid w:val="00EF7BEB"/>
    <w:rsid w:val="00FB3E0D"/>
    <w:rsid w:val="00FE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CB19C"/>
  <w15:chartTrackingRefBased/>
  <w15:docId w15:val="{82693A7B-221F-4542-AE3C-6224D991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667"/>
    <w:pPr>
      <w:suppressAutoHyphens/>
      <w:spacing w:line="300" w:lineRule="auto"/>
    </w:pPr>
    <w:rPr>
      <w:rFonts w:ascii="Calibri" w:eastAsia="Times New Roman" w:hAnsi="Calibri" w:cs="Times New Roman"/>
      <w:kern w:val="0"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36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36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36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36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36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36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36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36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36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36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36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36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366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366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36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36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36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36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36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36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36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36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36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366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4D36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366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36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366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366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qFormat/>
    <w:locked/>
    <w:rsid w:val="004D3667"/>
  </w:style>
  <w:style w:type="paragraph" w:styleId="Nagwek">
    <w:name w:val="header"/>
    <w:basedOn w:val="Normalny"/>
    <w:link w:val="NagwekZnak"/>
    <w:uiPriority w:val="99"/>
    <w:unhideWhenUsed/>
    <w:rsid w:val="004D3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3667"/>
    <w:rPr>
      <w:rFonts w:ascii="Calibri" w:eastAsia="Times New Roman" w:hAnsi="Calibri" w:cs="Times New Roman"/>
      <w:kern w:val="0"/>
      <w:sz w:val="21"/>
      <w:szCs w:val="21"/>
    </w:rPr>
  </w:style>
  <w:style w:type="paragraph" w:styleId="Stopka">
    <w:name w:val="footer"/>
    <w:basedOn w:val="Normalny"/>
    <w:link w:val="StopkaZnak"/>
    <w:uiPriority w:val="99"/>
    <w:unhideWhenUsed/>
    <w:rsid w:val="004D3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3667"/>
    <w:rPr>
      <w:rFonts w:ascii="Calibri" w:eastAsia="Times New Roman" w:hAnsi="Calibri" w:cs="Times New Roman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702</Words>
  <Characters>4007</Characters>
  <Application>Microsoft Office Word</Application>
  <DocSecurity>0</DocSecurity>
  <Lines>33</Lines>
  <Paragraphs>9</Paragraphs>
  <ScaleCrop>false</ScaleCrop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Sołobodowska</dc:creator>
  <cp:keywords/>
  <dc:description/>
  <cp:lastModifiedBy>Karolina Sołobodowska</cp:lastModifiedBy>
  <cp:revision>1</cp:revision>
  <dcterms:created xsi:type="dcterms:W3CDTF">2025-05-23T12:45:00Z</dcterms:created>
  <dcterms:modified xsi:type="dcterms:W3CDTF">2025-05-23T12:47:00Z</dcterms:modified>
</cp:coreProperties>
</file>