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D723D" w14:textId="175239F8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284"/>
        <w:jc w:val="right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i/>
          <w:iCs/>
          <w:kern w:val="0"/>
          <w:lang w:eastAsia="pl-PL" w:bidi="pl-PL"/>
          <w14:ligatures w14:val="none"/>
        </w:rPr>
        <w:t xml:space="preserve">Załącznik Nr </w:t>
      </w:r>
      <w:r w:rsidRPr="00A825D9">
        <w:rPr>
          <w:rFonts w:ascii="Open Sans" w:eastAsia="Times New Roman" w:hAnsi="Open Sans" w:cs="Open Sans"/>
          <w:i/>
          <w:iCs/>
          <w:kern w:val="0"/>
          <w:lang w:eastAsia="pl-PL" w:bidi="pl-PL"/>
          <w14:ligatures w14:val="none"/>
        </w:rPr>
        <w:t>2</w:t>
      </w:r>
      <w:r w:rsidRPr="00A76FA7">
        <w:rPr>
          <w:rFonts w:ascii="Open Sans" w:eastAsia="Times New Roman" w:hAnsi="Open Sans" w:cs="Open Sans"/>
          <w:i/>
          <w:iCs/>
          <w:kern w:val="0"/>
          <w:lang w:eastAsia="pl-PL" w:bidi="pl-PL"/>
          <w14:ligatures w14:val="none"/>
        </w:rPr>
        <w:t xml:space="preserve"> </w:t>
      </w:r>
    </w:p>
    <w:p w14:paraId="0314805B" w14:textId="35A25E49" w:rsidR="00A76FA7" w:rsidRPr="00A76FA7" w:rsidRDefault="00A76FA7" w:rsidP="00A76FA7">
      <w:pPr>
        <w:widowControl w:val="0"/>
        <w:suppressAutoHyphens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Numer postępowania: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PAO.2711.57.2025.PC</w:t>
      </w:r>
    </w:p>
    <w:p w14:paraId="448CCFA4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jc w:val="both"/>
        <w:rPr>
          <w:rFonts w:ascii="Open Sans" w:eastAsia="Times New Roman" w:hAnsi="Open Sans" w:cs="Open Sans"/>
          <w:bCs/>
          <w:color w:val="000000"/>
          <w:kern w:val="0"/>
          <w14:ligatures w14:val="none"/>
        </w:rPr>
      </w:pPr>
    </w:p>
    <w:p w14:paraId="6906A357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jc w:val="both"/>
        <w:rPr>
          <w:rFonts w:ascii="Open Sans" w:eastAsia="Times New Roman" w:hAnsi="Open Sans" w:cs="Open Sans"/>
          <w:bCs/>
          <w:color w:val="000000"/>
          <w:kern w:val="0"/>
          <w14:ligatures w14:val="none"/>
        </w:rPr>
      </w:pPr>
    </w:p>
    <w:p w14:paraId="3EB52C81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jc w:val="both"/>
        <w:rPr>
          <w:rFonts w:ascii="Open Sans" w:eastAsia="Times New Roman" w:hAnsi="Open Sans" w:cs="Open Sans"/>
          <w:bCs/>
          <w:color w:val="000000"/>
          <w:kern w:val="0"/>
          <w14:ligatures w14:val="none"/>
        </w:rPr>
      </w:pPr>
    </w:p>
    <w:p w14:paraId="247D83B3" w14:textId="77777777" w:rsidR="00A76FA7" w:rsidRPr="00A76FA7" w:rsidRDefault="00A76FA7" w:rsidP="00A76FA7">
      <w:pPr>
        <w:widowControl w:val="0"/>
        <w:suppressAutoHyphens/>
        <w:spacing w:before="120" w:after="120" w:line="240" w:lineRule="auto"/>
        <w:rPr>
          <w:rFonts w:ascii="Open Sans" w:eastAsia="Calibri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  <w:t>Zamawiający</w:t>
      </w:r>
      <w:r w:rsidRPr="00A76FA7"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: </w:t>
      </w:r>
    </w:p>
    <w:p w14:paraId="7E3224FE" w14:textId="77777777" w:rsidR="00A76FA7" w:rsidRPr="00A76FA7" w:rsidRDefault="00A76FA7" w:rsidP="00A76FA7">
      <w:pPr>
        <w:widowControl w:val="0"/>
        <w:suppressAutoHyphens/>
        <w:spacing w:before="120" w:after="120" w:line="240" w:lineRule="auto"/>
        <w:ind w:left="284"/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</w:pPr>
      <w:r w:rsidRPr="00A76FA7"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  <w:t xml:space="preserve">WOJEWÓDZKI FUNDUSZ OCHRONY ŚRODOWISKA I GOSPODARKI WODNEJ </w:t>
      </w:r>
    </w:p>
    <w:p w14:paraId="1B5CAB24" w14:textId="565E3B33" w:rsidR="00A76FA7" w:rsidRDefault="00A76FA7" w:rsidP="00A825D9">
      <w:pPr>
        <w:widowControl w:val="0"/>
        <w:suppressAutoHyphens/>
        <w:spacing w:before="120" w:after="120" w:line="240" w:lineRule="auto"/>
        <w:ind w:left="284"/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</w:pPr>
      <w:r w:rsidRPr="00A76FA7"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  <w:t xml:space="preserve">we Wrocławiu, </w:t>
      </w:r>
      <w:r w:rsidRPr="00A76FA7">
        <w:rPr>
          <w:rFonts w:ascii="Open Sans" w:eastAsia="Times New Roman" w:hAnsi="Open Sans" w:cs="Open Sans"/>
          <w:b/>
          <w:kern w:val="0"/>
          <w:lang w:eastAsia="pl-PL" w:bidi="pl-PL"/>
          <w14:ligatures w14:val="none"/>
        </w:rPr>
        <w:t>z siedzibą ul. Jastrzębia 24, 53-148 Wrocław</w:t>
      </w:r>
    </w:p>
    <w:p w14:paraId="65F97C38" w14:textId="77777777" w:rsidR="00A825D9" w:rsidRPr="00A76FA7" w:rsidRDefault="00A825D9" w:rsidP="00A825D9">
      <w:pPr>
        <w:widowControl w:val="0"/>
        <w:suppressAutoHyphens/>
        <w:spacing w:before="120" w:after="120" w:line="240" w:lineRule="auto"/>
        <w:ind w:left="284"/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</w:pPr>
    </w:p>
    <w:p w14:paraId="4D1E40B2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jc w:val="center"/>
        <w:rPr>
          <w:rFonts w:ascii="Open Sans" w:eastAsia="Times New Roman" w:hAnsi="Open Sans" w:cs="Open Sans"/>
          <w:b/>
          <w:kern w:val="0"/>
          <w:u w:val="single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b/>
          <w:bCs/>
          <w:iCs/>
          <w:kern w:val="0"/>
          <w:u w:val="single"/>
          <w:lang w:eastAsia="pl-PL" w:bidi="pl-PL"/>
          <w14:ligatures w14:val="none"/>
        </w:rPr>
        <w:t>OFERTA</w:t>
      </w:r>
    </w:p>
    <w:tbl>
      <w:tblPr>
        <w:tblpPr w:leftFromText="141" w:rightFromText="141" w:vertAnchor="text" w:horzAnchor="margin" w:tblpXSpec="center" w:tblpY="68"/>
        <w:tblW w:w="10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848"/>
        <w:gridCol w:w="680"/>
        <w:gridCol w:w="2491"/>
        <w:gridCol w:w="1984"/>
      </w:tblGrid>
      <w:tr w:rsidR="00A76FA7" w:rsidRPr="00A76FA7" w14:paraId="77937A1C" w14:textId="77777777" w:rsidTr="00A825D9">
        <w:trPr>
          <w:trHeight w:val="709"/>
        </w:trPr>
        <w:tc>
          <w:tcPr>
            <w:tcW w:w="3114" w:type="dxa"/>
            <w:shd w:val="clear" w:color="auto" w:fill="E0E0E0"/>
            <w:vAlign w:val="center"/>
          </w:tcPr>
          <w:p w14:paraId="1CA4C47C" w14:textId="77777777" w:rsidR="00A76FA7" w:rsidRPr="00A76FA7" w:rsidRDefault="00A76FA7" w:rsidP="00A76FA7">
            <w:pPr>
              <w:spacing w:before="120" w:after="120" w:line="240" w:lineRule="auto"/>
              <w:ind w:left="-709" w:firstLine="709"/>
              <w:jc w:val="center"/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  <w:t>Nazwa Wykonawcy</w:t>
            </w:r>
          </w:p>
        </w:tc>
        <w:tc>
          <w:tcPr>
            <w:tcW w:w="7003" w:type="dxa"/>
            <w:gridSpan w:val="4"/>
            <w:vAlign w:val="center"/>
          </w:tcPr>
          <w:p w14:paraId="78127806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</w:p>
        </w:tc>
      </w:tr>
      <w:tr w:rsidR="00A76FA7" w:rsidRPr="00A76FA7" w14:paraId="3FE9E0D7" w14:textId="77777777" w:rsidTr="00A825D9">
        <w:trPr>
          <w:trHeight w:val="344"/>
        </w:trPr>
        <w:tc>
          <w:tcPr>
            <w:tcW w:w="3114" w:type="dxa"/>
            <w:shd w:val="clear" w:color="auto" w:fill="E0E0E0"/>
            <w:vAlign w:val="center"/>
          </w:tcPr>
          <w:p w14:paraId="6FC06ECB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  <w:t>Siedziba Wykonawcy</w:t>
            </w:r>
          </w:p>
        </w:tc>
        <w:tc>
          <w:tcPr>
            <w:tcW w:w="5019" w:type="dxa"/>
            <w:gridSpan w:val="3"/>
            <w:shd w:val="clear" w:color="auto" w:fill="FFFFFF"/>
            <w:vAlign w:val="center"/>
          </w:tcPr>
          <w:p w14:paraId="44674DDE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ul: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A231BAF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Nr</w:t>
            </w:r>
          </w:p>
        </w:tc>
      </w:tr>
      <w:tr w:rsidR="00A76FA7" w:rsidRPr="00A76FA7" w14:paraId="4F6D227D" w14:textId="77777777" w:rsidTr="00A825D9">
        <w:trPr>
          <w:trHeight w:val="368"/>
        </w:trPr>
        <w:tc>
          <w:tcPr>
            <w:tcW w:w="3114" w:type="dxa"/>
            <w:shd w:val="clear" w:color="auto" w:fill="E0E0E0"/>
            <w:vAlign w:val="center"/>
          </w:tcPr>
          <w:p w14:paraId="0A6370E6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23EEE466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kod:</w:t>
            </w:r>
          </w:p>
        </w:tc>
        <w:tc>
          <w:tcPr>
            <w:tcW w:w="4475" w:type="dxa"/>
            <w:gridSpan w:val="2"/>
            <w:vAlign w:val="center"/>
          </w:tcPr>
          <w:p w14:paraId="1EBCE36A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miejscowość:</w:t>
            </w:r>
          </w:p>
        </w:tc>
      </w:tr>
      <w:tr w:rsidR="00A76FA7" w:rsidRPr="00A76FA7" w14:paraId="0466BF6A" w14:textId="77777777" w:rsidTr="00A825D9">
        <w:trPr>
          <w:trHeight w:val="360"/>
        </w:trPr>
        <w:tc>
          <w:tcPr>
            <w:tcW w:w="3114" w:type="dxa"/>
            <w:vMerge w:val="restart"/>
            <w:shd w:val="clear" w:color="auto" w:fill="E0E0E0"/>
            <w:vAlign w:val="center"/>
          </w:tcPr>
          <w:p w14:paraId="28D0EC1B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  <w:t>Adres do korespondencji</w:t>
            </w:r>
          </w:p>
        </w:tc>
        <w:tc>
          <w:tcPr>
            <w:tcW w:w="5019" w:type="dxa"/>
            <w:gridSpan w:val="3"/>
            <w:vAlign w:val="center"/>
          </w:tcPr>
          <w:p w14:paraId="71FE815A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ul:</w:t>
            </w:r>
          </w:p>
        </w:tc>
        <w:tc>
          <w:tcPr>
            <w:tcW w:w="1984" w:type="dxa"/>
            <w:vAlign w:val="center"/>
          </w:tcPr>
          <w:p w14:paraId="4BB546B7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Nr</w:t>
            </w:r>
          </w:p>
        </w:tc>
      </w:tr>
      <w:tr w:rsidR="00A76FA7" w:rsidRPr="00A76FA7" w14:paraId="42F9E620" w14:textId="77777777" w:rsidTr="00A825D9">
        <w:trPr>
          <w:trHeight w:val="324"/>
        </w:trPr>
        <w:tc>
          <w:tcPr>
            <w:tcW w:w="3114" w:type="dxa"/>
            <w:vMerge/>
            <w:shd w:val="clear" w:color="auto" w:fill="E0E0E0"/>
            <w:vAlign w:val="center"/>
          </w:tcPr>
          <w:p w14:paraId="74C9EC51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017BE314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kod:</w:t>
            </w:r>
          </w:p>
        </w:tc>
        <w:tc>
          <w:tcPr>
            <w:tcW w:w="4475" w:type="dxa"/>
            <w:gridSpan w:val="2"/>
            <w:vAlign w:val="center"/>
          </w:tcPr>
          <w:p w14:paraId="08C32F4A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miejscowość:</w:t>
            </w:r>
          </w:p>
        </w:tc>
      </w:tr>
      <w:tr w:rsidR="00A76FA7" w:rsidRPr="00A76FA7" w14:paraId="48C9C50D" w14:textId="77777777" w:rsidTr="00A825D9">
        <w:trPr>
          <w:trHeight w:val="356"/>
        </w:trPr>
        <w:tc>
          <w:tcPr>
            <w:tcW w:w="3114" w:type="dxa"/>
            <w:shd w:val="clear" w:color="auto" w:fill="E0E0E0"/>
            <w:vAlign w:val="center"/>
          </w:tcPr>
          <w:p w14:paraId="07FE4078" w14:textId="4AD0FBEF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  <w:t>Tel.</w:t>
            </w:r>
          </w:p>
        </w:tc>
        <w:tc>
          <w:tcPr>
            <w:tcW w:w="1848" w:type="dxa"/>
            <w:vAlign w:val="center"/>
          </w:tcPr>
          <w:p w14:paraId="3FFBE781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tel.</w:t>
            </w:r>
          </w:p>
        </w:tc>
        <w:tc>
          <w:tcPr>
            <w:tcW w:w="5155" w:type="dxa"/>
            <w:gridSpan w:val="3"/>
            <w:vAlign w:val="center"/>
          </w:tcPr>
          <w:p w14:paraId="3DED0446" w14:textId="4EEC76ED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</w:p>
        </w:tc>
      </w:tr>
      <w:tr w:rsidR="00A76FA7" w:rsidRPr="00A76FA7" w14:paraId="1D0D1B45" w14:textId="77777777" w:rsidTr="00A825D9">
        <w:trPr>
          <w:trHeight w:val="348"/>
        </w:trPr>
        <w:tc>
          <w:tcPr>
            <w:tcW w:w="3114" w:type="dxa"/>
            <w:shd w:val="clear" w:color="auto" w:fill="E0E0E0"/>
            <w:vAlign w:val="center"/>
          </w:tcPr>
          <w:p w14:paraId="7F995278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  <w:t>e-mail</w:t>
            </w:r>
          </w:p>
        </w:tc>
        <w:tc>
          <w:tcPr>
            <w:tcW w:w="7003" w:type="dxa"/>
            <w:gridSpan w:val="4"/>
            <w:vAlign w:val="center"/>
          </w:tcPr>
          <w:p w14:paraId="37FDC220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</w:p>
        </w:tc>
      </w:tr>
      <w:tr w:rsidR="00A76FA7" w:rsidRPr="00A76FA7" w14:paraId="72674591" w14:textId="77777777" w:rsidTr="00A825D9">
        <w:trPr>
          <w:trHeight w:val="354"/>
        </w:trPr>
        <w:tc>
          <w:tcPr>
            <w:tcW w:w="3114" w:type="dxa"/>
            <w:shd w:val="clear" w:color="auto" w:fill="E0E0E0"/>
            <w:vAlign w:val="center"/>
          </w:tcPr>
          <w:p w14:paraId="1ADBF126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  <w:t>NIP</w:t>
            </w:r>
          </w:p>
        </w:tc>
        <w:tc>
          <w:tcPr>
            <w:tcW w:w="7003" w:type="dxa"/>
            <w:gridSpan w:val="4"/>
            <w:vAlign w:val="center"/>
          </w:tcPr>
          <w:p w14:paraId="02BEF26F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</w:p>
        </w:tc>
      </w:tr>
      <w:tr w:rsidR="00A76FA7" w:rsidRPr="00A76FA7" w14:paraId="2DAF49BA" w14:textId="77777777" w:rsidTr="00A825D9">
        <w:trPr>
          <w:trHeight w:val="617"/>
        </w:trPr>
        <w:tc>
          <w:tcPr>
            <w:tcW w:w="3114" w:type="dxa"/>
            <w:vMerge w:val="restart"/>
            <w:shd w:val="clear" w:color="auto" w:fill="E0E0E0"/>
            <w:vAlign w:val="center"/>
          </w:tcPr>
          <w:p w14:paraId="7EE4C32F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  <w:t xml:space="preserve">Konsorcjum </w:t>
            </w:r>
          </w:p>
          <w:p w14:paraId="2920EE6B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  <w:t>(jeżeli dotyczy)</w:t>
            </w:r>
          </w:p>
        </w:tc>
        <w:tc>
          <w:tcPr>
            <w:tcW w:w="7003" w:type="dxa"/>
            <w:gridSpan w:val="4"/>
            <w:vAlign w:val="center"/>
          </w:tcPr>
          <w:p w14:paraId="663F83C7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Nazwa Partnera:</w:t>
            </w:r>
          </w:p>
        </w:tc>
      </w:tr>
      <w:tr w:rsidR="00A76FA7" w:rsidRPr="00A76FA7" w14:paraId="5CF6D3ED" w14:textId="77777777" w:rsidTr="00A825D9">
        <w:trPr>
          <w:trHeight w:val="431"/>
        </w:trPr>
        <w:tc>
          <w:tcPr>
            <w:tcW w:w="3114" w:type="dxa"/>
            <w:vMerge/>
            <w:shd w:val="clear" w:color="auto" w:fill="E0E0E0"/>
            <w:vAlign w:val="center"/>
          </w:tcPr>
          <w:p w14:paraId="38AC35A5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019" w:type="dxa"/>
            <w:gridSpan w:val="3"/>
            <w:vAlign w:val="center"/>
          </w:tcPr>
          <w:p w14:paraId="4192C2F3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 xml:space="preserve">ul: </w:t>
            </w:r>
          </w:p>
        </w:tc>
        <w:tc>
          <w:tcPr>
            <w:tcW w:w="1984" w:type="dxa"/>
            <w:vAlign w:val="center"/>
          </w:tcPr>
          <w:p w14:paraId="364DAD1C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Nr</w:t>
            </w:r>
          </w:p>
        </w:tc>
      </w:tr>
      <w:tr w:rsidR="00A76FA7" w:rsidRPr="00A76FA7" w14:paraId="5EA9AB04" w14:textId="77777777" w:rsidTr="00A825D9">
        <w:trPr>
          <w:trHeight w:val="330"/>
        </w:trPr>
        <w:tc>
          <w:tcPr>
            <w:tcW w:w="3114" w:type="dxa"/>
            <w:vMerge/>
            <w:shd w:val="clear" w:color="auto" w:fill="E0E0E0"/>
            <w:vAlign w:val="center"/>
          </w:tcPr>
          <w:p w14:paraId="042D1341" w14:textId="77777777" w:rsidR="00A76FA7" w:rsidRPr="00A76FA7" w:rsidRDefault="00A76FA7" w:rsidP="00A76FA7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50484428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kod:</w:t>
            </w:r>
          </w:p>
        </w:tc>
        <w:tc>
          <w:tcPr>
            <w:tcW w:w="4475" w:type="dxa"/>
            <w:gridSpan w:val="2"/>
            <w:vAlign w:val="center"/>
          </w:tcPr>
          <w:p w14:paraId="7F6B9E6D" w14:textId="77777777" w:rsidR="00A76FA7" w:rsidRPr="00A76FA7" w:rsidRDefault="00A76FA7" w:rsidP="00A76FA7">
            <w:pPr>
              <w:spacing w:before="120" w:after="120" w:line="240" w:lineRule="auto"/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</w:pPr>
            <w:r w:rsidRPr="00A76FA7">
              <w:rPr>
                <w:rFonts w:ascii="Open Sans" w:eastAsia="Times New Roman" w:hAnsi="Open Sans" w:cs="Open Sans"/>
                <w:kern w:val="0"/>
                <w:lang w:eastAsia="pl-PL"/>
                <w14:ligatures w14:val="none"/>
              </w:rPr>
              <w:t>miejscowość:</w:t>
            </w:r>
          </w:p>
        </w:tc>
      </w:tr>
    </w:tbl>
    <w:p w14:paraId="2E129631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0225F99D" w14:textId="3FD5CE02" w:rsidR="00A76FA7" w:rsidRDefault="00A76FA7" w:rsidP="00A76FA7">
      <w:pPr>
        <w:widowControl w:val="0"/>
        <w:suppressAutoHyphens/>
        <w:autoSpaceDE w:val="0"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Odpowiadając na Ogłoszenie o zamówieniu w </w:t>
      </w:r>
      <w:r w:rsidRPr="00A76FA7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 xml:space="preserve">postępowaniu </w:t>
      </w:r>
      <w:r w:rsidRPr="00A76FA7">
        <w:rPr>
          <w:rFonts w:ascii="Open Sans" w:eastAsia="Arial" w:hAnsi="Open Sans" w:cs="Open Sans"/>
          <w:color w:val="000000"/>
          <w:kern w:val="0"/>
          <w:lang w:eastAsia="pl-PL" w:bidi="pl-PL"/>
          <w14:ligatures w14:val="none"/>
        </w:rPr>
        <w:t>prowadzonym jako zamówienie publiczne prowadzone bez stosowania przepisów ustawy z dnia 11 września 2019 roku - Prawo zamówień publicznych którego przedmiotem jest</w:t>
      </w:r>
      <w:r w:rsidRPr="00A825D9">
        <w:rPr>
          <w:rFonts w:ascii="Open Sans" w:eastAsia="Arial" w:hAnsi="Open Sans" w:cs="Open Sans"/>
          <w:color w:val="000000"/>
          <w:kern w:val="0"/>
          <w:lang w:eastAsia="pl-PL" w:bidi="pl-PL"/>
          <w14:ligatures w14:val="none"/>
        </w:rPr>
        <w:t xml:space="preserve">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wykonanie i dostawa materiałów drukowanych </w:t>
      </w:r>
      <w:proofErr w:type="spellStart"/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informacyjno</w:t>
      </w:r>
      <w:proofErr w:type="spellEnd"/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– promocyjnych dla Wojewódzkiego Funduszu Ochrony Środowiska i Gospodarki Wodnej we Wrocławiu.</w:t>
      </w:r>
    </w:p>
    <w:p w14:paraId="61D1D7B0" w14:textId="5ECF4A5A" w:rsidR="00A825D9" w:rsidRPr="00A76FA7" w:rsidRDefault="00A825D9" w:rsidP="00A76FA7">
      <w:pPr>
        <w:widowControl w:val="0"/>
        <w:suppressAutoHyphens/>
        <w:autoSpaceDE w:val="0"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(należy wypełnić w części, której dotyczy oferta)</w:t>
      </w:r>
    </w:p>
    <w:p w14:paraId="05E5AA1F" w14:textId="5C00B76A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lastRenderedPageBreak/>
        <w:t xml:space="preserve">1. Oferuję wykonanie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1 części zamówienia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zgodnie z wymogami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ogłoszenia o zamówieniu i załączników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za cenę w wysokości: </w:t>
      </w:r>
    </w:p>
    <w:p w14:paraId="56BC0F93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netto................................zł , (słownie: .....................................................................), </w:t>
      </w:r>
    </w:p>
    <w:p w14:paraId="07AE6099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podatek Vat ..................%, tj................................zł, (słownie:...................................),</w:t>
      </w:r>
    </w:p>
    <w:p w14:paraId="47BC8ED8" w14:textId="77777777" w:rsidR="00A76FA7" w:rsidRPr="00A825D9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brutto:.............................zł, (słownie:.........................................................................). </w:t>
      </w:r>
    </w:p>
    <w:p w14:paraId="05A49A0A" w14:textId="120C18FA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2. 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Oferuję wykonanie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2 części zamówienia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zgodnie z wymogami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ogłoszenia o zamówieniu i załączników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za cenę w wysokości: </w:t>
      </w:r>
    </w:p>
    <w:p w14:paraId="16B61EF8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netto................................zł , (słownie: .....................................................................), </w:t>
      </w:r>
    </w:p>
    <w:p w14:paraId="63CEBF72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podatek Vat ..................%, tj................................zł, (słownie:...................................),</w:t>
      </w:r>
    </w:p>
    <w:p w14:paraId="0D9370D4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brutto:.............................zł, (słownie:.........................................................................). </w:t>
      </w:r>
    </w:p>
    <w:p w14:paraId="50DB53D3" w14:textId="27BB8FE5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3. 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Oferuję wykonanie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3 części zamówienia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zgodnie z wymogami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ogłoszenia o zamówieniu i załączników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za cenę w wysokości: </w:t>
      </w:r>
    </w:p>
    <w:p w14:paraId="092BB91F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netto................................zł , (słownie: .....................................................................), </w:t>
      </w:r>
    </w:p>
    <w:p w14:paraId="6D698A37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podatek Vat ..................%, tj................................zł, (słownie:...................................),</w:t>
      </w:r>
    </w:p>
    <w:p w14:paraId="04E8436A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brutto:.............................zł, (słownie:.........................................................................). </w:t>
      </w:r>
    </w:p>
    <w:p w14:paraId="5D6EEE7B" w14:textId="3DBB0994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4. 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Oferuję wykonanie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4 części zamówienia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zgodnie z wymogami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ogłoszenia o zamówieniu i załączników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za cenę w wysokości: </w:t>
      </w:r>
    </w:p>
    <w:p w14:paraId="03BFCEA3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netto................................zł , (słownie: .....................................................................), </w:t>
      </w:r>
    </w:p>
    <w:p w14:paraId="7066F08B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podatek Vat ..................%, tj................................zł, (słownie:...................................),</w:t>
      </w:r>
    </w:p>
    <w:p w14:paraId="38270094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brutto:.............................zł, (słownie:.........................................................................). </w:t>
      </w:r>
    </w:p>
    <w:p w14:paraId="4B4DFFD0" w14:textId="1C78C3D6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5. 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Oferuję wykonanie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5 części zamówienia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zgodnie z wymogami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ogłoszenia o zamówieniu i załączników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za cenę w wysokości: </w:t>
      </w:r>
    </w:p>
    <w:p w14:paraId="0A5BA46F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netto................................zł , (słownie: .....................................................................), </w:t>
      </w:r>
    </w:p>
    <w:p w14:paraId="78BFEFF1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podatek Vat ..................%, tj................................zł, (słownie:...................................),</w:t>
      </w:r>
    </w:p>
    <w:p w14:paraId="7664E489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brutto:.............................zł, (słownie:.........................................................................). </w:t>
      </w:r>
    </w:p>
    <w:p w14:paraId="17A062DE" w14:textId="78EDDA8E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6. 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Oferuję wykonanie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6 części zamówienia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zgodnie z wymogami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ogłoszenia o zamówieniu i załączników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za cenę w wysokości: </w:t>
      </w:r>
    </w:p>
    <w:p w14:paraId="7EFDA54D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netto................................zł , (słownie: .....................................................................), </w:t>
      </w:r>
    </w:p>
    <w:p w14:paraId="63BB8630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podatek Vat ..................%, tj................................zł, (słownie:...................................),</w:t>
      </w:r>
    </w:p>
    <w:p w14:paraId="2C17CC29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brutto:.............................zł, (słownie:.........................................................................). </w:t>
      </w:r>
    </w:p>
    <w:p w14:paraId="280009E0" w14:textId="5ADCEF79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7. 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Oferuję wykonanie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7 części zamówienia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zgodnie z wymogami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ogłoszenia o zamówieniu i załączników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za cenę w wysokości: </w:t>
      </w:r>
    </w:p>
    <w:p w14:paraId="2487AD12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netto................................zł , (słownie: .....................................................................), </w:t>
      </w:r>
    </w:p>
    <w:p w14:paraId="04074517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lastRenderedPageBreak/>
        <w:t xml:space="preserve">      podatek Vat ..................%, tj................................zł, (słownie:...................................),</w:t>
      </w:r>
    </w:p>
    <w:p w14:paraId="25F223A7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brutto:.............................zł, (słownie:.........................................................................). </w:t>
      </w:r>
    </w:p>
    <w:p w14:paraId="554E7C28" w14:textId="1B62AA8C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8. 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Oferuję wykonanie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8 części zamówienia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zgodnie z wymogami </w:t>
      </w: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ogłoszenia o zamówieniu i załączników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, za cenę w wysokości: </w:t>
      </w:r>
    </w:p>
    <w:p w14:paraId="3EFDF71A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netto................................zł , (słownie: .....................................................................), </w:t>
      </w:r>
    </w:p>
    <w:p w14:paraId="2FFD81DA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podatek Vat ..................%, tj................................zł, (słownie:...................................),</w:t>
      </w:r>
    </w:p>
    <w:p w14:paraId="2B6B6722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      brutto:.............................zł, (słownie:.........................................................................). </w:t>
      </w:r>
    </w:p>
    <w:p w14:paraId="5B84830E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579E2AC3" w14:textId="516451A2" w:rsidR="00A76FA7" w:rsidRPr="00A825D9" w:rsidRDefault="00A76FA7" w:rsidP="00A76FA7">
      <w:pPr>
        <w:widowControl w:val="0"/>
        <w:tabs>
          <w:tab w:val="num" w:pos="453"/>
        </w:tabs>
        <w:suppressAutoHyphens/>
        <w:spacing w:before="120" w:after="120" w:line="240" w:lineRule="auto"/>
        <w:ind w:left="284"/>
        <w:jc w:val="both"/>
        <w:rPr>
          <w:rFonts w:ascii="Open Sans" w:eastAsia="Calibri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Calibri" w:hAnsi="Open Sans" w:cs="Open Sans"/>
          <w:kern w:val="0"/>
          <w:lang w:eastAsia="pl-PL" w:bidi="pl-PL"/>
          <w14:ligatures w14:val="none"/>
        </w:rPr>
        <w:t>Powyższa cena</w:t>
      </w:r>
      <w:r w:rsidRPr="00A825D9"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 w każdej z części zamówienia</w:t>
      </w:r>
      <w:r w:rsidRPr="00A76FA7"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 jest ceną ostateczną, bez możliwości doliczeń i zawiera wszelkie koszty związane z wykonaniem zamówienia na warunkach określonych w Ogłoszeniu o zamówieniu</w:t>
      </w:r>
      <w:r w:rsidRPr="00A825D9"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 w załącznikach</w:t>
      </w:r>
      <w:r w:rsidRPr="00A76FA7">
        <w:rPr>
          <w:rFonts w:ascii="Open Sans" w:eastAsia="Calibri" w:hAnsi="Open Sans" w:cs="Open Sans"/>
          <w:kern w:val="0"/>
          <w:lang w:eastAsia="pl-PL" w:bidi="pl-PL"/>
          <w14:ligatures w14:val="none"/>
        </w:rPr>
        <w:t>, zgodnie z cenami jednostkowymi podanymi poniżej:</w:t>
      </w:r>
    </w:p>
    <w:p w14:paraId="27C0D654" w14:textId="54424BFB" w:rsidR="00A76FA7" w:rsidRPr="00A76FA7" w:rsidRDefault="00A76FA7" w:rsidP="00A76FA7">
      <w:pPr>
        <w:widowControl w:val="0"/>
        <w:tabs>
          <w:tab w:val="num" w:pos="453"/>
        </w:tabs>
        <w:suppressAutoHyphens/>
        <w:spacing w:before="120" w:after="120" w:line="240" w:lineRule="auto"/>
        <w:ind w:left="284"/>
        <w:jc w:val="both"/>
        <w:rPr>
          <w:rFonts w:ascii="Open Sans" w:eastAsia="Calibri" w:hAnsi="Open Sans" w:cs="Open Sans"/>
          <w:kern w:val="0"/>
          <w:lang w:eastAsia="ar-SA" w:bidi="pl-PL"/>
          <w14:ligatures w14:val="none"/>
        </w:rPr>
      </w:pPr>
      <w:r w:rsidRPr="00A825D9"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Część 1 zamówienia: </w:t>
      </w:r>
      <w:r w:rsidRPr="00A76FA7"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 </w:t>
      </w:r>
    </w:p>
    <w:tbl>
      <w:tblPr>
        <w:tblW w:w="110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126"/>
        <w:gridCol w:w="992"/>
        <w:gridCol w:w="1560"/>
        <w:gridCol w:w="1134"/>
        <w:gridCol w:w="1275"/>
        <w:gridCol w:w="1134"/>
        <w:gridCol w:w="1985"/>
      </w:tblGrid>
      <w:tr w:rsidR="0004575A" w:rsidRPr="00A825D9" w14:paraId="03FFDA0E" w14:textId="08ADDF50" w:rsidTr="0004575A">
        <w:trPr>
          <w:trHeight w:val="7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1089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61E33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80D6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Ilość/j.m.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8AC0" w14:textId="578A3FC1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Cena jedn</w:t>
            </w: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.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CF00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netto</w:t>
            </w:r>
          </w:p>
          <w:p w14:paraId="38451861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(3x4)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11DC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0FD9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brutto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CAA1A" w14:textId="42A4BC7F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Oferowana technika druku</w:t>
            </w:r>
          </w:p>
        </w:tc>
      </w:tr>
      <w:tr w:rsidR="0004575A" w:rsidRPr="00A825D9" w14:paraId="02395AE0" w14:textId="2AF6571A" w:rsidTr="0004575A">
        <w:trPr>
          <w:trHeight w:val="1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FBA5" w14:textId="77777777" w:rsidR="0004575A" w:rsidRPr="0004575A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2E9107" w14:textId="77777777" w:rsidR="0004575A" w:rsidRPr="0004575A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i/>
                <w:iCs/>
                <w:kern w:val="0"/>
                <w:u w:val="single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9A33" w14:textId="77777777" w:rsidR="0004575A" w:rsidRPr="0004575A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7C81" w14:textId="77777777" w:rsidR="0004575A" w:rsidRPr="0004575A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42DF" w14:textId="77777777" w:rsidR="0004575A" w:rsidRPr="0004575A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2EF7" w14:textId="77777777" w:rsidR="0004575A" w:rsidRPr="0004575A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9E48" w14:textId="77777777" w:rsidR="0004575A" w:rsidRPr="0004575A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84800" w14:textId="5FFA5B86" w:rsidR="0004575A" w:rsidRPr="0004575A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8</w:t>
            </w:r>
          </w:p>
        </w:tc>
      </w:tr>
      <w:tr w:rsidR="0004575A" w:rsidRPr="00A825D9" w14:paraId="0DD93966" w14:textId="6C6F13BF" w:rsidTr="0004575A">
        <w:trPr>
          <w:trHeight w:val="3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FA72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17D4AA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41DF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BFC2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54B6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9EC9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6899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567DD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4519CE31" w14:textId="737E959F" w:rsidTr="0004575A">
        <w:trPr>
          <w:trHeight w:val="3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B054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288225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BA67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F003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80D3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B0169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DC0F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EFD34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597C32B0" w14:textId="3D84AB40" w:rsidTr="0004575A">
        <w:trPr>
          <w:trHeight w:val="3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FC7B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6DA384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6FEEE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D397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2D9B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86C6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3040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A9DA7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7B3EEFE9" w14:textId="1D6EDC9F" w:rsidTr="0004575A">
        <w:trPr>
          <w:trHeight w:val="3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6CEC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AC4B31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45C8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DF39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782F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95AD2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0987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128825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53450E62" w14:textId="7EFDB8BF" w:rsidTr="0004575A">
        <w:trPr>
          <w:trHeight w:val="3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9606" w14:textId="0E69AD56" w:rsidR="0004575A" w:rsidRPr="00A825D9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825D9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EE59AB" w14:textId="77777777" w:rsidR="0004575A" w:rsidRPr="00A825D9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C7C4" w14:textId="77777777" w:rsidR="0004575A" w:rsidRPr="00A825D9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9174" w14:textId="77777777" w:rsidR="0004575A" w:rsidRPr="00A825D9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F4AB" w14:textId="77777777" w:rsidR="0004575A" w:rsidRPr="00A825D9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22C1" w14:textId="77777777" w:rsidR="0004575A" w:rsidRPr="00A825D9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2FC4" w14:textId="77777777" w:rsidR="0004575A" w:rsidRPr="00A825D9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57843" w14:textId="77777777" w:rsidR="0004575A" w:rsidRPr="00A825D9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7560D69E" w14:textId="75038C5C" w:rsidTr="0004575A">
        <w:trPr>
          <w:trHeight w:val="565"/>
          <w:jc w:val="center"/>
        </w:trPr>
        <w:tc>
          <w:tcPr>
            <w:tcW w:w="5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A6D8" w14:textId="7E7ECAD2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Łączna wartość </w:t>
            </w:r>
            <w:r w:rsidRPr="00A825D9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części 1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zamówienia: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8736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ED4D1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74A96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CA673" w14:textId="77777777" w:rsidR="0004575A" w:rsidRPr="00A76FA7" w:rsidRDefault="0004575A" w:rsidP="00A76FA7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</w:tbl>
    <w:p w14:paraId="1F167305" w14:textId="590649C0" w:rsidR="00A76FA7" w:rsidRPr="00A825D9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Część 2 zamówienia:</w:t>
      </w:r>
    </w:p>
    <w:tbl>
      <w:tblPr>
        <w:tblW w:w="1097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126"/>
        <w:gridCol w:w="1134"/>
        <w:gridCol w:w="1418"/>
        <w:gridCol w:w="1134"/>
        <w:gridCol w:w="1276"/>
        <w:gridCol w:w="1275"/>
        <w:gridCol w:w="1912"/>
      </w:tblGrid>
      <w:tr w:rsidR="0004575A" w:rsidRPr="00A825D9" w14:paraId="06143466" w14:textId="4E10675D" w:rsidTr="0004575A">
        <w:trPr>
          <w:trHeight w:val="77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D0C0" w14:textId="152FCB0D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503655" w14:textId="7EE5AAE0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39E3" w14:textId="6851AA00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Ilość/j.m.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9F98" w14:textId="62D9C5E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Cena jedn</w:t>
            </w: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.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25C0" w14:textId="7777777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netto</w:t>
            </w:r>
          </w:p>
          <w:p w14:paraId="24DCA130" w14:textId="4C8E074C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(3x4)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6D74" w14:textId="3D2CC3FE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Stawka podatku VAT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CBC3" w14:textId="1977291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brutto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A396B" w14:textId="0B70364B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Oferowana technika druku</w:t>
            </w:r>
          </w:p>
        </w:tc>
      </w:tr>
      <w:tr w:rsidR="0004575A" w:rsidRPr="00A825D9" w14:paraId="39E8BAC1" w14:textId="2E59A785" w:rsidTr="0004575A">
        <w:trPr>
          <w:trHeight w:val="1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F390" w14:textId="1E3F37B3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CEB23B" w14:textId="4CB3AB7B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4FE3" w14:textId="0D89D0D6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71C3" w14:textId="3291320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0573" w14:textId="34BD3FB0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1526" w14:textId="6867B91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01CC1" w14:textId="7027A301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7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7C7780" w14:textId="3BA556F9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8</w:t>
            </w:r>
          </w:p>
        </w:tc>
      </w:tr>
      <w:tr w:rsidR="0004575A" w:rsidRPr="00A825D9" w14:paraId="196C77E4" w14:textId="02014FB5" w:rsidTr="0004575A">
        <w:trPr>
          <w:trHeight w:val="30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5794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999DF6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AE00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025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140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435D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71E4D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B7CF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2CCC8859" w14:textId="5BD4E725" w:rsidTr="0004575A">
        <w:trPr>
          <w:trHeight w:val="30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02870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5C4863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CB3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E13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95FD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CEF2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F10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44CC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3B8B746B" w14:textId="4CF135E5" w:rsidTr="0004575A">
        <w:trPr>
          <w:trHeight w:val="30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7F25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F58CD9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5BF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F0D0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213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44E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413B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D6B5B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237A8EA7" w14:textId="03FC61BF" w:rsidTr="0004575A">
        <w:trPr>
          <w:trHeight w:val="30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0BB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14DD2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E686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F6A9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D889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4CEE5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F9D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E8E25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3E0752DE" w14:textId="6EDFC5EE" w:rsidTr="0004575A">
        <w:trPr>
          <w:trHeight w:val="30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6D4B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825D9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D09ACE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B265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9334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E272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FDDC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0E7F1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926E9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2B007DE0" w14:textId="6F167E66" w:rsidTr="0004575A">
        <w:trPr>
          <w:trHeight w:val="30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89B3" w14:textId="4CE9D590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825D9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5B8A48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DD26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D15A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154E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E203B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81E7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C1361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33452327" w14:textId="7D8041AF" w:rsidTr="0004575A">
        <w:trPr>
          <w:trHeight w:val="565"/>
          <w:jc w:val="center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2D754" w14:textId="23706155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Łączna wartość </w:t>
            </w:r>
            <w:r w:rsidRPr="00A825D9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części 2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zamówienia: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B92B3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A70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AF9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4C16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</w:tbl>
    <w:p w14:paraId="2B81DA8F" w14:textId="7EAE33EC" w:rsidR="00A76FA7" w:rsidRPr="00A825D9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Część 3 zamówienia:</w:t>
      </w:r>
    </w:p>
    <w:tbl>
      <w:tblPr>
        <w:tblW w:w="10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1418"/>
        <w:gridCol w:w="1134"/>
        <w:gridCol w:w="1276"/>
        <w:gridCol w:w="1275"/>
        <w:gridCol w:w="1843"/>
      </w:tblGrid>
      <w:tr w:rsidR="0004575A" w:rsidRPr="00A825D9" w14:paraId="4E21DD43" w14:textId="77D0E9F9" w:rsidTr="0004575A">
        <w:trPr>
          <w:trHeight w:val="7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EA2E" w14:textId="73DE3163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09670" w14:textId="28ED2663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3B94" w14:textId="2052C692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Ilość/j.m.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5E07" w14:textId="70EA2D53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Cena jedn</w:t>
            </w: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.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4F2A" w14:textId="7777777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netto</w:t>
            </w:r>
          </w:p>
          <w:p w14:paraId="12916F70" w14:textId="4962E1C3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(3x4)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E21E" w14:textId="371D0966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Stawka podatku VAT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8F36" w14:textId="0DAB1074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brutto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ACE793" w14:textId="76A2EB02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Oferowana technika druku</w:t>
            </w:r>
          </w:p>
        </w:tc>
      </w:tr>
      <w:tr w:rsidR="0004575A" w:rsidRPr="00A825D9" w14:paraId="1EF7DD4A" w14:textId="183CBE75" w:rsidTr="0004575A">
        <w:trPr>
          <w:trHeight w:val="1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3A98" w14:textId="29F04435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FE983D" w14:textId="123DBD0B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066B" w14:textId="7A799A0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21CB" w14:textId="61AC8CD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4A4D" w14:textId="3C0765B4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58D9" w14:textId="537E05C5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2D77" w14:textId="174F022C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34FFD" w14:textId="4D131A71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8</w:t>
            </w:r>
          </w:p>
        </w:tc>
      </w:tr>
      <w:tr w:rsidR="0004575A" w:rsidRPr="00A825D9" w14:paraId="53E4792F" w14:textId="160093AD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60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E7FD7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902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C3B3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6A1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D9C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B1C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2E0394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7940CA60" w14:textId="134C134B" w:rsidTr="0004575A">
        <w:trPr>
          <w:trHeight w:val="565"/>
          <w:jc w:val="center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B283" w14:textId="65A5C556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Łączna wartość </w:t>
            </w:r>
            <w:r w:rsidRPr="00A825D9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części 3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zamówienia: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20DB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6686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0EAE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CE582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</w:tbl>
    <w:p w14:paraId="476B2F0A" w14:textId="50462F88" w:rsidR="00A76FA7" w:rsidRPr="00A825D9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Część 4 zamówienia:</w:t>
      </w:r>
    </w:p>
    <w:tbl>
      <w:tblPr>
        <w:tblW w:w="108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993"/>
        <w:gridCol w:w="1559"/>
        <w:gridCol w:w="1134"/>
        <w:gridCol w:w="1276"/>
        <w:gridCol w:w="1275"/>
        <w:gridCol w:w="1769"/>
      </w:tblGrid>
      <w:tr w:rsidR="0004575A" w:rsidRPr="00A825D9" w14:paraId="7850CD5D" w14:textId="27454721" w:rsidTr="0004575A">
        <w:trPr>
          <w:trHeight w:val="7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5C05" w14:textId="2614D030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6F53E" w14:textId="5A6AF832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4C07" w14:textId="75566AE1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Ilość/j.m.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6FCE" w14:textId="65A66193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Cena jedn</w:t>
            </w: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.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0BE1" w14:textId="7777777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netto</w:t>
            </w:r>
          </w:p>
          <w:p w14:paraId="3324B0F0" w14:textId="39A79526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(3x4)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BC3C" w14:textId="5955906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Stawka podatku VAT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037E" w14:textId="6E25F4C6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brutto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C67E1A" w14:textId="412C431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Oferowana technika druku</w:t>
            </w:r>
          </w:p>
        </w:tc>
      </w:tr>
      <w:tr w:rsidR="0004575A" w:rsidRPr="00A825D9" w14:paraId="5CC1DB77" w14:textId="04E07F5E" w:rsidTr="0004575A">
        <w:trPr>
          <w:trHeight w:val="1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6BC2" w14:textId="384D787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A9DECD" w14:textId="70F95673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1279" w14:textId="643823AB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880B" w14:textId="7289BFCC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F0E7" w14:textId="0FA693B6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9EC3" w14:textId="598D91C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9EAC" w14:textId="52C419B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7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2FD69" w14:textId="481B9816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8</w:t>
            </w:r>
          </w:p>
        </w:tc>
      </w:tr>
      <w:tr w:rsidR="0004575A" w:rsidRPr="00A825D9" w14:paraId="4CFCA278" w14:textId="43406AD4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39CD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6F3195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FF3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A665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456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9DD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591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F1E03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46E26F11" w14:textId="0B3F0826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AAA4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2C1AB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913D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9D0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48B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E036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4CE2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84FFB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17926DFA" w14:textId="0191102D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A77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E4FE63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FFA9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A93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1A9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0599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7C3E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6467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6AF00AF2" w14:textId="186A454F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1BE20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37B534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751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CE1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4749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89D2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1003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1B344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57D995B1" w14:textId="36770571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C72D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825D9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45B421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4B53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9A61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2C04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78CE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971A4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189805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2074750D" w14:textId="3D8CB4BC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7D8B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825D9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ED19F6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AB62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D792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D761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67D4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DD59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E5D9F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690F1380" w14:textId="0E5A87FD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E459" w14:textId="026C055F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825D9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6A05AB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5B12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953D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F483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3E00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5BF1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FA59D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5E2B4938" w14:textId="5321546C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9166" w14:textId="0516C842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825D9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5CADCE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70B5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A46C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A6D1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62D6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8D73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08BA6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5BC4CD07" w14:textId="4FEA4608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8B36" w14:textId="560D4F0A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825D9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736D3B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6FBD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7070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5D2B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045B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9C059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D7BDE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56382A" w:rsidRPr="00A825D9" w14:paraId="01164AE6" w14:textId="77777777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AF33" w14:textId="02E8243C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742DD8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63AD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C422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0F7E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FEAA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617A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8551F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56382A" w:rsidRPr="00A825D9" w14:paraId="210835EB" w14:textId="77777777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A9DA" w14:textId="326CF0B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E7F308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1D6D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95D1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6E1D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F353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981C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745A9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56382A" w:rsidRPr="00A825D9" w14:paraId="7C65C9F1" w14:textId="77777777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30B10" w14:textId="06B78666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FC5DE5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B086A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857B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714A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E0CC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E5CC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DAE55" w14:textId="77777777" w:rsidR="0056382A" w:rsidRPr="00A825D9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6C1C12E2" w14:textId="73D5E11E" w:rsidTr="0004575A">
        <w:trPr>
          <w:trHeight w:val="565"/>
          <w:jc w:val="center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45C5" w14:textId="76876B30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Łączna wartość </w:t>
            </w:r>
            <w:r w:rsidRPr="00A825D9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części 4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zamówienia: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06C6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BE4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DAA53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A2432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</w:tbl>
    <w:p w14:paraId="4C87E644" w14:textId="4823B267" w:rsidR="00A76FA7" w:rsidRPr="00A825D9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Część 5 zamówienia:</w:t>
      </w:r>
    </w:p>
    <w:tbl>
      <w:tblPr>
        <w:tblW w:w="108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262"/>
        <w:gridCol w:w="993"/>
        <w:gridCol w:w="1559"/>
        <w:gridCol w:w="1134"/>
        <w:gridCol w:w="1276"/>
        <w:gridCol w:w="1275"/>
        <w:gridCol w:w="1769"/>
      </w:tblGrid>
      <w:tr w:rsidR="0004575A" w:rsidRPr="00A825D9" w14:paraId="045E82C3" w14:textId="6AB490AD" w:rsidTr="0004575A">
        <w:trPr>
          <w:trHeight w:val="77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DD35" w14:textId="67096145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Lp.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F10CC" w14:textId="1A705882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414" w14:textId="1C40665F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Ilość/j.m.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D887" w14:textId="5ED4AE91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Cena jedn</w:t>
            </w: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.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6CF7" w14:textId="7777777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netto</w:t>
            </w:r>
          </w:p>
          <w:p w14:paraId="6A045A0E" w14:textId="79934C5E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(3x4)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FAF57" w14:textId="60A1BC52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Stawka podatku VAT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77CB" w14:textId="3B830B2B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brutto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1F19FC" w14:textId="2D50334F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Oferowana technika druku</w:t>
            </w:r>
          </w:p>
        </w:tc>
      </w:tr>
      <w:tr w:rsidR="0004575A" w:rsidRPr="00A825D9" w14:paraId="0AA9FAA4" w14:textId="4034A9EB" w:rsidTr="0004575A">
        <w:trPr>
          <w:trHeight w:val="12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B286A" w14:textId="71E4514E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DA3F79" w14:textId="06729E1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0469" w14:textId="6AB2A7EE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08DC" w14:textId="77E5805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BC28" w14:textId="66B678C4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3B60" w14:textId="272F45B0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9AA2" w14:textId="6E0E8710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7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78040" w14:textId="3E605691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8</w:t>
            </w:r>
          </w:p>
        </w:tc>
      </w:tr>
      <w:tr w:rsidR="0004575A" w:rsidRPr="00A825D9" w14:paraId="0B7118CA" w14:textId="00AFF5F7" w:rsidTr="0004575A">
        <w:trPr>
          <w:trHeight w:val="3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2B7D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EE1FF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4FF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BAC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5A0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479B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548B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7BA89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485CFE3A" w14:textId="1800B5D4" w:rsidTr="0004575A">
        <w:trPr>
          <w:trHeight w:val="565"/>
          <w:jc w:val="center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624B" w14:textId="2169B0E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Łączna wartość </w:t>
            </w:r>
            <w:r w:rsidRPr="00A825D9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części 5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zamówienia: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BBE0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580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656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C51C4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</w:tbl>
    <w:p w14:paraId="73987D2A" w14:textId="21192240" w:rsidR="00A76FA7" w:rsidRPr="00A825D9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Część 6 zamówienia:</w:t>
      </w:r>
    </w:p>
    <w:tbl>
      <w:tblPr>
        <w:tblW w:w="108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993"/>
        <w:gridCol w:w="1559"/>
        <w:gridCol w:w="1134"/>
        <w:gridCol w:w="1276"/>
        <w:gridCol w:w="1275"/>
        <w:gridCol w:w="1769"/>
      </w:tblGrid>
      <w:tr w:rsidR="0004575A" w:rsidRPr="00A825D9" w14:paraId="45BDDEE7" w14:textId="5FFC4CC5" w:rsidTr="0004575A">
        <w:trPr>
          <w:trHeight w:val="7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EDDF" w14:textId="5A7DD51B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281AA" w14:textId="5367BC8A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480C" w14:textId="49D92466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Ilość/j.m.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E6C6" w14:textId="47E42B34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Cena jedn</w:t>
            </w: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.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47F4" w14:textId="7777777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netto</w:t>
            </w:r>
          </w:p>
          <w:p w14:paraId="175AA5EE" w14:textId="067C376E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(3x4)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C46FF" w14:textId="21C21A9C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Stawka podatku VAT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C6C92" w14:textId="067654B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brutto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9FE66" w14:textId="049C9772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Oferowana technika druku</w:t>
            </w:r>
          </w:p>
        </w:tc>
      </w:tr>
      <w:tr w:rsidR="0004575A" w:rsidRPr="00A825D9" w14:paraId="31EAA0A0" w14:textId="19419148" w:rsidTr="0004575A">
        <w:trPr>
          <w:trHeight w:val="1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10CC" w14:textId="46B9157F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1A2386" w14:textId="08613E19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951D" w14:textId="0415C162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2D50" w14:textId="4577B145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11D3E" w14:textId="5A7D094C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C2CC" w14:textId="2223E0EA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B578" w14:textId="7CF9FC44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7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6F454F" w14:textId="1D4FC78C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8</w:t>
            </w:r>
          </w:p>
        </w:tc>
      </w:tr>
      <w:tr w:rsidR="0004575A" w:rsidRPr="00A825D9" w14:paraId="70721CBC" w14:textId="5EC2AC7B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E069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4DDE2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7F59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328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490B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FE1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EA30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FE125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302B256D" w14:textId="124D28F4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518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D5A45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D149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FA70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77DC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801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E273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8CA52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616FD90C" w14:textId="78E66FAC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A3A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5E54CD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FE1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6D82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FF73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B5D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FBDB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7090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2699E616" w14:textId="15032366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8F0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0AE2E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8BF2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8154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591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B96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693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1B435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7CC367AD" w14:textId="091B18EB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91D0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825D9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12BEC3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35C0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EAB3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E112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35BE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C1CB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7A3AB" w14:textId="77777777" w:rsidR="0004575A" w:rsidRPr="00A825D9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7D14AF99" w14:textId="276ECF15" w:rsidTr="0004575A">
        <w:trPr>
          <w:trHeight w:val="565"/>
          <w:jc w:val="center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F23F" w14:textId="580A2E70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Łączna wartość </w:t>
            </w:r>
            <w:r w:rsidRPr="00A825D9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części 6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zamówienia: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394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ED5B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803D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B2B20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</w:tbl>
    <w:p w14:paraId="2CA587A1" w14:textId="733606E1" w:rsidR="00A76FA7" w:rsidRPr="00A825D9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Część 7 zamówienia:</w:t>
      </w:r>
    </w:p>
    <w:tbl>
      <w:tblPr>
        <w:tblW w:w="108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262"/>
        <w:gridCol w:w="993"/>
        <w:gridCol w:w="1559"/>
        <w:gridCol w:w="1134"/>
        <w:gridCol w:w="1276"/>
        <w:gridCol w:w="1275"/>
        <w:gridCol w:w="1764"/>
      </w:tblGrid>
      <w:tr w:rsidR="0004575A" w:rsidRPr="00A825D9" w14:paraId="5D63B63E" w14:textId="7E9C3241" w:rsidTr="0004575A">
        <w:trPr>
          <w:trHeight w:val="77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0959" w14:textId="37D3768C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lastRenderedPageBreak/>
              <w:t>Lp.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854BA" w14:textId="76BF2956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42A8" w14:textId="4040076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Ilość/j.m.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EDC4" w14:textId="15D85B3B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Cena jedn</w:t>
            </w: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.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A42C" w14:textId="7777777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netto</w:t>
            </w:r>
          </w:p>
          <w:p w14:paraId="602464D8" w14:textId="273FF172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(3x4)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9466" w14:textId="3802644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Stawka podatku VAT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F668" w14:textId="4EEC2098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brutto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0E831" w14:textId="53AB36CB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Oferowana technika druku</w:t>
            </w:r>
          </w:p>
        </w:tc>
      </w:tr>
      <w:tr w:rsidR="0004575A" w:rsidRPr="00A825D9" w14:paraId="6B5C4380" w14:textId="5A186DF3" w:rsidTr="0004575A">
        <w:trPr>
          <w:trHeight w:val="12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346C8" w14:textId="47D509A1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CF53D3" w14:textId="5B9E3364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B872" w14:textId="5F18BD8C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AB61" w14:textId="71235C8D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8A66" w14:textId="1C0F953A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1C95" w14:textId="529A61ED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5C72" w14:textId="61129070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7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EEE6C" w14:textId="203C0F73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8</w:t>
            </w:r>
          </w:p>
        </w:tc>
      </w:tr>
      <w:tr w:rsidR="0004575A" w:rsidRPr="00A825D9" w14:paraId="48C7126B" w14:textId="674D9BB2" w:rsidTr="0004575A">
        <w:trPr>
          <w:trHeight w:val="3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674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0510A5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5B7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AFA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A30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80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DB19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ADC40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61E05FDE" w14:textId="63C03BE5" w:rsidTr="0004575A">
        <w:trPr>
          <w:trHeight w:val="3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5F8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CF6A8D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7905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A677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385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41F6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6AD5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C6A65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22D6A7F2" w14:textId="3FE7615E" w:rsidTr="0004575A">
        <w:trPr>
          <w:trHeight w:val="3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B677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C6E5D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728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08390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3D3D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0FF0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7377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F3B3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434D843A" w14:textId="53DFDF02" w:rsidTr="0004575A">
        <w:trPr>
          <w:trHeight w:val="3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A3B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9765A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536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2B35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42FB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6FE6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A6CB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B3FB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56382A" w:rsidRPr="00A825D9" w14:paraId="5D879A4A" w14:textId="77777777" w:rsidTr="0004575A">
        <w:trPr>
          <w:trHeight w:val="3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7E401" w14:textId="3636F335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92DF4B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0D6C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C585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5EA1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FBC4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474D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97182F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06AC31D6" w14:textId="69494B11" w:rsidTr="0004575A">
        <w:trPr>
          <w:trHeight w:val="565"/>
          <w:jc w:val="center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0149" w14:textId="0E01687B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Łączna wartość </w:t>
            </w:r>
            <w:r w:rsidRPr="00A825D9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części 7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zamówienia: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FE9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E0C73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5BBD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1AC5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</w:tbl>
    <w:p w14:paraId="3929C2F5" w14:textId="091D14B6" w:rsidR="00A76FA7" w:rsidRPr="00A825D9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Część 8 zamówienia:</w:t>
      </w:r>
    </w:p>
    <w:tbl>
      <w:tblPr>
        <w:tblW w:w="108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993"/>
        <w:gridCol w:w="1559"/>
        <w:gridCol w:w="1134"/>
        <w:gridCol w:w="1276"/>
        <w:gridCol w:w="1275"/>
        <w:gridCol w:w="1756"/>
      </w:tblGrid>
      <w:tr w:rsidR="0004575A" w:rsidRPr="00A825D9" w14:paraId="33CEB410" w14:textId="2C9B4E28" w:rsidTr="0004575A">
        <w:trPr>
          <w:trHeight w:val="7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10E1" w14:textId="31AE017E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77755B" w14:textId="61702039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1A4B" w14:textId="4C7B8613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Ilość/j.m.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A15E" w14:textId="329E40CF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Cena jedn</w:t>
            </w: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.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1C67" w14:textId="7777777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netto</w:t>
            </w:r>
          </w:p>
          <w:p w14:paraId="32F871B9" w14:textId="68105F9A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(3x4)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9ABB" w14:textId="7A12CD4A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Stawka podatku VAT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A737" w14:textId="329E7604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Wartość brutto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22381" w14:textId="04225305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Oferowana technika druku</w:t>
            </w:r>
          </w:p>
        </w:tc>
      </w:tr>
      <w:tr w:rsidR="0004575A" w:rsidRPr="00A825D9" w14:paraId="219A5FDB" w14:textId="1BE8F6F0" w:rsidTr="0004575A">
        <w:trPr>
          <w:trHeight w:val="1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8BD4" w14:textId="7113433E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A6F877" w14:textId="3E61337E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u w:val="single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CCC3" w14:textId="72549603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4561" w14:textId="0B43A951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93D9" w14:textId="041A92E6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BE2D" w14:textId="3F61AF47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B616" w14:textId="6263058C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7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561E51" w14:textId="0BD8B98F" w:rsidR="0004575A" w:rsidRPr="00A76FA7" w:rsidRDefault="0004575A" w:rsidP="0004575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04575A">
              <w:rPr>
                <w:rFonts w:ascii="Open Sans" w:eastAsia="Calibri" w:hAnsi="Open Sans" w:cs="Open Sans"/>
                <w:bCs/>
                <w:i/>
                <w:iCs/>
                <w:kern w:val="0"/>
                <w:lang w:eastAsia="pl-PL" w:bidi="pl-PL"/>
                <w14:ligatures w14:val="none"/>
              </w:rPr>
              <w:t>8</w:t>
            </w:r>
          </w:p>
        </w:tc>
      </w:tr>
      <w:tr w:rsidR="0004575A" w:rsidRPr="00A825D9" w14:paraId="3E518C82" w14:textId="29D5EE0E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23AF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D1C33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229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06C0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EABF2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4598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BA86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1A66C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56382A" w:rsidRPr="00A825D9" w14:paraId="5ECBF7BE" w14:textId="77777777" w:rsidTr="0004575A">
        <w:trPr>
          <w:trHeight w:val="3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7F38" w14:textId="51EC12A8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  <w:r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0253EB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50A4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5722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65A1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A6C1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2F14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6DA92" w14:textId="77777777" w:rsidR="0056382A" w:rsidRPr="00A76FA7" w:rsidRDefault="0056382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  <w:tr w:rsidR="0004575A" w:rsidRPr="00A825D9" w14:paraId="2D8C4BC1" w14:textId="02E4C186" w:rsidTr="0004575A">
        <w:trPr>
          <w:trHeight w:val="565"/>
          <w:jc w:val="center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94A9" w14:textId="780AD758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Łączna wartość </w:t>
            </w:r>
            <w:r w:rsidRPr="00A825D9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 xml:space="preserve">części 8 </w:t>
            </w:r>
            <w:r w:rsidRPr="00A76FA7"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  <w:t>zamówienia: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EA6A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DF3E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153C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E0E921" w14:textId="77777777" w:rsidR="0004575A" w:rsidRPr="00A76FA7" w:rsidRDefault="0004575A" w:rsidP="00A7266B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lang w:eastAsia="pl-PL" w:bidi="pl-PL"/>
                <w14:ligatures w14:val="none"/>
              </w:rPr>
            </w:pPr>
          </w:p>
        </w:tc>
      </w:tr>
    </w:tbl>
    <w:p w14:paraId="754E69D5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330" w:hanging="33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659C390D" w14:textId="37B7C445" w:rsidR="00A76FA7" w:rsidRPr="00A76FA7" w:rsidRDefault="00A76FA7" w:rsidP="00A76FA7">
      <w:pPr>
        <w:widowControl w:val="0"/>
        <w:numPr>
          <w:ilvl w:val="0"/>
          <w:numId w:val="2"/>
        </w:numPr>
        <w:suppressAutoHyphens/>
        <w:autoSpaceDE w:val="0"/>
        <w:spacing w:before="120" w:after="120" w:line="240" w:lineRule="auto"/>
        <w:ind w:left="284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Oświadczam, że:</w:t>
      </w:r>
    </w:p>
    <w:p w14:paraId="35458ADB" w14:textId="13A8C3CB" w:rsidR="00A76FA7" w:rsidRPr="00A76FA7" w:rsidRDefault="00A76FA7" w:rsidP="00A76FA7">
      <w:pPr>
        <w:widowControl w:val="0"/>
        <w:numPr>
          <w:ilvl w:val="1"/>
          <w:numId w:val="3"/>
        </w:numPr>
        <w:suppressAutoHyphens/>
        <w:autoSpaceDE w:val="0"/>
        <w:spacing w:before="120" w:after="120" w:line="240" w:lineRule="auto"/>
        <w:ind w:left="567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>zapoznałem</w:t>
      </w:r>
      <w:r w:rsidRPr="00A76FA7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 xml:space="preserve"> się z treścią </w:t>
      </w:r>
      <w:r w:rsidRPr="00A825D9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>ogłoszenia o zamówieniu</w:t>
      </w:r>
      <w:r w:rsidRPr="00A76FA7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 xml:space="preserve"> oraz wszystkimi załącznikami stanowiącymi </w:t>
      </w:r>
      <w:r w:rsidRPr="00A825D9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>jego</w:t>
      </w:r>
      <w:r w:rsidRPr="00A76FA7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 xml:space="preserve"> integralną część i nie </w:t>
      </w:r>
      <w:r w:rsidRPr="00A825D9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>wnoszę</w:t>
      </w:r>
      <w:r w:rsidRPr="00A76FA7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 xml:space="preserve"> do niego żadnych zastrzeżeń oraz przyjmuj</w:t>
      </w:r>
      <w:r w:rsidRPr="00A825D9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>ę</w:t>
      </w:r>
      <w:r w:rsidRPr="00A76FA7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 xml:space="preserve"> warunki w nim zawarte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;</w:t>
      </w:r>
    </w:p>
    <w:p w14:paraId="47ECB2F3" w14:textId="7016387E" w:rsidR="00A76FA7" w:rsidRPr="00A76FA7" w:rsidRDefault="00A76FA7" w:rsidP="00A76FA7">
      <w:pPr>
        <w:widowControl w:val="0"/>
        <w:numPr>
          <w:ilvl w:val="1"/>
          <w:numId w:val="3"/>
        </w:numPr>
        <w:suppressAutoHyphens/>
        <w:autoSpaceDE w:val="0"/>
        <w:spacing w:before="120" w:after="120" w:line="240" w:lineRule="auto"/>
        <w:ind w:left="567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>zdobyłem</w:t>
      </w:r>
      <w:r w:rsidRPr="00A76FA7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 xml:space="preserve"> wszystkie informacje niezbędne do przygotowania oferty;</w:t>
      </w:r>
    </w:p>
    <w:p w14:paraId="5B074E91" w14:textId="77777777" w:rsidR="00A825D9" w:rsidRPr="00A825D9" w:rsidRDefault="00A76FA7" w:rsidP="00A825D9">
      <w:pPr>
        <w:widowControl w:val="0"/>
        <w:numPr>
          <w:ilvl w:val="1"/>
          <w:numId w:val="3"/>
        </w:numPr>
        <w:suppressAutoHyphens/>
        <w:autoSpaceDE w:val="0"/>
        <w:spacing w:before="120" w:after="120" w:line="240" w:lineRule="auto"/>
        <w:ind w:left="567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825D9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>uwzględniłem</w:t>
      </w:r>
      <w:r w:rsidRPr="00A76FA7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 xml:space="preserve"> zmiany i dodatkowe ustalenia w trakcie przedmiotowej procedury, stanowiące integralną część </w:t>
      </w:r>
      <w:r w:rsidRPr="00A825D9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>o</w:t>
      </w:r>
      <w:r w:rsidRPr="00A76FA7">
        <w:rPr>
          <w:rFonts w:ascii="Open Sans" w:eastAsia="Arial" w:hAnsi="Open Sans" w:cs="Open Sans"/>
          <w:color w:val="000000"/>
          <w:kern w:val="0"/>
          <w:lang w:eastAsia="ar-SA" w:bidi="pl-PL"/>
          <w14:ligatures w14:val="none"/>
        </w:rPr>
        <w:t>głoszenia o zamówieniu;</w:t>
      </w:r>
    </w:p>
    <w:p w14:paraId="25062BEB" w14:textId="27A55F7B" w:rsidR="00A76FA7" w:rsidRPr="00A76FA7" w:rsidRDefault="00A76FA7" w:rsidP="00A825D9">
      <w:pPr>
        <w:widowControl w:val="0"/>
        <w:numPr>
          <w:ilvl w:val="1"/>
          <w:numId w:val="3"/>
        </w:numPr>
        <w:suppressAutoHyphens/>
        <w:autoSpaceDE w:val="0"/>
        <w:spacing w:before="120" w:after="120" w:line="240" w:lineRule="auto"/>
        <w:ind w:left="567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warunki realizacji zamówienia oraz projektowane zapisy umowy akceptuję </w:t>
      </w:r>
      <w:r w:rsid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br/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i zobowiązuję się w przypadku przyjęcia mojej oferty do zawarcia umowy na w/w warunkach w terminie i miejscu wskazanym przez Zamawiającego.</w:t>
      </w:r>
    </w:p>
    <w:p w14:paraId="32FD874B" w14:textId="07EC69D4" w:rsidR="00A825D9" w:rsidRDefault="00A825D9" w:rsidP="00A76FA7">
      <w:pPr>
        <w:spacing w:before="120" w:after="120" w:line="240" w:lineRule="auto"/>
        <w:ind w:left="426" w:hanging="426"/>
        <w:jc w:val="both"/>
        <w:rPr>
          <w:rFonts w:ascii="Open Sans" w:eastAsia="Times New Roman" w:hAnsi="Open Sans" w:cs="Open Sans"/>
          <w:kern w:val="1"/>
          <w:lang w:eastAsia="pl-PL"/>
          <w14:ligatures w14:val="none"/>
        </w:rPr>
      </w:pPr>
      <w:r w:rsidRPr="00A825D9">
        <w:rPr>
          <w:rFonts w:ascii="Open Sans" w:eastAsia="Times New Roman" w:hAnsi="Open Sans" w:cs="Open Sans"/>
          <w:kern w:val="0"/>
          <w:lang w:eastAsia="pl-PL"/>
          <w14:ligatures w14:val="none"/>
        </w:rPr>
        <w:lastRenderedPageBreak/>
        <w:t>2</w:t>
      </w:r>
      <w:r w:rsidR="00A76FA7" w:rsidRPr="00A76FA7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. </w:t>
      </w:r>
      <w:r w:rsidR="00A76FA7" w:rsidRPr="00A76FA7">
        <w:rPr>
          <w:rFonts w:ascii="Open Sans" w:eastAsia="Times New Roman" w:hAnsi="Open Sans" w:cs="Open Sans"/>
          <w:kern w:val="1"/>
          <w:lang w:eastAsia="pl-PL"/>
          <w14:ligatures w14:val="none"/>
        </w:rPr>
        <w:t xml:space="preserve"> </w:t>
      </w:r>
      <w:r>
        <w:rPr>
          <w:rFonts w:ascii="Open Sans" w:eastAsia="Times New Roman" w:hAnsi="Open Sans" w:cs="Open Sans"/>
          <w:kern w:val="1"/>
          <w:lang w:eastAsia="pl-PL"/>
          <w14:ligatures w14:val="none"/>
        </w:rPr>
        <w:t>Na zaoferowane artykuły oraz oznakowanie udzielam 12 miesięcy gwarancji.</w:t>
      </w:r>
    </w:p>
    <w:p w14:paraId="78CF9442" w14:textId="1EC39393" w:rsidR="00A76FA7" w:rsidRPr="00A76FA7" w:rsidRDefault="00A825D9" w:rsidP="00904D1E">
      <w:pPr>
        <w:spacing w:before="120" w:after="120" w:line="240" w:lineRule="auto"/>
        <w:ind w:left="284" w:hanging="284"/>
        <w:jc w:val="both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>
        <w:rPr>
          <w:rFonts w:ascii="Open Sans" w:eastAsia="Times New Roman" w:hAnsi="Open Sans" w:cs="Open Sans"/>
          <w:kern w:val="1"/>
          <w:lang w:eastAsia="pl-PL"/>
          <w14:ligatures w14:val="none"/>
        </w:rPr>
        <w:t xml:space="preserve">3. </w:t>
      </w:r>
      <w:r w:rsidR="00A76FA7" w:rsidRPr="00A76FA7">
        <w:rPr>
          <w:rFonts w:ascii="Open Sans" w:eastAsia="Times New Roman" w:hAnsi="Open Sans" w:cs="Open Sans"/>
          <w:kern w:val="0"/>
          <w:lang w:eastAsia="pl-PL"/>
          <w14:ligatures w14:val="none"/>
        </w:rPr>
        <w:t>Oświadczam, że wypełniłem obowiązki informacyjne przewidziane w art. 13 lub art. 14 RODO wobec osób fizycznych, od których dane osobowe bezpośrednio lub pośrednio</w:t>
      </w:r>
      <w:r w:rsidR="00904D1E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</w:t>
      </w:r>
      <w:r w:rsidR="00A76FA7" w:rsidRPr="00A76FA7">
        <w:rPr>
          <w:rFonts w:ascii="Open Sans" w:eastAsia="Times New Roman" w:hAnsi="Open Sans" w:cs="Open Sans"/>
          <w:kern w:val="0"/>
          <w:lang w:eastAsia="pl-PL"/>
          <w14:ligatures w14:val="none"/>
        </w:rPr>
        <w:t>pozyskałem w celu ubiegania się o udzielenie zamówienia publicznego w niniejszym postępowaniu.</w:t>
      </w:r>
    </w:p>
    <w:p w14:paraId="05E99A6E" w14:textId="0C517277" w:rsidR="00A76FA7" w:rsidRPr="00A76FA7" w:rsidRDefault="00A76FA7" w:rsidP="00A825D9">
      <w:pPr>
        <w:spacing w:before="120" w:after="120" w:line="240" w:lineRule="auto"/>
        <w:rPr>
          <w:rFonts w:ascii="Open Sans" w:eastAsia="ArialNarrow,Bold" w:hAnsi="Open Sans" w:cs="Open Sans"/>
          <w:bCs/>
          <w:kern w:val="0"/>
          <w:lang w:eastAsia="pl-PL" w:bidi="pl-PL"/>
          <w14:ligatures w14:val="none"/>
        </w:rPr>
      </w:pPr>
    </w:p>
    <w:p w14:paraId="42B209A4" w14:textId="76914DD0" w:rsidR="00A76FA7" w:rsidRPr="00A76FA7" w:rsidRDefault="00A825D9" w:rsidP="00904D1E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Open Sans" w:eastAsia="ArialNarrow" w:hAnsi="Open Sans" w:cs="Open Sans"/>
          <w:kern w:val="0"/>
          <w:lang w:eastAsia="pl-PL" w:bidi="pl-PL"/>
          <w14:ligatures w14:val="none"/>
        </w:rPr>
      </w:pPr>
      <w:r>
        <w:rPr>
          <w:rFonts w:ascii="Open Sans" w:eastAsia="ArialNarrow" w:hAnsi="Open Sans" w:cs="Open Sans"/>
          <w:kern w:val="0"/>
          <w:lang w:eastAsia="pl-PL" w:bidi="pl-PL"/>
          <w14:ligatures w14:val="none"/>
        </w:rPr>
        <w:t>4</w:t>
      </w:r>
      <w:r w:rsidR="00A76FA7" w:rsidRPr="00A76FA7">
        <w:rPr>
          <w:rFonts w:ascii="Open Sans" w:eastAsia="ArialNarrow" w:hAnsi="Open Sans" w:cs="Open Sans"/>
          <w:kern w:val="0"/>
          <w:lang w:eastAsia="pl-PL" w:bidi="pl-PL"/>
          <w14:ligatures w14:val="none"/>
        </w:rPr>
        <w:t>. Imię i nazwisko osoby odpowiedzialnej za kontakty z Zamawiającym ze strony Wykonawcy:</w:t>
      </w:r>
      <w:r w:rsidR="00A76FA7" w:rsidRPr="00A76FA7">
        <w:rPr>
          <w:rFonts w:ascii="Open Sans" w:eastAsia="Times New Roman" w:hAnsi="Open Sans" w:cs="Open Sans"/>
          <w:kern w:val="0"/>
          <w:lang w:eastAsia="pl-PL"/>
          <w14:ligatures w14:val="none"/>
        </w:rPr>
        <w:t>………………………………………………………………………………</w:t>
      </w:r>
    </w:p>
    <w:p w14:paraId="4328BE08" w14:textId="6515CF5D" w:rsidR="00A76FA7" w:rsidRPr="00A76FA7" w:rsidRDefault="00A76FA7" w:rsidP="00A76FA7">
      <w:pPr>
        <w:widowControl w:val="0"/>
        <w:suppressAutoHyphens/>
        <w:spacing w:before="120" w:after="120" w:line="240" w:lineRule="auto"/>
        <w:ind w:left="851"/>
        <w:jc w:val="both"/>
        <w:rPr>
          <w:rFonts w:ascii="Open Sans" w:eastAsia="Calibri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ArialNarrow" w:hAnsi="Open Sans" w:cs="Open Sans"/>
          <w:kern w:val="0"/>
          <w:lang w:eastAsia="pl-PL" w:bidi="pl-PL"/>
          <w14:ligatures w14:val="none"/>
        </w:rPr>
        <w:t xml:space="preserve"> (imię i nazwisko, </w:t>
      </w:r>
      <w:r w:rsidRPr="00A76FA7">
        <w:rPr>
          <w:rFonts w:ascii="Open Sans" w:eastAsia="ArialNarrow,Bold" w:hAnsi="Open Sans" w:cs="Open Sans"/>
          <w:bCs/>
          <w:kern w:val="0"/>
          <w:lang w:eastAsia="pl-PL" w:bidi="pl-PL"/>
          <w14:ligatures w14:val="none"/>
        </w:rPr>
        <w:t>tel. kontaktowy, e-mail)</w:t>
      </w:r>
    </w:p>
    <w:p w14:paraId="32B43891" w14:textId="772494C4" w:rsidR="00A76FA7" w:rsidRPr="00A825D9" w:rsidRDefault="00A825D9" w:rsidP="00A825D9">
      <w:pPr>
        <w:pStyle w:val="Akapitzlist"/>
        <w:widowControl w:val="0"/>
        <w:numPr>
          <w:ilvl w:val="0"/>
          <w:numId w:val="13"/>
        </w:numPr>
        <w:suppressAutoHyphens/>
        <w:spacing w:before="120" w:after="120" w:line="240" w:lineRule="auto"/>
        <w:ind w:left="284"/>
        <w:jc w:val="both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A825D9">
        <w:rPr>
          <w:rFonts w:ascii="Open Sans" w:eastAsia="Calibri" w:hAnsi="Open Sans" w:cs="Open Sans"/>
          <w:kern w:val="0"/>
          <w:lang w:eastAsia="pl-PL" w:bidi="pl-PL"/>
          <w14:ligatures w14:val="none"/>
        </w:rPr>
        <w:t>Załącznikiem</w:t>
      </w:r>
      <w:r w:rsidR="00A76FA7" w:rsidRPr="00A825D9"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 do niniejszej oferty </w:t>
      </w:r>
      <w:r w:rsidRPr="00A825D9">
        <w:rPr>
          <w:rFonts w:ascii="Open Sans" w:eastAsia="Calibri" w:hAnsi="Open Sans" w:cs="Open Sans"/>
          <w:kern w:val="0"/>
          <w:lang w:eastAsia="pl-PL" w:bidi="pl-PL"/>
          <w14:ligatures w14:val="none"/>
        </w:rPr>
        <w:t>jest oświadczenie Wykonawcy</w:t>
      </w:r>
    </w:p>
    <w:p w14:paraId="46EAD3A3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39C60090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7C1060D0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482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1B5EF6DD" w14:textId="77777777" w:rsidR="00A76FA7" w:rsidRPr="00A76FA7" w:rsidRDefault="00A76FA7" w:rsidP="00A76FA7">
      <w:pPr>
        <w:widowControl w:val="0"/>
        <w:suppressAutoHyphens/>
        <w:autoSpaceDE w:val="0"/>
        <w:spacing w:before="120" w:after="120" w:line="240" w:lineRule="auto"/>
        <w:ind w:left="4820" w:hanging="2127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……………………………………. </w:t>
      </w:r>
    </w:p>
    <w:p w14:paraId="5CC5BE6E" w14:textId="08E94420" w:rsidR="00A76FA7" w:rsidRPr="00A76FA7" w:rsidRDefault="00A76FA7" w:rsidP="00A825D9">
      <w:pPr>
        <w:widowControl w:val="0"/>
        <w:suppressAutoHyphens/>
        <w:autoSpaceDE w:val="0"/>
        <w:spacing w:before="120" w:after="120" w:line="240" w:lineRule="auto"/>
        <w:ind w:left="4820" w:hanging="2127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sectPr w:rsidR="00A76FA7" w:rsidRPr="00A76FA7" w:rsidSect="00A76FA7">
          <w:footerReference w:type="default" r:id="rId7"/>
          <w:pgSz w:w="11906" w:h="16838"/>
          <w:pgMar w:top="1418" w:right="1021" w:bottom="899" w:left="1418" w:header="709" w:footer="709" w:gutter="0"/>
          <w:cols w:space="708"/>
        </w:sect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data, podpis </w:t>
      </w:r>
      <w:r w:rsidR="00A825D9" w:rsidRP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W</w:t>
      </w: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ykona</w:t>
      </w:r>
      <w:r w:rsidR="00A825D9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wcy</w:t>
      </w:r>
    </w:p>
    <w:p w14:paraId="3FDCFB40" w14:textId="57D88C7D" w:rsidR="00A825D9" w:rsidRPr="00A825D9" w:rsidRDefault="00A825D9" w:rsidP="00A825D9">
      <w:pPr>
        <w:tabs>
          <w:tab w:val="left" w:pos="5115"/>
        </w:tabs>
        <w:rPr>
          <w:rFonts w:ascii="Open Sans" w:hAnsi="Open Sans" w:cs="Open Sans"/>
        </w:rPr>
      </w:pPr>
    </w:p>
    <w:sectPr w:rsidR="00A825D9" w:rsidRPr="00A82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6F558" w14:textId="77777777" w:rsidR="00704C92" w:rsidRDefault="00704C92" w:rsidP="00A76FA7">
      <w:pPr>
        <w:spacing w:after="0" w:line="240" w:lineRule="auto"/>
      </w:pPr>
      <w:r>
        <w:separator/>
      </w:r>
    </w:p>
  </w:endnote>
  <w:endnote w:type="continuationSeparator" w:id="0">
    <w:p w14:paraId="39401371" w14:textId="77777777" w:rsidR="00704C92" w:rsidRDefault="00704C92" w:rsidP="00A76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MS Gothic"/>
    <w:charset w:val="80"/>
    <w:family w:val="auto"/>
    <w:pitch w:val="default"/>
    <w:sig w:usb0="00000000" w:usb1="08070000" w:usb2="00000010" w:usb3="00000000" w:csb0="0002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1481331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1243B04C" w14:textId="77777777" w:rsidR="00A76FA7" w:rsidRDefault="00A76FA7" w:rsidP="00A76FA7">
        <w:pPr>
          <w:pStyle w:val="Stopka"/>
          <w:pBdr>
            <w:top w:val="single" w:sz="4" w:space="1" w:color="D9D9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4E3704">
          <w:rPr>
            <w:b/>
            <w:noProof/>
          </w:rPr>
          <w:t>38</w:t>
        </w:r>
        <w:r>
          <w:rPr>
            <w:b/>
            <w:noProof/>
          </w:rPr>
          <w:fldChar w:fldCharType="end"/>
        </w:r>
        <w:r>
          <w:rPr>
            <w:b/>
          </w:rPr>
          <w:t xml:space="preserve"> | </w:t>
        </w:r>
        <w:r w:rsidRPr="00A76FA7">
          <w:rPr>
            <w:color w:val="7F7F7F"/>
            <w:spacing w:val="60"/>
          </w:rPr>
          <w:t>Strona</w:t>
        </w:r>
      </w:p>
    </w:sdtContent>
  </w:sdt>
  <w:p w14:paraId="49CF12D9" w14:textId="77777777" w:rsidR="00A76FA7" w:rsidRDefault="00A76F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BAE68" w14:textId="77777777" w:rsidR="00704C92" w:rsidRDefault="00704C92" w:rsidP="00A76FA7">
      <w:pPr>
        <w:spacing w:after="0" w:line="240" w:lineRule="auto"/>
      </w:pPr>
      <w:r>
        <w:separator/>
      </w:r>
    </w:p>
  </w:footnote>
  <w:footnote w:type="continuationSeparator" w:id="0">
    <w:p w14:paraId="260EE73F" w14:textId="77777777" w:rsidR="00704C92" w:rsidRDefault="00704C92" w:rsidP="00A76F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A1E202B0"/>
    <w:name w:val="RTF_Num 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firstLine="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firstLine="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firstLine="0"/>
      </w:pPr>
    </w:lvl>
  </w:abstractNum>
  <w:abstractNum w:abstractNumId="1" w15:restartNumberingAfterBreak="0">
    <w:nsid w:val="07370161"/>
    <w:multiLevelType w:val="hybridMultilevel"/>
    <w:tmpl w:val="AE161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62D87"/>
    <w:multiLevelType w:val="hybridMultilevel"/>
    <w:tmpl w:val="24FC1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6715B"/>
    <w:multiLevelType w:val="hybridMultilevel"/>
    <w:tmpl w:val="FAAC5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EFCA3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B5647"/>
    <w:multiLevelType w:val="hybridMultilevel"/>
    <w:tmpl w:val="8B8044D4"/>
    <w:lvl w:ilvl="0" w:tplc="DACE93F4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15D4A"/>
    <w:multiLevelType w:val="hybridMultilevel"/>
    <w:tmpl w:val="3B1AD47E"/>
    <w:lvl w:ilvl="0" w:tplc="98E6291C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FE20CF"/>
    <w:multiLevelType w:val="hybridMultilevel"/>
    <w:tmpl w:val="AFD6491A"/>
    <w:lvl w:ilvl="0" w:tplc="98E6291C">
      <w:start w:val="1"/>
      <w:numFmt w:val="lowerLetter"/>
      <w:lvlText w:val="%1)"/>
      <w:lvlJc w:val="left"/>
      <w:pPr>
        <w:ind w:left="114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D65E3A"/>
    <w:multiLevelType w:val="singleLevel"/>
    <w:tmpl w:val="5B58C9FA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3771231B"/>
    <w:multiLevelType w:val="hybridMultilevel"/>
    <w:tmpl w:val="2D22E934"/>
    <w:lvl w:ilvl="0" w:tplc="F348B27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2970"/>
    <w:multiLevelType w:val="hybridMultilevel"/>
    <w:tmpl w:val="4866D45E"/>
    <w:lvl w:ilvl="0" w:tplc="B430027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CB51A1"/>
    <w:multiLevelType w:val="hybridMultilevel"/>
    <w:tmpl w:val="EDEADF5A"/>
    <w:lvl w:ilvl="0" w:tplc="DF6A92CE">
      <w:start w:val="1"/>
      <w:numFmt w:val="decimal"/>
      <w:lvlText w:val="%1)"/>
      <w:lvlJc w:val="left"/>
      <w:pPr>
        <w:ind w:left="2912" w:hanging="360"/>
      </w:pPr>
      <w:rPr>
        <w:b w:val="0"/>
      </w:rPr>
    </w:lvl>
    <w:lvl w:ilvl="1" w:tplc="294253D4">
      <w:start w:val="1"/>
      <w:numFmt w:val="lowerLetter"/>
      <w:lvlText w:val="%2)"/>
      <w:lvlJc w:val="left"/>
      <w:pPr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5AA661FC"/>
    <w:multiLevelType w:val="hybridMultilevel"/>
    <w:tmpl w:val="C16E2FC4"/>
    <w:lvl w:ilvl="0" w:tplc="BAF86478">
      <w:start w:val="8"/>
      <w:numFmt w:val="decimal"/>
      <w:lvlText w:val="%1."/>
      <w:lvlJc w:val="left"/>
      <w:pPr>
        <w:ind w:left="720" w:hanging="360"/>
      </w:pPr>
      <w:rPr>
        <w:rFonts w:eastAsia="Arial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317E31"/>
    <w:multiLevelType w:val="hybridMultilevel"/>
    <w:tmpl w:val="CCB8619E"/>
    <w:lvl w:ilvl="0" w:tplc="4B0093D4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36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6853041">
    <w:abstractNumId w:val="3"/>
  </w:num>
  <w:num w:numId="3" w16cid:durableId="994335252">
    <w:abstractNumId w:val="10"/>
  </w:num>
  <w:num w:numId="4" w16cid:durableId="1824856052">
    <w:abstractNumId w:val="1"/>
  </w:num>
  <w:num w:numId="5" w16cid:durableId="1020935143">
    <w:abstractNumId w:val="7"/>
    <w:lvlOverride w:ilvl="0">
      <w:startOverride w:val="1"/>
    </w:lvlOverride>
  </w:num>
  <w:num w:numId="6" w16cid:durableId="1156066042">
    <w:abstractNumId w:val="6"/>
  </w:num>
  <w:num w:numId="7" w16cid:durableId="1011757014">
    <w:abstractNumId w:val="2"/>
  </w:num>
  <w:num w:numId="8" w16cid:durableId="1249848695">
    <w:abstractNumId w:val="5"/>
  </w:num>
  <w:num w:numId="9" w16cid:durableId="1406684158">
    <w:abstractNumId w:val="11"/>
  </w:num>
  <w:num w:numId="10" w16cid:durableId="1829054436">
    <w:abstractNumId w:val="9"/>
  </w:num>
  <w:num w:numId="11" w16cid:durableId="596409286">
    <w:abstractNumId w:val="8"/>
  </w:num>
  <w:num w:numId="12" w16cid:durableId="2059041010">
    <w:abstractNumId w:val="12"/>
  </w:num>
  <w:num w:numId="13" w16cid:durableId="3652583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FA7"/>
    <w:rsid w:val="0004575A"/>
    <w:rsid w:val="00156593"/>
    <w:rsid w:val="002C760A"/>
    <w:rsid w:val="003A01EA"/>
    <w:rsid w:val="004E642C"/>
    <w:rsid w:val="0056382A"/>
    <w:rsid w:val="005E631F"/>
    <w:rsid w:val="005F6308"/>
    <w:rsid w:val="00704C92"/>
    <w:rsid w:val="00904D1E"/>
    <w:rsid w:val="00A76FA7"/>
    <w:rsid w:val="00A825D9"/>
    <w:rsid w:val="00BC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70C0"/>
  <w15:chartTrackingRefBased/>
  <w15:docId w15:val="{202347D8-BCDF-4B8B-88A1-148E903E2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6F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6F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6F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6F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6F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6F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6F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6F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6F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6F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6F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6F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6F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6F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6F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6F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6F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6F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6F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6F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6F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6F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6F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6F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6F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6F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6F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6F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6FA7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A76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6F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6F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6FA7"/>
    <w:rPr>
      <w:sz w:val="20"/>
      <w:szCs w:val="20"/>
    </w:rPr>
  </w:style>
  <w:style w:type="character" w:styleId="Odwoanieprzypisudolnego">
    <w:name w:val="footnote reference"/>
    <w:uiPriority w:val="99"/>
    <w:unhideWhenUsed/>
    <w:rsid w:val="00A76F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1192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Repa-Gruszczyńska</dc:creator>
  <cp:keywords/>
  <dc:description/>
  <cp:lastModifiedBy>Katarzyna Repa-Gruszczyńska</cp:lastModifiedBy>
  <cp:revision>2</cp:revision>
  <dcterms:created xsi:type="dcterms:W3CDTF">2025-07-01T08:03:00Z</dcterms:created>
  <dcterms:modified xsi:type="dcterms:W3CDTF">2025-07-01T08:03:00Z</dcterms:modified>
</cp:coreProperties>
</file>