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48B57" w14:textId="77777777" w:rsidR="00B94732" w:rsidRDefault="00B94732" w:rsidP="00802A61">
      <w:pPr>
        <w:pStyle w:val="42"/>
        <w:shd w:val="clear" w:color="auto" w:fill="auto"/>
        <w:spacing w:before="0"/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30"/>
        <w:gridCol w:w="2876"/>
        <w:gridCol w:w="1963"/>
        <w:gridCol w:w="1791"/>
        <w:gridCol w:w="1765"/>
      </w:tblGrid>
      <w:tr w:rsidR="00D84987" w:rsidRPr="007F71BD" w14:paraId="6184FE06" w14:textId="77777777" w:rsidTr="00033C22">
        <w:tc>
          <w:tcPr>
            <w:tcW w:w="9400" w:type="dxa"/>
            <w:gridSpan w:val="5"/>
            <w:shd w:val="clear" w:color="auto" w:fill="D9D9D9" w:themeFill="background1" w:themeFillShade="D9"/>
          </w:tcPr>
          <w:p w14:paraId="52F29133" w14:textId="77777777" w:rsidR="00D84987" w:rsidRPr="007F71BD" w:rsidRDefault="00D84987" w:rsidP="00033C22">
            <w:pPr>
              <w:spacing w:after="200" w:line="276" w:lineRule="auto"/>
              <w:contextualSpacing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br w:type="page"/>
              <w:t>ZAŁĄCZNIK NR 5 do zapytania ofertowego</w:t>
            </w:r>
          </w:p>
          <w:p w14:paraId="3EB93076" w14:textId="77777777" w:rsidR="00D84987" w:rsidRPr="007F71BD" w:rsidRDefault="00D84987" w:rsidP="00D84987">
            <w:pPr>
              <w:spacing w:after="200" w:line="276" w:lineRule="auto"/>
              <w:contextualSpacing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>DOŚWIADCZENIE WYKONAWCY</w:t>
            </w:r>
          </w:p>
        </w:tc>
      </w:tr>
      <w:tr w:rsidR="00D84987" w:rsidRPr="007F71BD" w14:paraId="406BD239" w14:textId="77777777" w:rsidTr="00033C22">
        <w:tc>
          <w:tcPr>
            <w:tcW w:w="9400" w:type="dxa"/>
            <w:gridSpan w:val="5"/>
          </w:tcPr>
          <w:p w14:paraId="4612203E" w14:textId="10B1DD05" w:rsidR="00D84987" w:rsidRPr="007F71BD" w:rsidRDefault="00D84987" w:rsidP="00161A43">
            <w:pPr>
              <w:spacing w:after="200" w:line="276" w:lineRule="auto"/>
              <w:rPr>
                <w:rFonts w:cstheme="minorHAnsi"/>
                <w:b/>
              </w:rPr>
            </w:pPr>
            <w:r w:rsidRPr="007F71BD">
              <w:rPr>
                <w:rFonts w:eastAsia="TimesNewRoman" w:cstheme="minorHAnsi"/>
                <w:i/>
              </w:rPr>
              <w:t xml:space="preserve">Wykonawca powinien posiadać doświadczenie w realizacji co najmniej 3 </w:t>
            </w:r>
            <w:r w:rsidR="00B94732" w:rsidRPr="007F71BD">
              <w:rPr>
                <w:rFonts w:eastAsia="TimesNewRoman" w:cstheme="minorHAnsi"/>
                <w:i/>
              </w:rPr>
              <w:t>dostaw</w:t>
            </w:r>
            <w:r w:rsidRPr="007F71BD">
              <w:rPr>
                <w:rFonts w:eastAsia="TimesNewRoman" w:cstheme="minorHAnsi"/>
                <w:i/>
              </w:rPr>
              <w:t xml:space="preserve"> odpowiadających przedmiotowi zamówienia lub podobnych</w:t>
            </w:r>
          </w:p>
        </w:tc>
      </w:tr>
      <w:tr w:rsidR="00D84987" w:rsidRPr="007F71BD" w14:paraId="0F0A1EFD" w14:textId="77777777" w:rsidTr="00B94732">
        <w:trPr>
          <w:trHeight w:val="1349"/>
        </w:trPr>
        <w:tc>
          <w:tcPr>
            <w:tcW w:w="838" w:type="dxa"/>
          </w:tcPr>
          <w:p w14:paraId="036CBD89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  <w:p w14:paraId="7DAFE8AA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  <w:p w14:paraId="607DAEED" w14:textId="77777777" w:rsidR="00D84987" w:rsidRPr="007F71BD" w:rsidRDefault="00D84987" w:rsidP="00D84987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>L.p.</w:t>
            </w:r>
          </w:p>
        </w:tc>
        <w:tc>
          <w:tcPr>
            <w:tcW w:w="2956" w:type="dxa"/>
            <w:vAlign w:val="center"/>
          </w:tcPr>
          <w:p w14:paraId="50ACACF6" w14:textId="77777777" w:rsidR="00D84987" w:rsidRPr="007F71BD" w:rsidRDefault="00D84987" w:rsidP="00B94732">
            <w:pPr>
              <w:spacing w:line="276" w:lineRule="auto"/>
              <w:ind w:right="-1"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>Dane podmiotu na rzecz, którego wykonane</w:t>
            </w:r>
            <w:r w:rsidR="00B94732" w:rsidRPr="007F71BD">
              <w:rPr>
                <w:rFonts w:cstheme="minorHAnsi"/>
                <w:b/>
              </w:rPr>
              <w:t xml:space="preserve"> zostały usługi dostawy</w:t>
            </w:r>
          </w:p>
        </w:tc>
        <w:tc>
          <w:tcPr>
            <w:tcW w:w="2013" w:type="dxa"/>
          </w:tcPr>
          <w:p w14:paraId="0B7444AB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  <w:p w14:paraId="067B0BCC" w14:textId="77777777" w:rsidR="00D84987" w:rsidRPr="007F71BD" w:rsidRDefault="00D84987" w:rsidP="00033C22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 xml:space="preserve">Rodzaj </w:t>
            </w:r>
          </w:p>
          <w:p w14:paraId="39804303" w14:textId="77777777" w:rsidR="00D84987" w:rsidRPr="007F71BD" w:rsidRDefault="00B94732" w:rsidP="00033C22">
            <w:pPr>
              <w:spacing w:line="276" w:lineRule="auto"/>
              <w:jc w:val="center"/>
              <w:rPr>
                <w:rFonts w:cstheme="minorHAnsi"/>
              </w:rPr>
            </w:pPr>
            <w:r w:rsidRPr="007F71BD">
              <w:rPr>
                <w:rFonts w:cstheme="minorHAnsi"/>
                <w:b/>
              </w:rPr>
              <w:t>dostaw</w:t>
            </w:r>
          </w:p>
        </w:tc>
        <w:tc>
          <w:tcPr>
            <w:tcW w:w="1822" w:type="dxa"/>
          </w:tcPr>
          <w:p w14:paraId="0897A2E2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  <w:p w14:paraId="3C5074F2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 xml:space="preserve">Wartość </w:t>
            </w:r>
            <w:r w:rsidR="00B94732" w:rsidRPr="007F71BD">
              <w:rPr>
                <w:rFonts w:cstheme="minorHAnsi"/>
                <w:b/>
              </w:rPr>
              <w:t>dostaw</w:t>
            </w:r>
          </w:p>
        </w:tc>
        <w:tc>
          <w:tcPr>
            <w:tcW w:w="1771" w:type="dxa"/>
          </w:tcPr>
          <w:p w14:paraId="75A32E45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  <w:p w14:paraId="1032FC6A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  <w:r w:rsidRPr="007F71BD">
              <w:rPr>
                <w:rFonts w:cstheme="minorHAnsi"/>
                <w:b/>
              </w:rPr>
              <w:t>Data i miejsce wykonywania</w:t>
            </w:r>
          </w:p>
        </w:tc>
      </w:tr>
      <w:tr w:rsidR="00D84987" w:rsidRPr="007F71BD" w14:paraId="2BE3BC1C" w14:textId="77777777" w:rsidTr="00033C22">
        <w:trPr>
          <w:trHeight w:val="525"/>
        </w:trPr>
        <w:tc>
          <w:tcPr>
            <w:tcW w:w="9400" w:type="dxa"/>
            <w:gridSpan w:val="5"/>
          </w:tcPr>
          <w:p w14:paraId="12539765" w14:textId="77777777" w:rsidR="00D84987" w:rsidRPr="007F71BD" w:rsidRDefault="00D84987" w:rsidP="00033C22">
            <w:pPr>
              <w:jc w:val="center"/>
              <w:rPr>
                <w:rFonts w:cstheme="minorHAnsi"/>
                <w:b/>
              </w:rPr>
            </w:pPr>
          </w:p>
        </w:tc>
      </w:tr>
      <w:tr w:rsidR="00D84987" w:rsidRPr="007F71BD" w14:paraId="762EE9C8" w14:textId="77777777" w:rsidTr="00B94732">
        <w:trPr>
          <w:trHeight w:val="1693"/>
        </w:trPr>
        <w:tc>
          <w:tcPr>
            <w:tcW w:w="838" w:type="dxa"/>
          </w:tcPr>
          <w:p w14:paraId="5AB43D69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  <w:tc>
          <w:tcPr>
            <w:tcW w:w="2956" w:type="dxa"/>
          </w:tcPr>
          <w:p w14:paraId="4FA4CAAC" w14:textId="77777777" w:rsidR="00D84987" w:rsidRPr="007F71BD" w:rsidRDefault="00D84987" w:rsidP="00033C22">
            <w:pPr>
              <w:ind w:left="142" w:right="-551"/>
              <w:rPr>
                <w:rFonts w:cstheme="minorHAnsi"/>
                <w:b/>
              </w:rPr>
            </w:pPr>
          </w:p>
        </w:tc>
        <w:tc>
          <w:tcPr>
            <w:tcW w:w="2013" w:type="dxa"/>
          </w:tcPr>
          <w:p w14:paraId="0000070C" w14:textId="77777777" w:rsidR="00D84987" w:rsidRPr="007F71BD" w:rsidRDefault="00D84987" w:rsidP="00033C22">
            <w:pPr>
              <w:ind w:left="142" w:right="-1"/>
              <w:jc w:val="center"/>
              <w:rPr>
                <w:rFonts w:cstheme="minorHAnsi"/>
                <w:b/>
              </w:rPr>
            </w:pPr>
          </w:p>
        </w:tc>
        <w:tc>
          <w:tcPr>
            <w:tcW w:w="1822" w:type="dxa"/>
          </w:tcPr>
          <w:p w14:paraId="1C1B13AE" w14:textId="77777777" w:rsidR="00D84987" w:rsidRPr="007F71BD" w:rsidRDefault="00D84987" w:rsidP="00033C22">
            <w:pPr>
              <w:ind w:left="142" w:right="-1"/>
              <w:rPr>
                <w:rFonts w:cstheme="minorHAnsi"/>
                <w:b/>
              </w:rPr>
            </w:pPr>
          </w:p>
        </w:tc>
        <w:tc>
          <w:tcPr>
            <w:tcW w:w="1771" w:type="dxa"/>
          </w:tcPr>
          <w:p w14:paraId="55CEB627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</w:tr>
      <w:tr w:rsidR="00D84987" w:rsidRPr="007F71BD" w14:paraId="78CD5A7D" w14:textId="77777777" w:rsidTr="00B94732">
        <w:trPr>
          <w:trHeight w:val="1693"/>
        </w:trPr>
        <w:tc>
          <w:tcPr>
            <w:tcW w:w="838" w:type="dxa"/>
          </w:tcPr>
          <w:p w14:paraId="00CB81EA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956" w:type="dxa"/>
          </w:tcPr>
          <w:p w14:paraId="1A43A2FC" w14:textId="77777777" w:rsidR="00D84987" w:rsidRPr="007F71BD" w:rsidRDefault="00D84987" w:rsidP="00033C22">
            <w:pPr>
              <w:spacing w:line="276" w:lineRule="auto"/>
              <w:ind w:left="142" w:right="-551"/>
              <w:rPr>
                <w:rFonts w:cstheme="minorHAnsi"/>
                <w:b/>
              </w:rPr>
            </w:pPr>
          </w:p>
        </w:tc>
        <w:tc>
          <w:tcPr>
            <w:tcW w:w="2013" w:type="dxa"/>
          </w:tcPr>
          <w:p w14:paraId="2FD06122" w14:textId="77777777" w:rsidR="00D84987" w:rsidRPr="007F71BD" w:rsidRDefault="00D84987" w:rsidP="00033C22">
            <w:pPr>
              <w:spacing w:line="276" w:lineRule="auto"/>
              <w:ind w:left="142" w:right="-1"/>
              <w:jc w:val="center"/>
              <w:rPr>
                <w:rFonts w:cstheme="minorHAnsi"/>
                <w:b/>
              </w:rPr>
            </w:pPr>
          </w:p>
        </w:tc>
        <w:tc>
          <w:tcPr>
            <w:tcW w:w="1822" w:type="dxa"/>
          </w:tcPr>
          <w:p w14:paraId="682B348C" w14:textId="77777777" w:rsidR="00D84987" w:rsidRPr="007F71BD" w:rsidRDefault="00D84987" w:rsidP="00033C22">
            <w:pPr>
              <w:spacing w:line="276" w:lineRule="auto"/>
              <w:ind w:left="142" w:right="-1"/>
              <w:rPr>
                <w:rFonts w:cstheme="minorHAnsi"/>
                <w:b/>
              </w:rPr>
            </w:pPr>
          </w:p>
        </w:tc>
        <w:tc>
          <w:tcPr>
            <w:tcW w:w="1771" w:type="dxa"/>
          </w:tcPr>
          <w:p w14:paraId="5C8BC339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84987" w:rsidRPr="007F71BD" w14:paraId="52688005" w14:textId="77777777" w:rsidTr="00B94732">
        <w:trPr>
          <w:trHeight w:val="1681"/>
        </w:trPr>
        <w:tc>
          <w:tcPr>
            <w:tcW w:w="838" w:type="dxa"/>
          </w:tcPr>
          <w:p w14:paraId="7915661E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956" w:type="dxa"/>
          </w:tcPr>
          <w:p w14:paraId="44FB7EB7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2013" w:type="dxa"/>
          </w:tcPr>
          <w:p w14:paraId="7F390905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1822" w:type="dxa"/>
          </w:tcPr>
          <w:p w14:paraId="4A1BFD27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1771" w:type="dxa"/>
          </w:tcPr>
          <w:p w14:paraId="2ECB9038" w14:textId="77777777" w:rsidR="00D84987" w:rsidRPr="007F71BD" w:rsidRDefault="00D84987" w:rsidP="00033C22">
            <w:pPr>
              <w:spacing w:line="276" w:lineRule="auto"/>
              <w:rPr>
                <w:rFonts w:cstheme="minorHAnsi"/>
                <w:b/>
              </w:rPr>
            </w:pPr>
          </w:p>
        </w:tc>
      </w:tr>
      <w:tr w:rsidR="00D84987" w:rsidRPr="007F71BD" w14:paraId="1FA83DA5" w14:textId="77777777" w:rsidTr="00B94732">
        <w:trPr>
          <w:trHeight w:val="1550"/>
        </w:trPr>
        <w:tc>
          <w:tcPr>
            <w:tcW w:w="838" w:type="dxa"/>
          </w:tcPr>
          <w:p w14:paraId="0E042B31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  <w:tc>
          <w:tcPr>
            <w:tcW w:w="2956" w:type="dxa"/>
          </w:tcPr>
          <w:p w14:paraId="50F9B571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  <w:tc>
          <w:tcPr>
            <w:tcW w:w="2013" w:type="dxa"/>
          </w:tcPr>
          <w:p w14:paraId="16B28433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  <w:tc>
          <w:tcPr>
            <w:tcW w:w="1822" w:type="dxa"/>
          </w:tcPr>
          <w:p w14:paraId="59864B54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  <w:tc>
          <w:tcPr>
            <w:tcW w:w="1771" w:type="dxa"/>
          </w:tcPr>
          <w:p w14:paraId="1004B534" w14:textId="77777777" w:rsidR="00D84987" w:rsidRPr="007F71BD" w:rsidRDefault="00D84987" w:rsidP="00033C22">
            <w:pPr>
              <w:rPr>
                <w:rFonts w:cstheme="minorHAnsi"/>
                <w:b/>
              </w:rPr>
            </w:pPr>
          </w:p>
        </w:tc>
      </w:tr>
      <w:tr w:rsidR="00D84987" w:rsidRPr="007F71BD" w14:paraId="73EDB314" w14:textId="77777777" w:rsidTr="00033C22">
        <w:trPr>
          <w:trHeight w:val="1971"/>
        </w:trPr>
        <w:tc>
          <w:tcPr>
            <w:tcW w:w="9400" w:type="dxa"/>
            <w:gridSpan w:val="5"/>
          </w:tcPr>
          <w:p w14:paraId="1451ADCC" w14:textId="77777777" w:rsidR="00D84987" w:rsidRPr="007F71BD" w:rsidRDefault="00D84987" w:rsidP="00033C22">
            <w:pPr>
              <w:spacing w:after="200" w:line="276" w:lineRule="auto"/>
              <w:rPr>
                <w:rFonts w:eastAsia="Times New Roman" w:cstheme="minorHAnsi"/>
              </w:rPr>
            </w:pPr>
          </w:p>
          <w:p w14:paraId="1C853032" w14:textId="77777777" w:rsidR="00D84987" w:rsidRPr="007F71BD" w:rsidRDefault="00D84987" w:rsidP="00033C22">
            <w:pPr>
              <w:spacing w:after="200" w:line="276" w:lineRule="auto"/>
              <w:rPr>
                <w:rFonts w:eastAsia="Times New Roman" w:cstheme="minorHAnsi"/>
              </w:rPr>
            </w:pPr>
          </w:p>
          <w:p w14:paraId="3C96B3C6" w14:textId="05486EE9" w:rsidR="00D84987" w:rsidRDefault="00D84987" w:rsidP="00033C22">
            <w:pPr>
              <w:spacing w:after="200" w:line="276" w:lineRule="auto"/>
              <w:rPr>
                <w:rFonts w:eastAsia="Times New Roman" w:cstheme="minorHAnsi"/>
              </w:rPr>
            </w:pPr>
            <w:r w:rsidRPr="007F71BD">
              <w:rPr>
                <w:rFonts w:eastAsia="Times New Roman" w:cstheme="minorHAnsi"/>
              </w:rPr>
              <w:t>……………………......,</w:t>
            </w:r>
            <w:r w:rsidR="00994AE5">
              <w:rPr>
                <w:rFonts w:eastAsia="Times New Roman" w:cstheme="minorHAnsi"/>
              </w:rPr>
              <w:t xml:space="preserve"> </w:t>
            </w:r>
            <w:r w:rsidRPr="007F71BD">
              <w:rPr>
                <w:rFonts w:eastAsia="Times New Roman" w:cstheme="minorHAnsi"/>
              </w:rPr>
              <w:t xml:space="preserve">dnia……………                </w:t>
            </w:r>
          </w:p>
          <w:p w14:paraId="51727F8A" w14:textId="3093B444" w:rsidR="005E47EB" w:rsidRDefault="005E47EB" w:rsidP="00033C22">
            <w:pPr>
              <w:spacing w:after="200" w:line="276" w:lineRule="auto"/>
              <w:rPr>
                <w:rFonts w:eastAsia="Times New Roman" w:cstheme="minorHAnsi"/>
              </w:rPr>
            </w:pPr>
          </w:p>
          <w:p w14:paraId="2D775418" w14:textId="77777777" w:rsidR="005E47EB" w:rsidRPr="007F71BD" w:rsidRDefault="005E47EB" w:rsidP="00033C22">
            <w:pPr>
              <w:spacing w:after="200" w:line="276" w:lineRule="auto"/>
              <w:rPr>
                <w:rFonts w:eastAsia="Times New Roman" w:cstheme="minorHAnsi"/>
              </w:rPr>
            </w:pPr>
          </w:p>
          <w:p w14:paraId="295BA42F" w14:textId="17AA8CC0" w:rsidR="00D84987" w:rsidRPr="007F71BD" w:rsidRDefault="005E47EB" w:rsidP="005E47E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theme="minorHAnsi"/>
                <w:i/>
              </w:rPr>
            </w:pPr>
            <w:r>
              <w:rPr>
                <w:rFonts w:eastAsia="Times New Roman" w:cstheme="minorHAnsi"/>
                <w:i/>
              </w:rPr>
              <w:t xml:space="preserve">                                                                      </w:t>
            </w:r>
            <w:r w:rsidR="00D84987" w:rsidRPr="007F71BD">
              <w:rPr>
                <w:rFonts w:eastAsia="Times New Roman" w:cstheme="minorHAnsi"/>
                <w:i/>
              </w:rPr>
              <w:t>…</w:t>
            </w:r>
            <w:r>
              <w:rPr>
                <w:rFonts w:eastAsia="Times New Roman" w:cstheme="minorHAnsi"/>
                <w:i/>
              </w:rPr>
              <w:t>…………..</w:t>
            </w:r>
            <w:r w:rsidR="00D84987" w:rsidRPr="007F71BD">
              <w:rPr>
                <w:rFonts w:eastAsia="Times New Roman" w:cstheme="minorHAnsi"/>
                <w:i/>
              </w:rPr>
              <w:t>……………….…………………..………………………</w:t>
            </w:r>
          </w:p>
          <w:p w14:paraId="68F80A55" w14:textId="77777777" w:rsidR="005E47EB" w:rsidRDefault="00D84987" w:rsidP="00D84987">
            <w:pPr>
              <w:spacing w:line="276" w:lineRule="auto"/>
              <w:contextualSpacing/>
              <w:rPr>
                <w:rFonts w:cstheme="minorHAnsi"/>
                <w:i/>
                <w:iCs/>
              </w:rPr>
            </w:pPr>
            <w:r w:rsidRPr="007F71BD">
              <w:rPr>
                <w:rFonts w:cstheme="minorHAnsi"/>
                <w:i/>
                <w:iCs/>
              </w:rPr>
              <w:t xml:space="preserve">                                                                  </w:t>
            </w:r>
            <w:r w:rsidR="00B94732" w:rsidRPr="007F71BD">
              <w:rPr>
                <w:rFonts w:cstheme="minorHAnsi"/>
                <w:i/>
                <w:iCs/>
              </w:rPr>
              <w:t xml:space="preserve">                     </w:t>
            </w:r>
            <w:r w:rsidRPr="007F71BD">
              <w:rPr>
                <w:rFonts w:cstheme="minorHAnsi"/>
                <w:i/>
                <w:iCs/>
              </w:rPr>
              <w:t xml:space="preserve">  Podpis osób uprawnionych do składania</w:t>
            </w:r>
            <w:r w:rsidR="005E47EB">
              <w:rPr>
                <w:rFonts w:cstheme="minorHAnsi"/>
                <w:i/>
                <w:iCs/>
              </w:rPr>
              <w:t xml:space="preserve">                       </w:t>
            </w:r>
          </w:p>
          <w:p w14:paraId="3BB654F3" w14:textId="691F9635" w:rsidR="00D84987" w:rsidRPr="007F71BD" w:rsidRDefault="005E47EB" w:rsidP="00D84987">
            <w:pPr>
              <w:spacing w:line="276" w:lineRule="auto"/>
              <w:contextualSpacing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 xml:space="preserve">                                                                  </w:t>
            </w:r>
            <w:r w:rsidR="00D84987" w:rsidRPr="007F71BD">
              <w:rPr>
                <w:rFonts w:cstheme="minorHAnsi"/>
                <w:i/>
                <w:iCs/>
              </w:rPr>
              <w:t>oświadczeń woli w imieniu Wykonawcy oraz pieczątka/pieczątki</w:t>
            </w:r>
          </w:p>
          <w:p w14:paraId="5CE5B8C1" w14:textId="77777777" w:rsidR="00D84987" w:rsidRPr="007F71BD" w:rsidRDefault="00D84987" w:rsidP="00033C22">
            <w:pPr>
              <w:spacing w:after="200" w:line="276" w:lineRule="auto"/>
              <w:contextualSpacing/>
              <w:rPr>
                <w:rFonts w:cstheme="minorHAnsi"/>
                <w:b/>
              </w:rPr>
            </w:pPr>
          </w:p>
        </w:tc>
      </w:tr>
    </w:tbl>
    <w:p w14:paraId="00FC06D9" w14:textId="77777777" w:rsidR="00877DC3" w:rsidRDefault="00877DC3">
      <w:pPr>
        <w:pStyle w:val="42"/>
        <w:shd w:val="clear" w:color="auto" w:fill="auto"/>
        <w:spacing w:before="0"/>
        <w:ind w:left="3500"/>
      </w:pPr>
    </w:p>
    <w:sectPr w:rsidR="00877DC3" w:rsidSect="005E47EB">
      <w:headerReference w:type="first" r:id="rId8"/>
      <w:footnotePr>
        <w:numRestart w:val="eachPage"/>
      </w:footnotePr>
      <w:pgSz w:w="11900" w:h="16840"/>
      <w:pgMar w:top="1265" w:right="1247" w:bottom="73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5072" w14:textId="77777777" w:rsidR="00721573" w:rsidRDefault="00721573">
      <w:r>
        <w:separator/>
      </w:r>
    </w:p>
  </w:endnote>
  <w:endnote w:type="continuationSeparator" w:id="0">
    <w:p w14:paraId="0E47A97F" w14:textId="77777777" w:rsidR="00721573" w:rsidRDefault="0072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3E82E" w14:textId="77777777" w:rsidR="00721573" w:rsidRDefault="00721573">
      <w:r>
        <w:separator/>
      </w:r>
    </w:p>
  </w:footnote>
  <w:footnote w:type="continuationSeparator" w:id="0">
    <w:p w14:paraId="263B4201" w14:textId="77777777" w:rsidR="00721573" w:rsidRDefault="00721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FB5EE" w14:textId="234299B5" w:rsidR="00843449" w:rsidRDefault="00843449">
    <w:pPr>
      <w:pStyle w:val="Nagwek"/>
    </w:pPr>
    <w:r w:rsidRPr="006E124E">
      <w:rPr>
        <w:noProof/>
      </w:rPr>
      <w:drawing>
        <wp:inline distT="0" distB="0" distL="0" distR="0" wp14:anchorId="4D0F859A" wp14:editId="42C0348E">
          <wp:extent cx="5864225" cy="584084"/>
          <wp:effectExtent l="0" t="0" r="3175" b="6985"/>
          <wp:docPr id="344576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4225" cy="584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3A2"/>
    <w:multiLevelType w:val="hybridMultilevel"/>
    <w:tmpl w:val="88E4272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445B"/>
    <w:multiLevelType w:val="multilevel"/>
    <w:tmpl w:val="14FED57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B51DC"/>
    <w:multiLevelType w:val="hybridMultilevel"/>
    <w:tmpl w:val="8EA6DF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1E2D"/>
    <w:multiLevelType w:val="hybridMultilevel"/>
    <w:tmpl w:val="A6E638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0CF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07C0E28"/>
    <w:multiLevelType w:val="hybridMultilevel"/>
    <w:tmpl w:val="AF0498F8"/>
    <w:lvl w:ilvl="0" w:tplc="F74CBC4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13B39B7"/>
    <w:multiLevelType w:val="hybridMultilevel"/>
    <w:tmpl w:val="A33813EE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0F235D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B39F1"/>
    <w:multiLevelType w:val="hybridMultilevel"/>
    <w:tmpl w:val="1EBA45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5E6EF8"/>
    <w:multiLevelType w:val="hybridMultilevel"/>
    <w:tmpl w:val="03DC4C84"/>
    <w:lvl w:ilvl="0" w:tplc="04150017">
      <w:start w:val="1"/>
      <w:numFmt w:val="lowerLetter"/>
      <w:lvlText w:val="%1)"/>
      <w:lvlJc w:val="left"/>
      <w:pPr>
        <w:ind w:left="2041" w:hanging="360"/>
      </w:pPr>
    </w:lvl>
    <w:lvl w:ilvl="1" w:tplc="04150019" w:tentative="1">
      <w:start w:val="1"/>
      <w:numFmt w:val="lowerLetter"/>
      <w:lvlText w:val="%2."/>
      <w:lvlJc w:val="left"/>
      <w:pPr>
        <w:ind w:left="2761" w:hanging="360"/>
      </w:pPr>
    </w:lvl>
    <w:lvl w:ilvl="2" w:tplc="0415001B" w:tentative="1">
      <w:start w:val="1"/>
      <w:numFmt w:val="lowerRoman"/>
      <w:lvlText w:val="%3."/>
      <w:lvlJc w:val="right"/>
      <w:pPr>
        <w:ind w:left="3481" w:hanging="180"/>
      </w:pPr>
    </w:lvl>
    <w:lvl w:ilvl="3" w:tplc="0415000F" w:tentative="1">
      <w:start w:val="1"/>
      <w:numFmt w:val="decimal"/>
      <w:lvlText w:val="%4."/>
      <w:lvlJc w:val="left"/>
      <w:pPr>
        <w:ind w:left="4201" w:hanging="360"/>
      </w:pPr>
    </w:lvl>
    <w:lvl w:ilvl="4" w:tplc="04150019" w:tentative="1">
      <w:start w:val="1"/>
      <w:numFmt w:val="lowerLetter"/>
      <w:lvlText w:val="%5."/>
      <w:lvlJc w:val="left"/>
      <w:pPr>
        <w:ind w:left="4921" w:hanging="360"/>
      </w:pPr>
    </w:lvl>
    <w:lvl w:ilvl="5" w:tplc="0415001B" w:tentative="1">
      <w:start w:val="1"/>
      <w:numFmt w:val="lowerRoman"/>
      <w:lvlText w:val="%6."/>
      <w:lvlJc w:val="right"/>
      <w:pPr>
        <w:ind w:left="5641" w:hanging="180"/>
      </w:pPr>
    </w:lvl>
    <w:lvl w:ilvl="6" w:tplc="0415000F" w:tentative="1">
      <w:start w:val="1"/>
      <w:numFmt w:val="decimal"/>
      <w:lvlText w:val="%7."/>
      <w:lvlJc w:val="left"/>
      <w:pPr>
        <w:ind w:left="6361" w:hanging="360"/>
      </w:pPr>
    </w:lvl>
    <w:lvl w:ilvl="7" w:tplc="04150019" w:tentative="1">
      <w:start w:val="1"/>
      <w:numFmt w:val="lowerLetter"/>
      <w:lvlText w:val="%8."/>
      <w:lvlJc w:val="left"/>
      <w:pPr>
        <w:ind w:left="7081" w:hanging="360"/>
      </w:pPr>
    </w:lvl>
    <w:lvl w:ilvl="8" w:tplc="0415001B" w:tentative="1">
      <w:start w:val="1"/>
      <w:numFmt w:val="lowerRoman"/>
      <w:lvlText w:val="%9."/>
      <w:lvlJc w:val="right"/>
      <w:pPr>
        <w:ind w:left="7801" w:hanging="180"/>
      </w:pPr>
    </w:lvl>
  </w:abstractNum>
  <w:abstractNum w:abstractNumId="9" w15:restartNumberingAfterBreak="0">
    <w:nsid w:val="1C0F0F81"/>
    <w:multiLevelType w:val="hybridMultilevel"/>
    <w:tmpl w:val="02360E4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F04C6C"/>
    <w:multiLevelType w:val="multilevel"/>
    <w:tmpl w:val="8354A01A"/>
    <w:lvl w:ilvl="0">
      <w:start w:val="1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5F17E3"/>
    <w:multiLevelType w:val="hybridMultilevel"/>
    <w:tmpl w:val="CA90A22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4D35B9C"/>
    <w:multiLevelType w:val="hybridMultilevel"/>
    <w:tmpl w:val="979CAC9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06D05"/>
    <w:multiLevelType w:val="hybridMultilevel"/>
    <w:tmpl w:val="5FACC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75ACC"/>
    <w:multiLevelType w:val="hybridMultilevel"/>
    <w:tmpl w:val="243C64F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43768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06602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B51924"/>
    <w:multiLevelType w:val="multilevel"/>
    <w:tmpl w:val="63F2C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0223CB"/>
    <w:multiLevelType w:val="multilevel"/>
    <w:tmpl w:val="DBA031D8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AE2380"/>
    <w:multiLevelType w:val="hybridMultilevel"/>
    <w:tmpl w:val="B1E2B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24383"/>
    <w:multiLevelType w:val="hybridMultilevel"/>
    <w:tmpl w:val="779E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1677B4">
      <w:numFmt w:val="bullet"/>
      <w:lvlText w:val=""/>
      <w:lvlJc w:val="left"/>
      <w:pPr>
        <w:ind w:left="1440" w:hanging="360"/>
      </w:pPr>
      <w:rPr>
        <w:rFonts w:ascii="Symbol" w:eastAsia="MingLiU_HKSC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F04AA"/>
    <w:multiLevelType w:val="hybridMultilevel"/>
    <w:tmpl w:val="2580080E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2" w15:restartNumberingAfterBreak="0">
    <w:nsid w:val="4831467B"/>
    <w:multiLevelType w:val="hybridMultilevel"/>
    <w:tmpl w:val="9BD0E518"/>
    <w:lvl w:ilvl="0" w:tplc="18FE0D54">
      <w:start w:val="7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899518D"/>
    <w:multiLevelType w:val="hybridMultilevel"/>
    <w:tmpl w:val="BB44B91E"/>
    <w:lvl w:ilvl="0" w:tplc="F74CBC42">
      <w:start w:val="1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D0F069B"/>
    <w:multiLevelType w:val="hybridMultilevel"/>
    <w:tmpl w:val="4BA0BE66"/>
    <w:lvl w:ilvl="0" w:tplc="F74CBC4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322D30"/>
    <w:multiLevelType w:val="hybridMultilevel"/>
    <w:tmpl w:val="BB4E1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90B40"/>
    <w:multiLevelType w:val="multilevel"/>
    <w:tmpl w:val="1F04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0DC55E3"/>
    <w:multiLevelType w:val="hybridMultilevel"/>
    <w:tmpl w:val="9120F0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2F04DA"/>
    <w:multiLevelType w:val="multilevel"/>
    <w:tmpl w:val="BE3A6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786454"/>
    <w:multiLevelType w:val="multilevel"/>
    <w:tmpl w:val="100E709C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70D1807"/>
    <w:multiLevelType w:val="hybridMultilevel"/>
    <w:tmpl w:val="E3B8BAE0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7D2374C"/>
    <w:multiLevelType w:val="hybridMultilevel"/>
    <w:tmpl w:val="1E309EC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8563C4"/>
    <w:multiLevelType w:val="hybridMultilevel"/>
    <w:tmpl w:val="9BE07E98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B5B42AF"/>
    <w:multiLevelType w:val="hybridMultilevel"/>
    <w:tmpl w:val="EE583344"/>
    <w:lvl w:ilvl="0" w:tplc="DEA29E2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24C4F"/>
    <w:multiLevelType w:val="hybridMultilevel"/>
    <w:tmpl w:val="7A7EC0BE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B12C6A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4775E7"/>
    <w:multiLevelType w:val="hybridMultilevel"/>
    <w:tmpl w:val="E4C4F8D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74F536CD"/>
    <w:multiLevelType w:val="hybridMultilevel"/>
    <w:tmpl w:val="0C404B0A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F34535"/>
    <w:multiLevelType w:val="hybridMultilevel"/>
    <w:tmpl w:val="6C6262E2"/>
    <w:lvl w:ilvl="0" w:tplc="AA2E26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15860D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 w:hint="default"/>
      </w:rPr>
    </w:lvl>
    <w:lvl w:ilvl="2" w:tplc="16CCFC7E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6487E09"/>
    <w:multiLevelType w:val="multilevel"/>
    <w:tmpl w:val="0B16A6A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407A09"/>
    <w:multiLevelType w:val="hybridMultilevel"/>
    <w:tmpl w:val="072C6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F71C0"/>
    <w:multiLevelType w:val="multilevel"/>
    <w:tmpl w:val="5704B09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5853B9"/>
    <w:multiLevelType w:val="hybridMultilevel"/>
    <w:tmpl w:val="34BA20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1565F"/>
    <w:multiLevelType w:val="hybridMultilevel"/>
    <w:tmpl w:val="9B98B32A"/>
    <w:lvl w:ilvl="0" w:tplc="04150019">
      <w:start w:val="1"/>
      <w:numFmt w:val="lowerLetter"/>
      <w:lvlText w:val="%1.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F040BD4"/>
    <w:multiLevelType w:val="multilevel"/>
    <w:tmpl w:val="826257D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 w16cid:durableId="1771897308">
    <w:abstractNumId w:val="38"/>
  </w:num>
  <w:num w:numId="2" w16cid:durableId="1831864916">
    <w:abstractNumId w:val="40"/>
  </w:num>
  <w:num w:numId="3" w16cid:durableId="1936815652">
    <w:abstractNumId w:val="1"/>
  </w:num>
  <w:num w:numId="4" w16cid:durableId="211236427">
    <w:abstractNumId w:val="17"/>
  </w:num>
  <w:num w:numId="5" w16cid:durableId="1947882493">
    <w:abstractNumId w:val="18"/>
  </w:num>
  <w:num w:numId="6" w16cid:durableId="2028486773">
    <w:abstractNumId w:val="28"/>
  </w:num>
  <w:num w:numId="7" w16cid:durableId="1924608895">
    <w:abstractNumId w:val="35"/>
  </w:num>
  <w:num w:numId="8" w16cid:durableId="1273971430">
    <w:abstractNumId w:val="29"/>
  </w:num>
  <w:num w:numId="9" w16cid:durableId="351028987">
    <w:abstractNumId w:val="43"/>
  </w:num>
  <w:num w:numId="10" w16cid:durableId="842860676">
    <w:abstractNumId w:val="16"/>
  </w:num>
  <w:num w:numId="11" w16cid:durableId="1355182266">
    <w:abstractNumId w:val="7"/>
  </w:num>
  <w:num w:numId="12" w16cid:durableId="415060405">
    <w:abstractNumId w:val="39"/>
  </w:num>
  <w:num w:numId="13" w16cid:durableId="2100759812">
    <w:abstractNumId w:val="24"/>
  </w:num>
  <w:num w:numId="14" w16cid:durableId="872309039">
    <w:abstractNumId w:val="2"/>
  </w:num>
  <w:num w:numId="15" w16cid:durableId="1495486015">
    <w:abstractNumId w:val="34"/>
  </w:num>
  <w:num w:numId="16" w16cid:durableId="198053337">
    <w:abstractNumId w:val="25"/>
  </w:num>
  <w:num w:numId="17" w16cid:durableId="1040865613">
    <w:abstractNumId w:val="12"/>
  </w:num>
  <w:num w:numId="18" w16cid:durableId="1588802240">
    <w:abstractNumId w:val="33"/>
  </w:num>
  <w:num w:numId="19" w16cid:durableId="642390314">
    <w:abstractNumId w:val="22"/>
  </w:num>
  <w:num w:numId="20" w16cid:durableId="1773014781">
    <w:abstractNumId w:val="23"/>
  </w:num>
  <w:num w:numId="21" w16cid:durableId="533275486">
    <w:abstractNumId w:val="27"/>
  </w:num>
  <w:num w:numId="22" w16cid:durableId="1668904601">
    <w:abstractNumId w:val="10"/>
  </w:num>
  <w:num w:numId="23" w16cid:durableId="1529179002">
    <w:abstractNumId w:val="14"/>
  </w:num>
  <w:num w:numId="24" w16cid:durableId="63919804">
    <w:abstractNumId w:val="36"/>
  </w:num>
  <w:num w:numId="25" w16cid:durableId="1995181190">
    <w:abstractNumId w:val="30"/>
  </w:num>
  <w:num w:numId="26" w16cid:durableId="1170028804">
    <w:abstractNumId w:val="9"/>
  </w:num>
  <w:num w:numId="27" w16cid:durableId="91047893">
    <w:abstractNumId w:val="19"/>
  </w:num>
  <w:num w:numId="28" w16cid:durableId="410392216">
    <w:abstractNumId w:val="8"/>
  </w:num>
  <w:num w:numId="29" w16cid:durableId="509950963">
    <w:abstractNumId w:val="20"/>
  </w:num>
  <w:num w:numId="30" w16cid:durableId="355471786">
    <w:abstractNumId w:val="32"/>
  </w:num>
  <w:num w:numId="31" w16cid:durableId="2130854049">
    <w:abstractNumId w:val="13"/>
  </w:num>
  <w:num w:numId="32" w16cid:durableId="649990978">
    <w:abstractNumId w:val="0"/>
  </w:num>
  <w:num w:numId="33" w16cid:durableId="2058311023">
    <w:abstractNumId w:val="3"/>
  </w:num>
  <w:num w:numId="34" w16cid:durableId="508910980">
    <w:abstractNumId w:val="5"/>
  </w:num>
  <w:num w:numId="35" w16cid:durableId="2129931087">
    <w:abstractNumId w:val="15"/>
  </w:num>
  <w:num w:numId="36" w16cid:durableId="179320408">
    <w:abstractNumId w:val="42"/>
  </w:num>
  <w:num w:numId="37" w16cid:durableId="158079580">
    <w:abstractNumId w:val="11"/>
  </w:num>
  <w:num w:numId="38" w16cid:durableId="1528986635">
    <w:abstractNumId w:val="21"/>
  </w:num>
  <w:num w:numId="39" w16cid:durableId="624434929">
    <w:abstractNumId w:val="41"/>
  </w:num>
  <w:num w:numId="40" w16cid:durableId="191386471">
    <w:abstractNumId w:val="6"/>
  </w:num>
  <w:num w:numId="41" w16cid:durableId="482089620">
    <w:abstractNumId w:val="31"/>
  </w:num>
  <w:num w:numId="42" w16cid:durableId="709651459">
    <w:abstractNumId w:val="26"/>
  </w:num>
  <w:num w:numId="43" w16cid:durableId="1925913319">
    <w:abstractNumId w:val="4"/>
  </w:num>
  <w:num w:numId="44" w16cid:durableId="26353347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4D"/>
    <w:rsid w:val="00014A54"/>
    <w:rsid w:val="00021BC3"/>
    <w:rsid w:val="000365EE"/>
    <w:rsid w:val="000414A2"/>
    <w:rsid w:val="0004274E"/>
    <w:rsid w:val="00055D91"/>
    <w:rsid w:val="00060A8D"/>
    <w:rsid w:val="0006734B"/>
    <w:rsid w:val="000725CC"/>
    <w:rsid w:val="0009119A"/>
    <w:rsid w:val="00092921"/>
    <w:rsid w:val="00101BD7"/>
    <w:rsid w:val="00145535"/>
    <w:rsid w:val="0014726B"/>
    <w:rsid w:val="00161A43"/>
    <w:rsid w:val="001B6CD2"/>
    <w:rsid w:val="001C6F4C"/>
    <w:rsid w:val="001E0E20"/>
    <w:rsid w:val="001E4387"/>
    <w:rsid w:val="001E7F67"/>
    <w:rsid w:val="001F5ABC"/>
    <w:rsid w:val="00272A2F"/>
    <w:rsid w:val="00277A59"/>
    <w:rsid w:val="002B3E54"/>
    <w:rsid w:val="002D5993"/>
    <w:rsid w:val="002E3E14"/>
    <w:rsid w:val="002E791A"/>
    <w:rsid w:val="0033290E"/>
    <w:rsid w:val="00336A3D"/>
    <w:rsid w:val="00357EAB"/>
    <w:rsid w:val="00365370"/>
    <w:rsid w:val="00371C74"/>
    <w:rsid w:val="003A6D51"/>
    <w:rsid w:val="003C3B8C"/>
    <w:rsid w:val="003C5048"/>
    <w:rsid w:val="004325E2"/>
    <w:rsid w:val="00437D94"/>
    <w:rsid w:val="0044425D"/>
    <w:rsid w:val="00460747"/>
    <w:rsid w:val="004719D6"/>
    <w:rsid w:val="00476978"/>
    <w:rsid w:val="004B5FF4"/>
    <w:rsid w:val="004F77F8"/>
    <w:rsid w:val="00501B00"/>
    <w:rsid w:val="0050735B"/>
    <w:rsid w:val="00513F26"/>
    <w:rsid w:val="00537B3F"/>
    <w:rsid w:val="0054279A"/>
    <w:rsid w:val="00550BB3"/>
    <w:rsid w:val="00571CA1"/>
    <w:rsid w:val="005A0C2F"/>
    <w:rsid w:val="005A3C39"/>
    <w:rsid w:val="005B65FA"/>
    <w:rsid w:val="005D1A01"/>
    <w:rsid w:val="005E47EB"/>
    <w:rsid w:val="005F6ECB"/>
    <w:rsid w:val="006277CA"/>
    <w:rsid w:val="00633749"/>
    <w:rsid w:val="0063386E"/>
    <w:rsid w:val="00653F62"/>
    <w:rsid w:val="00696E47"/>
    <w:rsid w:val="006E4023"/>
    <w:rsid w:val="006F4406"/>
    <w:rsid w:val="007205E9"/>
    <w:rsid w:val="00721573"/>
    <w:rsid w:val="00726D8B"/>
    <w:rsid w:val="00736459"/>
    <w:rsid w:val="00742878"/>
    <w:rsid w:val="0075677F"/>
    <w:rsid w:val="00761948"/>
    <w:rsid w:val="0076622E"/>
    <w:rsid w:val="00783516"/>
    <w:rsid w:val="007A22F0"/>
    <w:rsid w:val="007A500D"/>
    <w:rsid w:val="007E2F05"/>
    <w:rsid w:val="007E69E4"/>
    <w:rsid w:val="007F71BD"/>
    <w:rsid w:val="00802A61"/>
    <w:rsid w:val="00806F86"/>
    <w:rsid w:val="00816148"/>
    <w:rsid w:val="00835404"/>
    <w:rsid w:val="00843449"/>
    <w:rsid w:val="00877DC3"/>
    <w:rsid w:val="008808EB"/>
    <w:rsid w:val="00884F01"/>
    <w:rsid w:val="00884F1B"/>
    <w:rsid w:val="008E1497"/>
    <w:rsid w:val="00906F72"/>
    <w:rsid w:val="009127FD"/>
    <w:rsid w:val="009141EB"/>
    <w:rsid w:val="00920D62"/>
    <w:rsid w:val="0094085B"/>
    <w:rsid w:val="009424BB"/>
    <w:rsid w:val="00994AE5"/>
    <w:rsid w:val="009A3754"/>
    <w:rsid w:val="009A5901"/>
    <w:rsid w:val="009C4A40"/>
    <w:rsid w:val="009C63D2"/>
    <w:rsid w:val="009F0134"/>
    <w:rsid w:val="009F58C1"/>
    <w:rsid w:val="00A05B43"/>
    <w:rsid w:val="00A1616F"/>
    <w:rsid w:val="00A22A69"/>
    <w:rsid w:val="00A23B20"/>
    <w:rsid w:val="00A6134E"/>
    <w:rsid w:val="00A70EF2"/>
    <w:rsid w:val="00A96E0F"/>
    <w:rsid w:val="00A97482"/>
    <w:rsid w:val="00AA79F3"/>
    <w:rsid w:val="00AC5975"/>
    <w:rsid w:val="00AF2CE0"/>
    <w:rsid w:val="00B0570C"/>
    <w:rsid w:val="00B06573"/>
    <w:rsid w:val="00B24B0C"/>
    <w:rsid w:val="00B303CD"/>
    <w:rsid w:val="00B5560C"/>
    <w:rsid w:val="00B57C88"/>
    <w:rsid w:val="00B7274D"/>
    <w:rsid w:val="00B94732"/>
    <w:rsid w:val="00B95B0F"/>
    <w:rsid w:val="00BC4AE9"/>
    <w:rsid w:val="00BD2203"/>
    <w:rsid w:val="00BD7E8C"/>
    <w:rsid w:val="00C10CBA"/>
    <w:rsid w:val="00C234D0"/>
    <w:rsid w:val="00C444B4"/>
    <w:rsid w:val="00C47C9B"/>
    <w:rsid w:val="00C7083D"/>
    <w:rsid w:val="00C944D4"/>
    <w:rsid w:val="00C97001"/>
    <w:rsid w:val="00CA348E"/>
    <w:rsid w:val="00CD1D9D"/>
    <w:rsid w:val="00CD3FB1"/>
    <w:rsid w:val="00CD4C6C"/>
    <w:rsid w:val="00CF4D64"/>
    <w:rsid w:val="00D0345F"/>
    <w:rsid w:val="00D4061C"/>
    <w:rsid w:val="00D51185"/>
    <w:rsid w:val="00D57C3B"/>
    <w:rsid w:val="00D84987"/>
    <w:rsid w:val="00D916A9"/>
    <w:rsid w:val="00DC541D"/>
    <w:rsid w:val="00DE108C"/>
    <w:rsid w:val="00DF3D35"/>
    <w:rsid w:val="00E258DB"/>
    <w:rsid w:val="00E4393B"/>
    <w:rsid w:val="00E45018"/>
    <w:rsid w:val="00E57BA3"/>
    <w:rsid w:val="00E635A5"/>
    <w:rsid w:val="00E75FD0"/>
    <w:rsid w:val="00E97B1C"/>
    <w:rsid w:val="00EE4A09"/>
    <w:rsid w:val="00EF7488"/>
    <w:rsid w:val="00F0404B"/>
    <w:rsid w:val="00F15467"/>
    <w:rsid w:val="00F53233"/>
    <w:rsid w:val="00F55E51"/>
    <w:rsid w:val="00F91309"/>
    <w:rsid w:val="00FD0F97"/>
    <w:rsid w:val="00FE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35665"/>
  <w15:docId w15:val="{A25639DB-EC20-4761-829B-CC30A48F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ngLiU_HKSCS" w:eastAsia="MingLiU_HKSCS" w:hAnsi="MingLiU_HKSCS" w:cs="MingLiU_HKSC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E1497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C47C9B"/>
    <w:pPr>
      <w:keepNext/>
      <w:widowControl/>
      <w:spacing w:line="360" w:lineRule="auto"/>
      <w:jc w:val="center"/>
      <w:outlineLvl w:val="0"/>
    </w:pPr>
    <w:rPr>
      <w:rFonts w:ascii="Verdana" w:eastAsia="Times New Roman" w:hAnsi="Verdana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E1497"/>
    <w:rPr>
      <w:color w:val="000080"/>
      <w:u w:val="single"/>
    </w:rPr>
  </w:style>
  <w:style w:type="character" w:customStyle="1" w:styleId="a">
    <w:name w:val="脚注_"/>
    <w:basedOn w:val="Domylnaczcionkaakapitu"/>
    <w:link w:val="a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脚注 (2)_"/>
    <w:basedOn w:val="Domylnaczcionkaakapitu"/>
    <w:link w:val="21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脚注 (2)"/>
    <w:basedOn w:val="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210pt">
    <w:name w:val="脚注 (2) + 10 pt;粗体"/>
    <w:basedOn w:val="2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3">
    <w:name w:val="脚注 (3)_"/>
    <w:basedOn w:val="Domylnaczcionkaakapitu"/>
    <w:link w:val="3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脚注 (4)_"/>
    <w:basedOn w:val="Domylnaczcionkaakapitu"/>
    <w:link w:val="40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Exact">
    <w:name w:val="图片标题 Exact"/>
    <w:basedOn w:val="Domylnaczcionkaakapitu"/>
    <w:link w:val="a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">
    <w:name w:val="标题 #2 Exact"/>
    <w:basedOn w:val="Domylnaczcionkaakapitu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正文文本 (5) Exact"/>
    <w:basedOn w:val="Domylnaczcionkaakapitu"/>
    <w:link w:val="5"/>
    <w:rsid w:val="008E1497"/>
    <w:rPr>
      <w:rFonts w:ascii="Gulim" w:eastAsia="Gulim" w:hAnsi="Gulim" w:cs="Gulim"/>
      <w:b w:val="0"/>
      <w:bCs w:val="0"/>
      <w:i/>
      <w:iCs/>
      <w:smallCaps w:val="0"/>
      <w:strike w:val="0"/>
      <w:spacing w:val="0"/>
      <w:w w:val="100"/>
      <w:sz w:val="26"/>
      <w:szCs w:val="26"/>
      <w:u w:val="none"/>
    </w:rPr>
  </w:style>
  <w:style w:type="character" w:customStyle="1" w:styleId="6Exact">
    <w:name w:val="正文文本 (6) Exact"/>
    <w:basedOn w:val="Domylnaczcionkaakapitu"/>
    <w:link w:val="6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Exact">
    <w:name w:val="正文文本 (7) Exact"/>
    <w:basedOn w:val="Domylnaczcionkaakapitu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1Exact">
    <w:name w:val="标题 #1 Exact"/>
    <w:basedOn w:val="Domylnaczcionkaakapitu"/>
    <w:link w:val="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8Exact">
    <w:name w:val="正文文本 (8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0">
    <w:name w:val="正文文本 (2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正文文本 (3)_"/>
    <w:basedOn w:val="Domylnaczcionkaakapitu"/>
    <w:link w:val="32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2">
    <w:name w:val="页眉或页脚_"/>
    <w:basedOn w:val="Domylnaczcionkaakapitu"/>
    <w:link w:val="1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页眉或页脚"/>
    <w:basedOn w:val="a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37pt">
    <w:name w:val="正文文本 (3) + 7 pt"/>
    <w:basedOn w:val="31"/>
    <w:rsid w:val="008E149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41">
    <w:name w:val="正文文本 (4)_"/>
    <w:basedOn w:val="Domylnaczcionkaakapitu"/>
    <w:link w:val="42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2">
    <w:name w:val="标题 #2_"/>
    <w:basedOn w:val="Domylnaczcionkaakapitu"/>
    <w:link w:val="23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正文文本 (7)_"/>
    <w:basedOn w:val="Domylnaczcionkaakapitu"/>
    <w:link w:val="70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4">
    <w:name w:val="正文文本 (2)_"/>
    <w:basedOn w:val="Domylnaczcionkaakapitu"/>
    <w:link w:val="25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正文文本 (2) + 斜体"/>
    <w:basedOn w:val="24"/>
    <w:rsid w:val="008E14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7">
    <w:name w:val="正文文本 (2) + 粗体;斜体"/>
    <w:basedOn w:val="24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8">
    <w:name w:val="正文文本 (2) + 粗体"/>
    <w:basedOn w:val="24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8">
    <w:name w:val="正文文本 (8)_"/>
    <w:basedOn w:val="Domylnaczcionkaakapitu"/>
    <w:link w:val="8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0">
    <w:name w:val="脚注"/>
    <w:basedOn w:val="Normalny"/>
    <w:link w:val="a"/>
    <w:rsid w:val="008E1497"/>
    <w:pPr>
      <w:shd w:val="clear" w:color="auto" w:fill="FFFFFF"/>
      <w:spacing w:line="269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21">
    <w:name w:val="脚注 (2)1"/>
    <w:basedOn w:val="Normalny"/>
    <w:link w:val="2"/>
    <w:rsid w:val="008E1497"/>
    <w:pPr>
      <w:shd w:val="clear" w:color="auto" w:fill="FFFFFF"/>
      <w:spacing w:line="274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脚注 (3)"/>
    <w:basedOn w:val="Normalny"/>
    <w:link w:val="3"/>
    <w:rsid w:val="008E1497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脚注 (4)"/>
    <w:basedOn w:val="Normalny"/>
    <w:link w:val="4"/>
    <w:rsid w:val="008E1497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15"/>
      <w:szCs w:val="15"/>
    </w:rPr>
  </w:style>
  <w:style w:type="paragraph" w:customStyle="1" w:styleId="a1">
    <w:name w:val="图片标题"/>
    <w:basedOn w:val="Normalny"/>
    <w:link w:val="Exact"/>
    <w:rsid w:val="008E1497"/>
    <w:pPr>
      <w:shd w:val="clear" w:color="auto" w:fill="FFFFFF"/>
      <w:spacing w:line="0" w:lineRule="atLeast"/>
    </w:pPr>
    <w:rPr>
      <w:rFonts w:ascii="Tahoma" w:eastAsia="Tahoma" w:hAnsi="Tahoma" w:cs="Tahoma"/>
      <w:sz w:val="12"/>
      <w:szCs w:val="12"/>
    </w:rPr>
  </w:style>
  <w:style w:type="paragraph" w:customStyle="1" w:styleId="23">
    <w:name w:val="标题 #2"/>
    <w:basedOn w:val="Normalny"/>
    <w:link w:val="22"/>
    <w:rsid w:val="008E149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正文文本 (5)"/>
    <w:basedOn w:val="Normalny"/>
    <w:link w:val="5Exact"/>
    <w:rsid w:val="008E1497"/>
    <w:pPr>
      <w:shd w:val="clear" w:color="auto" w:fill="FFFFFF"/>
      <w:spacing w:line="0" w:lineRule="atLeast"/>
    </w:pPr>
    <w:rPr>
      <w:rFonts w:ascii="Gulim" w:eastAsia="Gulim" w:hAnsi="Gulim" w:cs="Gulim"/>
      <w:i/>
      <w:iCs/>
      <w:sz w:val="26"/>
      <w:szCs w:val="26"/>
    </w:rPr>
  </w:style>
  <w:style w:type="paragraph" w:customStyle="1" w:styleId="6">
    <w:name w:val="正文文本 (6)"/>
    <w:basedOn w:val="Normalny"/>
    <w:link w:val="6Exact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customStyle="1" w:styleId="70">
    <w:name w:val="正文文本 (7)"/>
    <w:basedOn w:val="Normalny"/>
    <w:link w:val="7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">
    <w:name w:val="标题 #1"/>
    <w:basedOn w:val="Normalny"/>
    <w:link w:val="1Exact"/>
    <w:rsid w:val="008E1497"/>
    <w:pPr>
      <w:shd w:val="clear" w:color="auto" w:fill="FFFFFF"/>
      <w:spacing w:line="0" w:lineRule="atLeast"/>
      <w:outlineLvl w:val="0"/>
    </w:pPr>
    <w:rPr>
      <w:rFonts w:ascii="Tahoma" w:eastAsia="Tahoma" w:hAnsi="Tahoma" w:cs="Tahoma"/>
      <w:spacing w:val="-20"/>
      <w:sz w:val="32"/>
      <w:szCs w:val="32"/>
    </w:rPr>
  </w:style>
  <w:style w:type="paragraph" w:customStyle="1" w:styleId="80">
    <w:name w:val="正文文本 (8)"/>
    <w:basedOn w:val="Normalny"/>
    <w:link w:val="8"/>
    <w:rsid w:val="008E149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5">
    <w:name w:val="正文文本 (2)"/>
    <w:basedOn w:val="Normalny"/>
    <w:link w:val="24"/>
    <w:rsid w:val="008E1497"/>
    <w:pPr>
      <w:shd w:val="clear" w:color="auto" w:fill="FFFFFF"/>
      <w:spacing w:line="0" w:lineRule="atLeast"/>
      <w:ind w:hanging="420"/>
    </w:pPr>
    <w:rPr>
      <w:rFonts w:ascii="Times New Roman" w:eastAsia="Times New Roman" w:hAnsi="Times New Roman" w:cs="Times New Roman"/>
    </w:rPr>
  </w:style>
  <w:style w:type="paragraph" w:customStyle="1" w:styleId="32">
    <w:name w:val="正文文本 (3)"/>
    <w:basedOn w:val="Normalny"/>
    <w:link w:val="31"/>
    <w:rsid w:val="008E1497"/>
    <w:pPr>
      <w:shd w:val="clear" w:color="auto" w:fill="FFFFFF"/>
      <w:spacing w:line="149" w:lineRule="exact"/>
      <w:jc w:val="right"/>
    </w:pPr>
    <w:rPr>
      <w:rFonts w:ascii="Tahoma" w:eastAsia="Tahoma" w:hAnsi="Tahoma" w:cs="Tahoma"/>
      <w:sz w:val="12"/>
      <w:szCs w:val="12"/>
    </w:rPr>
  </w:style>
  <w:style w:type="paragraph" w:customStyle="1" w:styleId="10">
    <w:name w:val="页眉或页脚1"/>
    <w:basedOn w:val="Normalny"/>
    <w:link w:val="a2"/>
    <w:rsid w:val="008E149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正文文本 (4)"/>
    <w:basedOn w:val="Normalny"/>
    <w:link w:val="41"/>
    <w:rsid w:val="008E1497"/>
    <w:pPr>
      <w:shd w:val="clear" w:color="auto" w:fill="FFFFFF"/>
      <w:spacing w:before="96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A0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A0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20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47C9B"/>
    <w:rPr>
      <w:rFonts w:ascii="Verdana" w:eastAsia="Times New Roman" w:hAnsi="Verdana" w:cs="Times New Roman"/>
      <w:b/>
      <w:sz w:val="32"/>
      <w:szCs w:val="20"/>
      <w:lang w:bidi="ar-SA"/>
    </w:rPr>
  </w:style>
  <w:style w:type="paragraph" w:styleId="Tekstpodstawowywcity">
    <w:name w:val="Body Text Indent"/>
    <w:basedOn w:val="Normalny"/>
    <w:link w:val="TekstpodstawowywcityZnak"/>
    <w:semiHidden/>
    <w:rsid w:val="00C47C9B"/>
    <w:pPr>
      <w:widowControl/>
      <w:spacing w:line="360" w:lineRule="auto"/>
      <w:ind w:firstLine="709"/>
      <w:jc w:val="center"/>
    </w:pPr>
    <w:rPr>
      <w:rFonts w:ascii="Bookman Old Style" w:eastAsia="Times New Roman" w:hAnsi="Bookman Old Style" w:cs="Times New Roman"/>
      <w:color w:val="auto"/>
      <w:sz w:val="2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7C9B"/>
    <w:rPr>
      <w:rFonts w:ascii="Bookman Old Style" w:eastAsia="Times New Roman" w:hAnsi="Bookman Old Style" w:cs="Times New Roman"/>
      <w:sz w:val="22"/>
      <w:szCs w:val="20"/>
      <w:lang w:bidi="ar-SA"/>
    </w:rPr>
  </w:style>
  <w:style w:type="paragraph" w:styleId="Akapitzlist">
    <w:name w:val="List Paragraph"/>
    <w:basedOn w:val="Normalny"/>
    <w:qFormat/>
    <w:rsid w:val="004B5FF4"/>
    <w:pPr>
      <w:ind w:left="720"/>
      <w:contextualSpacing/>
    </w:pPr>
  </w:style>
  <w:style w:type="paragraph" w:customStyle="1" w:styleId="Default">
    <w:name w:val="Default"/>
    <w:rsid w:val="0033290E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character" w:customStyle="1" w:styleId="dane1">
    <w:name w:val="dane1"/>
    <w:basedOn w:val="Domylnaczcionkaakapitu"/>
    <w:rsid w:val="0033290E"/>
    <w:rPr>
      <w:color w:val="0000CD"/>
    </w:rPr>
  </w:style>
  <w:style w:type="paragraph" w:styleId="NormalnyWeb">
    <w:name w:val="Normal (Web)"/>
    <w:aliases w:val=" Znak"/>
    <w:basedOn w:val="Normalny"/>
    <w:link w:val="NormalnyWebZnak"/>
    <w:unhideWhenUsed/>
    <w:rsid w:val="0033290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aliases w:val=" Znak Znak"/>
    <w:basedOn w:val="Domylnaczcionkaakapitu"/>
    <w:link w:val="NormalnyWeb"/>
    <w:rsid w:val="0033290E"/>
    <w:rPr>
      <w:rFonts w:ascii="Times New Roman" w:eastAsia="Times New Roman" w:hAnsi="Times New Roman" w:cs="Times New Roman"/>
      <w:lang w:bidi="ar-SA"/>
    </w:rPr>
  </w:style>
  <w:style w:type="table" w:customStyle="1" w:styleId="Tabela-Siatka2">
    <w:name w:val="Tabela - Siatka2"/>
    <w:basedOn w:val="Standardowy"/>
    <w:uiPriority w:val="59"/>
    <w:rsid w:val="00550BB3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550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84987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8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E488C-5A2E-4368-80A2-CD1A4846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Jankowska</dc:creator>
  <cp:lastModifiedBy>Elżbieta Jankowska</cp:lastModifiedBy>
  <cp:revision>3</cp:revision>
  <cp:lastPrinted>2017-11-27T11:37:00Z</cp:lastPrinted>
  <dcterms:created xsi:type="dcterms:W3CDTF">2025-12-01T17:52:00Z</dcterms:created>
  <dcterms:modified xsi:type="dcterms:W3CDTF">2025-12-02T22:23:00Z</dcterms:modified>
</cp:coreProperties>
</file>