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21D0AE" w14:textId="77777777" w:rsidR="00B9106B" w:rsidRPr="00CD45EA" w:rsidRDefault="006155A3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20"/>
          <w:szCs w:val="20"/>
        </w:rPr>
        <w:sectPr w:rsidR="00B9106B" w:rsidRPr="00CD45EA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CD45EA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10CCB7C" wp14:editId="62E702BA">
            <wp:simplePos x="0" y="0"/>
            <wp:positionH relativeFrom="page">
              <wp:posOffset>808355</wp:posOffset>
            </wp:positionH>
            <wp:positionV relativeFrom="paragraph">
              <wp:posOffset>-537845</wp:posOffset>
            </wp:positionV>
            <wp:extent cx="6010275" cy="581025"/>
            <wp:effectExtent l="0" t="0" r="0" b="0"/>
            <wp:wrapNone/>
            <wp:docPr id="2" name="Obraz 1" descr="POZIOM KOLOR RPO+FLAGA RP+MAZOWSZE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 KOLOR RPO+FLAGA RP+MAZOWSZE+EFRR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B40921" w14:textId="79137DC5" w:rsidR="00566BB2" w:rsidRPr="00CD45EA" w:rsidRDefault="00566BB2" w:rsidP="00566BB2">
      <w:pPr>
        <w:autoSpaceDE w:val="0"/>
        <w:autoSpaceDN w:val="0"/>
        <w:adjustRightInd w:val="0"/>
        <w:spacing w:line="360" w:lineRule="auto"/>
        <w:ind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CD45E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5731BA" w:rsidRPr="00CD45EA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CD45E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89D80B0" w14:textId="0C2F3A34" w:rsidR="00566BB2" w:rsidRPr="00CD45EA" w:rsidRDefault="005731BA" w:rsidP="00F01E99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D45EA">
        <w:rPr>
          <w:rFonts w:asciiTheme="minorHAnsi" w:hAnsiTheme="minorHAnsi" w:cstheme="minorHAnsi"/>
          <w:b/>
          <w:bCs/>
          <w:sz w:val="20"/>
          <w:szCs w:val="20"/>
        </w:rPr>
        <w:t>Opis Przedmiotu Zamówienia</w:t>
      </w:r>
    </w:p>
    <w:p w14:paraId="5F157392" w14:textId="088E99CA" w:rsidR="00F01E99" w:rsidRPr="00CD45EA" w:rsidRDefault="00566BB2" w:rsidP="006B78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142" w:hanging="426"/>
        <w:jc w:val="both"/>
        <w:rPr>
          <w:rFonts w:cstheme="minorHAnsi"/>
          <w:sz w:val="20"/>
          <w:szCs w:val="20"/>
        </w:rPr>
      </w:pPr>
      <w:r w:rsidRPr="00CD45EA">
        <w:rPr>
          <w:rFonts w:cstheme="minorHAnsi"/>
          <w:sz w:val="20"/>
          <w:szCs w:val="20"/>
        </w:rPr>
        <w:t xml:space="preserve">Celem postępowania jest wybór oferenta, który wykona usługę </w:t>
      </w:r>
      <w:r w:rsidR="00973842" w:rsidRPr="00CD45EA">
        <w:rPr>
          <w:rFonts w:cstheme="minorHAnsi"/>
          <w:sz w:val="20"/>
          <w:szCs w:val="20"/>
        </w:rPr>
        <w:t xml:space="preserve">dostawa nowych maszyn i urządzeń służących i towarzyszących </w:t>
      </w:r>
      <w:r w:rsidR="00CD45EA">
        <w:rPr>
          <w:rFonts w:cstheme="minorHAnsi"/>
          <w:b/>
          <w:sz w:val="20"/>
          <w:szCs w:val="20"/>
        </w:rPr>
        <w:t xml:space="preserve">Dywersyfikacji działalności firmy Strefa Ruchu Książenice Sp. z o.o. poprzez wprowadzenie usług żywieniowych </w:t>
      </w:r>
      <w:r w:rsidRPr="00CD45EA">
        <w:rPr>
          <w:rFonts w:cstheme="minorHAnsi"/>
          <w:sz w:val="20"/>
          <w:szCs w:val="20"/>
        </w:rPr>
        <w:t xml:space="preserve">wraz z niezbędną dokumentacją techniczną (jeśli występuje) wskazanych i opisanych poniżej, </w:t>
      </w:r>
    </w:p>
    <w:p w14:paraId="5C3E46C5" w14:textId="44A9DA80" w:rsidR="008E345E" w:rsidRPr="00CD45EA" w:rsidRDefault="00566BB2" w:rsidP="006B78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142" w:hanging="426"/>
        <w:jc w:val="both"/>
        <w:rPr>
          <w:rFonts w:cstheme="minorHAnsi"/>
          <w:sz w:val="20"/>
          <w:szCs w:val="20"/>
        </w:rPr>
      </w:pPr>
      <w:r w:rsidRPr="00CD45EA">
        <w:rPr>
          <w:rFonts w:cstheme="minorHAnsi"/>
          <w:sz w:val="20"/>
          <w:szCs w:val="20"/>
        </w:rPr>
        <w:t>Oferowane urządzenia muszą być fabrycznie nowe, nieużywane. Urządzenia lub ich zestawy muszą być w pełni kompletne, aktualnie produkowane, dostępne na rynku i gotowe do pracy.</w:t>
      </w:r>
    </w:p>
    <w:p w14:paraId="7A214C28" w14:textId="19CF9916" w:rsidR="00C4366F" w:rsidRDefault="00C4366F" w:rsidP="006B78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142" w:hanging="426"/>
        <w:jc w:val="both"/>
        <w:rPr>
          <w:rFonts w:cstheme="minorHAnsi"/>
          <w:sz w:val="20"/>
          <w:szCs w:val="20"/>
        </w:rPr>
      </w:pPr>
      <w:r w:rsidRPr="00CD45EA">
        <w:rPr>
          <w:rFonts w:cstheme="minorHAnsi"/>
          <w:sz w:val="20"/>
          <w:szCs w:val="20"/>
        </w:rPr>
        <w:t>Zamie</w:t>
      </w:r>
      <w:r w:rsidR="00445A0C">
        <w:rPr>
          <w:rFonts w:cstheme="minorHAnsi"/>
          <w:sz w:val="20"/>
          <w:szCs w:val="20"/>
        </w:rPr>
        <w:t>szczone poniżej opisy urządzeń</w:t>
      </w:r>
      <w:r w:rsidRPr="00CD45EA">
        <w:rPr>
          <w:rFonts w:cstheme="minorHAnsi"/>
          <w:sz w:val="20"/>
          <w:szCs w:val="20"/>
        </w:rPr>
        <w:t>, zawierają parametry minimalne.</w:t>
      </w:r>
    </w:p>
    <w:p w14:paraId="4C30AB9F" w14:textId="0234C94F" w:rsidR="00445A0C" w:rsidRPr="00CD45EA" w:rsidRDefault="00445A0C" w:rsidP="006B78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142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Zamieszona poniżej specyfikacja techniczna z wymiarami, zawiera parametry dokładne.</w:t>
      </w:r>
    </w:p>
    <w:p w14:paraId="5054E45B" w14:textId="77777777" w:rsidR="00F01E99" w:rsidRPr="00CD45EA" w:rsidRDefault="00F01E99" w:rsidP="00F01E99">
      <w:pPr>
        <w:pStyle w:val="Akapitzlist"/>
        <w:autoSpaceDE w:val="0"/>
        <w:autoSpaceDN w:val="0"/>
        <w:adjustRightInd w:val="0"/>
        <w:spacing w:after="0" w:line="264" w:lineRule="auto"/>
        <w:ind w:left="142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10060" w:type="dxa"/>
        <w:jc w:val="center"/>
        <w:tblLook w:val="04A0" w:firstRow="1" w:lastRow="0" w:firstColumn="1" w:lastColumn="0" w:noHBand="0" w:noVBand="1"/>
      </w:tblPr>
      <w:tblGrid>
        <w:gridCol w:w="596"/>
        <w:gridCol w:w="2197"/>
        <w:gridCol w:w="3676"/>
        <w:gridCol w:w="719"/>
        <w:gridCol w:w="2872"/>
      </w:tblGrid>
      <w:tr w:rsidR="00C73C6A" w:rsidRPr="00CD45EA" w14:paraId="61FF34D7" w14:textId="77777777" w:rsidTr="001B4122">
        <w:trPr>
          <w:jc w:val="center"/>
        </w:trPr>
        <w:tc>
          <w:tcPr>
            <w:tcW w:w="596" w:type="dxa"/>
            <w:vAlign w:val="center"/>
          </w:tcPr>
          <w:p w14:paraId="6452CC52" w14:textId="7AE5F253" w:rsidR="00C73C6A" w:rsidRPr="00CD45EA" w:rsidRDefault="00C73C6A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97" w:type="dxa"/>
            <w:vAlign w:val="center"/>
          </w:tcPr>
          <w:p w14:paraId="57755282" w14:textId="688B3452" w:rsidR="00C73C6A" w:rsidRPr="00CD45EA" w:rsidRDefault="00C73C6A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zakupu</w:t>
            </w:r>
          </w:p>
        </w:tc>
        <w:tc>
          <w:tcPr>
            <w:tcW w:w="3676" w:type="dxa"/>
            <w:vAlign w:val="center"/>
          </w:tcPr>
          <w:p w14:paraId="4C329CB6" w14:textId="117249A4" w:rsidR="00C73C6A" w:rsidRPr="00CD45EA" w:rsidRDefault="00813DEE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Opis/wymagania</w:t>
            </w:r>
          </w:p>
        </w:tc>
        <w:tc>
          <w:tcPr>
            <w:tcW w:w="719" w:type="dxa"/>
          </w:tcPr>
          <w:p w14:paraId="4AEB3492" w14:textId="00EE2CA0" w:rsidR="00C73C6A" w:rsidRPr="00CD45EA" w:rsidRDefault="00C73C6A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2872" w:type="dxa"/>
            <w:vAlign w:val="center"/>
          </w:tcPr>
          <w:p w14:paraId="3C4C9BBB" w14:textId="5F279721" w:rsidR="00C73C6A" w:rsidRPr="00CD45EA" w:rsidRDefault="00C73C6A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Specyfikacja techniczna</w:t>
            </w:r>
          </w:p>
        </w:tc>
      </w:tr>
      <w:tr w:rsidR="008D1F9A" w:rsidRPr="00CD45EA" w14:paraId="3EC0DFF9" w14:textId="77777777" w:rsidTr="001B4122">
        <w:trPr>
          <w:jc w:val="center"/>
        </w:trPr>
        <w:tc>
          <w:tcPr>
            <w:tcW w:w="596" w:type="dxa"/>
          </w:tcPr>
          <w:p w14:paraId="3D688171" w14:textId="085D1ADE" w:rsidR="008D1F9A" w:rsidRPr="00CD45EA" w:rsidRDefault="008D1F9A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197" w:type="dxa"/>
          </w:tcPr>
          <w:p w14:paraId="76E9CA42" w14:textId="3473FED0" w:rsidR="008D1F9A" w:rsidRPr="00CD45EA" w:rsidRDefault="008D1F9A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Umywalka do mycia rąk - stal nierdzewna - z </w:t>
            </w:r>
            <w:r w:rsidR="00CD45EA"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wbudowanym </w:t>
            </w:r>
            <w:r w:rsid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d</w:t>
            </w: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ozownikiem mydła</w:t>
            </w:r>
          </w:p>
          <w:p w14:paraId="6D3A9FE5" w14:textId="77777777" w:rsidR="008D1F9A" w:rsidRPr="00CD45EA" w:rsidRDefault="008D1F9A" w:rsidP="001B412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76" w:type="dxa"/>
          </w:tcPr>
          <w:p w14:paraId="7D14F7D8" w14:textId="1C0F9A0C" w:rsidR="008D1F9A" w:rsidRPr="00CD45EA" w:rsidRDefault="008D1F9A" w:rsidP="001B4122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Uruchomienie wody za pomocą kolana; Zlew z panelem tylnym nierdzewnym; Zawór wody (kran); Manualny dozownik mydła</w:t>
            </w:r>
          </w:p>
        </w:tc>
        <w:tc>
          <w:tcPr>
            <w:tcW w:w="719" w:type="dxa"/>
          </w:tcPr>
          <w:p w14:paraId="287509CA" w14:textId="44DDBD5B" w:rsidR="008D1F9A" w:rsidRPr="00CD45EA" w:rsidRDefault="008D1F9A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72" w:type="dxa"/>
          </w:tcPr>
          <w:p w14:paraId="155A33B8" w14:textId="129220F8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6101F795" w14:textId="393B1DC8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48B65150" w14:textId="09FDBC36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33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1D3C0608" w14:textId="77777777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 komory zlewu: 400 mm</w:t>
            </w:r>
          </w:p>
          <w:p w14:paraId="2D0548A6" w14:textId="22C01B21" w:rsidR="00B62EF8" w:rsidRPr="00CD45EA" w:rsidRDefault="00B62EF8" w:rsidP="00B62EF8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 komory zlewu : 400 mm</w:t>
            </w:r>
          </w:p>
        </w:tc>
      </w:tr>
      <w:tr w:rsidR="00B62EF8" w:rsidRPr="00CD45EA" w14:paraId="00ABB591" w14:textId="77777777" w:rsidTr="001B4122">
        <w:trPr>
          <w:jc w:val="center"/>
        </w:trPr>
        <w:tc>
          <w:tcPr>
            <w:tcW w:w="596" w:type="dxa"/>
          </w:tcPr>
          <w:p w14:paraId="39DB0693" w14:textId="5C73694E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197" w:type="dxa"/>
          </w:tcPr>
          <w:p w14:paraId="35A293C5" w14:textId="52D55038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Stół zlewozmywakowy - z półką dolną i 1 zlewem po lewej stronie</w:t>
            </w:r>
          </w:p>
          <w:p w14:paraId="2297FFA9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5ABE15C5" w14:textId="77777777" w:rsidR="00B62EF8" w:rsidRDefault="00B62EF8" w:rsidP="000601D7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Rozmiar odpływu w zlewni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50 mm</w:t>
            </w:r>
          </w:p>
          <w:p w14:paraId="49561BE6" w14:textId="77777777" w:rsidR="00B62EF8" w:rsidRDefault="00B62EF8" w:rsidP="000601D7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Grubość blatu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min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077929FD" w14:textId="77777777" w:rsidR="00B62EF8" w:rsidRPr="00CD45EA" w:rsidRDefault="00B62EF8" w:rsidP="000601D7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Wysokiej jakości stal nierdzewna AISI 304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; g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rubość stali nierdzewnej: 0,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7-0,9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3C37AA18" w14:textId="4E4C83CF" w:rsidR="00B62EF8" w:rsidRPr="00CD45EA" w:rsidRDefault="00B62EF8" w:rsidP="001B4122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Nogi ze stali nierdzewnej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40 mm x 40 mm</w:t>
            </w:r>
          </w:p>
        </w:tc>
        <w:tc>
          <w:tcPr>
            <w:tcW w:w="719" w:type="dxa"/>
          </w:tcPr>
          <w:p w14:paraId="3E85414C" w14:textId="695BDC20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661B0997" w14:textId="77777777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1.200 mm</w:t>
            </w:r>
          </w:p>
          <w:p w14:paraId="58E8E23E" w14:textId="2AFDFAE6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6FCD9510" w14:textId="6E28B8A0" w:rsidR="00B62EF8" w:rsidRPr="00CD45EA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97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1363DF45" w14:textId="6044905C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 komory zlewu: 500 mm</w:t>
            </w:r>
          </w:p>
          <w:p w14:paraId="1926CDA3" w14:textId="19D49997" w:rsidR="00B62EF8" w:rsidRPr="00CD45EA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 komory zlewu : 500 mm</w:t>
            </w:r>
          </w:p>
        </w:tc>
      </w:tr>
      <w:tr w:rsidR="00B62EF8" w:rsidRPr="00CD45EA" w14:paraId="1A0EA3F5" w14:textId="77777777" w:rsidTr="001B4122">
        <w:trPr>
          <w:jc w:val="center"/>
        </w:trPr>
        <w:tc>
          <w:tcPr>
            <w:tcW w:w="596" w:type="dxa"/>
          </w:tcPr>
          <w:p w14:paraId="1D166390" w14:textId="529BC3EE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197" w:type="dxa"/>
          </w:tcPr>
          <w:p w14:paraId="067958DA" w14:textId="5A1489C0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Stół zlewozmywakowy do mycia garnków 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- z dolną półką i</w:t>
            </w: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1 zlewem</w:t>
            </w:r>
          </w:p>
          <w:p w14:paraId="7EF6508B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2514C2D4" w14:textId="77777777" w:rsidR="00B62EF8" w:rsidRDefault="00B62EF8" w:rsidP="001B4122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Rozmiar odpływu w zlewni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50 mm</w:t>
            </w:r>
          </w:p>
          <w:p w14:paraId="28831556" w14:textId="77777777" w:rsidR="00B62EF8" w:rsidRDefault="00B62EF8" w:rsidP="001B4122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Grubość blatu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min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4BB42C26" w14:textId="03A6713A" w:rsidR="00B62EF8" w:rsidRPr="00CD45EA" w:rsidRDefault="00B62EF8" w:rsidP="001B4122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Wysokiej jakości stal nierdzewna AISI 304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; g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rubość stali nierdzewnej: 0,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7-0,9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4A7CDE67" w14:textId="47D6414F" w:rsidR="00B62EF8" w:rsidRPr="00CD45EA" w:rsidRDefault="00B62EF8" w:rsidP="001B4122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Nogi ze stali nierdzewnej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40 mm x 40 mm</w:t>
            </w:r>
          </w:p>
        </w:tc>
        <w:tc>
          <w:tcPr>
            <w:tcW w:w="719" w:type="dxa"/>
          </w:tcPr>
          <w:p w14:paraId="336D03A3" w14:textId="488CCCC4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319B0B12" w14:textId="63172C63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24047AAC" w14:textId="18010DA7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228B3B11" w14:textId="77777777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5265BAA4" w14:textId="39F33D4E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 komory zlewu: 900 mm</w:t>
            </w:r>
          </w:p>
          <w:p w14:paraId="78316578" w14:textId="2E2D1AA4" w:rsidR="00B62EF8" w:rsidRPr="00CD45EA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 komory zlewu : 500 mm</w:t>
            </w:r>
          </w:p>
        </w:tc>
      </w:tr>
      <w:tr w:rsidR="00B62EF8" w:rsidRPr="00CD45EA" w14:paraId="58CD3B29" w14:textId="77777777" w:rsidTr="001B4122">
        <w:trPr>
          <w:jc w:val="center"/>
        </w:trPr>
        <w:tc>
          <w:tcPr>
            <w:tcW w:w="596" w:type="dxa"/>
          </w:tcPr>
          <w:p w14:paraId="1F429255" w14:textId="5665CA65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197" w:type="dxa"/>
          </w:tcPr>
          <w:p w14:paraId="1CE8C18C" w14:textId="60F560D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Stół zlewozmywakowy - z dolną półką i 1 zlewem</w:t>
            </w:r>
          </w:p>
          <w:p w14:paraId="57F4976D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3F3B3697" w14:textId="77777777" w:rsidR="00B62EF8" w:rsidRDefault="00B62EF8" w:rsidP="000601D7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 xml:space="preserve">Rozmiar odpływu w zlewni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50 mm</w:t>
            </w:r>
          </w:p>
          <w:p w14:paraId="5DAA15D9" w14:textId="77777777" w:rsidR="00B62EF8" w:rsidRDefault="00B62EF8" w:rsidP="000601D7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 xml:space="preserve">Grubość blatu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min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6114FB40" w14:textId="77777777" w:rsidR="00B62EF8" w:rsidRPr="00CD45EA" w:rsidRDefault="00B62EF8" w:rsidP="000601D7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Wysokiej jakości stal nierdzewna AISI 304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; g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rubość stali nierdzewnej: 0,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7-0,9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5D62148D" w14:textId="7CF7A2C8" w:rsidR="00B62EF8" w:rsidRPr="00CD45EA" w:rsidRDefault="00B62EF8" w:rsidP="001B4122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Nogi ze stali nierdzewnej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40 mm x 40 mm</w:t>
            </w:r>
          </w:p>
        </w:tc>
        <w:tc>
          <w:tcPr>
            <w:tcW w:w="719" w:type="dxa"/>
          </w:tcPr>
          <w:p w14:paraId="16BB4AE7" w14:textId="39BD6947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872" w:type="dxa"/>
          </w:tcPr>
          <w:p w14:paraId="24A0DF48" w14:textId="3010B4E2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4AA2849A" w14:textId="40822071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50022F12" w14:textId="77777777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0AAAC577" w14:textId="6D04E89C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 komory zlewu: 400 mm</w:t>
            </w:r>
          </w:p>
          <w:p w14:paraId="2A35460D" w14:textId="6C680140" w:rsidR="00B62EF8" w:rsidRPr="00CD45EA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 komory zlewu : 400 mm</w:t>
            </w:r>
          </w:p>
        </w:tc>
      </w:tr>
      <w:tr w:rsidR="00B62EF8" w:rsidRPr="00CD45EA" w14:paraId="0D759124" w14:textId="77777777" w:rsidTr="001B4122">
        <w:trPr>
          <w:jc w:val="center"/>
        </w:trPr>
        <w:tc>
          <w:tcPr>
            <w:tcW w:w="596" w:type="dxa"/>
          </w:tcPr>
          <w:p w14:paraId="479E586D" w14:textId="4AE2E4F4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2197" w:type="dxa"/>
          </w:tcPr>
          <w:p w14:paraId="525A180D" w14:textId="146F9FBA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Stół zlewozmywakowy z półką dolną i 1 zlewem po lewej stronie</w:t>
            </w:r>
          </w:p>
          <w:p w14:paraId="20B32770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6E340ECA" w14:textId="77777777" w:rsidR="00B62EF8" w:rsidRDefault="00B62EF8" w:rsidP="000601D7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Rozmiar odpływu w zlewni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50 mm</w:t>
            </w:r>
          </w:p>
          <w:p w14:paraId="5E283F56" w14:textId="77777777" w:rsidR="00B62EF8" w:rsidRDefault="00B62EF8" w:rsidP="000601D7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Grubość blatu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min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4912AC12" w14:textId="77777777" w:rsidR="00B62EF8" w:rsidRPr="00CD45EA" w:rsidRDefault="00B62EF8" w:rsidP="000601D7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Wysokiej jakości stal nierdzewna AISI 304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; g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rubość stali nierdzewnej: 0,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7-0,9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13FCC55D" w14:textId="6C60029B" w:rsidR="00B62EF8" w:rsidRPr="00CD45EA" w:rsidRDefault="00B62EF8" w:rsidP="001B4122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Nogi ze stali nierdzewnej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40 mm x 40 mm</w:t>
            </w:r>
          </w:p>
        </w:tc>
        <w:tc>
          <w:tcPr>
            <w:tcW w:w="719" w:type="dxa"/>
          </w:tcPr>
          <w:p w14:paraId="632C33CF" w14:textId="3F0F2489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0C2AE984" w14:textId="6C35859E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654D1783" w14:textId="1ACEA8FA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598BDD05" w14:textId="66FC6694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7FAA7059" w14:textId="6257519D" w:rsidR="00B62EF8" w:rsidRDefault="00B62EF8" w:rsidP="00B62EF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 komory zlewu: 500 mm</w:t>
            </w:r>
          </w:p>
          <w:p w14:paraId="31CC80CA" w14:textId="599E2231" w:rsidR="00B62EF8" w:rsidRPr="00CD45EA" w:rsidRDefault="00B62EF8" w:rsidP="00526FF4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 komory zlewu : 400 mm</w:t>
            </w:r>
          </w:p>
        </w:tc>
      </w:tr>
      <w:tr w:rsidR="00B62EF8" w:rsidRPr="00CD45EA" w14:paraId="5019E7A4" w14:textId="77777777" w:rsidTr="001B4122">
        <w:trPr>
          <w:jc w:val="center"/>
        </w:trPr>
        <w:tc>
          <w:tcPr>
            <w:tcW w:w="596" w:type="dxa"/>
          </w:tcPr>
          <w:p w14:paraId="76848A97" w14:textId="3ABDF813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97" w:type="dxa"/>
          </w:tcPr>
          <w:p w14:paraId="296DDE43" w14:textId="5C9DC728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Regał ze stali nierdzewnej z 4 półkami </w:t>
            </w:r>
          </w:p>
          <w:p w14:paraId="55C5CC7F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7D3A3E49" w14:textId="241C4A12" w:rsidR="00B62EF8" w:rsidRDefault="00B62EF8" w:rsidP="001B4122">
            <w:pPr>
              <w:shd w:val="clear" w:color="auto" w:fill="FFFFFF"/>
              <w:spacing w:before="100" w:beforeAutospacing="1" w:after="72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Regał wykonany ze stali nierdzewnej</w:t>
            </w:r>
          </w:p>
          <w:p w14:paraId="223BE8CC" w14:textId="11CDED7B" w:rsidR="00B62EF8" w:rsidRDefault="00B62EF8" w:rsidP="001B4122">
            <w:pPr>
              <w:shd w:val="clear" w:color="auto" w:fill="FFFFFF"/>
              <w:spacing w:before="100" w:beforeAutospacing="1" w:after="72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ogi ze stali nierdzewnej (okrągłe) Ø 30 mm</w:t>
            </w:r>
          </w:p>
          <w:p w14:paraId="0B4852F0" w14:textId="77777777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C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ałkowity udźwig: 320kg </w:t>
            </w:r>
          </w:p>
          <w:p w14:paraId="70A2879E" w14:textId="77777777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U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dźwig na półkę: 80kg</w:t>
            </w:r>
          </w:p>
          <w:p w14:paraId="204317E7" w14:textId="0D1710C2" w:rsidR="00B62EF8" w:rsidRPr="007977F9" w:rsidRDefault="00B62EF8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Nogi z możliwością regulacji wysokości w przedziale 25 mm - 40 mm</w:t>
            </w:r>
          </w:p>
        </w:tc>
        <w:tc>
          <w:tcPr>
            <w:tcW w:w="719" w:type="dxa"/>
          </w:tcPr>
          <w:p w14:paraId="48F8C4BF" w14:textId="09486EF6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72" w:type="dxa"/>
          </w:tcPr>
          <w:p w14:paraId="2D38B82C" w14:textId="77777777" w:rsidR="00B62EF8" w:rsidRPr="00CD45EA" w:rsidRDefault="00B62EF8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1.200 mm</w:t>
            </w:r>
          </w:p>
          <w:p w14:paraId="73FE44F3" w14:textId="77777777" w:rsidR="00B62EF8" w:rsidRPr="00CD45EA" w:rsidRDefault="00B62EF8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500 mm</w:t>
            </w:r>
          </w:p>
          <w:p w14:paraId="0AA0A656" w14:textId="177089B3" w:rsidR="00B62EF8" w:rsidRPr="00CD45EA" w:rsidRDefault="00B62EF8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1.800 mm</w:t>
            </w:r>
          </w:p>
        </w:tc>
      </w:tr>
      <w:tr w:rsidR="00B62EF8" w:rsidRPr="00CD45EA" w14:paraId="75F313B8" w14:textId="77777777" w:rsidTr="001B4122">
        <w:trPr>
          <w:jc w:val="center"/>
        </w:trPr>
        <w:tc>
          <w:tcPr>
            <w:tcW w:w="596" w:type="dxa"/>
          </w:tcPr>
          <w:p w14:paraId="345E5E95" w14:textId="29D98019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197" w:type="dxa"/>
          </w:tcPr>
          <w:p w14:paraId="02938BCD" w14:textId="17B18C36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Regał ze stali nierdzewnej z 4 półkami</w:t>
            </w:r>
          </w:p>
          <w:p w14:paraId="235F5984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1793EA85" w14:textId="77777777" w:rsidR="00B62EF8" w:rsidRDefault="00B62EF8" w:rsidP="001B4122">
            <w:pPr>
              <w:shd w:val="clear" w:color="auto" w:fill="FFFFFF"/>
              <w:spacing w:before="100" w:beforeAutospacing="1" w:after="72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Regał wykonany ze stali nierdzewnej</w:t>
            </w:r>
          </w:p>
          <w:p w14:paraId="2098B0AF" w14:textId="77777777" w:rsidR="00B62EF8" w:rsidRDefault="00B62EF8" w:rsidP="001B4122">
            <w:pPr>
              <w:shd w:val="clear" w:color="auto" w:fill="FFFFFF"/>
              <w:spacing w:before="100" w:beforeAutospacing="1" w:after="72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ogi ze stali nierdzewnej (okrągłe) Ø 30 mm</w:t>
            </w:r>
          </w:p>
          <w:p w14:paraId="7C42F5C4" w14:textId="77777777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C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ałkowity udźwig: 320kg </w:t>
            </w:r>
          </w:p>
          <w:p w14:paraId="2FDB4DE7" w14:textId="77777777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U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dźwig na półkę: 80kg</w:t>
            </w:r>
          </w:p>
          <w:p w14:paraId="1BF9F033" w14:textId="0FAA6850" w:rsidR="00B62EF8" w:rsidRPr="00CD45EA" w:rsidRDefault="00B62EF8" w:rsidP="001B4122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Nogi z możliwością regulacji 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wysokości w przedziale 25 mm - 40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</w:p>
        </w:tc>
        <w:tc>
          <w:tcPr>
            <w:tcW w:w="719" w:type="dxa"/>
          </w:tcPr>
          <w:p w14:paraId="5E80A6CC" w14:textId="768B07DF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7EB70945" w14:textId="77777777" w:rsidR="00B62EF8" w:rsidRDefault="00B62EF8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225ED37A" w14:textId="77777777" w:rsidR="00B62EF8" w:rsidRDefault="00B62EF8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500 mm</w:t>
            </w:r>
          </w:p>
          <w:p w14:paraId="088BCAE3" w14:textId="2AE3A7BE" w:rsidR="00B62EF8" w:rsidRPr="007977F9" w:rsidRDefault="00B62EF8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1.800 mm</w:t>
            </w:r>
          </w:p>
        </w:tc>
      </w:tr>
      <w:tr w:rsidR="00B62EF8" w:rsidRPr="00CD45EA" w14:paraId="119707CA" w14:textId="77777777" w:rsidTr="001B4122">
        <w:trPr>
          <w:jc w:val="center"/>
        </w:trPr>
        <w:tc>
          <w:tcPr>
            <w:tcW w:w="596" w:type="dxa"/>
          </w:tcPr>
          <w:p w14:paraId="7C377F2B" w14:textId="1813F675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197" w:type="dxa"/>
          </w:tcPr>
          <w:p w14:paraId="30E069A4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Regał ze stali nierdzewnej z 4 półkami</w:t>
            </w:r>
          </w:p>
          <w:p w14:paraId="78169C3D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7F62561D" w14:textId="77777777" w:rsidR="00B62EF8" w:rsidRDefault="00B62EF8" w:rsidP="001B4122">
            <w:pPr>
              <w:shd w:val="clear" w:color="auto" w:fill="FFFFFF"/>
              <w:spacing w:before="100" w:beforeAutospacing="1" w:after="72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Regał wykonany ze stali nierdzewnej</w:t>
            </w:r>
          </w:p>
          <w:p w14:paraId="7A8E92EA" w14:textId="77777777" w:rsidR="00B62EF8" w:rsidRDefault="00B62EF8" w:rsidP="001B4122">
            <w:pPr>
              <w:shd w:val="clear" w:color="auto" w:fill="FFFFFF"/>
              <w:spacing w:before="100" w:beforeAutospacing="1" w:after="72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ogi ze stali nierdzewnej (okrągłe) Ø 30 mm</w:t>
            </w:r>
          </w:p>
          <w:p w14:paraId="595DD9BF" w14:textId="77777777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C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ałkowity udźwig: 320kg </w:t>
            </w:r>
          </w:p>
          <w:p w14:paraId="00774FF4" w14:textId="77777777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U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dźwig na półkę: 80kg</w:t>
            </w:r>
          </w:p>
          <w:p w14:paraId="1674C7AC" w14:textId="124FBAD3" w:rsidR="00B62EF8" w:rsidRPr="00CD45EA" w:rsidRDefault="00B62EF8" w:rsidP="001B4122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 xml:space="preserve">Nogi z możliwością regulacji 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wysokości w przedziale 25 mm - 40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</w:p>
        </w:tc>
        <w:tc>
          <w:tcPr>
            <w:tcW w:w="719" w:type="dxa"/>
          </w:tcPr>
          <w:p w14:paraId="191CE089" w14:textId="673D28C8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872" w:type="dxa"/>
          </w:tcPr>
          <w:p w14:paraId="2BADC87F" w14:textId="283DF2F1" w:rsidR="00B62EF8" w:rsidRDefault="00B62EF8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212A7E88" w14:textId="77777777" w:rsidR="00B62EF8" w:rsidRDefault="00B62EF8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500 mm</w:t>
            </w:r>
          </w:p>
          <w:p w14:paraId="03DEB373" w14:textId="7644E2F9" w:rsidR="00B62EF8" w:rsidRPr="00CD45EA" w:rsidRDefault="00B62EF8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1.800 mm</w:t>
            </w:r>
          </w:p>
        </w:tc>
      </w:tr>
      <w:tr w:rsidR="00B62EF8" w:rsidRPr="00CD45EA" w14:paraId="2582312E" w14:textId="77777777" w:rsidTr="001B4122">
        <w:trPr>
          <w:jc w:val="center"/>
        </w:trPr>
        <w:tc>
          <w:tcPr>
            <w:tcW w:w="596" w:type="dxa"/>
          </w:tcPr>
          <w:p w14:paraId="719982C2" w14:textId="50E2A2E5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2197" w:type="dxa"/>
          </w:tcPr>
          <w:p w14:paraId="293A4184" w14:textId="5FEDADBC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Regał ze stali nierdzewnej z 4 półkami </w:t>
            </w:r>
          </w:p>
        </w:tc>
        <w:tc>
          <w:tcPr>
            <w:tcW w:w="3676" w:type="dxa"/>
          </w:tcPr>
          <w:p w14:paraId="0BCADA8A" w14:textId="77777777" w:rsidR="00B62EF8" w:rsidRDefault="00B62EF8" w:rsidP="001B4122">
            <w:pPr>
              <w:shd w:val="clear" w:color="auto" w:fill="FFFFFF"/>
              <w:spacing w:before="100" w:beforeAutospacing="1" w:after="72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Regał wykonany ze stali nierdzewnej</w:t>
            </w:r>
          </w:p>
          <w:p w14:paraId="002E8BF8" w14:textId="77777777" w:rsidR="00B62EF8" w:rsidRDefault="00B62EF8" w:rsidP="001B4122">
            <w:pPr>
              <w:shd w:val="clear" w:color="auto" w:fill="FFFFFF"/>
              <w:spacing w:before="100" w:beforeAutospacing="1" w:after="72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ogi ze stali nierdzewnej (okrągłe) Ø 30 mm</w:t>
            </w:r>
          </w:p>
          <w:p w14:paraId="14BC668A" w14:textId="21D1033C" w:rsidR="00B62EF8" w:rsidRDefault="0006098B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C</w:t>
            </w:r>
            <w:r w:rsidR="00B62EF8"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ałkowity udźwig: 320kg </w:t>
            </w:r>
          </w:p>
          <w:p w14:paraId="1AB66D84" w14:textId="05AD123C" w:rsidR="00B62EF8" w:rsidRDefault="0006098B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U</w:t>
            </w:r>
            <w:r w:rsidR="00B62EF8"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dźwig na półkę: 80kg</w:t>
            </w:r>
          </w:p>
          <w:p w14:paraId="3AF0344E" w14:textId="63941755" w:rsidR="00B62EF8" w:rsidRPr="00CD45EA" w:rsidRDefault="00B62EF8" w:rsidP="001B4122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Nogi z możliwością regulacji 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wysokości w przedziale 25 mm - 40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</w:p>
        </w:tc>
        <w:tc>
          <w:tcPr>
            <w:tcW w:w="719" w:type="dxa"/>
          </w:tcPr>
          <w:p w14:paraId="2C135586" w14:textId="52D6B827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72" w:type="dxa"/>
          </w:tcPr>
          <w:p w14:paraId="25316A89" w14:textId="69C8C1F5" w:rsidR="00B62EF8" w:rsidRDefault="00B62EF8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73D0C7BB" w14:textId="77777777" w:rsidR="00B62EF8" w:rsidRDefault="00B62EF8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500 mm</w:t>
            </w:r>
          </w:p>
          <w:p w14:paraId="7CC4D090" w14:textId="2B8B5974" w:rsidR="00B62EF8" w:rsidRPr="00CD45EA" w:rsidRDefault="00B62EF8" w:rsidP="001B4122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1.800 mm</w:t>
            </w:r>
          </w:p>
        </w:tc>
      </w:tr>
      <w:tr w:rsidR="00B62EF8" w:rsidRPr="00CD45EA" w14:paraId="035738AB" w14:textId="77777777" w:rsidTr="001B4122">
        <w:trPr>
          <w:jc w:val="center"/>
        </w:trPr>
        <w:tc>
          <w:tcPr>
            <w:tcW w:w="596" w:type="dxa"/>
          </w:tcPr>
          <w:p w14:paraId="6E54FAD7" w14:textId="21901478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197" w:type="dxa"/>
          </w:tcPr>
          <w:p w14:paraId="612B8085" w14:textId="2356E105" w:rsidR="00B62EF8" w:rsidRPr="00CD45EA" w:rsidRDefault="0078781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Regał</w:t>
            </w:r>
            <w:r w:rsidR="00B62EF8"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ze stali nierdzewnej z 4 drucianymi półkami </w:t>
            </w:r>
          </w:p>
          <w:p w14:paraId="4D2802E4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0DB79FCB" w14:textId="77777777" w:rsidR="0006098B" w:rsidRDefault="0006098B" w:rsidP="0006098B">
            <w:pPr>
              <w:shd w:val="clear" w:color="auto" w:fill="FFFFFF"/>
              <w:spacing w:before="100" w:beforeAutospacing="1" w:after="72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Regał wykonany ze stali nierdzewnej</w:t>
            </w:r>
          </w:p>
          <w:p w14:paraId="5879F1E1" w14:textId="77777777" w:rsidR="0006098B" w:rsidRDefault="0006098B" w:rsidP="0006098B">
            <w:pPr>
              <w:shd w:val="clear" w:color="auto" w:fill="FFFFFF"/>
              <w:spacing w:before="100" w:beforeAutospacing="1" w:after="72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ogi ze stali nierdzewnej (okrągłe) Ø 30 mm</w:t>
            </w:r>
          </w:p>
          <w:p w14:paraId="59413B59" w14:textId="1A9891DF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C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ałkowity udźwig: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240 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kg </w:t>
            </w:r>
          </w:p>
          <w:p w14:paraId="1303B72D" w14:textId="2639AEB6" w:rsidR="0006098B" w:rsidRPr="00CD45EA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U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dźwig na półkę: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7977F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0kg</w:t>
            </w:r>
          </w:p>
        </w:tc>
        <w:tc>
          <w:tcPr>
            <w:tcW w:w="719" w:type="dxa"/>
          </w:tcPr>
          <w:p w14:paraId="109704BB" w14:textId="5703384F" w:rsidR="00B62EF8" w:rsidRPr="00CD45EA" w:rsidRDefault="0078781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128FB5B1" w14:textId="17AD6CBF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07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2E3A002C" w14:textId="4E179368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0C9D2313" w14:textId="02256CA8" w:rsidR="00B62EF8" w:rsidRPr="00CD45EA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1.800 mm</w:t>
            </w:r>
          </w:p>
        </w:tc>
      </w:tr>
      <w:tr w:rsidR="00B62EF8" w:rsidRPr="00CD45EA" w14:paraId="6530E854" w14:textId="77777777" w:rsidTr="001B4122">
        <w:trPr>
          <w:jc w:val="center"/>
        </w:trPr>
        <w:tc>
          <w:tcPr>
            <w:tcW w:w="596" w:type="dxa"/>
          </w:tcPr>
          <w:p w14:paraId="0ED05EEE" w14:textId="12EDD893" w:rsidR="00B62EF8" w:rsidRPr="00CD45EA" w:rsidRDefault="00617E5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197" w:type="dxa"/>
          </w:tcPr>
          <w:p w14:paraId="327F76EF" w14:textId="25C84909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Chłodziarka do napojów </w:t>
            </w:r>
            <w:r w:rsidR="0006098B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–ze szklanymi 1 drzwiami</w:t>
            </w:r>
          </w:p>
          <w:p w14:paraId="6AD69AA3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5D115166" w14:textId="77777777" w:rsidR="00B62EF8" w:rsidRPr="00CD45EA" w:rsidRDefault="00B62EF8" w:rsidP="0006098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Cyfrowy termometr</w:t>
            </w:r>
          </w:p>
          <w:p w14:paraId="0151AA46" w14:textId="30FFF484" w:rsidR="00B62EF8" w:rsidRPr="00CD45EA" w:rsidRDefault="00B62EF8" w:rsidP="0006098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Samozamykające się drzwi z okładziną aluminiową </w:t>
            </w:r>
            <w:r w:rsid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lub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plastikową</w:t>
            </w:r>
            <w:r w:rsid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, z uchwytem</w:t>
            </w:r>
          </w:p>
          <w:p w14:paraId="4A1D4D62" w14:textId="77777777" w:rsidR="00B62EF8" w:rsidRDefault="00B62EF8" w:rsidP="0006098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Wnętrze wykonane z tworzywa sztucznego</w:t>
            </w:r>
          </w:p>
          <w:p w14:paraId="612E8762" w14:textId="39936D03" w:rsidR="0006098B" w:rsidRPr="00CD45EA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Zakres temperatur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: od +2 do +10 °C</w:t>
            </w:r>
          </w:p>
          <w:p w14:paraId="01DFCA76" w14:textId="2E73CB75" w:rsidR="0006098B" w:rsidRPr="00CD45EA" w:rsidRDefault="0006098B" w:rsidP="0006098B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W zestawie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 szt.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półek zapewniających cyrkulację powietrza wewnątrz.</w:t>
            </w:r>
          </w:p>
          <w:p w14:paraId="45F758AC" w14:textId="2B510A31" w:rsidR="0006098B" w:rsidRPr="00CD45EA" w:rsidRDefault="0006098B" w:rsidP="0006098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230V</w:t>
            </w:r>
          </w:p>
        </w:tc>
        <w:tc>
          <w:tcPr>
            <w:tcW w:w="719" w:type="dxa"/>
          </w:tcPr>
          <w:p w14:paraId="3D11A942" w14:textId="3F1912F5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72" w:type="dxa"/>
          </w:tcPr>
          <w:p w14:paraId="2A55B163" w14:textId="41020DBE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595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5B67880D" w14:textId="77777777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64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69971C98" w14:textId="2DDB4BA4" w:rsidR="00B62EF8" w:rsidRPr="00CD45EA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98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</w:tc>
      </w:tr>
      <w:tr w:rsidR="00B62EF8" w:rsidRPr="00CD45EA" w14:paraId="38B4DC99" w14:textId="77777777" w:rsidTr="001B4122">
        <w:trPr>
          <w:jc w:val="center"/>
        </w:trPr>
        <w:tc>
          <w:tcPr>
            <w:tcW w:w="596" w:type="dxa"/>
          </w:tcPr>
          <w:p w14:paraId="2F5C5F04" w14:textId="499A31AE" w:rsidR="00B62EF8" w:rsidRPr="00CD45EA" w:rsidRDefault="00617E5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197" w:type="dxa"/>
          </w:tcPr>
          <w:p w14:paraId="05B5E178" w14:textId="1B9880C9" w:rsidR="00B62EF8" w:rsidRPr="00CD45EA" w:rsidRDefault="00B62EF8" w:rsidP="00617E5B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Stół zlewozmywakowy z dolną półką i 1 zlewem</w:t>
            </w:r>
          </w:p>
        </w:tc>
        <w:tc>
          <w:tcPr>
            <w:tcW w:w="3676" w:type="dxa"/>
          </w:tcPr>
          <w:p w14:paraId="3C601F09" w14:textId="77777777" w:rsidR="00617E5B" w:rsidRDefault="00617E5B" w:rsidP="00617E5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Rozmiar odpływu w zlewni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50 mm</w:t>
            </w:r>
          </w:p>
          <w:p w14:paraId="4E9366D3" w14:textId="77777777" w:rsidR="00617E5B" w:rsidRDefault="00617E5B" w:rsidP="00617E5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Grubość blatu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min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07DC7C3B" w14:textId="77777777" w:rsidR="00617E5B" w:rsidRPr="00CD45EA" w:rsidRDefault="00617E5B" w:rsidP="00617E5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Wysokiej jakości stal nierdzewna AISI 304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; g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rubość stali nierdzewnej: 0,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7-0,9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2D9767E0" w14:textId="3096932A" w:rsidR="00B62EF8" w:rsidRPr="00CD45EA" w:rsidRDefault="00617E5B" w:rsidP="00617E5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Nogi ze stali nierdzewnej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40 mm x 40 mm</w:t>
            </w:r>
          </w:p>
        </w:tc>
        <w:tc>
          <w:tcPr>
            <w:tcW w:w="719" w:type="dxa"/>
          </w:tcPr>
          <w:p w14:paraId="2478C775" w14:textId="18A620C0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72" w:type="dxa"/>
          </w:tcPr>
          <w:p w14:paraId="77F06311" w14:textId="74ADBB6D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5C156CC0" w14:textId="77777777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3CF9D90B" w14:textId="77777777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580845EC" w14:textId="3355A4BE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 komory zlewu: 400 mm</w:t>
            </w:r>
          </w:p>
          <w:p w14:paraId="48888721" w14:textId="7C9DC142" w:rsidR="00B62EF8" w:rsidRPr="00CD45EA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 komory zlewu : 400 mm</w:t>
            </w:r>
          </w:p>
        </w:tc>
      </w:tr>
      <w:tr w:rsidR="00B62EF8" w:rsidRPr="00CD45EA" w14:paraId="613EBE58" w14:textId="77777777" w:rsidTr="001B4122">
        <w:trPr>
          <w:jc w:val="center"/>
        </w:trPr>
        <w:tc>
          <w:tcPr>
            <w:tcW w:w="596" w:type="dxa"/>
          </w:tcPr>
          <w:p w14:paraId="23B078BC" w14:textId="3B70B57B" w:rsidR="00B62EF8" w:rsidRPr="00CD45EA" w:rsidRDefault="00617E5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197" w:type="dxa"/>
          </w:tcPr>
          <w:p w14:paraId="0B386A0F" w14:textId="50982398" w:rsidR="00B62EF8" w:rsidRPr="00CD45EA" w:rsidRDefault="008D0C2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Prysznic z </w:t>
            </w:r>
            <w:r w:rsidR="00B62EF8"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kranem mieszającym, kranem </w:t>
            </w:r>
            <w:r w:rsidR="00B62EF8"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lastRenderedPageBreak/>
              <w:t xml:space="preserve">obrotowym 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i</w:t>
            </w:r>
            <w:r w:rsidR="00B62EF8"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2 zaworami mieszającymi</w:t>
            </w:r>
          </w:p>
          <w:p w14:paraId="44148C14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4B79ED88" w14:textId="77777777" w:rsidR="00B62EF8" w:rsidRPr="00CD45EA" w:rsidRDefault="00B62EF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lastRenderedPageBreak/>
              <w:t>2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 zawory mieszające ciepłe i zimne</w:t>
            </w:r>
          </w:p>
          <w:p w14:paraId="1F9A5EAA" w14:textId="77777777" w:rsidR="00B62EF8" w:rsidRPr="00CD45EA" w:rsidRDefault="00B62EF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lastRenderedPageBreak/>
              <w:t>Przełącznik przy strumieniu wody zatrzymywany automatycznie</w:t>
            </w:r>
          </w:p>
          <w:p w14:paraId="309C75F0" w14:textId="77777777" w:rsidR="00B62EF8" w:rsidRDefault="00B62EF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Elastyczny natrysk</w:t>
            </w:r>
            <w:r w:rsidR="008D0C28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, d</w:t>
            </w:r>
            <w:r w:rsidR="008D0C28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 montażu ściennego</w:t>
            </w:r>
          </w:p>
          <w:p w14:paraId="7D6550D3" w14:textId="1EB37E35" w:rsidR="008D0C28" w:rsidRPr="00CD45EA" w:rsidRDefault="00787818" w:rsidP="008D0C2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Przyłącze wody </w:t>
            </w:r>
            <w:r w:rsidR="008D0C28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1/2 cali</w:t>
            </w:r>
          </w:p>
          <w:p w14:paraId="634EB58D" w14:textId="32DAAA49" w:rsidR="008D0C28" w:rsidRPr="00CD45EA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Przyłącze do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prysznica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3/4 cali</w:t>
            </w:r>
          </w:p>
        </w:tc>
        <w:tc>
          <w:tcPr>
            <w:tcW w:w="719" w:type="dxa"/>
          </w:tcPr>
          <w:p w14:paraId="5D97DDB4" w14:textId="0E496A97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2872" w:type="dxa"/>
          </w:tcPr>
          <w:p w14:paraId="2C3DB47F" w14:textId="43432DB1" w:rsidR="00B62EF8" w:rsidRPr="00CD45EA" w:rsidRDefault="00B62EF8" w:rsidP="008D0C28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</w:t>
            </w:r>
            <w:r w:rsidR="008D0C28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sokość: 900-120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0mm</w:t>
            </w:r>
          </w:p>
          <w:p w14:paraId="2621296B" w14:textId="2F677FBE" w:rsidR="00B62EF8" w:rsidRPr="00CD45EA" w:rsidRDefault="00B62EF8" w:rsidP="008D0C2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</w:tr>
      <w:tr w:rsidR="00B62EF8" w:rsidRPr="00CD45EA" w14:paraId="2A3E1B60" w14:textId="77777777" w:rsidTr="001B4122">
        <w:trPr>
          <w:jc w:val="center"/>
        </w:trPr>
        <w:tc>
          <w:tcPr>
            <w:tcW w:w="596" w:type="dxa"/>
          </w:tcPr>
          <w:p w14:paraId="47AB71B4" w14:textId="57DCF2AE" w:rsidR="00B62EF8" w:rsidRPr="00CD45EA" w:rsidRDefault="0078781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14.</w:t>
            </w:r>
          </w:p>
        </w:tc>
        <w:tc>
          <w:tcPr>
            <w:tcW w:w="2197" w:type="dxa"/>
          </w:tcPr>
          <w:p w14:paraId="5CF8B18A" w14:textId="052C6D7C" w:rsidR="00B62EF8" w:rsidRPr="00CD45EA" w:rsidRDefault="0078781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Zmywarka kapturowa </w:t>
            </w:r>
            <w:r w:rsidR="00B62EF8"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- z pompą detergentu 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i</w:t>
            </w:r>
            <w:r w:rsidR="00B62EF8"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</w:t>
            </w:r>
            <w:proofErr w:type="spellStart"/>
            <w:r w:rsidR="00B62EF8"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nabłyszczacza</w:t>
            </w:r>
            <w:proofErr w:type="spellEnd"/>
          </w:p>
          <w:p w14:paraId="1735D6CB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61E0CE4E" w14:textId="77777777" w:rsidR="00787818" w:rsidRDefault="00B62EF8" w:rsidP="0078781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Zmywarka przelotowa do naczyń</w:t>
            </w:r>
            <w:r w:rsidR="00787818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bez pompy spustowej</w:t>
            </w:r>
            <w:r w:rsidR="00787818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. 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Urządzenie stacjonarne</w:t>
            </w:r>
            <w:r w:rsidR="00787818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składające się z dwóch ramion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</w:t>
            </w:r>
            <w:r w:rsidR="00787818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myjących.</w:t>
            </w:r>
          </w:p>
          <w:p w14:paraId="1EBB808E" w14:textId="1D3C3710" w:rsidR="00B62EF8" w:rsidRPr="00CD45EA" w:rsidRDefault="00B62EF8" w:rsidP="0078781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Obudowa wykonana ze stali nierdzewnej wysokiej jakości AISI 304</w:t>
            </w:r>
          </w:p>
          <w:p w14:paraId="1A3F9092" w14:textId="6ABE4CA6" w:rsidR="00B62EF8" w:rsidRPr="00CD45EA" w:rsidRDefault="00787818" w:rsidP="0078781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E</w:t>
            </w:r>
            <w:r w:rsidR="00B62EF8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lektromechaniczny sterownik</w:t>
            </w:r>
          </w:p>
          <w:p w14:paraId="0F082DED" w14:textId="77777777" w:rsidR="00B62EF8" w:rsidRDefault="00B62EF8" w:rsidP="0078781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Elektryczna pompa dozująca </w:t>
            </w:r>
            <w:proofErr w:type="spellStart"/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nabłyszczacz</w:t>
            </w:r>
            <w:proofErr w:type="spellEnd"/>
            <w:r w:rsidR="00787818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. 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Elektryczna pompa </w:t>
            </w:r>
            <w:r w:rsidR="00787818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dozująca detergent. </w:t>
            </w:r>
          </w:p>
          <w:p w14:paraId="47D68D0D" w14:textId="527793CF" w:rsidR="00787818" w:rsidRPr="00CD45EA" w:rsidRDefault="00787818" w:rsidP="00787818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Przyłącze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wody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 ¾ cali</w:t>
            </w:r>
          </w:p>
          <w:p w14:paraId="23C8266F" w14:textId="6A81F4C3" w:rsidR="00787818" w:rsidRPr="00CD45EA" w:rsidRDefault="00787818" w:rsidP="00787818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Moc elektryczna 6 -8 kW</w:t>
            </w:r>
          </w:p>
          <w:p w14:paraId="077DD967" w14:textId="1697D973" w:rsidR="00787818" w:rsidRPr="00CD45EA" w:rsidRDefault="00787818" w:rsidP="0078781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400V</w:t>
            </w:r>
          </w:p>
        </w:tc>
        <w:tc>
          <w:tcPr>
            <w:tcW w:w="719" w:type="dxa"/>
          </w:tcPr>
          <w:p w14:paraId="020A0BFB" w14:textId="4BBFD652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0F08A350" w14:textId="58AAFA9F" w:rsidR="00787818" w:rsidRDefault="00787818" w:rsidP="0078781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655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596DEAFC" w14:textId="4A566D33" w:rsidR="00787818" w:rsidRDefault="00787818" w:rsidP="0078781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785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7CD17497" w14:textId="314C5170" w:rsidR="00787818" w:rsidRPr="00CD45EA" w:rsidRDefault="00787818" w:rsidP="0078781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Wysokość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komory mycia min. 40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567A3B34" w14:textId="30BAF2FA" w:rsidR="00B62EF8" w:rsidRPr="00CD45EA" w:rsidRDefault="00B62EF8" w:rsidP="00787818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</w:tr>
      <w:tr w:rsidR="00B62EF8" w:rsidRPr="00CD45EA" w14:paraId="572746E1" w14:textId="77777777" w:rsidTr="001B4122">
        <w:trPr>
          <w:jc w:val="center"/>
        </w:trPr>
        <w:tc>
          <w:tcPr>
            <w:tcW w:w="596" w:type="dxa"/>
          </w:tcPr>
          <w:p w14:paraId="2FBCCC90" w14:textId="5256D181" w:rsidR="00B62EF8" w:rsidRPr="00CD45EA" w:rsidRDefault="0078781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2197" w:type="dxa"/>
          </w:tcPr>
          <w:p w14:paraId="72964C2D" w14:textId="7B6F613B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Stół roboczy ze stali nierdzewnej– z </w:t>
            </w:r>
            <w:r w:rsidR="00617E5B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półką</w:t>
            </w:r>
          </w:p>
          <w:p w14:paraId="79007997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3B577504" w14:textId="65EA9208" w:rsidR="00617E5B" w:rsidRDefault="00617E5B" w:rsidP="00617E5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Blat i nogi wykonane z wysokiej jakości stali nierdzewnej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AISI 304</w:t>
            </w:r>
          </w:p>
          <w:p w14:paraId="08C1C56A" w14:textId="1FF07CA9" w:rsidR="00B62EF8" w:rsidRPr="00617E5B" w:rsidRDefault="00B62EF8" w:rsidP="00617E5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Nogi stołu wykonane z profilu kwadratowego</w:t>
            </w:r>
            <w:r w:rsid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40 x 40 mm</w:t>
            </w:r>
          </w:p>
          <w:p w14:paraId="0DC9CAC0" w14:textId="5D72DCD5" w:rsidR="00B62EF8" w:rsidRPr="00CD45EA" w:rsidRDefault="00B62EF8" w:rsidP="00617E5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Grubość blatu</w:t>
            </w:r>
            <w:r w:rsid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 mm</w:t>
            </w:r>
          </w:p>
          <w:p w14:paraId="2245886C" w14:textId="6F5F80F2" w:rsidR="00B62EF8" w:rsidRPr="00CD45EA" w:rsidRDefault="00617E5B" w:rsidP="00617E5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Nośność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B62EF8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400 kg</w:t>
            </w:r>
          </w:p>
        </w:tc>
        <w:tc>
          <w:tcPr>
            <w:tcW w:w="719" w:type="dxa"/>
          </w:tcPr>
          <w:p w14:paraId="608F66BB" w14:textId="632A9F19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292EE82E" w14:textId="47C839E3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078E02A8" w14:textId="22FE644C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6E08A79E" w14:textId="77777777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7865096B" w14:textId="77777777" w:rsidR="00B62EF8" w:rsidRPr="00CD45EA" w:rsidRDefault="00B62EF8" w:rsidP="00617E5B">
            <w:pPr>
              <w:shd w:val="clear" w:color="auto" w:fill="FFFFFF"/>
              <w:spacing w:before="100" w:beforeAutospacing="1" w:after="72" w:line="273" w:lineRule="atLeast"/>
              <w:ind w:left="720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</w:tr>
      <w:tr w:rsidR="00B62EF8" w:rsidRPr="00CD45EA" w14:paraId="3B847288" w14:textId="77777777" w:rsidTr="001B4122">
        <w:trPr>
          <w:jc w:val="center"/>
        </w:trPr>
        <w:tc>
          <w:tcPr>
            <w:tcW w:w="596" w:type="dxa"/>
          </w:tcPr>
          <w:p w14:paraId="018E85CB" w14:textId="67B028F6" w:rsidR="00B62EF8" w:rsidRPr="00CD45EA" w:rsidRDefault="0078781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2197" w:type="dxa"/>
          </w:tcPr>
          <w:p w14:paraId="316261BE" w14:textId="77777777" w:rsidR="00617E5B" w:rsidRPr="00CD45EA" w:rsidRDefault="00617E5B" w:rsidP="00617E5B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Stół roboczy ze stali nierdzewnej– z 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półką</w:t>
            </w:r>
          </w:p>
          <w:p w14:paraId="53AF6CC6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7A3AA59A" w14:textId="77777777" w:rsidR="008D0C28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Blat i nogi wykonane z wysokiej jakości stali nierdzewnej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AISI 304</w:t>
            </w:r>
          </w:p>
          <w:p w14:paraId="36F009A5" w14:textId="77777777" w:rsidR="008D0C28" w:rsidRPr="00617E5B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Nogi stołu wykonane z profilu kwadratowego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40 x 40 mm</w:t>
            </w:r>
          </w:p>
          <w:p w14:paraId="31AECCCB" w14:textId="77777777" w:rsidR="008D0C28" w:rsidRPr="00CD45EA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Grubość blatu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 mm</w:t>
            </w:r>
          </w:p>
          <w:p w14:paraId="0BECD255" w14:textId="19F35706" w:rsidR="00B62EF8" w:rsidRPr="00CD45EA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Nośność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400 kg</w:t>
            </w:r>
          </w:p>
        </w:tc>
        <w:tc>
          <w:tcPr>
            <w:tcW w:w="719" w:type="dxa"/>
          </w:tcPr>
          <w:p w14:paraId="174DC320" w14:textId="013F99E9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49756A46" w14:textId="521203F0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387ACE2E" w14:textId="356D17BB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1D43579A" w14:textId="35343920" w:rsidR="00B62EF8" w:rsidRPr="00CD45EA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</w:tc>
      </w:tr>
      <w:tr w:rsidR="00B62EF8" w:rsidRPr="00CD45EA" w14:paraId="69B16C13" w14:textId="77777777" w:rsidTr="001B4122">
        <w:trPr>
          <w:jc w:val="center"/>
        </w:trPr>
        <w:tc>
          <w:tcPr>
            <w:tcW w:w="596" w:type="dxa"/>
          </w:tcPr>
          <w:p w14:paraId="04761FEC" w14:textId="6C20632B" w:rsidR="00B62EF8" w:rsidRPr="00CD45EA" w:rsidRDefault="0078781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2197" w:type="dxa"/>
          </w:tcPr>
          <w:p w14:paraId="264C85D3" w14:textId="77777777" w:rsidR="00617E5B" w:rsidRPr="00CD45EA" w:rsidRDefault="00617E5B" w:rsidP="00617E5B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Stół roboczy ze stali nierdzewnej– z 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półką</w:t>
            </w:r>
          </w:p>
          <w:p w14:paraId="42B35B67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275E3B67" w14:textId="77777777" w:rsidR="008D0C28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Blat i nogi wykonane z wysokiej jakości stali nierdzewnej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AISI 304</w:t>
            </w:r>
          </w:p>
          <w:p w14:paraId="65199710" w14:textId="77777777" w:rsidR="008D0C28" w:rsidRPr="00617E5B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Nogi stołu wykonane z profilu kwadratowego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40 x 40 mm</w:t>
            </w:r>
          </w:p>
          <w:p w14:paraId="21C526F1" w14:textId="77777777" w:rsidR="008D0C28" w:rsidRPr="00CD45EA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>Grubość blatu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 mm</w:t>
            </w:r>
          </w:p>
          <w:p w14:paraId="75C660DF" w14:textId="2373B522" w:rsidR="00B62EF8" w:rsidRPr="00CD45EA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Nośność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400 kg</w:t>
            </w:r>
          </w:p>
        </w:tc>
        <w:tc>
          <w:tcPr>
            <w:tcW w:w="719" w:type="dxa"/>
          </w:tcPr>
          <w:p w14:paraId="567F3EC6" w14:textId="02130180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872" w:type="dxa"/>
          </w:tcPr>
          <w:p w14:paraId="68E7C6BD" w14:textId="0AC32230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1EC02D02" w14:textId="4657EB44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4D8B723A" w14:textId="77777777" w:rsid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6A982431" w14:textId="2F805273" w:rsidR="00B62EF8" w:rsidRPr="00CD45EA" w:rsidRDefault="00B62EF8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</w:tr>
      <w:tr w:rsidR="00B62EF8" w:rsidRPr="00CD45EA" w14:paraId="106D7683" w14:textId="77777777" w:rsidTr="001B4122">
        <w:trPr>
          <w:jc w:val="center"/>
        </w:trPr>
        <w:tc>
          <w:tcPr>
            <w:tcW w:w="596" w:type="dxa"/>
          </w:tcPr>
          <w:p w14:paraId="273812BB" w14:textId="318967DA" w:rsidR="00B62EF8" w:rsidRPr="00CD45EA" w:rsidRDefault="0078781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18.</w:t>
            </w:r>
          </w:p>
        </w:tc>
        <w:tc>
          <w:tcPr>
            <w:tcW w:w="2197" w:type="dxa"/>
          </w:tcPr>
          <w:p w14:paraId="60B6B449" w14:textId="77777777" w:rsidR="00617E5B" w:rsidRPr="00CD45EA" w:rsidRDefault="00617E5B" w:rsidP="00617E5B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Stół roboczy ze stali nierdzewnej– z 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półką</w:t>
            </w:r>
          </w:p>
          <w:p w14:paraId="2D334ECD" w14:textId="77777777" w:rsidR="00B62EF8" w:rsidRPr="00CD45EA" w:rsidRDefault="00B62EF8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28F89B11" w14:textId="77777777" w:rsidR="008D0C28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Blat i nogi wykonane z wysokiej jakości stali nierdzewnej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AISI 304</w:t>
            </w:r>
          </w:p>
          <w:p w14:paraId="64619A1D" w14:textId="77777777" w:rsidR="008D0C28" w:rsidRPr="00617E5B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Nogi stołu wykonane z profilu kwadratowego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40 x 40 mm</w:t>
            </w:r>
          </w:p>
          <w:p w14:paraId="0F623A8E" w14:textId="77777777" w:rsidR="008D0C28" w:rsidRPr="00CD45EA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Grubość blatu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 mm</w:t>
            </w:r>
          </w:p>
          <w:p w14:paraId="2462D129" w14:textId="466D2244" w:rsidR="00B62EF8" w:rsidRPr="00CD45EA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Nośność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400 kg</w:t>
            </w:r>
          </w:p>
        </w:tc>
        <w:tc>
          <w:tcPr>
            <w:tcW w:w="719" w:type="dxa"/>
          </w:tcPr>
          <w:p w14:paraId="7DFEDEB1" w14:textId="27B9568C" w:rsidR="00B62EF8" w:rsidRPr="00CD45EA" w:rsidRDefault="00B62EF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261AA425" w14:textId="15C8A54F" w:rsidR="00617E5B" w:rsidRP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18</w:t>
            </w:r>
            <w:r w:rsidRP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6717EBB7" w14:textId="77777777" w:rsidR="00617E5B" w:rsidRP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600 mm</w:t>
            </w:r>
          </w:p>
          <w:p w14:paraId="1BBAC83D" w14:textId="77777777" w:rsidR="00617E5B" w:rsidRPr="00617E5B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850 mm</w:t>
            </w:r>
          </w:p>
          <w:p w14:paraId="35B23379" w14:textId="0CD921F1" w:rsidR="00617E5B" w:rsidRPr="00CD45EA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</w:tr>
      <w:tr w:rsidR="00617E5B" w:rsidRPr="00CD45EA" w14:paraId="1C7A61A4" w14:textId="77777777" w:rsidTr="001B4122">
        <w:trPr>
          <w:jc w:val="center"/>
        </w:trPr>
        <w:tc>
          <w:tcPr>
            <w:tcW w:w="596" w:type="dxa"/>
          </w:tcPr>
          <w:p w14:paraId="3B897AF1" w14:textId="7F61DA27" w:rsidR="00617E5B" w:rsidRPr="00CD45EA" w:rsidRDefault="00787818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2197" w:type="dxa"/>
          </w:tcPr>
          <w:p w14:paraId="5C2F3D0B" w14:textId="77777777" w:rsidR="00617E5B" w:rsidRPr="00CD45EA" w:rsidRDefault="00617E5B" w:rsidP="00617E5B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Stół roboczy ze stali nierdzewnej– z 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półką</w:t>
            </w:r>
          </w:p>
          <w:p w14:paraId="243E553B" w14:textId="77777777" w:rsidR="00617E5B" w:rsidRPr="00CD45EA" w:rsidRDefault="00617E5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63C86BE2" w14:textId="77777777" w:rsidR="008D0C28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Blat i nogi wykonane z wysokiej jakości stali nierdzewnej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AISI 304</w:t>
            </w:r>
          </w:p>
          <w:p w14:paraId="1ADFAD7F" w14:textId="77777777" w:rsidR="008D0C28" w:rsidRPr="00617E5B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Nogi stołu wykonane z profilu kwadratowego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40 x 40 mm</w:t>
            </w:r>
          </w:p>
          <w:p w14:paraId="120FA64C" w14:textId="77777777" w:rsidR="008D0C28" w:rsidRPr="00CD45EA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Grubość blatu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 mm</w:t>
            </w:r>
          </w:p>
          <w:p w14:paraId="06587E92" w14:textId="7D6B7E2F" w:rsidR="00617E5B" w:rsidRPr="00CD45EA" w:rsidRDefault="008D0C28" w:rsidP="008D0C28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Nośność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400 kg</w:t>
            </w:r>
          </w:p>
        </w:tc>
        <w:tc>
          <w:tcPr>
            <w:tcW w:w="719" w:type="dxa"/>
          </w:tcPr>
          <w:p w14:paraId="0BFC5B1E" w14:textId="120A0207" w:rsidR="00617E5B" w:rsidRPr="00CD45EA" w:rsidRDefault="00617E5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72" w:type="dxa"/>
          </w:tcPr>
          <w:p w14:paraId="1A863AC9" w14:textId="37C8A207" w:rsidR="00617E5B" w:rsidRDefault="00617E5B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12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2A89F342" w14:textId="77777777" w:rsidR="00617E5B" w:rsidRDefault="00617E5B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6B404A97" w14:textId="26FCAF13" w:rsidR="00617E5B" w:rsidRPr="00CD45EA" w:rsidRDefault="00617E5B" w:rsidP="00617E5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</w:tc>
      </w:tr>
      <w:tr w:rsidR="00617E5B" w:rsidRPr="00CD45EA" w14:paraId="1750FBB2" w14:textId="77777777" w:rsidTr="001B4122">
        <w:trPr>
          <w:jc w:val="center"/>
        </w:trPr>
        <w:tc>
          <w:tcPr>
            <w:tcW w:w="596" w:type="dxa"/>
          </w:tcPr>
          <w:p w14:paraId="6006CCB3" w14:textId="2292929C" w:rsidR="00617E5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2197" w:type="dxa"/>
          </w:tcPr>
          <w:p w14:paraId="38DB2E6C" w14:textId="76ADB9AD" w:rsidR="00617E5B" w:rsidRPr="00CD45EA" w:rsidRDefault="00617E5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Szafka wisząca naścienna ze stali nierdzewnej </w:t>
            </w:r>
            <w:r w:rsidR="00526FF4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z</w:t>
            </w: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drzwiami przesuwnymi </w:t>
            </w:r>
          </w:p>
          <w:p w14:paraId="7FE7C737" w14:textId="77777777" w:rsidR="00617E5B" w:rsidRPr="00CD45EA" w:rsidRDefault="00617E5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4DCC2DAC" w14:textId="79461BF0" w:rsidR="00617E5B" w:rsidRDefault="00526FF4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Korpus oraz d</w:t>
            </w:r>
            <w:r w:rsidR="00617E5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rzwi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przesuwne </w:t>
            </w:r>
            <w:r w:rsidR="00617E5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wykonane ze stali nierdzewnej</w:t>
            </w:r>
          </w:p>
          <w:p w14:paraId="79D2812A" w14:textId="4EE9C562" w:rsidR="00E05E3C" w:rsidRPr="00CD45EA" w:rsidRDefault="00526FF4" w:rsidP="00526FF4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Jedna półka wewnętrzna</w:t>
            </w:r>
          </w:p>
        </w:tc>
        <w:tc>
          <w:tcPr>
            <w:tcW w:w="719" w:type="dxa"/>
          </w:tcPr>
          <w:p w14:paraId="1BB20F96" w14:textId="47E2768D" w:rsidR="00617E5B" w:rsidRPr="00CD45EA" w:rsidRDefault="00617E5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66EE41A2" w14:textId="377E2F97" w:rsidR="00E05E3C" w:rsidRPr="0006098B" w:rsidRDefault="00E05E3C" w:rsidP="00E05E3C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10</w:t>
            </w: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5D58D4EB" w14:textId="77777777" w:rsidR="00E05E3C" w:rsidRPr="0006098B" w:rsidRDefault="00E05E3C" w:rsidP="00E05E3C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</w:t>
            </w: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190CB38E" w14:textId="29E063F4" w:rsidR="00617E5B" w:rsidRPr="00CD45EA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50 mm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</w:p>
        </w:tc>
      </w:tr>
      <w:tr w:rsidR="00617E5B" w:rsidRPr="00CD45EA" w14:paraId="7F9F85B0" w14:textId="77777777" w:rsidTr="001B4122">
        <w:trPr>
          <w:jc w:val="center"/>
        </w:trPr>
        <w:tc>
          <w:tcPr>
            <w:tcW w:w="596" w:type="dxa"/>
          </w:tcPr>
          <w:p w14:paraId="5BF18B2B" w14:textId="6C0F3838" w:rsidR="00617E5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2197" w:type="dxa"/>
          </w:tcPr>
          <w:p w14:paraId="6CBD1F1B" w14:textId="77777777" w:rsidR="00526FF4" w:rsidRPr="00CD45EA" w:rsidRDefault="00526FF4" w:rsidP="00526FF4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Szafka wisząca naścienna ze stali nierdzewnej 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z</w:t>
            </w: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drzwiami przesuwnymi </w:t>
            </w:r>
          </w:p>
          <w:p w14:paraId="5C74DB3E" w14:textId="77114626" w:rsidR="00617E5B" w:rsidRPr="00CD45EA" w:rsidRDefault="00617E5B" w:rsidP="00526FF4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67C58D63" w14:textId="77777777" w:rsidR="00526FF4" w:rsidRDefault="00526FF4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Korpus oraz d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rzwi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przesuwne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wykonane ze stali nierdzewnej</w:t>
            </w:r>
          </w:p>
          <w:p w14:paraId="0A0BC593" w14:textId="20CDFA0A" w:rsidR="0006098B" w:rsidRPr="00CD45EA" w:rsidRDefault="00526FF4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Jedna półka wewnętrzna</w:t>
            </w:r>
          </w:p>
        </w:tc>
        <w:tc>
          <w:tcPr>
            <w:tcW w:w="719" w:type="dxa"/>
          </w:tcPr>
          <w:p w14:paraId="00A74909" w14:textId="23271C36" w:rsidR="00617E5B" w:rsidRPr="00CD45EA" w:rsidRDefault="00617E5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6E59F34E" w14:textId="427941CC" w:rsidR="0006098B" w:rsidRPr="0006098B" w:rsidRDefault="0006098B" w:rsidP="0006098B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12</w:t>
            </w: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0BD7E5EF" w14:textId="1E8EE088" w:rsidR="0006098B" w:rsidRPr="0006098B" w:rsidRDefault="0006098B" w:rsidP="0006098B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</w:t>
            </w: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2CA98D53" w14:textId="7CE90388" w:rsidR="0006098B" w:rsidRPr="0006098B" w:rsidRDefault="0006098B" w:rsidP="0006098B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06098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50 mm</w:t>
            </w:r>
          </w:p>
        </w:tc>
      </w:tr>
      <w:tr w:rsidR="00617E5B" w:rsidRPr="00CD45EA" w14:paraId="5FF151F8" w14:textId="77777777" w:rsidTr="001B4122">
        <w:trPr>
          <w:jc w:val="center"/>
        </w:trPr>
        <w:tc>
          <w:tcPr>
            <w:tcW w:w="596" w:type="dxa"/>
          </w:tcPr>
          <w:p w14:paraId="275E016B" w14:textId="1EECBC79" w:rsidR="00617E5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2197" w:type="dxa"/>
          </w:tcPr>
          <w:p w14:paraId="00A0502B" w14:textId="6C7CE3F4" w:rsidR="00617E5B" w:rsidRPr="00CD45EA" w:rsidRDefault="00526FF4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Szafka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/stół roboczy</w:t>
            </w: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ze stali nierdzewnej </w:t>
            </w:r>
            <w:r w:rsidR="00617E5B"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z drzwiami skrzydłowymi</w:t>
            </w:r>
          </w:p>
          <w:p w14:paraId="5C69246F" w14:textId="77777777" w:rsidR="00617E5B" w:rsidRPr="00CD45EA" w:rsidRDefault="00617E5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7E65CA9F" w14:textId="6417CB9A" w:rsidR="00617E5B" w:rsidRPr="00526FF4" w:rsidRDefault="00617E5B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Obudowa i drzwi wykonane z wysokiej jakości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Stal nierdzewna AISI 304</w:t>
            </w:r>
          </w:p>
          <w:p w14:paraId="07887ED8" w14:textId="18FE1AC4" w:rsidR="00617E5B" w:rsidRPr="00CD45EA" w:rsidRDefault="00617E5B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Drzwi na zawiasach</w:t>
            </w:r>
          </w:p>
          <w:p w14:paraId="5CAEABEE" w14:textId="110C737C" w:rsidR="00617E5B" w:rsidRPr="00CD45EA" w:rsidRDefault="00617E5B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Nośność</w:t>
            </w:r>
            <w:r w:rsidR="00526FF4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szafki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do 500 kg</w:t>
            </w:r>
          </w:p>
          <w:p w14:paraId="48A7A9DD" w14:textId="3FE1BA5B" w:rsidR="00617E5B" w:rsidRPr="00CD45EA" w:rsidRDefault="00526FF4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</w:t>
            </w:r>
            <w:r w:rsidR="00617E5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ośność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półki 70</w:t>
            </w:r>
            <w:r w:rsidR="00617E5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kg</w:t>
            </w:r>
          </w:p>
        </w:tc>
        <w:tc>
          <w:tcPr>
            <w:tcW w:w="719" w:type="dxa"/>
          </w:tcPr>
          <w:p w14:paraId="632C6092" w14:textId="2B3DFD44" w:rsidR="00617E5B" w:rsidRPr="00CD45EA" w:rsidRDefault="00617E5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1F8B59EC" w14:textId="290E83C8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40056995" w14:textId="0218FFCA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3881A059" w14:textId="2AB05179" w:rsidR="00617E5B" w:rsidRPr="00CD45EA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</w:tc>
      </w:tr>
      <w:tr w:rsidR="00617E5B" w:rsidRPr="00CD45EA" w14:paraId="281C7D4C" w14:textId="77777777" w:rsidTr="001B4122">
        <w:trPr>
          <w:jc w:val="center"/>
        </w:trPr>
        <w:tc>
          <w:tcPr>
            <w:tcW w:w="596" w:type="dxa"/>
          </w:tcPr>
          <w:p w14:paraId="3459C79C" w14:textId="7B0738CF" w:rsidR="00617E5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2197" w:type="dxa"/>
          </w:tcPr>
          <w:p w14:paraId="6E4F76CF" w14:textId="177F13FC" w:rsidR="00617E5B" w:rsidRPr="00CD45EA" w:rsidRDefault="00617E5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Szafka pod zlewozmywak z 1 zlewem po lewej stronie</w:t>
            </w:r>
          </w:p>
          <w:p w14:paraId="734B8090" w14:textId="77777777" w:rsidR="00617E5B" w:rsidRPr="00CD45EA" w:rsidRDefault="00617E5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08774DDA" w14:textId="77777777" w:rsidR="00526FF4" w:rsidRDefault="00526FF4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Rozmiar odpływu w zlewni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50 mm</w:t>
            </w:r>
          </w:p>
          <w:p w14:paraId="63F2665B" w14:textId="77777777" w:rsidR="00526FF4" w:rsidRDefault="00526FF4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Grubość blatu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min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654D99CE" w14:textId="77777777" w:rsidR="00526FF4" w:rsidRPr="00CD45EA" w:rsidRDefault="00526FF4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Wysokiej jakości stal nierdzewna AISI 304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; g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rubość stali nierdzewnej: 0,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7-0,9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32900CCC" w14:textId="6D12717D" w:rsidR="00617E5B" w:rsidRPr="00CD45EA" w:rsidRDefault="00526FF4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Nogi ze stali nierdzewnej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40 mm x 40 mm</w:t>
            </w:r>
          </w:p>
        </w:tc>
        <w:tc>
          <w:tcPr>
            <w:tcW w:w="719" w:type="dxa"/>
          </w:tcPr>
          <w:p w14:paraId="5B47CAF2" w14:textId="1784BF55" w:rsidR="00617E5B" w:rsidRPr="00CD45EA" w:rsidRDefault="00617E5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10396FE1" w14:textId="4BE68879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1.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0685D299" w14:textId="77777777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56ECF279" w14:textId="77777777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5B1F0351" w14:textId="77777777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 komory zlewu: 500 mm</w:t>
            </w:r>
          </w:p>
          <w:p w14:paraId="6C4181C6" w14:textId="660E75A1" w:rsidR="00617E5B" w:rsidRPr="00CD45EA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Głębokość komory zlewu : 400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>mm</w:t>
            </w:r>
          </w:p>
        </w:tc>
      </w:tr>
      <w:tr w:rsidR="0006098B" w:rsidRPr="00CD45EA" w14:paraId="1EF2F816" w14:textId="77777777" w:rsidTr="001B4122">
        <w:trPr>
          <w:jc w:val="center"/>
        </w:trPr>
        <w:tc>
          <w:tcPr>
            <w:tcW w:w="596" w:type="dxa"/>
          </w:tcPr>
          <w:p w14:paraId="310E5235" w14:textId="5F1B48A5" w:rsidR="0006098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24.</w:t>
            </w:r>
          </w:p>
        </w:tc>
        <w:tc>
          <w:tcPr>
            <w:tcW w:w="2197" w:type="dxa"/>
          </w:tcPr>
          <w:p w14:paraId="712FCF12" w14:textId="0E41E754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Półki ścienne z 1 półką</w:t>
            </w:r>
          </w:p>
          <w:p w14:paraId="0D748E5A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59B12B6A" w14:textId="77777777" w:rsidR="00526FF4" w:rsidRPr="00CD45EA" w:rsidRDefault="00526FF4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Udźwig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ab/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45kg na jeden poziom</w:t>
            </w:r>
          </w:p>
          <w:p w14:paraId="4B85D708" w14:textId="7CDB5E57" w:rsidR="0006098B" w:rsidRPr="00CD45EA" w:rsidRDefault="00526FF4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Korpus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i półki 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z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e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stali nierdzewnej AISI 304</w:t>
            </w:r>
          </w:p>
        </w:tc>
        <w:tc>
          <w:tcPr>
            <w:tcW w:w="719" w:type="dxa"/>
          </w:tcPr>
          <w:p w14:paraId="68971A8E" w14:textId="4B3E21A9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72" w:type="dxa"/>
          </w:tcPr>
          <w:p w14:paraId="21F87A40" w14:textId="571E80AE" w:rsidR="0006098B" w:rsidRDefault="0006098B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07E2B2D3" w14:textId="5476A0FF" w:rsidR="0006098B" w:rsidRPr="00CD45EA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3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</w:tc>
      </w:tr>
      <w:tr w:rsidR="0006098B" w:rsidRPr="00CD45EA" w14:paraId="348403A4" w14:textId="77777777" w:rsidTr="001B4122">
        <w:trPr>
          <w:jc w:val="center"/>
        </w:trPr>
        <w:tc>
          <w:tcPr>
            <w:tcW w:w="596" w:type="dxa"/>
          </w:tcPr>
          <w:p w14:paraId="10EBC6C4" w14:textId="34BECE10" w:rsidR="0006098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2197" w:type="dxa"/>
          </w:tcPr>
          <w:p w14:paraId="3A641F35" w14:textId="11543359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Półki ścienne z 1 półką</w:t>
            </w:r>
          </w:p>
          <w:p w14:paraId="403506C0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2E0DF6F1" w14:textId="045341F3" w:rsidR="0006098B" w:rsidRPr="00CD45EA" w:rsidRDefault="0006098B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Udźwig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ab/>
            </w:r>
            <w:r w:rsidR="00526FF4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45kg na jeden poziom</w:t>
            </w:r>
          </w:p>
          <w:p w14:paraId="4D50BA68" w14:textId="7BDA0BEE" w:rsidR="0006098B" w:rsidRPr="00CD45EA" w:rsidRDefault="0006098B" w:rsidP="00526FF4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Korpus </w:t>
            </w:r>
            <w:r w:rsidR="00526FF4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i półki 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z</w:t>
            </w:r>
            <w:r w:rsidR="00526FF4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e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stali nierdzewnej AISI 304</w:t>
            </w:r>
          </w:p>
        </w:tc>
        <w:tc>
          <w:tcPr>
            <w:tcW w:w="719" w:type="dxa"/>
          </w:tcPr>
          <w:p w14:paraId="2D0C0CA3" w14:textId="41079CBF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72" w:type="dxa"/>
          </w:tcPr>
          <w:p w14:paraId="6B21698D" w14:textId="53870083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424D8F6C" w14:textId="63E8E431" w:rsidR="0006098B" w:rsidRPr="00CD45EA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3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</w:tc>
      </w:tr>
      <w:tr w:rsidR="0006098B" w:rsidRPr="00CD45EA" w14:paraId="0262A6C3" w14:textId="77777777" w:rsidTr="001B4122">
        <w:trPr>
          <w:jc w:val="center"/>
        </w:trPr>
        <w:tc>
          <w:tcPr>
            <w:tcW w:w="596" w:type="dxa"/>
          </w:tcPr>
          <w:p w14:paraId="61B7715D" w14:textId="16F419C7" w:rsidR="0006098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2197" w:type="dxa"/>
          </w:tcPr>
          <w:p w14:paraId="676E5C6A" w14:textId="6F58DB11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Blok do krojenia 500x500mm</w:t>
            </w:r>
          </w:p>
          <w:p w14:paraId="5584DF3D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65751AEC" w14:textId="476135BC" w:rsidR="0006098B" w:rsidRPr="00CD45EA" w:rsidRDefault="0006098B" w:rsidP="0006098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Grubość blatu kuchennego 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80-250 mm</w:t>
            </w:r>
          </w:p>
        </w:tc>
        <w:tc>
          <w:tcPr>
            <w:tcW w:w="719" w:type="dxa"/>
          </w:tcPr>
          <w:p w14:paraId="5896C1ED" w14:textId="299E2644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47451F4E" w14:textId="75FD5759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41CEC35D" w14:textId="70A0FD46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2A9A740B" w14:textId="342990F7" w:rsidR="0006098B" w:rsidRPr="00CD45EA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</w:tc>
      </w:tr>
      <w:tr w:rsidR="0006098B" w:rsidRPr="00CD45EA" w14:paraId="10C56EFD" w14:textId="77777777" w:rsidTr="001B4122">
        <w:trPr>
          <w:jc w:val="center"/>
        </w:trPr>
        <w:tc>
          <w:tcPr>
            <w:tcW w:w="596" w:type="dxa"/>
          </w:tcPr>
          <w:p w14:paraId="01696509" w14:textId="2D8D923A" w:rsidR="0006098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27.</w:t>
            </w:r>
          </w:p>
        </w:tc>
        <w:tc>
          <w:tcPr>
            <w:tcW w:w="2197" w:type="dxa"/>
          </w:tcPr>
          <w:p w14:paraId="2F1C1EFC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Kostkarka do lodu - cylinder - 32 kg/24 godz.</w:t>
            </w:r>
          </w:p>
          <w:p w14:paraId="4355C982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58639A28" w14:textId="547D0C60" w:rsidR="0006098B" w:rsidRPr="00CD45EA" w:rsidRDefault="0006098B" w:rsidP="009C19C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Zintegro</w:t>
            </w:r>
            <w:r w:rsidR="009C19C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wany pojemnik do przechowywania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16 kg</w:t>
            </w:r>
          </w:p>
          <w:p w14:paraId="20052F2D" w14:textId="77777777" w:rsidR="009C19CA" w:rsidRDefault="0006098B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Produkcja lodu: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32 kg/ 24 godz.</w:t>
            </w:r>
          </w:p>
          <w:p w14:paraId="70C3D907" w14:textId="1A9BD570" w:rsidR="0006098B" w:rsidRPr="00CD45E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budowa wykonana z wysokiej jakości </w:t>
            </w:r>
            <w:r w:rsidR="0006098B"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Stal nierdzewna AISI 304</w:t>
            </w:r>
          </w:p>
          <w:p w14:paraId="3702255C" w14:textId="77777777" w:rsidR="0006098B" w:rsidRPr="00CD45EA" w:rsidRDefault="0006098B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Czynnik chłodniczy: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R290</w:t>
            </w:r>
          </w:p>
          <w:p w14:paraId="74831ED7" w14:textId="77777777" w:rsidR="0006098B" w:rsidRPr="00CD45EA" w:rsidRDefault="0006098B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Moc: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 470 Watt</w:t>
            </w:r>
          </w:p>
          <w:p w14:paraId="4D2065C1" w14:textId="1CF5F31F" w:rsidR="0006098B" w:rsidRPr="009C19C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: </w:t>
            </w:r>
            <w:r w:rsidR="0006098B"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230V </w:t>
            </w:r>
          </w:p>
        </w:tc>
        <w:tc>
          <w:tcPr>
            <w:tcW w:w="719" w:type="dxa"/>
          </w:tcPr>
          <w:p w14:paraId="6EEC8722" w14:textId="6F9F4ECC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50E19BCE" w14:textId="77777777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7A231FF3" w14:textId="330DCB6B" w:rsidR="0006098B" w:rsidRDefault="0006098B" w:rsidP="0006098B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58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03092462" w14:textId="76086A41" w:rsidR="0006098B" w:rsidRPr="00CD45EA" w:rsidRDefault="0006098B" w:rsidP="0006098B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69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</w:tc>
      </w:tr>
      <w:tr w:rsidR="0006098B" w:rsidRPr="00CD45EA" w14:paraId="47D43B41" w14:textId="77777777" w:rsidTr="001B4122">
        <w:trPr>
          <w:jc w:val="center"/>
        </w:trPr>
        <w:tc>
          <w:tcPr>
            <w:tcW w:w="596" w:type="dxa"/>
          </w:tcPr>
          <w:p w14:paraId="0D574FE1" w14:textId="2B2F97FC" w:rsidR="0006098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197" w:type="dxa"/>
          </w:tcPr>
          <w:p w14:paraId="69A020FC" w14:textId="7D14F8C6" w:rsidR="0006098B" w:rsidRPr="00CD45EA" w:rsidRDefault="009C19CA" w:rsidP="009C19CA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Chłodziarka barowa z dwoma</w:t>
            </w:r>
            <w:r w:rsidR="0006098B"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szklanymi drzwiami na zawiasach</w:t>
            </w:r>
          </w:p>
        </w:tc>
        <w:tc>
          <w:tcPr>
            <w:tcW w:w="3676" w:type="dxa"/>
          </w:tcPr>
          <w:p w14:paraId="134F6CA8" w14:textId="78B8C7B2" w:rsidR="009C19CA" w:rsidRDefault="009C19CA" w:rsidP="009C19CA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Regulacja temperatury w zakresie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+2°C ~ +8°C</w:t>
            </w:r>
          </w:p>
          <w:p w14:paraId="3A4B9E5E" w14:textId="77777777" w:rsidR="0006098B" w:rsidRPr="00CD45EA" w:rsidRDefault="0006098B" w:rsidP="009C19C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Czynnik chłodniczy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R600a</w:t>
            </w:r>
          </w:p>
          <w:p w14:paraId="3AD1A50C" w14:textId="77777777" w:rsidR="009C19CA" w:rsidRDefault="009C19CA" w:rsidP="009C19C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Funkcja automatycznego rozmrażania</w:t>
            </w:r>
          </w:p>
          <w:p w14:paraId="38EBA5FA" w14:textId="77777777" w:rsidR="009C19CA" w:rsidRDefault="0006098B" w:rsidP="009C19C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Termostat cyfrowy</w:t>
            </w:r>
          </w:p>
          <w:p w14:paraId="4E010A0E" w14:textId="434B397E" w:rsidR="0006098B" w:rsidRDefault="009C19CA" w:rsidP="009C19C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Dwa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rus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zty/półki</w:t>
            </w:r>
          </w:p>
          <w:p w14:paraId="18EBABDB" w14:textId="14BE65CD" w:rsidR="00E05E3C" w:rsidRPr="00CD45EA" w:rsidRDefault="009C19CA" w:rsidP="009C19CA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Pojemność 20</w:t>
            </w:r>
            <w:r w:rsidR="00E05E3C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l</w:t>
            </w:r>
          </w:p>
          <w:p w14:paraId="2646AC61" w14:textId="77777777" w:rsidR="009C19CA" w:rsidRDefault="009C19CA" w:rsidP="009C19CA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  <w:r w:rsidR="00E05E3C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oc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="00E05E3C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200 Watt</w:t>
            </w:r>
          </w:p>
          <w:p w14:paraId="3F1E50DE" w14:textId="0FA3B3BD" w:rsidR="00E05E3C" w:rsidRPr="00CD45EA" w:rsidRDefault="009C19CA" w:rsidP="009C19C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Napięcie </w:t>
            </w:r>
            <w:r w:rsidR="00E05E3C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220V</w:t>
            </w:r>
          </w:p>
        </w:tc>
        <w:tc>
          <w:tcPr>
            <w:tcW w:w="719" w:type="dxa"/>
          </w:tcPr>
          <w:p w14:paraId="09112F04" w14:textId="3670C6E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72" w:type="dxa"/>
          </w:tcPr>
          <w:p w14:paraId="6BE29F1F" w14:textId="529FA83F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9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00 mm</w:t>
            </w:r>
          </w:p>
          <w:p w14:paraId="6FFF4EC3" w14:textId="57B1BA77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505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307D7B43" w14:textId="5C060A73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895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7345622D" w14:textId="47A6330B" w:rsidR="0006098B" w:rsidRPr="00CD45EA" w:rsidRDefault="0006098B" w:rsidP="00E05E3C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</w:tr>
      <w:tr w:rsidR="0006098B" w:rsidRPr="00CD45EA" w14:paraId="2D6428EC" w14:textId="77777777" w:rsidTr="001B4122">
        <w:trPr>
          <w:jc w:val="center"/>
        </w:trPr>
        <w:tc>
          <w:tcPr>
            <w:tcW w:w="596" w:type="dxa"/>
          </w:tcPr>
          <w:p w14:paraId="7F5BD268" w14:textId="5BE65B03" w:rsidR="0006098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29.</w:t>
            </w:r>
          </w:p>
        </w:tc>
        <w:tc>
          <w:tcPr>
            <w:tcW w:w="2197" w:type="dxa"/>
          </w:tcPr>
          <w:p w14:paraId="441279F7" w14:textId="07E85B42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Zamrażarka do przechowywania ze stali nierdzewnej z 1 drzwiami </w:t>
            </w:r>
          </w:p>
          <w:p w14:paraId="00A3DB91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000A9211" w14:textId="77777777" w:rsidR="009C19C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Regulacja temperatury w zakresie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od -25 do -10 °C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</w:p>
          <w:p w14:paraId="34475FD2" w14:textId="30925771" w:rsidR="0006098B" w:rsidRPr="00CD45E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T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ermostat cyfrowy</w:t>
            </w:r>
          </w:p>
          <w:p w14:paraId="713EEE9D" w14:textId="77777777" w:rsidR="009C19CA" w:rsidRDefault="0006098B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Pojemność brutto: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400 l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.</w:t>
            </w:r>
          </w:p>
          <w:p w14:paraId="45380F97" w14:textId="1654EEDB" w:rsidR="0006098B" w:rsidRPr="00CD45EA" w:rsidRDefault="0006098B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Obudowa i drzwi wykonane z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>wysokiej jakości Stal nierdzewna AISI 304</w:t>
            </w:r>
          </w:p>
          <w:p w14:paraId="7C1CF1B5" w14:textId="77777777" w:rsidR="009C19CA" w:rsidRDefault="00E05E3C" w:rsidP="009C19C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 w:rsidR="009C19C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 220V</w:t>
            </w:r>
          </w:p>
          <w:p w14:paraId="292AFFDA" w14:textId="7D7194FA" w:rsidR="0006098B" w:rsidRPr="009C19CA" w:rsidRDefault="009C19CA" w:rsidP="009C19C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9C19C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Moc </w:t>
            </w:r>
            <w:r w:rsidR="00E05E3C" w:rsidRPr="009C19C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150 Watt</w:t>
            </w:r>
          </w:p>
        </w:tc>
        <w:tc>
          <w:tcPr>
            <w:tcW w:w="719" w:type="dxa"/>
          </w:tcPr>
          <w:p w14:paraId="71A60E2F" w14:textId="5010CD71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872" w:type="dxa"/>
          </w:tcPr>
          <w:p w14:paraId="715A6A33" w14:textId="2A28C808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34A91E30" w14:textId="6D973BA9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604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56F7F46C" w14:textId="327CD5D5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1854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0A7B0B10" w14:textId="501CDCBA" w:rsidR="0006098B" w:rsidRPr="00CD45EA" w:rsidRDefault="0006098B" w:rsidP="00E05E3C">
            <w:pPr>
              <w:pStyle w:val="Akapitzlist"/>
              <w:rPr>
                <w:rFonts w:cstheme="minorHAnsi"/>
                <w:color w:val="282D34"/>
                <w:sz w:val="20"/>
                <w:szCs w:val="20"/>
              </w:rPr>
            </w:pPr>
          </w:p>
        </w:tc>
      </w:tr>
      <w:tr w:rsidR="0006098B" w:rsidRPr="00CD45EA" w14:paraId="37A597C2" w14:textId="77777777" w:rsidTr="001B4122">
        <w:trPr>
          <w:jc w:val="center"/>
        </w:trPr>
        <w:tc>
          <w:tcPr>
            <w:tcW w:w="596" w:type="dxa"/>
          </w:tcPr>
          <w:p w14:paraId="5BE27EF1" w14:textId="2F3E7255" w:rsidR="0006098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30.</w:t>
            </w:r>
          </w:p>
        </w:tc>
        <w:tc>
          <w:tcPr>
            <w:tcW w:w="2197" w:type="dxa"/>
          </w:tcPr>
          <w:p w14:paraId="1B2CCAE1" w14:textId="3C8FBD2C" w:rsidR="0006098B" w:rsidRPr="00CD45EA" w:rsidRDefault="0006098B" w:rsidP="009C19CA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Chłodziarka ze stali nierdzewnej z 1 drzwiami </w:t>
            </w:r>
          </w:p>
        </w:tc>
        <w:tc>
          <w:tcPr>
            <w:tcW w:w="3676" w:type="dxa"/>
          </w:tcPr>
          <w:p w14:paraId="4499B6C8" w14:textId="2E56E2E5" w:rsidR="009C19C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Regulacja temperatury w zakresie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od +2 do +8 °C</w:t>
            </w:r>
          </w:p>
          <w:p w14:paraId="6CB57D45" w14:textId="77777777" w:rsidR="009C19CA" w:rsidRPr="00CD45E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T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ermostat cyfrowy</w:t>
            </w:r>
          </w:p>
          <w:p w14:paraId="0993A479" w14:textId="77777777" w:rsidR="009C19C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Pojemność brutto: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400 l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.</w:t>
            </w:r>
          </w:p>
          <w:p w14:paraId="001978B9" w14:textId="77777777" w:rsidR="009C19CA" w:rsidRPr="00CD45E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Obudowa i drzwi wykonane z wysokiej jakości Stal nierdzewna AISI 304</w:t>
            </w:r>
          </w:p>
          <w:p w14:paraId="6C38FE9C" w14:textId="77777777" w:rsidR="009C19CA" w:rsidRDefault="009C19CA" w:rsidP="009C19C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 220V</w:t>
            </w:r>
          </w:p>
          <w:p w14:paraId="206FDFB9" w14:textId="1F7C02E7" w:rsidR="00E05E3C" w:rsidRPr="009C19C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9C19C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Moc 1</w:t>
            </w:r>
            <w:r w:rsidRPr="009C19C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3</w:t>
            </w:r>
            <w:r w:rsidRPr="009C19C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Watt</w:t>
            </w:r>
            <w:r w:rsidRPr="009C19C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</w:p>
        </w:tc>
        <w:tc>
          <w:tcPr>
            <w:tcW w:w="719" w:type="dxa"/>
          </w:tcPr>
          <w:p w14:paraId="7EE688B5" w14:textId="2E8F11D9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72" w:type="dxa"/>
          </w:tcPr>
          <w:p w14:paraId="7A2422EB" w14:textId="70829E77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575C89B4" w14:textId="5930EBA8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624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141BB3CE" w14:textId="72E49F21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1854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mm</w:t>
            </w:r>
          </w:p>
          <w:p w14:paraId="6D17730C" w14:textId="4A14F470" w:rsidR="0006098B" w:rsidRPr="00CD45EA" w:rsidRDefault="0006098B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</w:tr>
      <w:tr w:rsidR="0006098B" w:rsidRPr="00CD45EA" w14:paraId="1E579DC6" w14:textId="77777777" w:rsidTr="001B4122">
        <w:trPr>
          <w:jc w:val="center"/>
        </w:trPr>
        <w:tc>
          <w:tcPr>
            <w:tcW w:w="596" w:type="dxa"/>
          </w:tcPr>
          <w:p w14:paraId="75D2C2E1" w14:textId="09B50478" w:rsidR="0006098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31.</w:t>
            </w:r>
          </w:p>
        </w:tc>
        <w:tc>
          <w:tcPr>
            <w:tcW w:w="2197" w:type="dxa"/>
          </w:tcPr>
          <w:p w14:paraId="042FD112" w14:textId="1E3523A4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Zamrażarka do przechowywania ze stali nierdzewnej z 1 drzwiami</w:t>
            </w:r>
          </w:p>
          <w:p w14:paraId="318B329E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394D8A24" w14:textId="77777777" w:rsidR="009C19C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Regulacja temperatury w zakresie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od -25 do -10 °C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</w:p>
          <w:p w14:paraId="6EB94F02" w14:textId="77777777" w:rsidR="009C19CA" w:rsidRPr="00CD45E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T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ermostat cyfrowy</w:t>
            </w:r>
          </w:p>
          <w:p w14:paraId="5618E7F3" w14:textId="5704E1A6" w:rsidR="009C19C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Pojemność brutto: 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2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00 l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.</w:t>
            </w:r>
          </w:p>
          <w:p w14:paraId="14874898" w14:textId="77777777" w:rsidR="009C19CA" w:rsidRPr="00CD45E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Obudowa i drzwi wykonane z wysokiej jakości Stal nierdzewna AISI 304</w:t>
            </w:r>
          </w:p>
          <w:p w14:paraId="44219B0F" w14:textId="74A85440" w:rsidR="00E05E3C" w:rsidRPr="00CD45EA" w:rsidRDefault="009C19CA" w:rsidP="009C19C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 220V</w:t>
            </w:r>
          </w:p>
        </w:tc>
        <w:tc>
          <w:tcPr>
            <w:tcW w:w="719" w:type="dxa"/>
          </w:tcPr>
          <w:p w14:paraId="5846691C" w14:textId="682ECCEA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72" w:type="dxa"/>
          </w:tcPr>
          <w:p w14:paraId="4B533091" w14:textId="77777777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517B166C" w14:textId="062652A5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604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7A180EB6" w14:textId="50C089D9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855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mm</w:t>
            </w:r>
          </w:p>
          <w:p w14:paraId="203B4F22" w14:textId="77777777" w:rsidR="0006098B" w:rsidRPr="00CD45EA" w:rsidRDefault="0006098B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</w:tr>
      <w:tr w:rsidR="0006098B" w:rsidRPr="00CD45EA" w14:paraId="5A448E83" w14:textId="77777777" w:rsidTr="001B4122">
        <w:trPr>
          <w:jc w:val="center"/>
        </w:trPr>
        <w:tc>
          <w:tcPr>
            <w:tcW w:w="596" w:type="dxa"/>
          </w:tcPr>
          <w:p w14:paraId="2B510720" w14:textId="00791E0E" w:rsidR="0006098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32.</w:t>
            </w:r>
          </w:p>
        </w:tc>
        <w:tc>
          <w:tcPr>
            <w:tcW w:w="2197" w:type="dxa"/>
          </w:tcPr>
          <w:p w14:paraId="5E8B1257" w14:textId="05FD631E" w:rsidR="0006098B" w:rsidRPr="00CD45EA" w:rsidRDefault="009C19CA" w:rsidP="009C19CA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C</w:t>
            </w:r>
            <w:r w:rsidR="0006098B"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hłodziarka ze stali nierdzewnej z 1 drzwiami </w:t>
            </w:r>
          </w:p>
        </w:tc>
        <w:tc>
          <w:tcPr>
            <w:tcW w:w="3676" w:type="dxa"/>
          </w:tcPr>
          <w:p w14:paraId="6174D2E6" w14:textId="77777777" w:rsidR="009C19C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Regulacja temperatury w zakresie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od +2 do +8 °C</w:t>
            </w:r>
          </w:p>
          <w:p w14:paraId="59CBA1C3" w14:textId="77777777" w:rsidR="009C19CA" w:rsidRPr="00CD45E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T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ermostat cyfrowy</w:t>
            </w:r>
          </w:p>
          <w:p w14:paraId="7409985E" w14:textId="1AF689A6" w:rsidR="009C19C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Pojemność brutto: 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2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00 l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.</w:t>
            </w:r>
          </w:p>
          <w:p w14:paraId="2F2748E2" w14:textId="77777777" w:rsidR="009C19CA" w:rsidRPr="00CD45E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Obudowa i drzwi wykonane z wysokiej jakości Stal nierdzewna AISI 304</w:t>
            </w:r>
          </w:p>
          <w:p w14:paraId="1123CDF6" w14:textId="77777777" w:rsidR="009C19CA" w:rsidRDefault="009C19CA" w:rsidP="009C19C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 220V</w:t>
            </w:r>
          </w:p>
          <w:p w14:paraId="184B8AE5" w14:textId="7AECB2A4" w:rsidR="00E05E3C" w:rsidRPr="00CD45E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9C19C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Moc 1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 w:rsidRPr="009C19C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Watt</w:t>
            </w:r>
          </w:p>
        </w:tc>
        <w:tc>
          <w:tcPr>
            <w:tcW w:w="719" w:type="dxa"/>
          </w:tcPr>
          <w:p w14:paraId="251C2D43" w14:textId="4702A3D6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72" w:type="dxa"/>
          </w:tcPr>
          <w:p w14:paraId="60BEEA92" w14:textId="77777777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1F0557D3" w14:textId="77777777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624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313531A9" w14:textId="2B070B67" w:rsidR="00E05E3C" w:rsidRPr="00CD45EA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855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mm</w:t>
            </w:r>
          </w:p>
          <w:p w14:paraId="4501346A" w14:textId="7125589A" w:rsidR="0006098B" w:rsidRPr="00CD45EA" w:rsidRDefault="0006098B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</w:tr>
      <w:tr w:rsidR="0006098B" w:rsidRPr="00CD45EA" w14:paraId="56A1881C" w14:textId="77777777" w:rsidTr="001B4122">
        <w:trPr>
          <w:jc w:val="center"/>
        </w:trPr>
        <w:tc>
          <w:tcPr>
            <w:tcW w:w="596" w:type="dxa"/>
          </w:tcPr>
          <w:p w14:paraId="47F5ACEC" w14:textId="4182A3E0" w:rsidR="0006098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33.</w:t>
            </w:r>
          </w:p>
        </w:tc>
        <w:tc>
          <w:tcPr>
            <w:tcW w:w="2197" w:type="dxa"/>
          </w:tcPr>
          <w:p w14:paraId="7AF52689" w14:textId="75113785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Stół chłodniczy </w:t>
            </w:r>
            <w:r w:rsidR="009C19C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z</w:t>
            </w: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3 drzwi - włącznie z witryną chłodniczą nadstawną - 6x GN 1/4</w:t>
            </w:r>
          </w:p>
          <w:p w14:paraId="36F7A9E9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201AC468" w14:textId="188D224D" w:rsidR="0006098B" w:rsidRPr="00CD45EA" w:rsidRDefault="009C19CA" w:rsidP="009C19C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>Granitowy blat roboczy</w:t>
            </w:r>
          </w:p>
          <w:p w14:paraId="46D8994D" w14:textId="77777777" w:rsidR="0006098B" w:rsidRPr="00CD45EA" w:rsidRDefault="0006098B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Pojemność użytkowa: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368 l</w:t>
            </w:r>
          </w:p>
          <w:p w14:paraId="5E749B0B" w14:textId="627AB7D9" w:rsidR="0006098B" w:rsidRPr="00CD45E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Jedna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komora chłodnicza z 3 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>drzwiami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do przegród GN 1/1</w:t>
            </w:r>
          </w:p>
          <w:p w14:paraId="383CBDFB" w14:textId="09ECF4DF" w:rsidR="0006098B" w:rsidRPr="00CD45EA" w:rsidRDefault="009C19CA" w:rsidP="009C19CA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Trzy ruszty/półki</w:t>
            </w:r>
          </w:p>
          <w:p w14:paraId="023C208E" w14:textId="50C1AC9E" w:rsidR="0006098B" w:rsidRPr="009C19CA" w:rsidRDefault="0006098B" w:rsidP="009C19C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Witryna chłodnicza nadstawna</w:t>
            </w:r>
            <w:r w:rsidR="009C19C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9C19C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odpowiedni</w:t>
            </w:r>
            <w:r w:rsidR="009C19C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a dla 6 x GN 1/4</w:t>
            </w:r>
          </w:p>
          <w:p w14:paraId="5F9CD44D" w14:textId="77777777" w:rsidR="001E1659" w:rsidRDefault="009C19CA" w:rsidP="001E165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Regulacja temperatury w zakresie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od +2 do +8 °C</w:t>
            </w:r>
          </w:p>
          <w:p w14:paraId="27E7B27C" w14:textId="1E897CB8" w:rsidR="0006098B" w:rsidRPr="00CD45EA" w:rsidRDefault="0006098B" w:rsidP="001E165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Obudowa i drzwi wykonane z wysokiej jakości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Stal nierdzewna AISI 304</w:t>
            </w:r>
          </w:p>
          <w:p w14:paraId="4AD1F233" w14:textId="7C7E33EE" w:rsidR="00E05E3C" w:rsidRPr="00CD45EA" w:rsidRDefault="001E1659" w:rsidP="001E1659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Czynnik chłodniczy R290</w:t>
            </w:r>
          </w:p>
          <w:p w14:paraId="4B0655B2" w14:textId="671E55AA" w:rsidR="00E05E3C" w:rsidRPr="00CD45EA" w:rsidRDefault="001E1659" w:rsidP="001E1659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Moc </w:t>
            </w:r>
            <w:r w:rsidR="00E05E3C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240 Watt</w:t>
            </w:r>
          </w:p>
          <w:p w14:paraId="563E10C2" w14:textId="109B3018" w:rsidR="0006098B" w:rsidRPr="00CD45EA" w:rsidRDefault="00E05E3C" w:rsidP="001E165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 w:rsidR="001E165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22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0V</w:t>
            </w:r>
          </w:p>
        </w:tc>
        <w:tc>
          <w:tcPr>
            <w:tcW w:w="719" w:type="dxa"/>
          </w:tcPr>
          <w:p w14:paraId="2615B666" w14:textId="29D45D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872" w:type="dxa"/>
          </w:tcPr>
          <w:p w14:paraId="484D286A" w14:textId="17B94EC3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1400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5314349C" w14:textId="52EBB50C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700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2A032B51" w14:textId="465565DB" w:rsidR="0006098B" w:rsidRPr="00CD45EA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1460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mm</w:t>
            </w:r>
          </w:p>
        </w:tc>
      </w:tr>
      <w:tr w:rsidR="0006098B" w:rsidRPr="00CD45EA" w14:paraId="6712C570" w14:textId="77777777" w:rsidTr="001B4122">
        <w:trPr>
          <w:jc w:val="center"/>
        </w:trPr>
        <w:tc>
          <w:tcPr>
            <w:tcW w:w="596" w:type="dxa"/>
          </w:tcPr>
          <w:p w14:paraId="45CD44D5" w14:textId="4BD5A955" w:rsidR="0006098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33.</w:t>
            </w:r>
          </w:p>
        </w:tc>
        <w:tc>
          <w:tcPr>
            <w:tcW w:w="2197" w:type="dxa"/>
          </w:tcPr>
          <w:p w14:paraId="3A8A610A" w14:textId="2C90BB4C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Zmywarka do naczyń - manualna z pompą detergentu i </w:t>
            </w:r>
            <w:proofErr w:type="spellStart"/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nabłyszczacza</w:t>
            </w:r>
            <w:proofErr w:type="spellEnd"/>
          </w:p>
          <w:p w14:paraId="6ED67C10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6AE28A4B" w14:textId="1A6367E3" w:rsidR="001E1659" w:rsidRDefault="001E1659" w:rsidP="001E165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Zmywarka do naczyń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bez pompy spustowej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. 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Urządzenie stacjonarne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składające się z dwóch ramion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myjących.</w:t>
            </w:r>
          </w:p>
          <w:p w14:paraId="0FE05363" w14:textId="77777777" w:rsidR="001E1659" w:rsidRPr="00CD45EA" w:rsidRDefault="001E1659" w:rsidP="001E165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Obudowa wykonana ze stali nierdzewnej wysokiej jakości AISI 304</w:t>
            </w:r>
          </w:p>
          <w:p w14:paraId="2BEBC56C" w14:textId="77777777" w:rsidR="001E1659" w:rsidRPr="00CD45EA" w:rsidRDefault="001E1659" w:rsidP="001E165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E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lektromechaniczny sterownik</w:t>
            </w:r>
          </w:p>
          <w:p w14:paraId="0F018C84" w14:textId="77777777" w:rsidR="001E1659" w:rsidRDefault="001E1659" w:rsidP="001E165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Elektryczna pompa dozująca </w:t>
            </w:r>
            <w:proofErr w:type="spellStart"/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nabłyszczacz</w:t>
            </w:r>
            <w:proofErr w:type="spellEnd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. 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Elektryczna pompa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dozująca detergent. </w:t>
            </w:r>
          </w:p>
          <w:p w14:paraId="497853FB" w14:textId="77777777" w:rsidR="001E1659" w:rsidRPr="00CD45EA" w:rsidRDefault="001E1659" w:rsidP="001E1659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Przyłącze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wody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 ¾ cali</w:t>
            </w:r>
          </w:p>
          <w:p w14:paraId="283AAE95" w14:textId="4A9A3EAE" w:rsidR="001E1659" w:rsidRPr="00CD45EA" w:rsidRDefault="001E1659" w:rsidP="001E1659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Moc elektryczna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4-5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kW</w:t>
            </w:r>
          </w:p>
          <w:p w14:paraId="3562661A" w14:textId="6E486145" w:rsidR="0006098B" w:rsidRPr="00CD45EA" w:rsidRDefault="001E1659" w:rsidP="001E1659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400V</w:t>
            </w:r>
          </w:p>
        </w:tc>
        <w:tc>
          <w:tcPr>
            <w:tcW w:w="719" w:type="dxa"/>
          </w:tcPr>
          <w:p w14:paraId="1AF3C9B1" w14:textId="3DD6860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21D3857C" w14:textId="12409A8B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565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4AB4AAC1" w14:textId="5F367BB6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610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78A859E1" w14:textId="0DDF90B6" w:rsidR="00E05E3C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825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10079D9C" w14:textId="5F367BB6" w:rsidR="00E05E3C" w:rsidRPr="00CD45EA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Wysokość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komory mycia min. 30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158D4167" w14:textId="15FCE46A" w:rsidR="00E05E3C" w:rsidRPr="00CD45EA" w:rsidRDefault="00E05E3C" w:rsidP="00E05E3C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</w:tr>
      <w:tr w:rsidR="0006098B" w:rsidRPr="00CD45EA" w14:paraId="4A43815C" w14:textId="77777777" w:rsidTr="001B4122">
        <w:trPr>
          <w:jc w:val="center"/>
        </w:trPr>
        <w:tc>
          <w:tcPr>
            <w:tcW w:w="596" w:type="dxa"/>
          </w:tcPr>
          <w:p w14:paraId="44EBE56C" w14:textId="5ECE08D4" w:rsidR="0006098B" w:rsidRPr="00CD45EA" w:rsidRDefault="00526FF4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34.</w:t>
            </w:r>
          </w:p>
        </w:tc>
        <w:tc>
          <w:tcPr>
            <w:tcW w:w="2197" w:type="dxa"/>
          </w:tcPr>
          <w:p w14:paraId="6D9178E9" w14:textId="451074D4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Zmię</w:t>
            </w:r>
            <w:r w:rsidR="001E1659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kczacz wody – półautomatyczny </w:t>
            </w:r>
          </w:p>
          <w:p w14:paraId="28CD31FC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57A0B4BA" w14:textId="4DA3B481" w:rsidR="0006098B" w:rsidRPr="00CD45EA" w:rsidRDefault="0006098B" w:rsidP="001E165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Intensywność przepływu: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0,1 - 20 L</w:t>
            </w:r>
          </w:p>
          <w:p w14:paraId="4B4235C3" w14:textId="77777777" w:rsidR="0006098B" w:rsidRPr="00CD45EA" w:rsidRDefault="0006098B" w:rsidP="001E165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Zbiornik soli: 11 kg</w:t>
            </w:r>
          </w:p>
          <w:p w14:paraId="63034A8A" w14:textId="1C50A9C8" w:rsidR="0006098B" w:rsidRPr="00CD45EA" w:rsidRDefault="0006098B" w:rsidP="001E1659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  <w:shd w:val="clear" w:color="auto" w:fill="FFFFFF"/>
              </w:rPr>
              <w:t>Funkcja automatycznej regenerac</w:t>
            </w:r>
            <w:r w:rsidR="001E1659">
              <w:rPr>
                <w:rFonts w:asciiTheme="minorHAnsi" w:hAnsiTheme="minorHAnsi" w:cstheme="minorHAnsi"/>
                <w:color w:val="282D34"/>
                <w:sz w:val="20"/>
                <w:szCs w:val="20"/>
                <w:shd w:val="clear" w:color="auto" w:fill="FFFFFF"/>
              </w:rPr>
              <w:t>ji</w:t>
            </w:r>
          </w:p>
        </w:tc>
        <w:tc>
          <w:tcPr>
            <w:tcW w:w="719" w:type="dxa"/>
          </w:tcPr>
          <w:p w14:paraId="104F809A" w14:textId="69E097D4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72" w:type="dxa"/>
          </w:tcPr>
          <w:p w14:paraId="39B8A8A3" w14:textId="563DF2DB" w:rsidR="000601D7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210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7C2A41B7" w14:textId="43455183" w:rsidR="000601D7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430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55056012" w14:textId="3D06C71F" w:rsidR="0006098B" w:rsidRPr="00CD45EA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470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</w:tc>
      </w:tr>
      <w:tr w:rsidR="0006098B" w:rsidRPr="00CD45EA" w14:paraId="6379C4CC" w14:textId="77777777" w:rsidTr="001B4122">
        <w:trPr>
          <w:jc w:val="center"/>
        </w:trPr>
        <w:tc>
          <w:tcPr>
            <w:tcW w:w="596" w:type="dxa"/>
          </w:tcPr>
          <w:p w14:paraId="2FED5F1B" w14:textId="7C92F915" w:rsidR="0006098B" w:rsidRPr="00CD45EA" w:rsidRDefault="001E1659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35.</w:t>
            </w:r>
          </w:p>
        </w:tc>
        <w:tc>
          <w:tcPr>
            <w:tcW w:w="2197" w:type="dxa"/>
          </w:tcPr>
          <w:p w14:paraId="154B4835" w14:textId="6597688E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Z</w:t>
            </w:r>
            <w:r w:rsidR="001E1659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miękczacz wody – automatyczny </w:t>
            </w:r>
          </w:p>
          <w:p w14:paraId="40666174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5C16ACF2" w14:textId="2D6A913E" w:rsidR="0006098B" w:rsidRPr="00CD45EA" w:rsidRDefault="001E1659" w:rsidP="001E165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I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ntensywność przepływu: </w:t>
            </w:r>
            <w:r w:rsidR="0006098B"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0,1 - 40 L</w:t>
            </w:r>
          </w:p>
          <w:p w14:paraId="6CF5A1B1" w14:textId="77777777" w:rsidR="0006098B" w:rsidRPr="00CD45EA" w:rsidRDefault="0006098B" w:rsidP="001E165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Zbiornik soli: 20 kg</w:t>
            </w:r>
          </w:p>
          <w:p w14:paraId="32B58665" w14:textId="6C52BFAD" w:rsidR="0006098B" w:rsidRPr="00CD45EA" w:rsidRDefault="0006098B" w:rsidP="001E165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Funkcja automatycznej regeneracji</w:t>
            </w:r>
          </w:p>
        </w:tc>
        <w:tc>
          <w:tcPr>
            <w:tcW w:w="719" w:type="dxa"/>
          </w:tcPr>
          <w:p w14:paraId="78F18FB4" w14:textId="4BC47EF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4D71B3AD" w14:textId="77777777" w:rsidR="000601D7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210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3D2AA15B" w14:textId="77777777" w:rsidR="000601D7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415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6622E360" w14:textId="277CE658" w:rsidR="0006098B" w:rsidRPr="00CD45EA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470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 </w:t>
            </w:r>
          </w:p>
        </w:tc>
      </w:tr>
      <w:tr w:rsidR="0006098B" w:rsidRPr="00CD45EA" w14:paraId="3374238D" w14:textId="77777777" w:rsidTr="001B4122">
        <w:trPr>
          <w:jc w:val="center"/>
        </w:trPr>
        <w:tc>
          <w:tcPr>
            <w:tcW w:w="596" w:type="dxa"/>
          </w:tcPr>
          <w:p w14:paraId="063AC4EE" w14:textId="3D904CFA" w:rsidR="0006098B" w:rsidRPr="00CD45EA" w:rsidRDefault="001E1659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36.</w:t>
            </w:r>
          </w:p>
        </w:tc>
        <w:tc>
          <w:tcPr>
            <w:tcW w:w="2197" w:type="dxa"/>
          </w:tcPr>
          <w:p w14:paraId="5B74FD49" w14:textId="6E1A14A5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Kuchenka gazowa </w:t>
            </w:r>
            <w:r w:rsidR="00B11583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6 palnikowa </w:t>
            </w: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z podstawą z 3 drzwiczkami</w:t>
            </w:r>
          </w:p>
          <w:p w14:paraId="17A1868D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7FC62A84" w14:textId="50910866" w:rsidR="0006098B" w:rsidRPr="00CD45EA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>Obudowa i drzwi wykonane</w:t>
            </w:r>
            <w:r w:rsid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z wysokiej jakości s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tal</w:t>
            </w:r>
            <w:r w:rsid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i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nierdzewna AISI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>304</w:t>
            </w:r>
          </w:p>
          <w:p w14:paraId="4B3E5B84" w14:textId="7EBE6344" w:rsidR="0006098B" w:rsidRPr="00CD45EA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Wysokowydajn</w:t>
            </w:r>
            <w:r w:rsid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e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palnik</w:t>
            </w:r>
            <w:r w:rsid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i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wykonan</w:t>
            </w:r>
            <w:r w:rsid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e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z niklowanego żeliwa</w:t>
            </w:r>
          </w:p>
          <w:p w14:paraId="4836DC15" w14:textId="77777777" w:rsidR="0006098B" w:rsidRPr="00CD45EA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Podłączenie gazowe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1/2"</w:t>
            </w:r>
          </w:p>
          <w:p w14:paraId="2AB38985" w14:textId="18669D92" w:rsidR="000601D7" w:rsidRPr="00B11583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oc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3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kW</w:t>
            </w:r>
          </w:p>
        </w:tc>
        <w:tc>
          <w:tcPr>
            <w:tcW w:w="719" w:type="dxa"/>
          </w:tcPr>
          <w:p w14:paraId="44AF72EE" w14:textId="32B58954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872" w:type="dxa"/>
          </w:tcPr>
          <w:p w14:paraId="7ACF71E5" w14:textId="5D7AA058" w:rsidR="000601D7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1200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036D0A2F" w14:textId="77777777" w:rsidR="000601D7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700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19D8F678" w14:textId="092C6DBE" w:rsidR="000601D7" w:rsidRPr="00CD45EA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1012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</w:tc>
      </w:tr>
      <w:tr w:rsidR="0006098B" w:rsidRPr="00CD45EA" w14:paraId="3AD2B32F" w14:textId="77777777" w:rsidTr="001B4122">
        <w:trPr>
          <w:jc w:val="center"/>
        </w:trPr>
        <w:tc>
          <w:tcPr>
            <w:tcW w:w="596" w:type="dxa"/>
          </w:tcPr>
          <w:p w14:paraId="0DDCC5E3" w14:textId="0BB4DE7B" w:rsidR="0006098B" w:rsidRPr="00CD45EA" w:rsidRDefault="00B11583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37.</w:t>
            </w:r>
          </w:p>
        </w:tc>
        <w:tc>
          <w:tcPr>
            <w:tcW w:w="2197" w:type="dxa"/>
          </w:tcPr>
          <w:p w14:paraId="72A220B3" w14:textId="33B7AF93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Podwójna </w:t>
            </w:r>
            <w:proofErr w:type="spellStart"/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frytownica</w:t>
            </w:r>
            <w:proofErr w:type="spellEnd"/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elektryczna - 10+10 litrów </w:t>
            </w:r>
          </w:p>
          <w:p w14:paraId="69A05DC5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5D371556" w14:textId="48E1809C" w:rsidR="00B11583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Obudowa i drzwi wykonane z wysokiej j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akości stali nierdzewna AISI 304</w:t>
            </w:r>
          </w:p>
          <w:p w14:paraId="3C5311C4" w14:textId="5202B4A9" w:rsidR="0006098B" w:rsidRPr="00CD45EA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Temperatura grzania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190 °C.</w:t>
            </w:r>
          </w:p>
          <w:p w14:paraId="5F04BBB1" w14:textId="53A153B6" w:rsidR="00B11583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 zestawie dwa kosze do frytury oraz dwie pokrywy</w:t>
            </w:r>
          </w:p>
          <w:p w14:paraId="3EF84800" w14:textId="272DFC76" w:rsidR="0006098B" w:rsidRPr="00CD45EA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Grzanie/podłączenie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elektryczne</w:t>
            </w:r>
          </w:p>
          <w:p w14:paraId="55EEFCAB" w14:textId="32384A3F" w:rsidR="0006098B" w:rsidRPr="00CD45EA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oc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18 kW</w:t>
            </w:r>
          </w:p>
          <w:p w14:paraId="483A3345" w14:textId="6F1541DC" w:rsidR="0006098B" w:rsidRPr="00CD45EA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 w:rsid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400V</w:t>
            </w:r>
          </w:p>
        </w:tc>
        <w:tc>
          <w:tcPr>
            <w:tcW w:w="719" w:type="dxa"/>
          </w:tcPr>
          <w:p w14:paraId="7BCDBCB3" w14:textId="12CF9B9A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43202133" w14:textId="5181ECC0" w:rsidR="000601D7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800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742D0E59" w14:textId="77777777" w:rsidR="000601D7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700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1ECD08AE" w14:textId="7F8C5F6B" w:rsidR="000601D7" w:rsidRPr="00CD45EA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980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</w:tc>
      </w:tr>
      <w:tr w:rsidR="0006098B" w:rsidRPr="00CD45EA" w14:paraId="2B6AF98B" w14:textId="77777777" w:rsidTr="001B4122">
        <w:trPr>
          <w:jc w:val="center"/>
        </w:trPr>
        <w:tc>
          <w:tcPr>
            <w:tcW w:w="596" w:type="dxa"/>
          </w:tcPr>
          <w:p w14:paraId="785FCBCD" w14:textId="34C7C6F6" w:rsidR="0006098B" w:rsidRPr="00CD45EA" w:rsidRDefault="00B11583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38.</w:t>
            </w:r>
          </w:p>
        </w:tc>
        <w:tc>
          <w:tcPr>
            <w:tcW w:w="2197" w:type="dxa"/>
          </w:tcPr>
          <w:p w14:paraId="25C4EDD7" w14:textId="1D8C7F79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Elektryczna patelnia przechylna do smażenia </w:t>
            </w:r>
          </w:p>
          <w:p w14:paraId="0E1A7D00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1560DB33" w14:textId="6EA77BD2" w:rsidR="0006098B" w:rsidRPr="00CD45EA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Regulacja temperatury patelni od 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100 °C do 300 °C</w:t>
            </w:r>
          </w:p>
          <w:p w14:paraId="6106D59F" w14:textId="2A461B81" w:rsidR="0006098B" w:rsidRPr="00CD45EA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Kąt nachylenia 80°</w:t>
            </w:r>
          </w:p>
          <w:p w14:paraId="382F4E87" w14:textId="35D24DDB" w:rsidR="00B11583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Obudowa i d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wykonane z wysokiej j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akości 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tal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i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nierdzewna AISI 304</w:t>
            </w:r>
          </w:p>
          <w:p w14:paraId="37054DED" w14:textId="4ACD6B8B" w:rsidR="00B11583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Grzanie/podłączenie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elektryczne</w:t>
            </w:r>
          </w:p>
          <w:p w14:paraId="6F07E534" w14:textId="0ED9079A" w:rsidR="0006098B" w:rsidRPr="00CD45EA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oc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9 kW</w:t>
            </w:r>
          </w:p>
          <w:p w14:paraId="293A107D" w14:textId="45A392BB" w:rsidR="0006098B" w:rsidRPr="00CD45EA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 w:rsid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400V</w:t>
            </w:r>
          </w:p>
        </w:tc>
        <w:tc>
          <w:tcPr>
            <w:tcW w:w="719" w:type="dxa"/>
          </w:tcPr>
          <w:p w14:paraId="33975AAF" w14:textId="50DFEA2F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25995F28" w14:textId="77777777" w:rsidR="000601D7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800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07E441C0" w14:textId="77777777" w:rsidR="000601D7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700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507ECC28" w14:textId="405F171C" w:rsidR="0006098B" w:rsidRPr="00CD45EA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965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</w:tc>
      </w:tr>
      <w:tr w:rsidR="0006098B" w:rsidRPr="00CD45EA" w14:paraId="1764D86D" w14:textId="77777777" w:rsidTr="001B4122">
        <w:trPr>
          <w:jc w:val="center"/>
        </w:trPr>
        <w:tc>
          <w:tcPr>
            <w:tcW w:w="596" w:type="dxa"/>
          </w:tcPr>
          <w:p w14:paraId="1C436EAB" w14:textId="6F28A0A2" w:rsidR="0006098B" w:rsidRPr="00CD45EA" w:rsidRDefault="00B11583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39.</w:t>
            </w:r>
          </w:p>
        </w:tc>
        <w:tc>
          <w:tcPr>
            <w:tcW w:w="2197" w:type="dxa"/>
          </w:tcPr>
          <w:p w14:paraId="61F961B9" w14:textId="6C22BCE0" w:rsidR="0006098B" w:rsidRPr="00CD45EA" w:rsidRDefault="0006098B" w:rsidP="00B11583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Element neutralny </w:t>
            </w:r>
          </w:p>
        </w:tc>
        <w:tc>
          <w:tcPr>
            <w:tcW w:w="3676" w:type="dxa"/>
          </w:tcPr>
          <w:p w14:paraId="678ECB86" w14:textId="77777777" w:rsidR="00B11583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Obudowa i d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wykonane z wysokiej j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akości stali nierdzewna AISI 304</w:t>
            </w:r>
          </w:p>
          <w:p w14:paraId="3726DA9D" w14:textId="77777777" w:rsidR="0006098B" w:rsidRPr="00CD45EA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  <w:tc>
          <w:tcPr>
            <w:tcW w:w="719" w:type="dxa"/>
          </w:tcPr>
          <w:p w14:paraId="689D7BCB" w14:textId="33C33AF5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72" w:type="dxa"/>
          </w:tcPr>
          <w:p w14:paraId="1B066810" w14:textId="77777777" w:rsidR="000601D7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800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26D709B4" w14:textId="77777777" w:rsidR="000601D7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700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7CA314E0" w14:textId="229C0294" w:rsidR="0006098B" w:rsidRPr="00CD45EA" w:rsidRDefault="000601D7" w:rsidP="000601D7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1020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</w:tc>
      </w:tr>
      <w:tr w:rsidR="0006098B" w:rsidRPr="00CD45EA" w14:paraId="5E05B085" w14:textId="77777777" w:rsidTr="001B4122">
        <w:trPr>
          <w:jc w:val="center"/>
        </w:trPr>
        <w:tc>
          <w:tcPr>
            <w:tcW w:w="596" w:type="dxa"/>
          </w:tcPr>
          <w:p w14:paraId="1D52CAEF" w14:textId="04A75BD2" w:rsidR="0006098B" w:rsidRPr="00CD45EA" w:rsidRDefault="00B11583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40.</w:t>
            </w:r>
          </w:p>
        </w:tc>
        <w:tc>
          <w:tcPr>
            <w:tcW w:w="2197" w:type="dxa"/>
          </w:tcPr>
          <w:p w14:paraId="526F6F1A" w14:textId="208CA124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Piec konwekcyjno-parowy 11x GN 1/1 - włącznie z systemem mycia i czujnikiem temperatury</w:t>
            </w:r>
          </w:p>
          <w:p w14:paraId="0C3FEE9F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3D3CCFB2" w14:textId="214431FC" w:rsidR="0006098B" w:rsidRPr="00CD45EA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budowa wykonana z wysokiej jakości </w:t>
            </w:r>
            <w:r w:rsidR="0006098B"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Stal nierdzewna AISI 304</w:t>
            </w:r>
          </w:p>
          <w:p w14:paraId="69A50217" w14:textId="006B245B" w:rsidR="0006098B" w:rsidRPr="00CD45EA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Wewnętrzną szybę </w:t>
            </w:r>
            <w:r w:rsid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dająca się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otworzyć w celu wyczyszczenia</w:t>
            </w:r>
          </w:p>
          <w:p w14:paraId="25BDE82A" w14:textId="1272A544" w:rsidR="0006098B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System cyrkulacji</w:t>
            </w:r>
            <w:r w:rsidR="0006098B" w:rsidRP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powietrza</w:t>
            </w:r>
            <w:r w:rsidRP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, system</w:t>
            </w:r>
            <w:r w:rsidR="0006098B" w:rsidRP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kontroli wilgotności</w:t>
            </w:r>
            <w:r w:rsidRP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, system suszenia</w:t>
            </w:r>
          </w:p>
          <w:p w14:paraId="559A57C5" w14:textId="1D2608A5" w:rsidR="00B11583" w:rsidRPr="00B11583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Bezpośredni system parowy z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>automatycznym sterowaniem</w:t>
            </w:r>
          </w:p>
          <w:p w14:paraId="6C53692B" w14:textId="77777777" w:rsidR="00B11583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Możliwość sztaplowania pieców</w:t>
            </w:r>
          </w:p>
          <w:p w14:paraId="73FC06D5" w14:textId="56F681C4" w:rsidR="0006098B" w:rsidRPr="00CD45EA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Ekran dotykowy</w:t>
            </w:r>
          </w:p>
          <w:p w14:paraId="3FEA635B" w14:textId="4A09D02B" w:rsidR="0006098B" w:rsidRPr="00CD45EA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Zakres regulacji temperatury od 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30 °C do 270 °C</w:t>
            </w:r>
          </w:p>
          <w:p w14:paraId="16BED65B" w14:textId="77777777" w:rsidR="00B11583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Podłączenie wody</w:t>
            </w:r>
            <w:r w:rsid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wężem 3/4 calowy</w:t>
            </w:r>
          </w:p>
          <w:p w14:paraId="5DFE8AB4" w14:textId="1F407FCF" w:rsidR="0006098B" w:rsidRPr="00CD45EA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oc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15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kW</w:t>
            </w:r>
          </w:p>
          <w:p w14:paraId="0BB1FB4B" w14:textId="765F87C1" w:rsidR="0006098B" w:rsidRPr="00CD45EA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 w:rsid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400V</w:t>
            </w:r>
          </w:p>
        </w:tc>
        <w:tc>
          <w:tcPr>
            <w:tcW w:w="719" w:type="dxa"/>
          </w:tcPr>
          <w:p w14:paraId="46022232" w14:textId="2E29D583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872" w:type="dxa"/>
          </w:tcPr>
          <w:p w14:paraId="48D2463E" w14:textId="26023423" w:rsidR="001A7DCD" w:rsidRPr="001A7DCD" w:rsidRDefault="001A7DCD" w:rsidP="001A7DC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73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45DDA5D8" w14:textId="630AB4C6" w:rsidR="001A7DCD" w:rsidRPr="001A7DCD" w:rsidRDefault="001A7DCD" w:rsidP="001A7DC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849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5AE6A99C" w14:textId="44B3820B" w:rsidR="0006098B" w:rsidRPr="00CD45EA" w:rsidRDefault="001A7DCD" w:rsidP="001A7DC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13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</w:tc>
      </w:tr>
      <w:tr w:rsidR="0006098B" w:rsidRPr="00CD45EA" w14:paraId="169FD0F7" w14:textId="77777777" w:rsidTr="001B4122">
        <w:trPr>
          <w:jc w:val="center"/>
        </w:trPr>
        <w:tc>
          <w:tcPr>
            <w:tcW w:w="596" w:type="dxa"/>
          </w:tcPr>
          <w:p w14:paraId="792A0BD0" w14:textId="237A293C" w:rsidR="0006098B" w:rsidRPr="00CD45EA" w:rsidRDefault="00B11583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41.</w:t>
            </w:r>
          </w:p>
        </w:tc>
        <w:tc>
          <w:tcPr>
            <w:tcW w:w="2197" w:type="dxa"/>
          </w:tcPr>
          <w:p w14:paraId="1DF965CF" w14:textId="14048F41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Piec konwekcyjno-parowy 6x GN 1/1 - włącznie z systemem mycia </w:t>
            </w:r>
            <w:r w:rsidR="00B11583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i</w:t>
            </w: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czujnikiem temperatury</w:t>
            </w:r>
          </w:p>
          <w:p w14:paraId="5D1435A1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429111F4" w14:textId="77777777" w:rsidR="00B11583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Możliwość sztaplowania pieców</w:t>
            </w:r>
          </w:p>
          <w:p w14:paraId="526A989A" w14:textId="77777777" w:rsidR="00B11583" w:rsidRPr="00CD45EA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Ekran dotykowy</w:t>
            </w:r>
          </w:p>
          <w:p w14:paraId="16913C29" w14:textId="77777777" w:rsidR="00B11583" w:rsidRPr="00CD45EA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Zakres regulacji temperatury od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30 °C do 270 °C</w:t>
            </w:r>
          </w:p>
          <w:p w14:paraId="57D8B157" w14:textId="77777777" w:rsidR="00B11583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Podłączenie wody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wężem 3/4 calowy</w:t>
            </w:r>
          </w:p>
          <w:p w14:paraId="2F1847C0" w14:textId="6F2AACE2" w:rsidR="00B11583" w:rsidRPr="00CD45EA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oc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kW</w:t>
            </w:r>
          </w:p>
          <w:p w14:paraId="6B5A401F" w14:textId="51854EDD" w:rsidR="001A7DCD" w:rsidRPr="00CD45EA" w:rsidRDefault="00B11583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400V</w:t>
            </w:r>
          </w:p>
        </w:tc>
        <w:tc>
          <w:tcPr>
            <w:tcW w:w="719" w:type="dxa"/>
          </w:tcPr>
          <w:p w14:paraId="005ACEEA" w14:textId="4B18E2FF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43A1629D" w14:textId="002849AA" w:rsidR="0045200A" w:rsidRPr="001A7DCD" w:rsidRDefault="0045200A" w:rsidP="0045200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2150F7CE" w14:textId="796FFF37" w:rsidR="0045200A" w:rsidRPr="001A7DCD" w:rsidRDefault="0045200A" w:rsidP="0045200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930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  <w:p w14:paraId="36C09EFB" w14:textId="5FA5171A" w:rsidR="0006098B" w:rsidRPr="00CD45EA" w:rsidRDefault="0045200A" w:rsidP="0045200A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700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</w:tc>
      </w:tr>
      <w:tr w:rsidR="0006098B" w:rsidRPr="00CD45EA" w14:paraId="468BC28D" w14:textId="77777777" w:rsidTr="001B4122">
        <w:trPr>
          <w:jc w:val="center"/>
        </w:trPr>
        <w:tc>
          <w:tcPr>
            <w:tcW w:w="596" w:type="dxa"/>
          </w:tcPr>
          <w:p w14:paraId="7890431E" w14:textId="777777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4BFE9071" w14:textId="522A1F1B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Stół chłodniczy - 1 drzwi 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i</w:t>
            </w: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2 szuflady</w:t>
            </w:r>
          </w:p>
          <w:p w14:paraId="516BBF06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3C5BB085" w14:textId="77777777" w:rsidR="0006098B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Agregat w cokole</w:t>
            </w:r>
          </w:p>
          <w:p w14:paraId="72D74D83" w14:textId="6C50253A" w:rsidR="001A7DCD" w:rsidRPr="00B11583" w:rsidRDefault="00B11583" w:rsidP="00B11583">
            <w:pPr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Regulacja temperatury w zakre</w:t>
            </w:r>
            <w:r w:rsidR="003639B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</w:t>
            </w:r>
            <w:r w:rsidRP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ie</w:t>
            </w:r>
            <w:r w:rsidR="001A7DCD" w:rsidRP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: +2°C ~ +8°C</w:t>
            </w:r>
          </w:p>
          <w:p w14:paraId="77C1B9D6" w14:textId="39D25269" w:rsidR="001A7DCD" w:rsidRPr="00CD45EA" w:rsidRDefault="001A7DCD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Moc: 170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Watt</w:t>
            </w:r>
          </w:p>
          <w:p w14:paraId="2503C350" w14:textId="750F0A9F" w:rsidR="0006098B" w:rsidRPr="00CD45EA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Pojemność: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2</w:t>
            </w:r>
            <w:r w:rsidR="00B11583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0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0 l</w:t>
            </w:r>
          </w:p>
          <w:p w14:paraId="2D8C1D07" w14:textId="40CE6064" w:rsidR="001A7DCD" w:rsidRPr="00CD45EA" w:rsidRDefault="0006098B" w:rsidP="00B11583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Rozmiary przegrody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GN 1/</w:t>
            </w:r>
            <w:r w:rsidR="00B11583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</w:t>
            </w:r>
          </w:p>
        </w:tc>
        <w:tc>
          <w:tcPr>
            <w:tcW w:w="719" w:type="dxa"/>
          </w:tcPr>
          <w:p w14:paraId="734252D5" w14:textId="2ADB87F2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72" w:type="dxa"/>
          </w:tcPr>
          <w:p w14:paraId="36868BCC" w14:textId="5EE25D63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90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62ADEC12" w14:textId="1310D792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700 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mm</w:t>
            </w:r>
          </w:p>
          <w:p w14:paraId="5270A58C" w14:textId="6D478898" w:rsidR="0006098B" w:rsidRPr="00CD45EA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</w:tc>
      </w:tr>
      <w:tr w:rsidR="0006098B" w:rsidRPr="00CD45EA" w14:paraId="334906C8" w14:textId="77777777" w:rsidTr="001B4122">
        <w:trPr>
          <w:jc w:val="center"/>
        </w:trPr>
        <w:tc>
          <w:tcPr>
            <w:tcW w:w="596" w:type="dxa"/>
          </w:tcPr>
          <w:p w14:paraId="15BFC023" w14:textId="777777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56975E23" w14:textId="34F82AF9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Szatkownica do warzyw/ hummusu </w:t>
            </w:r>
          </w:p>
          <w:p w14:paraId="783AB928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2029DF53" w14:textId="77777777" w:rsidR="0006098B" w:rsidRPr="00CD45EA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Pojemność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20 kg</w:t>
            </w:r>
          </w:p>
          <w:p w14:paraId="552CA08B" w14:textId="2C17DB13" w:rsidR="003639BD" w:rsidRDefault="003639BD" w:rsidP="003639BD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budowa wykonana z wysokiej jakości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Stal nierdzewna AISI 304</w:t>
            </w:r>
          </w:p>
          <w:p w14:paraId="22518AE1" w14:textId="7BFB237C" w:rsidR="001A7DCD" w:rsidRPr="00CD45EA" w:rsidRDefault="003639BD" w:rsidP="003639BD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  <w:r w:rsidR="001A7DCD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oc</w:t>
            </w:r>
            <w:r w:rsidR="001A7DCD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7,50 kW</w:t>
            </w:r>
          </w:p>
          <w:p w14:paraId="7FDE2771" w14:textId="007FC9EF" w:rsidR="0006098B" w:rsidRPr="00CD45EA" w:rsidRDefault="001A7DCD" w:rsidP="003639BD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3639B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400V</w:t>
            </w:r>
          </w:p>
        </w:tc>
        <w:tc>
          <w:tcPr>
            <w:tcW w:w="719" w:type="dxa"/>
          </w:tcPr>
          <w:p w14:paraId="089C1A42" w14:textId="03691263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67A8015C" w14:textId="294528EA" w:rsidR="0006098B" w:rsidRPr="00CD45EA" w:rsidRDefault="001A7DCD" w:rsidP="001A7DCD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Brak wymagań w zakresie wymiarów.</w:t>
            </w:r>
          </w:p>
        </w:tc>
      </w:tr>
      <w:tr w:rsidR="0006098B" w:rsidRPr="00CD45EA" w14:paraId="6946279E" w14:textId="77777777" w:rsidTr="001B4122">
        <w:trPr>
          <w:jc w:val="center"/>
        </w:trPr>
        <w:tc>
          <w:tcPr>
            <w:tcW w:w="596" w:type="dxa"/>
          </w:tcPr>
          <w:p w14:paraId="4406DAAE" w14:textId="777777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7F8CF004" w14:textId="6DD76D20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Elektry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czna maszynka do mielenia mięsa</w:t>
            </w:r>
          </w:p>
          <w:p w14:paraId="5600104A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523FAA6E" w14:textId="0D4527CB" w:rsidR="0006098B" w:rsidRDefault="003639BD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Dwie tarcze dziurkowane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zawart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e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w z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estawie</w:t>
            </w:r>
          </w:p>
          <w:p w14:paraId="2A3C34EE" w14:textId="62C75DCF" w:rsidR="003639BD" w:rsidRPr="00CD45EA" w:rsidRDefault="003639BD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budowa wykonana z wysokiej jakości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Stal nierdzewna AISI 304</w:t>
            </w:r>
          </w:p>
          <w:p w14:paraId="3B5734FB" w14:textId="534990B7" w:rsidR="0006098B" w:rsidRPr="00CD45EA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Wydajność: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. 2</w:t>
            </w:r>
            <w:r w:rsidR="003639BD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0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0 kg/h</w:t>
            </w:r>
          </w:p>
          <w:p w14:paraId="12233C76" w14:textId="77777777" w:rsidR="0006098B" w:rsidRDefault="001A7DCD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>Moc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1100W</w:t>
            </w:r>
          </w:p>
          <w:p w14:paraId="5B7DC0DF" w14:textId="4E23636E" w:rsidR="001A7DCD" w:rsidRPr="00CD45EA" w:rsidRDefault="001A7DCD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 220V</w:t>
            </w:r>
          </w:p>
        </w:tc>
        <w:tc>
          <w:tcPr>
            <w:tcW w:w="719" w:type="dxa"/>
          </w:tcPr>
          <w:p w14:paraId="025D0AA0" w14:textId="61F26BCD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872" w:type="dxa"/>
          </w:tcPr>
          <w:p w14:paraId="466D46E9" w14:textId="35F28C5D" w:rsidR="0006098B" w:rsidRPr="00CD45EA" w:rsidRDefault="001A7DCD" w:rsidP="001A7DCD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Brak wymagań w zakresie wymiarów.</w:t>
            </w:r>
          </w:p>
        </w:tc>
      </w:tr>
      <w:tr w:rsidR="0006098B" w:rsidRPr="00CD45EA" w14:paraId="1D243521" w14:textId="77777777" w:rsidTr="001B4122">
        <w:trPr>
          <w:jc w:val="center"/>
        </w:trPr>
        <w:tc>
          <w:tcPr>
            <w:tcW w:w="596" w:type="dxa"/>
          </w:tcPr>
          <w:p w14:paraId="724C61C9" w14:textId="777777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4F74380E" w14:textId="7C825CA8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Szatkownica horyzontalna </w:t>
            </w:r>
          </w:p>
          <w:p w14:paraId="775048E3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33ACC37C" w14:textId="03EC6C10" w:rsidR="0006098B" w:rsidRPr="00CD45EA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Pojemność: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10 </w:t>
            </w:r>
            <w:r w:rsidR="003639BD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l</w:t>
            </w:r>
          </w:p>
          <w:p w14:paraId="05D42B5D" w14:textId="58760A0A" w:rsidR="0006098B" w:rsidRPr="00CD45EA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Obroty </w:t>
            </w:r>
            <w:r w:rsidR="003639B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ostrza 1400 /min</w:t>
            </w:r>
          </w:p>
          <w:p w14:paraId="5E0929D2" w14:textId="77777777" w:rsidR="0006098B" w:rsidRPr="00CD45EA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left="15"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</w:p>
        </w:tc>
        <w:tc>
          <w:tcPr>
            <w:tcW w:w="719" w:type="dxa"/>
          </w:tcPr>
          <w:p w14:paraId="209632C9" w14:textId="2A10CF6E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3D270629" w14:textId="34FFA9E5" w:rsidR="0006098B" w:rsidRPr="00CD45EA" w:rsidRDefault="001A7DCD" w:rsidP="001A7DC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Brak wymagań w zakresie wymiarów.</w:t>
            </w:r>
          </w:p>
        </w:tc>
      </w:tr>
      <w:tr w:rsidR="0006098B" w:rsidRPr="00CD45EA" w14:paraId="68BA5258" w14:textId="77777777" w:rsidTr="001B4122">
        <w:trPr>
          <w:jc w:val="center"/>
        </w:trPr>
        <w:tc>
          <w:tcPr>
            <w:tcW w:w="596" w:type="dxa"/>
          </w:tcPr>
          <w:p w14:paraId="29CB787E" w14:textId="777777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70620614" w14:textId="234C614B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Krajalnica</w:t>
            </w:r>
          </w:p>
          <w:p w14:paraId="7DDA3FFA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7A6119A4" w14:textId="1191EEA5" w:rsidR="0006098B" w:rsidRPr="003639BD" w:rsidRDefault="003639BD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3639BD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Regulacja g</w:t>
            </w:r>
            <w:r w:rsidR="0006098B" w:rsidRPr="003639BD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rubość cięcia</w:t>
            </w:r>
            <w:r w:rsidRPr="003639BD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w zakresie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</w:t>
            </w:r>
            <w:r w:rsidR="0006098B" w:rsidRPr="003639BD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0,20 mm ~ 12 mm</w:t>
            </w:r>
          </w:p>
          <w:p w14:paraId="3487690F" w14:textId="32C140CE" w:rsidR="0006098B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Średnica noży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ab/>
              <w:t>2</w:t>
            </w:r>
            <w:r w:rsidR="003639BD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0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0 mm</w:t>
            </w:r>
          </w:p>
          <w:p w14:paraId="3ADFF993" w14:textId="3D7654F8" w:rsidR="003639BD" w:rsidRPr="00CD45EA" w:rsidRDefault="003639BD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budowa wykonana z wysokiej jakości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Stal nierdzewna AISI 304</w:t>
            </w:r>
          </w:p>
          <w:p w14:paraId="21CB6510" w14:textId="30FF016A" w:rsidR="001A7DCD" w:rsidRPr="00CD45EA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  <w:r w:rsidR="001A7DCD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oc</w:t>
            </w:r>
            <w:r w:rsidR="001A7DCD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150 Watt</w:t>
            </w:r>
          </w:p>
          <w:p w14:paraId="38D56197" w14:textId="30B55C0B" w:rsidR="0006098B" w:rsidRPr="00CD45EA" w:rsidRDefault="001A7DCD" w:rsidP="003639BD">
            <w:pPr>
              <w:shd w:val="clear" w:color="auto" w:fill="FFFFFF"/>
              <w:spacing w:before="100" w:beforeAutospacing="1" w:after="72" w:line="273" w:lineRule="atLeast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3639B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230V</w:t>
            </w:r>
          </w:p>
        </w:tc>
        <w:tc>
          <w:tcPr>
            <w:tcW w:w="719" w:type="dxa"/>
          </w:tcPr>
          <w:p w14:paraId="6D0DBCCA" w14:textId="4E7E53BA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4310708B" w14:textId="6FE24B44" w:rsidR="001A7DCD" w:rsidRPr="00CD45EA" w:rsidRDefault="001A7DCD" w:rsidP="001A7DC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Brak wymagań w zakresie wymiarów.</w:t>
            </w:r>
          </w:p>
        </w:tc>
      </w:tr>
      <w:tr w:rsidR="0006098B" w:rsidRPr="00CD45EA" w14:paraId="1278F50D" w14:textId="77777777" w:rsidTr="001B4122">
        <w:trPr>
          <w:jc w:val="center"/>
        </w:trPr>
        <w:tc>
          <w:tcPr>
            <w:tcW w:w="596" w:type="dxa"/>
          </w:tcPr>
          <w:p w14:paraId="2DBE61C4" w14:textId="777777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5069F199" w14:textId="4DA17B70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Mikser do ciasta</w:t>
            </w:r>
            <w:r w:rsidR="003639BD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z </w:t>
            </w: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wyjmowana misa i mieszadło na zawia</w:t>
            </w:r>
            <w:r w:rsidR="003639BD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sach </w:t>
            </w:r>
          </w:p>
          <w:p w14:paraId="7BB961CF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191BEB26" w14:textId="3898E2FF" w:rsidR="0006098B" w:rsidRPr="00CD45EA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Kocioł ze stali nierdzewnej (zdejmowany)</w:t>
            </w:r>
            <w:r w:rsidR="003639BD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pojemność 20 litrów/18kg</w:t>
            </w:r>
          </w:p>
          <w:p w14:paraId="707A97C4" w14:textId="77777777" w:rsidR="0006098B" w:rsidRPr="00CD45EA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Mieszadło na zawiasach</w:t>
            </w:r>
          </w:p>
          <w:p w14:paraId="2A1D1CF6" w14:textId="2D81DC8F" w:rsidR="0006098B" w:rsidRPr="00CD45EA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Obroty na minutę: hak do wyrabiania ciasta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9</w:t>
            </w:r>
            <w:r w:rsidR="003639BD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0-130, kocioł 5-10</w:t>
            </w:r>
          </w:p>
          <w:p w14:paraId="497F7597" w14:textId="39CF1060" w:rsidR="003639B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Moc 500W</w:t>
            </w:r>
          </w:p>
          <w:p w14:paraId="11EA3897" w14:textId="69F72626" w:rsidR="001A7DCD" w:rsidRPr="00CD45EA" w:rsidRDefault="001A7DCD" w:rsidP="003639BD">
            <w:pPr>
              <w:shd w:val="clear" w:color="auto" w:fill="FFFFFF"/>
              <w:spacing w:before="100" w:beforeAutospacing="1" w:after="72" w:line="273" w:lineRule="atLeast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Napięcie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400 V</w:t>
            </w:r>
          </w:p>
        </w:tc>
        <w:tc>
          <w:tcPr>
            <w:tcW w:w="719" w:type="dxa"/>
          </w:tcPr>
          <w:p w14:paraId="6189AC08" w14:textId="4C6B613E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79998B11" w14:textId="1E686503" w:rsidR="0006098B" w:rsidRPr="00CD45EA" w:rsidRDefault="001A7DCD" w:rsidP="001A7DCD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Brak wymagań w zakresie wymiarów.</w:t>
            </w:r>
          </w:p>
        </w:tc>
      </w:tr>
      <w:tr w:rsidR="0006098B" w:rsidRPr="00CD45EA" w14:paraId="0FBF7944" w14:textId="77777777" w:rsidTr="001B4122">
        <w:trPr>
          <w:jc w:val="center"/>
        </w:trPr>
        <w:tc>
          <w:tcPr>
            <w:tcW w:w="596" w:type="dxa"/>
          </w:tcPr>
          <w:p w14:paraId="35D67E38" w14:textId="777777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628CCC5B" w14:textId="64032C0C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Zamrażarka szokowa</w:t>
            </w:r>
          </w:p>
          <w:p w14:paraId="00B4ED09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31796628" w14:textId="77777777" w:rsidR="0006098B" w:rsidRPr="00CD45EA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Rozmiary przegrody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ab/>
              <w:t>GN 1/1</w:t>
            </w:r>
          </w:p>
          <w:p w14:paraId="503B0C55" w14:textId="360DD2F9" w:rsidR="0006098B" w:rsidRPr="00CD45EA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Pojemność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ab/>
              <w:t>5 blachy</w:t>
            </w:r>
            <w:r w:rsidR="003639BD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GN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1/1</w:t>
            </w:r>
          </w:p>
          <w:p w14:paraId="668723E1" w14:textId="7E7E7289" w:rsidR="0006098B" w:rsidRDefault="003639BD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Funkcja a</w:t>
            </w:r>
            <w:r w:rsidR="0006098B"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utomatyczne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go </w:t>
            </w:r>
            <w:proofErr w:type="spellStart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odszraniania</w:t>
            </w:r>
            <w:proofErr w:type="spellEnd"/>
          </w:p>
          <w:p w14:paraId="62AC369F" w14:textId="77777777" w:rsidR="0006098B" w:rsidRDefault="003639BD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budowa wykonana z wysokiej jakości 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tal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i nierdzewnej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AISI 304</w:t>
            </w:r>
          </w:p>
          <w:p w14:paraId="03B85F50" w14:textId="77777777" w:rsidR="003639BD" w:rsidRDefault="003639BD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Możliwość schłodzenia do -35C</w:t>
            </w:r>
          </w:p>
          <w:p w14:paraId="05956409" w14:textId="77777777" w:rsidR="003639BD" w:rsidRDefault="003639BD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Moc 1kW</w:t>
            </w:r>
          </w:p>
          <w:p w14:paraId="37F618B5" w14:textId="3792F2E8" w:rsidR="003639BD" w:rsidRPr="00CD45EA" w:rsidRDefault="003639BD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Napięcie 220V</w:t>
            </w:r>
          </w:p>
        </w:tc>
        <w:tc>
          <w:tcPr>
            <w:tcW w:w="719" w:type="dxa"/>
          </w:tcPr>
          <w:p w14:paraId="771EB88F" w14:textId="26AE59E1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62F79A97" w14:textId="2011E7F2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4FF28F03" w14:textId="0292C0B0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0 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mm</w:t>
            </w:r>
          </w:p>
          <w:p w14:paraId="709B4553" w14:textId="27653F1B" w:rsidR="0006098B" w:rsidRPr="00CD45EA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</w:tc>
      </w:tr>
      <w:tr w:rsidR="0006098B" w:rsidRPr="00CD45EA" w14:paraId="5837F379" w14:textId="77777777" w:rsidTr="001B4122">
        <w:trPr>
          <w:jc w:val="center"/>
        </w:trPr>
        <w:tc>
          <w:tcPr>
            <w:tcW w:w="596" w:type="dxa"/>
          </w:tcPr>
          <w:p w14:paraId="3359392D" w14:textId="4F2B6AEF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49E74FFC" w14:textId="0F941BAC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Mostek termicz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ny z promiennikiem ceramicznym </w:t>
            </w:r>
          </w:p>
          <w:p w14:paraId="00F34F83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2B2FE507" w14:textId="5581501E" w:rsidR="0006098B" w:rsidRPr="00CD45EA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Typ ogrzewania</w:t>
            </w:r>
            <w:r w:rsidR="003639BD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: n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a podczerwień</w:t>
            </w:r>
          </w:p>
          <w:p w14:paraId="3825827F" w14:textId="77777777" w:rsidR="0006098B" w:rsidRPr="00CD45EA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Temperatura robocza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ab/>
              <w:t>60 °C</w:t>
            </w:r>
          </w:p>
          <w:p w14:paraId="22A0B5A4" w14:textId="66AAB4A7" w:rsidR="0006098B" w:rsidRDefault="0006098B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bCs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2 piętra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</w:t>
            </w:r>
            <w:r w:rsidRPr="00153CFC">
              <w:rPr>
                <w:rFonts w:asciiTheme="minorHAnsi" w:hAnsiTheme="minorHAnsi" w:cstheme="minorHAnsi"/>
                <w:bCs/>
                <w:color w:val="282D34"/>
                <w:sz w:val="20"/>
                <w:szCs w:val="20"/>
              </w:rPr>
              <w:t xml:space="preserve">– 1 ogrzewana półka, 1 półka </w:t>
            </w:r>
            <w:r w:rsidRPr="00153CFC">
              <w:rPr>
                <w:rFonts w:asciiTheme="minorHAnsi" w:hAnsiTheme="minorHAnsi" w:cstheme="minorHAnsi"/>
                <w:bCs/>
                <w:color w:val="282D34"/>
                <w:sz w:val="20"/>
                <w:szCs w:val="20"/>
              </w:rPr>
              <w:lastRenderedPageBreak/>
              <w:t>nadstawka</w:t>
            </w:r>
          </w:p>
          <w:p w14:paraId="09885E99" w14:textId="72D45545" w:rsidR="003639BD" w:rsidRPr="00CD45EA" w:rsidRDefault="003639BD" w:rsidP="003639BD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ykonana z wysokiej jakości 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tal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i nierdzewnej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AISI 304</w:t>
            </w:r>
          </w:p>
          <w:p w14:paraId="2D784C4F" w14:textId="51094AB5" w:rsidR="003639BD" w:rsidRPr="00CD45EA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oc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1,05 kW</w:t>
            </w:r>
          </w:p>
          <w:p w14:paraId="113E181A" w14:textId="0B2DFADD" w:rsidR="0006098B" w:rsidRPr="00CD45EA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2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0V</w:t>
            </w:r>
          </w:p>
        </w:tc>
        <w:tc>
          <w:tcPr>
            <w:tcW w:w="719" w:type="dxa"/>
          </w:tcPr>
          <w:p w14:paraId="162F6A2D" w14:textId="1F6A16CF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872" w:type="dxa"/>
          </w:tcPr>
          <w:p w14:paraId="64020532" w14:textId="3AFE4E5E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14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3C8E3584" w14:textId="343B892A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37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0 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mm</w:t>
            </w:r>
          </w:p>
          <w:p w14:paraId="3408FF53" w14:textId="74D704BA" w:rsidR="003639BD" w:rsidRPr="00CD45EA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78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</w:tc>
      </w:tr>
      <w:tr w:rsidR="0006098B" w:rsidRPr="00CD45EA" w14:paraId="7BC79F3B" w14:textId="77777777" w:rsidTr="001B4122">
        <w:trPr>
          <w:jc w:val="center"/>
        </w:trPr>
        <w:tc>
          <w:tcPr>
            <w:tcW w:w="596" w:type="dxa"/>
          </w:tcPr>
          <w:p w14:paraId="26B23C6C" w14:textId="777777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1EC4C9C3" w14:textId="7C583185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Szafka grzewcza z 2 </w:t>
            </w: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drzwiami </w:t>
            </w:r>
          </w:p>
        </w:tc>
        <w:tc>
          <w:tcPr>
            <w:tcW w:w="3676" w:type="dxa"/>
          </w:tcPr>
          <w:p w14:paraId="30566229" w14:textId="2EDF1FE5" w:rsidR="0006098B" w:rsidRPr="00CD45EA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Regulacja temperatury w zakresie od </w:t>
            </w:r>
            <w:r w:rsidR="0006098B"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30 °C do 80 °C</w:t>
            </w:r>
          </w:p>
          <w:p w14:paraId="631B432B" w14:textId="77777777" w:rsidR="0006098B" w:rsidRDefault="0006098B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Nóżki ze stali nierdzewnej o możliwości regulacji wysokości</w:t>
            </w:r>
          </w:p>
          <w:p w14:paraId="7391A534" w14:textId="357BA6F7" w:rsidR="00AA71C6" w:rsidRPr="00CD45EA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Jedna półka wewnętrzna</w:t>
            </w:r>
          </w:p>
          <w:p w14:paraId="194F3773" w14:textId="4EECF577" w:rsidR="0006098B" w:rsidRPr="00CD45EA" w:rsidRDefault="0006098B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Obudowa i dr</w:t>
            </w:r>
            <w:r w:rsidR="00AA71C6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zwi wykonane z wysokiej jakości s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tal</w:t>
            </w:r>
            <w:r w:rsidR="00AA71C6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i nierdzewnej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AISI 304</w:t>
            </w:r>
          </w:p>
          <w:p w14:paraId="4859BEAE" w14:textId="02332E6D" w:rsidR="003639BD" w:rsidRPr="00CD45EA" w:rsidRDefault="00AA71C6" w:rsidP="00AA71C6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</w:t>
            </w:r>
            <w:r w:rsidR="003639BD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oc</w:t>
            </w:r>
            <w:r w:rsidR="003639BD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  <w:t>2,40 kW</w:t>
            </w:r>
          </w:p>
          <w:p w14:paraId="7E7CFF19" w14:textId="54C2DF12" w:rsidR="003639BD" w:rsidRPr="00CD45EA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</w:t>
            </w:r>
            <w:r w:rsidR="003639BD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22</w:t>
            </w:r>
            <w:r w:rsidR="003639BD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0 V </w:t>
            </w:r>
          </w:p>
        </w:tc>
        <w:tc>
          <w:tcPr>
            <w:tcW w:w="719" w:type="dxa"/>
          </w:tcPr>
          <w:p w14:paraId="1C536A4E" w14:textId="7018FEA2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728B21F6" w14:textId="77777777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140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5EA2DCD1" w14:textId="0F9B9225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70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0 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mm</w:t>
            </w:r>
          </w:p>
          <w:p w14:paraId="4721EE81" w14:textId="21528101" w:rsidR="0006098B" w:rsidRPr="00CD45EA" w:rsidRDefault="003639BD" w:rsidP="001D1849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180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</w:tc>
      </w:tr>
      <w:tr w:rsidR="0006098B" w:rsidRPr="00CD45EA" w14:paraId="05DCEDDC" w14:textId="77777777" w:rsidTr="001B4122">
        <w:trPr>
          <w:jc w:val="center"/>
        </w:trPr>
        <w:tc>
          <w:tcPr>
            <w:tcW w:w="596" w:type="dxa"/>
          </w:tcPr>
          <w:p w14:paraId="03B9AACC" w14:textId="777777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58A2DA63" w14:textId="735A21B1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Stół roboczy ze sta</w:t>
            </w:r>
            <w:r w:rsidR="00AA71C6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li nierdzewnej - z półką dolną </w:t>
            </w: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i półką pośrednią</w:t>
            </w:r>
          </w:p>
          <w:p w14:paraId="04D9FBC0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7B3B1C8A" w14:textId="77777777" w:rsidR="00AA71C6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Blat i nogi wykonane z wysokiej jakości stali nierdzewnej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AISI 304</w:t>
            </w:r>
          </w:p>
          <w:p w14:paraId="25C2CD99" w14:textId="77777777" w:rsidR="00AA71C6" w:rsidRPr="00617E5B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Nogi stołu wykonane z profilu kwadratowego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617E5B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40 x 40 mm</w:t>
            </w:r>
          </w:p>
          <w:p w14:paraId="3D563CFA" w14:textId="77777777" w:rsidR="00AA71C6" w:rsidRPr="00CD45EA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Grubość blatu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 mm</w:t>
            </w:r>
          </w:p>
          <w:p w14:paraId="399BAB99" w14:textId="306E06DB" w:rsidR="0006098B" w:rsidRPr="00CD45EA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Nośność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400 kg</w:t>
            </w:r>
          </w:p>
        </w:tc>
        <w:tc>
          <w:tcPr>
            <w:tcW w:w="719" w:type="dxa"/>
          </w:tcPr>
          <w:p w14:paraId="2412E4ED" w14:textId="46CE36CC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38413C19" w14:textId="1C5527A9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39AB606D" w14:textId="562C5FC8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70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0 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mm</w:t>
            </w:r>
          </w:p>
          <w:p w14:paraId="03E5117F" w14:textId="21E1EEA7" w:rsidR="0006098B" w:rsidRPr="00CD45EA" w:rsidRDefault="003639BD" w:rsidP="001D1849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85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</w:tc>
      </w:tr>
      <w:tr w:rsidR="0006098B" w:rsidRPr="00CD45EA" w14:paraId="2E778BF6" w14:textId="77777777" w:rsidTr="001B4122">
        <w:trPr>
          <w:jc w:val="center"/>
        </w:trPr>
        <w:tc>
          <w:tcPr>
            <w:tcW w:w="596" w:type="dxa"/>
          </w:tcPr>
          <w:p w14:paraId="0F89C4CE" w14:textId="777777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09F918DA" w14:textId="157C3F80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Szafka na naczynia </w:t>
            </w:r>
            <w:r w:rsidR="00AA71C6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z dwoma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drzwi</w:t>
            </w:r>
            <w:r w:rsidR="00AA71C6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ami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na zawiasach</w:t>
            </w:r>
          </w:p>
          <w:p w14:paraId="334FDF44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29D59635" w14:textId="77777777" w:rsidR="00AA71C6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Trzy półki wkładane </w:t>
            </w:r>
          </w:p>
          <w:p w14:paraId="1A34F1AC" w14:textId="01F04906" w:rsidR="0006098B" w:rsidRPr="00CD45EA" w:rsidRDefault="0006098B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Nóżki ze stali nierdzewnej o możliwości regulacji wysokości</w:t>
            </w:r>
          </w:p>
        </w:tc>
        <w:tc>
          <w:tcPr>
            <w:tcW w:w="719" w:type="dxa"/>
          </w:tcPr>
          <w:p w14:paraId="7C280F46" w14:textId="5E93C4A0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367C34BB" w14:textId="2A60044A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</w:t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55FFC81E" w14:textId="23CC4AA6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60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0 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mm</w:t>
            </w:r>
          </w:p>
          <w:p w14:paraId="27DEEEB0" w14:textId="340F38C3" w:rsidR="0006098B" w:rsidRPr="00CD45EA" w:rsidRDefault="003639BD" w:rsidP="001D1849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180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</w:tc>
      </w:tr>
      <w:tr w:rsidR="0006098B" w:rsidRPr="00CD45EA" w14:paraId="17759867" w14:textId="77777777" w:rsidTr="001B4122">
        <w:trPr>
          <w:jc w:val="center"/>
        </w:trPr>
        <w:tc>
          <w:tcPr>
            <w:tcW w:w="596" w:type="dxa"/>
          </w:tcPr>
          <w:p w14:paraId="454FF4F3" w14:textId="777777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0FC843B2" w14:textId="404F9022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Komora chłodnicza ze stali nierdzewnej - włącznie z agregatem chłodniczym</w:t>
            </w:r>
          </w:p>
          <w:p w14:paraId="2774EEDD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67C43458" w14:textId="77777777" w:rsidR="0006098B" w:rsidRPr="00CD45EA" w:rsidRDefault="0006098B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Czynnik chłodniczy: R290</w:t>
            </w:r>
          </w:p>
          <w:p w14:paraId="7305B1BC" w14:textId="64A263D7" w:rsidR="0006098B" w:rsidRPr="00CD45EA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Regulacja temperatury w zakresie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: 0 °C do 8 °C</w:t>
            </w:r>
          </w:p>
          <w:p w14:paraId="278877D6" w14:textId="3CE372F3" w:rsidR="0006098B" w:rsidRPr="00CD45EA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Automatyczna funkcja rozmrażania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</w:t>
            </w:r>
          </w:p>
          <w:p w14:paraId="37AFFAA2" w14:textId="0993DE84" w:rsidR="0006098B" w:rsidRPr="00CD45EA" w:rsidRDefault="0006098B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Grubość ścianki 80 mm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 PUR (bez HFC i CFC)</w:t>
            </w:r>
          </w:p>
          <w:p w14:paraId="3DDAFA54" w14:textId="0DED53EA" w:rsidR="0006098B" w:rsidRPr="00CD45EA" w:rsidRDefault="0006098B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Zamykane drzwiczki z zamontowanym na powierzchni mechanizmem blokowania</w:t>
            </w:r>
            <w:r w:rsidR="00AA71C6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. </w:t>
            </w:r>
            <w:r w:rsidR="00AA71C6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lastRenderedPageBreak/>
              <w:t xml:space="preserve">Wnętrze z wbudowanym awaryjnym </w:t>
            </w: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otwieraniem1</w:t>
            </w:r>
          </w:p>
          <w:p w14:paraId="14C24475" w14:textId="77777777" w:rsidR="0006098B" w:rsidRPr="00CD45EA" w:rsidRDefault="0006098B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Próg drzwi wykonany ze stali nierdzewnej</w:t>
            </w:r>
          </w:p>
          <w:p w14:paraId="2DE729A1" w14:textId="77777777" w:rsidR="00AA71C6" w:rsidRPr="00CD45EA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Moc: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 550 Watt</w:t>
            </w:r>
          </w:p>
          <w:p w14:paraId="4BFC4CEE" w14:textId="044846CF" w:rsidR="0006098B" w:rsidRPr="00CD45EA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Napięcie 220V</w:t>
            </w:r>
          </w:p>
        </w:tc>
        <w:tc>
          <w:tcPr>
            <w:tcW w:w="719" w:type="dxa"/>
          </w:tcPr>
          <w:p w14:paraId="29202C97" w14:textId="18ACDC38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872" w:type="dxa"/>
          </w:tcPr>
          <w:p w14:paraId="19DC6EFF" w14:textId="19A4D740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</w:t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389AEA3B" w14:textId="028A3E09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210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0 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mm</w:t>
            </w:r>
          </w:p>
          <w:p w14:paraId="525B666F" w14:textId="54D84102" w:rsidR="0006098B" w:rsidRPr="00CD45EA" w:rsidRDefault="003639BD" w:rsidP="001D1849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2010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</w:tc>
      </w:tr>
      <w:tr w:rsidR="0006098B" w:rsidRPr="00CD45EA" w14:paraId="0A8A643C" w14:textId="77777777" w:rsidTr="001B4122">
        <w:trPr>
          <w:jc w:val="center"/>
        </w:trPr>
        <w:tc>
          <w:tcPr>
            <w:tcW w:w="596" w:type="dxa"/>
          </w:tcPr>
          <w:p w14:paraId="4FF106DD" w14:textId="777777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4FA3B22B" w14:textId="1EE2BED6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Zestaw półek aluminiowych - kształt L </w:t>
            </w:r>
          </w:p>
          <w:p w14:paraId="6CA12F30" w14:textId="77777777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</w:p>
        </w:tc>
        <w:tc>
          <w:tcPr>
            <w:tcW w:w="3676" w:type="dxa"/>
          </w:tcPr>
          <w:p w14:paraId="25E72269" w14:textId="2D7C7B2C" w:rsidR="0006098B" w:rsidRPr="00CD45EA" w:rsidRDefault="0006098B" w:rsidP="001D184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System półek wykonany z anodyzowanego aluminiu</w:t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 w k</w:t>
            </w:r>
            <w:r w:rsidR="001D1849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ształcie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litery L</w:t>
            </w:r>
          </w:p>
          <w:p w14:paraId="2F1FE2DF" w14:textId="77777777" w:rsidR="0006098B" w:rsidRPr="00CD45EA" w:rsidRDefault="0006098B" w:rsidP="001D184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Nośność na półkę: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600 kg</w:t>
            </w:r>
          </w:p>
          <w:p w14:paraId="754F5ED9" w14:textId="7F012414" w:rsidR="001D1849" w:rsidRPr="001D1849" w:rsidRDefault="0006098B" w:rsidP="001D184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Odporność na temperaturę: </w:t>
            </w: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-30 °C do 90 °C</w:t>
            </w:r>
          </w:p>
          <w:p w14:paraId="7E9C3BA5" w14:textId="69D21ACF" w:rsidR="0006098B" w:rsidRPr="00CD45EA" w:rsidRDefault="0006098B" w:rsidP="001D1849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Wyprodukowane z materiałów dopuszczonych do kontaktu z produktami spożywczymi</w:t>
            </w:r>
          </w:p>
        </w:tc>
        <w:tc>
          <w:tcPr>
            <w:tcW w:w="719" w:type="dxa"/>
          </w:tcPr>
          <w:p w14:paraId="4AA928D8" w14:textId="7CB8129B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72" w:type="dxa"/>
          </w:tcPr>
          <w:p w14:paraId="416F8F8A" w14:textId="4C54E0D1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Szerokość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</w:t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19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0 mm</w:t>
            </w:r>
          </w:p>
          <w:p w14:paraId="6FE2842F" w14:textId="7F441BEC" w:rsidR="003639BD" w:rsidRPr="001A7DCD" w:rsidRDefault="003639BD" w:rsidP="003639BD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Głębokość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460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mm</w:t>
            </w:r>
          </w:p>
          <w:p w14:paraId="5690C2B4" w14:textId="3BA51792" w:rsidR="003639BD" w:rsidRPr="00CD45EA" w:rsidRDefault="003639BD" w:rsidP="001D1849">
            <w:pPr>
              <w:shd w:val="clear" w:color="auto" w:fill="FFFFFF"/>
              <w:spacing w:before="100" w:beforeAutospacing="1" w:after="72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Wysokość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ab/>
            </w:r>
            <w:r w:rsidR="001D1849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1685</w:t>
            </w:r>
            <w:r w:rsidRPr="001A7DCD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mm</w:t>
            </w:r>
          </w:p>
        </w:tc>
      </w:tr>
      <w:tr w:rsidR="0006098B" w:rsidRPr="00CD45EA" w14:paraId="47262FE2" w14:textId="77777777" w:rsidTr="001B4122">
        <w:trPr>
          <w:jc w:val="center"/>
        </w:trPr>
        <w:tc>
          <w:tcPr>
            <w:tcW w:w="596" w:type="dxa"/>
          </w:tcPr>
          <w:p w14:paraId="14D96502" w14:textId="77777777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</w:tcPr>
          <w:p w14:paraId="7304B7DE" w14:textId="62213F73" w:rsidR="0006098B" w:rsidRPr="00CD45EA" w:rsidRDefault="0006098B" w:rsidP="001B4122">
            <w:pPr>
              <w:pStyle w:val="Nagwek2"/>
              <w:shd w:val="clear" w:color="auto" w:fill="FFFFFF"/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Automatyczny rejestr temperatury</w:t>
            </w:r>
            <w:r>
              <w:rPr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urządzenie z aplikacją</w:t>
            </w:r>
          </w:p>
        </w:tc>
        <w:tc>
          <w:tcPr>
            <w:tcW w:w="3676" w:type="dxa"/>
          </w:tcPr>
          <w:p w14:paraId="28D24486" w14:textId="40B06E6B" w:rsidR="0006098B" w:rsidRPr="00CD45EA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Urządzenie elektroniczne </w:t>
            </w:r>
            <w:r w:rsidR="0006098B"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do rejestracji temperatury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 wewnątrz urządzenia chłodniczego.</w:t>
            </w:r>
          </w:p>
          <w:p w14:paraId="59D9F1FC" w14:textId="34D0FCD0" w:rsidR="0006098B" w:rsidRPr="00CD45EA" w:rsidRDefault="00AA71C6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Funkcja tworzenia</w:t>
            </w:r>
            <w:r w:rsidR="0006098B" w:rsidRPr="00CD45EA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 xml:space="preserve"> list temperatur</w:t>
            </w: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.</w:t>
            </w:r>
          </w:p>
          <w:p w14:paraId="170EBE0E" w14:textId="62C0585E" w:rsidR="0006098B" w:rsidRPr="003639BD" w:rsidRDefault="0006098B" w:rsidP="00AA71C6">
            <w:pPr>
              <w:shd w:val="clear" w:color="auto" w:fill="FFFFFF"/>
              <w:spacing w:before="100" w:beforeAutospacing="1" w:after="100" w:afterAutospacing="1" w:line="273" w:lineRule="atLeast"/>
              <w:ind w:right="375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Brak dodatkowych opłat </w:t>
            </w:r>
            <w:r w:rsidR="00AA71C6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 xml:space="preserve">eksploatacyjnych </w:t>
            </w:r>
            <w:bookmarkStart w:id="0" w:name="_GoBack"/>
            <w:bookmarkEnd w:id="0"/>
            <w:r w:rsidRPr="00CD45EA">
              <w:rPr>
                <w:rStyle w:val="Pogrubienie"/>
                <w:rFonts w:asciiTheme="minorHAnsi" w:hAnsiTheme="minorHAnsi" w:cstheme="minorHAnsi"/>
                <w:b w:val="0"/>
                <w:bCs w:val="0"/>
                <w:color w:val="282D34"/>
                <w:sz w:val="20"/>
                <w:szCs w:val="20"/>
              </w:rPr>
              <w:t>po zakupie</w:t>
            </w:r>
            <w:r w:rsidR="00AA71C6"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.</w:t>
            </w:r>
          </w:p>
        </w:tc>
        <w:tc>
          <w:tcPr>
            <w:tcW w:w="719" w:type="dxa"/>
          </w:tcPr>
          <w:p w14:paraId="2B9DE30C" w14:textId="7A7679F1" w:rsidR="0006098B" w:rsidRPr="00CD45EA" w:rsidRDefault="0006098B" w:rsidP="001B412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45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872" w:type="dxa"/>
          </w:tcPr>
          <w:p w14:paraId="631C1388" w14:textId="7A7A562C" w:rsidR="0006098B" w:rsidRPr="00CD45EA" w:rsidRDefault="003639BD" w:rsidP="003639BD">
            <w:pPr>
              <w:shd w:val="clear" w:color="auto" w:fill="FFFFFF"/>
              <w:spacing w:before="72" w:after="100" w:afterAutospacing="1" w:line="273" w:lineRule="atLeast"/>
              <w:rPr>
                <w:rFonts w:asciiTheme="minorHAnsi" w:hAnsiTheme="minorHAnsi" w:cstheme="minorHAnsi"/>
                <w:color w:val="282D34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82D34"/>
                <w:sz w:val="20"/>
                <w:szCs w:val="20"/>
              </w:rPr>
              <w:t>Brak wymagań w zakresie wymiarów.</w:t>
            </w:r>
          </w:p>
        </w:tc>
      </w:tr>
    </w:tbl>
    <w:p w14:paraId="5B1FB144" w14:textId="1F4C3877" w:rsidR="008E345E" w:rsidRPr="00CD45EA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0"/>
          <w:szCs w:val="20"/>
        </w:rPr>
      </w:pPr>
    </w:p>
    <w:sectPr w:rsidR="008E345E" w:rsidRPr="00CD45EA" w:rsidSect="00B9106B">
      <w:headerReference w:type="default" r:id="rId15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156A4" w14:textId="77777777" w:rsidR="006C008A" w:rsidRDefault="006C008A">
      <w:r>
        <w:separator/>
      </w:r>
    </w:p>
  </w:endnote>
  <w:endnote w:type="continuationSeparator" w:id="0">
    <w:p w14:paraId="0A3F6EC2" w14:textId="77777777" w:rsidR="006C008A" w:rsidRDefault="006C0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090817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0E1C3CB" w14:textId="2FC3F350" w:rsidR="000601D7" w:rsidRDefault="000601D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A71C6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A71C6">
              <w:rPr>
                <w:b/>
                <w:bCs/>
                <w:noProof/>
              </w:rPr>
              <w:t>13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2E9E1A" w14:textId="77777777" w:rsidR="000601D7" w:rsidRDefault="000601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C0575" w14:textId="77777777" w:rsidR="006C008A" w:rsidRDefault="006C008A">
      <w:r>
        <w:separator/>
      </w:r>
    </w:p>
  </w:footnote>
  <w:footnote w:type="continuationSeparator" w:id="0">
    <w:p w14:paraId="4DE51F06" w14:textId="77777777" w:rsidR="006C008A" w:rsidRDefault="006C0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4ABDC" w14:textId="77777777" w:rsidR="000601D7" w:rsidRDefault="000601D7">
    <w:pPr>
      <w:pStyle w:val="Nagwek"/>
    </w:pPr>
  </w:p>
  <w:p w14:paraId="2C11F33C" w14:textId="77777777" w:rsidR="000601D7" w:rsidRPr="0001010F" w:rsidRDefault="000601D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FAD72" w14:textId="77777777" w:rsidR="000601D7" w:rsidRPr="00B9106B" w:rsidRDefault="000601D7" w:rsidP="00B91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E2C"/>
    <w:multiLevelType w:val="hybridMultilevel"/>
    <w:tmpl w:val="6B421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B43A0"/>
    <w:multiLevelType w:val="multilevel"/>
    <w:tmpl w:val="1FEE6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D87E39"/>
    <w:multiLevelType w:val="multilevel"/>
    <w:tmpl w:val="6DA00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3B2AA6"/>
    <w:multiLevelType w:val="multilevel"/>
    <w:tmpl w:val="A22E6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2B069D"/>
    <w:multiLevelType w:val="multilevel"/>
    <w:tmpl w:val="C10ED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380CAC"/>
    <w:multiLevelType w:val="multilevel"/>
    <w:tmpl w:val="C046A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1D5E0E"/>
    <w:multiLevelType w:val="multilevel"/>
    <w:tmpl w:val="2AECE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040C59"/>
    <w:multiLevelType w:val="multilevel"/>
    <w:tmpl w:val="A3F44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374B6D"/>
    <w:multiLevelType w:val="multilevel"/>
    <w:tmpl w:val="B3368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524E4B"/>
    <w:multiLevelType w:val="multilevel"/>
    <w:tmpl w:val="98987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575892"/>
    <w:multiLevelType w:val="multilevel"/>
    <w:tmpl w:val="315E2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083C56"/>
    <w:multiLevelType w:val="multilevel"/>
    <w:tmpl w:val="E608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B46E4B"/>
    <w:multiLevelType w:val="multilevel"/>
    <w:tmpl w:val="29D6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CD213B"/>
    <w:multiLevelType w:val="multilevel"/>
    <w:tmpl w:val="07C0A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347E36"/>
    <w:multiLevelType w:val="multilevel"/>
    <w:tmpl w:val="69428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9820B8"/>
    <w:multiLevelType w:val="multilevel"/>
    <w:tmpl w:val="C09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06180A"/>
    <w:multiLevelType w:val="multilevel"/>
    <w:tmpl w:val="E7124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0D77BB"/>
    <w:multiLevelType w:val="multilevel"/>
    <w:tmpl w:val="05CE2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8F10D8"/>
    <w:multiLevelType w:val="multilevel"/>
    <w:tmpl w:val="CE94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1E7264"/>
    <w:multiLevelType w:val="multilevel"/>
    <w:tmpl w:val="7DEC4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5279A0"/>
    <w:multiLevelType w:val="multilevel"/>
    <w:tmpl w:val="827C3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E06BA0"/>
    <w:multiLevelType w:val="multilevel"/>
    <w:tmpl w:val="5CEAD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50277B"/>
    <w:multiLevelType w:val="multilevel"/>
    <w:tmpl w:val="9590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A43D53"/>
    <w:multiLevelType w:val="multilevel"/>
    <w:tmpl w:val="B48C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F40895"/>
    <w:multiLevelType w:val="multilevel"/>
    <w:tmpl w:val="C6A2C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8B04C4"/>
    <w:multiLevelType w:val="multilevel"/>
    <w:tmpl w:val="1C4C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C91ECA"/>
    <w:multiLevelType w:val="multilevel"/>
    <w:tmpl w:val="DA64B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2D4E48"/>
    <w:multiLevelType w:val="multilevel"/>
    <w:tmpl w:val="AD5C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5D1844"/>
    <w:multiLevelType w:val="multilevel"/>
    <w:tmpl w:val="247C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5F4809"/>
    <w:multiLevelType w:val="multilevel"/>
    <w:tmpl w:val="A6A8F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6C69BA"/>
    <w:multiLevelType w:val="multilevel"/>
    <w:tmpl w:val="ACD04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9"/>
  </w:num>
  <w:num w:numId="3">
    <w:abstractNumId w:val="25"/>
  </w:num>
  <w:num w:numId="4">
    <w:abstractNumId w:val="20"/>
  </w:num>
  <w:num w:numId="5">
    <w:abstractNumId w:val="4"/>
  </w:num>
  <w:num w:numId="6">
    <w:abstractNumId w:val="17"/>
  </w:num>
  <w:num w:numId="7">
    <w:abstractNumId w:val="6"/>
  </w:num>
  <w:num w:numId="8">
    <w:abstractNumId w:val="8"/>
  </w:num>
  <w:num w:numId="9">
    <w:abstractNumId w:val="30"/>
  </w:num>
  <w:num w:numId="10">
    <w:abstractNumId w:val="2"/>
  </w:num>
  <w:num w:numId="11">
    <w:abstractNumId w:val="19"/>
  </w:num>
  <w:num w:numId="12">
    <w:abstractNumId w:val="14"/>
  </w:num>
  <w:num w:numId="13">
    <w:abstractNumId w:val="23"/>
  </w:num>
  <w:num w:numId="14">
    <w:abstractNumId w:val="22"/>
  </w:num>
  <w:num w:numId="15">
    <w:abstractNumId w:val="15"/>
  </w:num>
  <w:num w:numId="16">
    <w:abstractNumId w:val="27"/>
  </w:num>
  <w:num w:numId="17">
    <w:abstractNumId w:val="10"/>
  </w:num>
  <w:num w:numId="18">
    <w:abstractNumId w:val="24"/>
  </w:num>
  <w:num w:numId="19">
    <w:abstractNumId w:val="12"/>
  </w:num>
  <w:num w:numId="20">
    <w:abstractNumId w:val="21"/>
  </w:num>
  <w:num w:numId="21">
    <w:abstractNumId w:val="13"/>
  </w:num>
  <w:num w:numId="22">
    <w:abstractNumId w:val="18"/>
  </w:num>
  <w:num w:numId="23">
    <w:abstractNumId w:val="11"/>
  </w:num>
  <w:num w:numId="24">
    <w:abstractNumId w:val="7"/>
  </w:num>
  <w:num w:numId="25">
    <w:abstractNumId w:val="28"/>
  </w:num>
  <w:num w:numId="26">
    <w:abstractNumId w:val="5"/>
  </w:num>
  <w:num w:numId="27">
    <w:abstractNumId w:val="3"/>
  </w:num>
  <w:num w:numId="28">
    <w:abstractNumId w:val="1"/>
  </w:num>
  <w:num w:numId="29">
    <w:abstractNumId w:val="26"/>
  </w:num>
  <w:num w:numId="30">
    <w:abstractNumId w:val="9"/>
  </w:num>
  <w:num w:numId="31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9F"/>
    <w:rsid w:val="0000313D"/>
    <w:rsid w:val="000075E4"/>
    <w:rsid w:val="000078B1"/>
    <w:rsid w:val="0001010F"/>
    <w:rsid w:val="00010BAA"/>
    <w:rsid w:val="000170C8"/>
    <w:rsid w:val="00034CCF"/>
    <w:rsid w:val="00051D12"/>
    <w:rsid w:val="00056E1C"/>
    <w:rsid w:val="000601D7"/>
    <w:rsid w:val="0006098B"/>
    <w:rsid w:val="00061D67"/>
    <w:rsid w:val="00061EF4"/>
    <w:rsid w:val="0006528B"/>
    <w:rsid w:val="00070345"/>
    <w:rsid w:val="00073628"/>
    <w:rsid w:val="00081435"/>
    <w:rsid w:val="0008146D"/>
    <w:rsid w:val="000B0666"/>
    <w:rsid w:val="000B48B9"/>
    <w:rsid w:val="000C3B89"/>
    <w:rsid w:val="000D7506"/>
    <w:rsid w:val="000E48E1"/>
    <w:rsid w:val="000E6AD7"/>
    <w:rsid w:val="000F44DD"/>
    <w:rsid w:val="000F7B5F"/>
    <w:rsid w:val="001020C8"/>
    <w:rsid w:val="00103893"/>
    <w:rsid w:val="00107FF7"/>
    <w:rsid w:val="00114DF5"/>
    <w:rsid w:val="00116B99"/>
    <w:rsid w:val="00153CFC"/>
    <w:rsid w:val="00155160"/>
    <w:rsid w:val="00183611"/>
    <w:rsid w:val="0018448F"/>
    <w:rsid w:val="00193AF4"/>
    <w:rsid w:val="00195C86"/>
    <w:rsid w:val="001A7DCD"/>
    <w:rsid w:val="001B0C74"/>
    <w:rsid w:val="001B4122"/>
    <w:rsid w:val="001C0FF7"/>
    <w:rsid w:val="001C5BF4"/>
    <w:rsid w:val="001D1849"/>
    <w:rsid w:val="001E1659"/>
    <w:rsid w:val="001E264C"/>
    <w:rsid w:val="001E5EFE"/>
    <w:rsid w:val="001F16FD"/>
    <w:rsid w:val="001F431B"/>
    <w:rsid w:val="001F4E5E"/>
    <w:rsid w:val="001F674D"/>
    <w:rsid w:val="0021266D"/>
    <w:rsid w:val="002141C9"/>
    <w:rsid w:val="00216E13"/>
    <w:rsid w:val="00227317"/>
    <w:rsid w:val="00227E9F"/>
    <w:rsid w:val="00232095"/>
    <w:rsid w:val="00242597"/>
    <w:rsid w:val="00255EBE"/>
    <w:rsid w:val="002626F6"/>
    <w:rsid w:val="002757D8"/>
    <w:rsid w:val="002A1F58"/>
    <w:rsid w:val="002B2D21"/>
    <w:rsid w:val="002B649E"/>
    <w:rsid w:val="002B78C8"/>
    <w:rsid w:val="002C167E"/>
    <w:rsid w:val="002C4E8C"/>
    <w:rsid w:val="002D63E1"/>
    <w:rsid w:val="002E387C"/>
    <w:rsid w:val="002E3A9E"/>
    <w:rsid w:val="002E795F"/>
    <w:rsid w:val="002E7DDC"/>
    <w:rsid w:val="002E7FC2"/>
    <w:rsid w:val="002F0108"/>
    <w:rsid w:val="00304A61"/>
    <w:rsid w:val="00305215"/>
    <w:rsid w:val="00323BF3"/>
    <w:rsid w:val="00324D5F"/>
    <w:rsid w:val="00325281"/>
    <w:rsid w:val="003267E0"/>
    <w:rsid w:val="003275F6"/>
    <w:rsid w:val="00343E6E"/>
    <w:rsid w:val="0034484E"/>
    <w:rsid w:val="003451DC"/>
    <w:rsid w:val="00350742"/>
    <w:rsid w:val="003639BD"/>
    <w:rsid w:val="003647A0"/>
    <w:rsid w:val="00391DD6"/>
    <w:rsid w:val="00396800"/>
    <w:rsid w:val="003A7E35"/>
    <w:rsid w:val="003B44D4"/>
    <w:rsid w:val="003C2D79"/>
    <w:rsid w:val="003C3601"/>
    <w:rsid w:val="003D7D72"/>
    <w:rsid w:val="003E58CA"/>
    <w:rsid w:val="003F02A5"/>
    <w:rsid w:val="003F5B83"/>
    <w:rsid w:val="0040158B"/>
    <w:rsid w:val="0040455E"/>
    <w:rsid w:val="00405A29"/>
    <w:rsid w:val="00406435"/>
    <w:rsid w:val="0041550B"/>
    <w:rsid w:val="0041701B"/>
    <w:rsid w:val="00427B7F"/>
    <w:rsid w:val="00432178"/>
    <w:rsid w:val="004401B4"/>
    <w:rsid w:val="0044509D"/>
    <w:rsid w:val="00445281"/>
    <w:rsid w:val="00445A0C"/>
    <w:rsid w:val="0045200A"/>
    <w:rsid w:val="00454217"/>
    <w:rsid w:val="00465130"/>
    <w:rsid w:val="00477F99"/>
    <w:rsid w:val="00490B4B"/>
    <w:rsid w:val="00494599"/>
    <w:rsid w:val="004A6256"/>
    <w:rsid w:val="004B0762"/>
    <w:rsid w:val="004B25BD"/>
    <w:rsid w:val="004B712D"/>
    <w:rsid w:val="004C417D"/>
    <w:rsid w:val="004C5F19"/>
    <w:rsid w:val="004D24E1"/>
    <w:rsid w:val="004D3BAE"/>
    <w:rsid w:val="004E64CB"/>
    <w:rsid w:val="004F7972"/>
    <w:rsid w:val="004F7E11"/>
    <w:rsid w:val="00526FF4"/>
    <w:rsid w:val="00542601"/>
    <w:rsid w:val="00546B8E"/>
    <w:rsid w:val="00550267"/>
    <w:rsid w:val="00550A55"/>
    <w:rsid w:val="00566BB2"/>
    <w:rsid w:val="00567C0E"/>
    <w:rsid w:val="005703A6"/>
    <w:rsid w:val="005731BA"/>
    <w:rsid w:val="00595E9F"/>
    <w:rsid w:val="005A0D69"/>
    <w:rsid w:val="005C2176"/>
    <w:rsid w:val="005C3004"/>
    <w:rsid w:val="005D12D0"/>
    <w:rsid w:val="005D38AF"/>
    <w:rsid w:val="005D4742"/>
    <w:rsid w:val="005E4234"/>
    <w:rsid w:val="005F73C4"/>
    <w:rsid w:val="006008E1"/>
    <w:rsid w:val="006026F4"/>
    <w:rsid w:val="006155A3"/>
    <w:rsid w:val="00617E5B"/>
    <w:rsid w:val="00621ADD"/>
    <w:rsid w:val="0063419F"/>
    <w:rsid w:val="00637BE5"/>
    <w:rsid w:val="006448A2"/>
    <w:rsid w:val="00653877"/>
    <w:rsid w:val="006627F3"/>
    <w:rsid w:val="00664041"/>
    <w:rsid w:val="006643ED"/>
    <w:rsid w:val="00674532"/>
    <w:rsid w:val="00680926"/>
    <w:rsid w:val="00680B36"/>
    <w:rsid w:val="0069022E"/>
    <w:rsid w:val="00690604"/>
    <w:rsid w:val="0069360F"/>
    <w:rsid w:val="006A55D1"/>
    <w:rsid w:val="006B1CFC"/>
    <w:rsid w:val="006B6401"/>
    <w:rsid w:val="006B785A"/>
    <w:rsid w:val="006C008A"/>
    <w:rsid w:val="006E39B7"/>
    <w:rsid w:val="006F046C"/>
    <w:rsid w:val="006F2B08"/>
    <w:rsid w:val="006F2F82"/>
    <w:rsid w:val="00703D9F"/>
    <w:rsid w:val="0070513B"/>
    <w:rsid w:val="00720657"/>
    <w:rsid w:val="00737358"/>
    <w:rsid w:val="00741678"/>
    <w:rsid w:val="00754835"/>
    <w:rsid w:val="00760CBF"/>
    <w:rsid w:val="00763BA6"/>
    <w:rsid w:val="00782BD6"/>
    <w:rsid w:val="007871CC"/>
    <w:rsid w:val="00787818"/>
    <w:rsid w:val="00787B15"/>
    <w:rsid w:val="00795C90"/>
    <w:rsid w:val="007977F9"/>
    <w:rsid w:val="007A2AE6"/>
    <w:rsid w:val="007C2D3A"/>
    <w:rsid w:val="007C4B0C"/>
    <w:rsid w:val="007C61AB"/>
    <w:rsid w:val="007C7F11"/>
    <w:rsid w:val="007D4263"/>
    <w:rsid w:val="007D50A6"/>
    <w:rsid w:val="007E15D6"/>
    <w:rsid w:val="008026BD"/>
    <w:rsid w:val="00812970"/>
    <w:rsid w:val="00813DEE"/>
    <w:rsid w:val="0081661D"/>
    <w:rsid w:val="0084743C"/>
    <w:rsid w:val="00854E4D"/>
    <w:rsid w:val="00863CE0"/>
    <w:rsid w:val="00864E1D"/>
    <w:rsid w:val="008759C5"/>
    <w:rsid w:val="008771A7"/>
    <w:rsid w:val="00896D64"/>
    <w:rsid w:val="008A088B"/>
    <w:rsid w:val="008B50AB"/>
    <w:rsid w:val="008D0C28"/>
    <w:rsid w:val="008D1F9A"/>
    <w:rsid w:val="008D5430"/>
    <w:rsid w:val="008E291D"/>
    <w:rsid w:val="008E345E"/>
    <w:rsid w:val="008F0DB1"/>
    <w:rsid w:val="008F28F6"/>
    <w:rsid w:val="008F393B"/>
    <w:rsid w:val="008F3E95"/>
    <w:rsid w:val="008F763C"/>
    <w:rsid w:val="00901DEC"/>
    <w:rsid w:val="00933D87"/>
    <w:rsid w:val="009372EF"/>
    <w:rsid w:val="00941309"/>
    <w:rsid w:val="00944625"/>
    <w:rsid w:val="00950A1C"/>
    <w:rsid w:val="00960E19"/>
    <w:rsid w:val="00963E57"/>
    <w:rsid w:val="00973265"/>
    <w:rsid w:val="00973842"/>
    <w:rsid w:val="0099176D"/>
    <w:rsid w:val="00994598"/>
    <w:rsid w:val="0099619C"/>
    <w:rsid w:val="009A1D73"/>
    <w:rsid w:val="009A50CB"/>
    <w:rsid w:val="009A62DF"/>
    <w:rsid w:val="009B7861"/>
    <w:rsid w:val="009C19CA"/>
    <w:rsid w:val="009C2368"/>
    <w:rsid w:val="009C7442"/>
    <w:rsid w:val="009E76C7"/>
    <w:rsid w:val="009F4FAA"/>
    <w:rsid w:val="009F6BC1"/>
    <w:rsid w:val="009F7A74"/>
    <w:rsid w:val="00A04CA1"/>
    <w:rsid w:val="00A07688"/>
    <w:rsid w:val="00A10D5B"/>
    <w:rsid w:val="00A11580"/>
    <w:rsid w:val="00A31F9A"/>
    <w:rsid w:val="00A537AD"/>
    <w:rsid w:val="00A54097"/>
    <w:rsid w:val="00A8025C"/>
    <w:rsid w:val="00A857A9"/>
    <w:rsid w:val="00A94CE3"/>
    <w:rsid w:val="00AA71C6"/>
    <w:rsid w:val="00AB4AC8"/>
    <w:rsid w:val="00AB62E1"/>
    <w:rsid w:val="00AB6B42"/>
    <w:rsid w:val="00AD2603"/>
    <w:rsid w:val="00AD59E1"/>
    <w:rsid w:val="00B11583"/>
    <w:rsid w:val="00B122D7"/>
    <w:rsid w:val="00B1300B"/>
    <w:rsid w:val="00B14407"/>
    <w:rsid w:val="00B16C65"/>
    <w:rsid w:val="00B2020E"/>
    <w:rsid w:val="00B20452"/>
    <w:rsid w:val="00B2190A"/>
    <w:rsid w:val="00B25549"/>
    <w:rsid w:val="00B333D5"/>
    <w:rsid w:val="00B4166C"/>
    <w:rsid w:val="00B53ECB"/>
    <w:rsid w:val="00B54235"/>
    <w:rsid w:val="00B6139F"/>
    <w:rsid w:val="00B62EF8"/>
    <w:rsid w:val="00B80788"/>
    <w:rsid w:val="00B86D7A"/>
    <w:rsid w:val="00B9106B"/>
    <w:rsid w:val="00BA141F"/>
    <w:rsid w:val="00BA29E4"/>
    <w:rsid w:val="00BD2707"/>
    <w:rsid w:val="00BF4EAA"/>
    <w:rsid w:val="00C2089A"/>
    <w:rsid w:val="00C2203F"/>
    <w:rsid w:val="00C26827"/>
    <w:rsid w:val="00C4366F"/>
    <w:rsid w:val="00C60539"/>
    <w:rsid w:val="00C635E7"/>
    <w:rsid w:val="00C67966"/>
    <w:rsid w:val="00C73C6A"/>
    <w:rsid w:val="00C77990"/>
    <w:rsid w:val="00C802C5"/>
    <w:rsid w:val="00C807E8"/>
    <w:rsid w:val="00C846F4"/>
    <w:rsid w:val="00C90939"/>
    <w:rsid w:val="00C90BD3"/>
    <w:rsid w:val="00C97836"/>
    <w:rsid w:val="00CB0B74"/>
    <w:rsid w:val="00CC4D25"/>
    <w:rsid w:val="00CC7D54"/>
    <w:rsid w:val="00CD21D6"/>
    <w:rsid w:val="00CD369A"/>
    <w:rsid w:val="00CD3ED6"/>
    <w:rsid w:val="00CD45EA"/>
    <w:rsid w:val="00CE365E"/>
    <w:rsid w:val="00CF15EA"/>
    <w:rsid w:val="00CF50CD"/>
    <w:rsid w:val="00CF556E"/>
    <w:rsid w:val="00D005A5"/>
    <w:rsid w:val="00D019B4"/>
    <w:rsid w:val="00D15BD6"/>
    <w:rsid w:val="00D26B01"/>
    <w:rsid w:val="00D301A2"/>
    <w:rsid w:val="00D311E3"/>
    <w:rsid w:val="00D32C77"/>
    <w:rsid w:val="00D4043B"/>
    <w:rsid w:val="00D40F13"/>
    <w:rsid w:val="00D46A07"/>
    <w:rsid w:val="00D528EC"/>
    <w:rsid w:val="00D54658"/>
    <w:rsid w:val="00D654DF"/>
    <w:rsid w:val="00D67670"/>
    <w:rsid w:val="00D715CE"/>
    <w:rsid w:val="00D84AEC"/>
    <w:rsid w:val="00D948B0"/>
    <w:rsid w:val="00DA38A3"/>
    <w:rsid w:val="00DB6A3D"/>
    <w:rsid w:val="00DB7960"/>
    <w:rsid w:val="00DC14DC"/>
    <w:rsid w:val="00DD41E6"/>
    <w:rsid w:val="00DD57AD"/>
    <w:rsid w:val="00DD5F83"/>
    <w:rsid w:val="00DE160F"/>
    <w:rsid w:val="00DF2D6E"/>
    <w:rsid w:val="00E0074C"/>
    <w:rsid w:val="00E020FC"/>
    <w:rsid w:val="00E05E3C"/>
    <w:rsid w:val="00E2175C"/>
    <w:rsid w:val="00E2467F"/>
    <w:rsid w:val="00E37B94"/>
    <w:rsid w:val="00E52A00"/>
    <w:rsid w:val="00E55753"/>
    <w:rsid w:val="00E572C0"/>
    <w:rsid w:val="00E647EA"/>
    <w:rsid w:val="00E74D10"/>
    <w:rsid w:val="00E76E33"/>
    <w:rsid w:val="00E80245"/>
    <w:rsid w:val="00E82E5B"/>
    <w:rsid w:val="00E8502B"/>
    <w:rsid w:val="00E9053C"/>
    <w:rsid w:val="00E9150C"/>
    <w:rsid w:val="00E95160"/>
    <w:rsid w:val="00E967EB"/>
    <w:rsid w:val="00EB04DE"/>
    <w:rsid w:val="00EB3C51"/>
    <w:rsid w:val="00EC1719"/>
    <w:rsid w:val="00ED6DF4"/>
    <w:rsid w:val="00EF6C01"/>
    <w:rsid w:val="00F01E99"/>
    <w:rsid w:val="00F03280"/>
    <w:rsid w:val="00F052F3"/>
    <w:rsid w:val="00F06FDE"/>
    <w:rsid w:val="00F111F1"/>
    <w:rsid w:val="00F12FEF"/>
    <w:rsid w:val="00F23563"/>
    <w:rsid w:val="00F26C6F"/>
    <w:rsid w:val="00F3151B"/>
    <w:rsid w:val="00F42258"/>
    <w:rsid w:val="00F50A12"/>
    <w:rsid w:val="00F73362"/>
    <w:rsid w:val="00F77AB7"/>
    <w:rsid w:val="00F84554"/>
    <w:rsid w:val="00FA50F7"/>
    <w:rsid w:val="00FA597D"/>
    <w:rsid w:val="00FB0236"/>
    <w:rsid w:val="00FB2AAA"/>
    <w:rsid w:val="00FB7DE4"/>
    <w:rsid w:val="00FC2FCF"/>
    <w:rsid w:val="00FE208B"/>
    <w:rsid w:val="00FE5846"/>
    <w:rsid w:val="00FE5A5F"/>
    <w:rsid w:val="00FF0EFC"/>
    <w:rsid w:val="00FF14E5"/>
    <w:rsid w:val="00FF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575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paragraph" w:styleId="Nagwek2">
    <w:name w:val="heading 2"/>
    <w:basedOn w:val="Normalny"/>
    <w:next w:val="Normalny"/>
    <w:link w:val="Nagwek2Znak"/>
    <w:unhideWhenUsed/>
    <w:qFormat/>
    <w:rsid w:val="008D1F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  <w:style w:type="table" w:styleId="Tabela-Siatka">
    <w:name w:val="Table Grid"/>
    <w:basedOn w:val="Standardowy"/>
    <w:rsid w:val="009F6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1D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ct-attr-product-header-text">
    <w:name w:val="oct-attr-product-header-text"/>
    <w:basedOn w:val="Domylnaczcionkaakapitu"/>
    <w:rsid w:val="00C73C6A"/>
  </w:style>
  <w:style w:type="character" w:styleId="Hipercze">
    <w:name w:val="Hyperlink"/>
    <w:basedOn w:val="Domylnaczcionkaakapitu"/>
    <w:uiPriority w:val="99"/>
    <w:semiHidden/>
    <w:unhideWhenUsed/>
    <w:rsid w:val="00C73C6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13DEE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2E387C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rsid w:val="008D1F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4C5F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paragraph" w:styleId="Nagwek2">
    <w:name w:val="heading 2"/>
    <w:basedOn w:val="Normalny"/>
    <w:next w:val="Normalny"/>
    <w:link w:val="Nagwek2Znak"/>
    <w:unhideWhenUsed/>
    <w:qFormat/>
    <w:rsid w:val="008D1F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  <w:style w:type="table" w:styleId="Tabela-Siatka">
    <w:name w:val="Table Grid"/>
    <w:basedOn w:val="Standardowy"/>
    <w:rsid w:val="009F6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1D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ct-attr-product-header-text">
    <w:name w:val="oct-attr-product-header-text"/>
    <w:basedOn w:val="Domylnaczcionkaakapitu"/>
    <w:rsid w:val="00C73C6A"/>
  </w:style>
  <w:style w:type="character" w:styleId="Hipercze">
    <w:name w:val="Hyperlink"/>
    <w:basedOn w:val="Domylnaczcionkaakapitu"/>
    <w:uiPriority w:val="99"/>
    <w:semiHidden/>
    <w:unhideWhenUsed/>
    <w:rsid w:val="00C73C6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13DEE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2E387C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rsid w:val="008D1F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4C5F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58016">
              <w:marLeft w:val="0"/>
              <w:marRight w:val="0"/>
              <w:marTop w:val="0"/>
              <w:marBottom w:val="0"/>
              <w:divBdr>
                <w:top w:val="single" w:sz="6" w:space="0" w:color="F2F5F6"/>
                <w:left w:val="single" w:sz="6" w:space="0" w:color="F2F5F6"/>
                <w:bottom w:val="single" w:sz="6" w:space="0" w:color="F2F5F6"/>
                <w:right w:val="single" w:sz="6" w:space="0" w:color="F2F5F6"/>
              </w:divBdr>
              <w:divsChild>
                <w:div w:id="96948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80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22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0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17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3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6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95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57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13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42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43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6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7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071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7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0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7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8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0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2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29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8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64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00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6410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1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4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482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1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1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2805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69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8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2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6564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54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82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9571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9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44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2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1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2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0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876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66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09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049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48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2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0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599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999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9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422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30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130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671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917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14A52A712867469509927FFB415822" ma:contentTypeVersion="14" ma:contentTypeDescription="Utwórz nowy dokument." ma:contentTypeScope="" ma:versionID="efacf36c85d08876c3b18664d3ca1738">
  <xsd:schema xmlns:xsd="http://www.w3.org/2001/XMLSchema" xmlns:xs="http://www.w3.org/2001/XMLSchema" xmlns:p="http://schemas.microsoft.com/office/2006/metadata/properties" xmlns:ns2="554fe1d2-3964-413b-9d70-edbb997ed46e" xmlns:ns3="bf5a80b5-41c2-4751-821a-b55d2d44ae99" targetNamespace="http://schemas.microsoft.com/office/2006/metadata/properties" ma:root="true" ma:fieldsID="f09323102e6f90086cc8b635ce411d4b" ns2:_="" ns3:_="">
    <xsd:import namespace="554fe1d2-3964-413b-9d70-edbb997ed46e"/>
    <xsd:import namespace="bf5a80b5-41c2-4751-821a-b55d2d44a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fe1d2-3964-413b-9d70-edbb997ed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45a616b4-1270-48bd-aece-6759c8a8be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5a80b5-41c2-4751-821a-b55d2d44ae9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5b35e04-f3ff-49b1-addf-539fbab521e3}" ma:internalName="TaxCatchAll" ma:showField="CatchAllData" ma:web="bf5a80b5-41c2-4751-821a-b55d2d44a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5a80b5-41c2-4751-821a-b55d2d44ae99" xsi:nil="true"/>
    <lcf76f155ced4ddcb4097134ff3c332f xmlns="554fe1d2-3964-413b-9d70-edbb997ed46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9A100-0F22-451C-A2E9-6C25EC465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4fe1d2-3964-413b-9d70-edbb997ed46e"/>
    <ds:schemaRef ds:uri="bf5a80b5-41c2-4751-821a-b55d2d44a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bf5a80b5-41c2-4751-821a-b55d2d44ae99"/>
    <ds:schemaRef ds:uri="554fe1d2-3964-413b-9d70-edbb997ed46e"/>
  </ds:schemaRefs>
</ds:datastoreItem>
</file>

<file path=customXml/itemProps3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7B7613-BF84-4E88-9588-693883767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6565</TotalTime>
  <Pages>13</Pages>
  <Words>2391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16705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Łukasz</cp:lastModifiedBy>
  <cp:revision>16</cp:revision>
  <cp:lastPrinted>2023-06-19T22:57:00Z</cp:lastPrinted>
  <dcterms:created xsi:type="dcterms:W3CDTF">2025-12-02T15:43:00Z</dcterms:created>
  <dcterms:modified xsi:type="dcterms:W3CDTF">2025-12-20T12:11:00Z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