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E45D0" w14:textId="1A7FD5DE" w:rsidR="00F2304B" w:rsidRPr="00562C43" w:rsidRDefault="00F2304B" w:rsidP="00F2304B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Załącznik nr 1 do Zapytania Ofertowego</w:t>
      </w:r>
      <w:r w:rsidR="004D5197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 </w:t>
      </w:r>
      <w:r w:rsidR="008F2BF6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2025-56017-211461</w:t>
      </w:r>
    </w:p>
    <w:p w14:paraId="403A6611" w14:textId="77777777" w:rsidR="0035660A" w:rsidRPr="00562C43" w:rsidRDefault="0035660A">
      <w:pPr>
        <w:pStyle w:val="Default"/>
        <w:rPr>
          <w:rFonts w:ascii="Arial" w:hAnsi="Arial" w:cs="Arial"/>
          <w:color w:val="00000A"/>
          <w:sz w:val="22"/>
          <w:szCs w:val="22"/>
        </w:rPr>
      </w:pPr>
    </w:p>
    <w:p w14:paraId="2491503D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…………………………………</w:t>
      </w:r>
    </w:p>
    <w:p w14:paraId="75BFE90E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Data, miejscowość</w:t>
      </w:r>
    </w:p>
    <w:p w14:paraId="7C37A217" w14:textId="50F47F7B" w:rsidR="008A11C5" w:rsidRPr="00562C43" w:rsidRDefault="0035660A" w:rsidP="00190665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.</w:t>
      </w:r>
    </w:p>
    <w:p w14:paraId="7D52443D" w14:textId="77777777" w:rsidR="008A11C5" w:rsidRPr="00562C43" w:rsidRDefault="00D60F2D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5810C9FA" w14:textId="77777777" w:rsidR="008A11C5" w:rsidRPr="00562C43" w:rsidRDefault="008A11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0080B5" w14:textId="77777777" w:rsidR="001E344C" w:rsidRDefault="00D60F2D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i/>
          <w:iCs/>
          <w:sz w:val="22"/>
          <w:szCs w:val="22"/>
        </w:rPr>
      </w:pPr>
      <w:r w:rsidRPr="00562C43">
        <w:rPr>
          <w:rFonts w:ascii="Arial" w:hAnsi="Arial" w:cs="Arial"/>
          <w:sz w:val="22"/>
          <w:szCs w:val="22"/>
        </w:rPr>
        <w:t>W odpowiedzi na zapytanie ofertowe</w:t>
      </w:r>
      <w:bookmarkStart w:id="0" w:name="_Hlk491257469"/>
      <w:r w:rsidR="0059335D" w:rsidRPr="00562C43">
        <w:rPr>
          <w:rFonts w:ascii="Arial" w:hAnsi="Arial" w:cs="Arial"/>
          <w:sz w:val="22"/>
          <w:szCs w:val="22"/>
        </w:rPr>
        <w:t xml:space="preserve"> opublikowane w bazie konkurencyjności składam niniejszą ofertę </w:t>
      </w:r>
      <w:r w:rsidRPr="00562C43">
        <w:rPr>
          <w:rFonts w:ascii="Arial" w:hAnsi="Arial" w:cs="Arial"/>
          <w:sz w:val="22"/>
          <w:szCs w:val="22"/>
        </w:rPr>
        <w:t>na:</w:t>
      </w:r>
      <w:bookmarkEnd w:id="0"/>
      <w:r w:rsidRPr="00562C43">
        <w:rPr>
          <w:rFonts w:ascii="Arial" w:hAnsi="Arial" w:cs="Arial"/>
          <w:sz w:val="22"/>
          <w:szCs w:val="22"/>
        </w:rPr>
        <w:t xml:space="preserve"> </w:t>
      </w:r>
      <w:r w:rsidR="00F2304B" w:rsidRPr="00562C43">
        <w:rPr>
          <w:rFonts w:ascii="Arial" w:hAnsi="Arial" w:cs="Arial"/>
          <w:sz w:val="22"/>
          <w:szCs w:val="22"/>
        </w:rPr>
        <w:t xml:space="preserve"> </w:t>
      </w:r>
      <w:r w:rsidR="001E344C" w:rsidRPr="001E344C">
        <w:rPr>
          <w:rFonts w:ascii="Arial" w:hAnsi="Arial" w:cs="Arial"/>
          <w:i/>
          <w:iCs/>
          <w:sz w:val="22"/>
          <w:szCs w:val="22"/>
        </w:rPr>
        <w:t xml:space="preserve">dostawa, montaż oraz uruchomienie mieszalnika automatycznego oraz </w:t>
      </w:r>
      <w:proofErr w:type="spellStart"/>
      <w:r w:rsidR="001E344C" w:rsidRPr="001E344C">
        <w:rPr>
          <w:rFonts w:ascii="Arial" w:hAnsi="Arial" w:cs="Arial"/>
          <w:i/>
          <w:iCs/>
          <w:sz w:val="22"/>
          <w:szCs w:val="22"/>
        </w:rPr>
        <w:t>nalewarki</w:t>
      </w:r>
      <w:proofErr w:type="spellEnd"/>
      <w:r w:rsidR="001E344C" w:rsidRPr="001E344C">
        <w:rPr>
          <w:rFonts w:ascii="Arial" w:hAnsi="Arial" w:cs="Arial"/>
          <w:i/>
          <w:iCs/>
          <w:sz w:val="22"/>
          <w:szCs w:val="22"/>
        </w:rPr>
        <w:t xml:space="preserve"> półautomatycznej przepływomierzowej</w:t>
      </w:r>
      <w:r w:rsidR="001E344C" w:rsidRPr="001E344C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B46AE14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52796D73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7177FF82" w14:textId="2190FE53" w:rsidR="008A11C5" w:rsidRPr="00562C43" w:rsidRDefault="00D60F2D" w:rsidP="0055515D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134"/>
        <w:gridCol w:w="2268"/>
        <w:gridCol w:w="1275"/>
        <w:gridCol w:w="2410"/>
      </w:tblGrid>
      <w:tr w:rsidR="005D474C" w:rsidRPr="00562C43" w14:paraId="1867D230" w14:textId="77777777" w:rsidTr="00DC6688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5D474C" w:rsidRPr="00562C43" w14:paraId="73D9A22D" w14:textId="77777777" w:rsidTr="00047D4E">
        <w:trPr>
          <w:trHeight w:val="4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5D474C" w:rsidRPr="00562C43" w14:paraId="1DAFA36A" w14:textId="77777777" w:rsidTr="00047D4E">
        <w:trPr>
          <w:trHeight w:val="4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Siedziba, Adres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E2FE8" w:rsidRPr="00562C43" w14:paraId="6CD1A13F" w14:textId="77777777" w:rsidTr="00AE2FE8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6E3574" w14:textId="52AF9E49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B8D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3D036" w14:textId="0502298C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F5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CCE58" w14:textId="3482BA6A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KRS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D1" w14:textId="410EC37B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FA41317" w14:textId="77777777" w:rsidR="005D474C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0F833FB4" w14:textId="368BC4CF" w:rsidR="005D474C" w:rsidRPr="0055515D" w:rsidRDefault="005D474C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Osoba do kontaktów w sprawie oferty</w:t>
      </w:r>
    </w:p>
    <w:p w14:paraId="35E9EACF" w14:textId="31896488" w:rsidR="005D474C" w:rsidRPr="00562C43" w:rsidRDefault="005D474C" w:rsidP="0055515D">
      <w:pPr>
        <w:spacing w:after="0"/>
        <w:rPr>
          <w:rFonts w:ascii="Arial" w:hAnsi="Arial" w:cs="Arial"/>
          <w:color w:val="auto"/>
        </w:rPr>
      </w:pPr>
      <w:r w:rsidRPr="00562C43">
        <w:rPr>
          <w:rFonts w:ascii="Arial" w:hAnsi="Arial" w:cs="Arial"/>
        </w:rPr>
        <w:t xml:space="preserve">Z ramienia Oferenta osobą do kontaktów </w:t>
      </w:r>
      <w:r w:rsidR="0055515D" w:rsidRPr="00562C43">
        <w:rPr>
          <w:rFonts w:ascii="Arial" w:hAnsi="Arial" w:cs="Arial"/>
        </w:rPr>
        <w:t xml:space="preserve">w sprawie oferty </w:t>
      </w:r>
      <w:r w:rsidR="0055515D">
        <w:rPr>
          <w:rFonts w:ascii="Arial" w:hAnsi="Arial" w:cs="Arial"/>
        </w:rPr>
        <w:t xml:space="preserve">oraz osobą upoważnioną do reprezentacji firmy </w:t>
      </w:r>
      <w:r w:rsidRPr="00562C43">
        <w:rPr>
          <w:rFonts w:ascii="Arial" w:hAnsi="Arial" w:cs="Arial"/>
        </w:rPr>
        <w:t xml:space="preserve">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2662"/>
        <w:gridCol w:w="4425"/>
      </w:tblGrid>
      <w:tr w:rsidR="005D474C" w:rsidRPr="00562C43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Adres e-mail</w:t>
            </w:r>
          </w:p>
        </w:tc>
      </w:tr>
      <w:tr w:rsidR="005D474C" w:rsidRPr="00562C43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665E83F7" w14:textId="77777777" w:rsidR="005D474C" w:rsidRPr="00562C43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7FA5CF09" w14:textId="77777777" w:rsidR="00DC6688" w:rsidRPr="0055515D" w:rsidRDefault="00DC6688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Warunki oferty:</w:t>
      </w:r>
    </w:p>
    <w:p w14:paraId="103C4E5B" w14:textId="1DDF4ED2" w:rsidR="0097073C" w:rsidRDefault="00DC6688" w:rsidP="0055515D">
      <w:pPr>
        <w:spacing w:after="0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color w:val="auto"/>
        </w:rPr>
        <w:t>Oferuję realizację zamówienia zgodnie z zapytaniem ofertowym w następującej cenie:</w:t>
      </w:r>
    </w:p>
    <w:p w14:paraId="0CF7BD11" w14:textId="77777777" w:rsidR="0055515D" w:rsidRPr="0055515D" w:rsidRDefault="0055515D" w:rsidP="0055515D">
      <w:pPr>
        <w:spacing w:after="0"/>
        <w:rPr>
          <w:rFonts w:ascii="Arial" w:hAnsi="Arial" w:cs="Arial"/>
          <w:color w:val="auto"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61167F" w:rsidRPr="0055515D" w14:paraId="033D35D4" w14:textId="77777777" w:rsidTr="00DC6688">
        <w:tc>
          <w:tcPr>
            <w:tcW w:w="10490" w:type="dxa"/>
            <w:gridSpan w:val="2"/>
            <w:shd w:val="clear" w:color="auto" w:fill="D9D9D9" w:themeFill="background1" w:themeFillShade="D9"/>
          </w:tcPr>
          <w:p w14:paraId="6B7481AF" w14:textId="1FCB4F7E" w:rsidR="0055515D" w:rsidRPr="0055515D" w:rsidRDefault="00DC6688" w:rsidP="00DC668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55515D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Część 1: </w:t>
            </w:r>
            <w:r w:rsidR="0055515D" w:rsidRPr="0055515D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MIESZALNIK AUTOMATYCZNY</w:t>
            </w:r>
          </w:p>
          <w:p w14:paraId="348591F5" w14:textId="6FA00491" w:rsidR="00DC6688" w:rsidRPr="0055515D" w:rsidRDefault="00DC6688" w:rsidP="00DC668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F2BF6" w:rsidRPr="00562C43" w14:paraId="77CCF1CE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914C4A7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6472BE23" w14:textId="3A3F2CEF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513" w:type="dxa"/>
          </w:tcPr>
          <w:p w14:paraId="20F52659" w14:textId="77777777" w:rsidR="00DC6688" w:rsidRPr="00562C43" w:rsidRDefault="00DC6688" w:rsidP="00DC668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D5AC8E5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8051DD4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netto oferty [PLN]</w:t>
            </w:r>
          </w:p>
          <w:p w14:paraId="6EBB91CF" w14:textId="192CC4A0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2CD5B3AD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4762B68A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37C9DAE" w14:textId="23B0E89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</w:t>
            </w:r>
            <w:r w:rsidR="0061167F" w:rsidRPr="00A842EF">
              <w:rPr>
                <w:rFonts w:ascii="Arial" w:hAnsi="Arial" w:cs="Arial"/>
                <w:color w:val="auto"/>
              </w:rPr>
              <w:t xml:space="preserve"> [%]</w:t>
            </w:r>
          </w:p>
          <w:p w14:paraId="34EC619C" w14:textId="779ABDBB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6B6972B7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816C462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DDF30E1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brutto oferty [PLN]</w:t>
            </w:r>
          </w:p>
          <w:p w14:paraId="41D7C0E0" w14:textId="7DE38189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0D0F1EA1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2A52011D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07B3253" w14:textId="0AA344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513" w:type="dxa"/>
          </w:tcPr>
          <w:p w14:paraId="21468B1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FACECCB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C577FDB" w14:textId="34863B6F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513" w:type="dxa"/>
          </w:tcPr>
          <w:p w14:paraId="43D0E34D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5D02FC9C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001A6A3D" w14:textId="30CF3322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Okres gwarancji [w miesiącach]</w:t>
            </w:r>
          </w:p>
        </w:tc>
        <w:tc>
          <w:tcPr>
            <w:tcW w:w="7513" w:type="dxa"/>
          </w:tcPr>
          <w:p w14:paraId="106A6720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7B0C7A31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4A6EB05" w14:textId="377221E0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513" w:type="dxa"/>
          </w:tcPr>
          <w:p w14:paraId="2292F6A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184AE0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66B5697" w14:textId="3833D4A9" w:rsidR="004C0DA9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513" w:type="dxa"/>
          </w:tcPr>
          <w:p w14:paraId="70275C9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28AF8CBA" w14:textId="77777777" w:rsidR="00DC6688" w:rsidRDefault="00DC668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7E7BB69F" w14:textId="77777777" w:rsidR="00AE2FE8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  <w:sectPr w:rsidR="00AE2FE8" w:rsidSect="0068709E">
          <w:headerReference w:type="default" r:id="rId8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72E69DF4" w14:textId="77777777" w:rsidR="00AE2FE8" w:rsidRPr="00562C43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7655"/>
      </w:tblGrid>
      <w:tr w:rsidR="0061167F" w:rsidRPr="0055515D" w14:paraId="0A16F3B2" w14:textId="77777777" w:rsidTr="00DC6688">
        <w:trPr>
          <w:trHeight w:val="213"/>
        </w:trPr>
        <w:tc>
          <w:tcPr>
            <w:tcW w:w="10598" w:type="dxa"/>
            <w:gridSpan w:val="2"/>
            <w:shd w:val="clear" w:color="auto" w:fill="D9D9D9" w:themeFill="background1" w:themeFillShade="D9"/>
          </w:tcPr>
          <w:p w14:paraId="67666D69" w14:textId="77777777" w:rsidR="0061167F" w:rsidRPr="0055515D" w:rsidRDefault="0061167F" w:rsidP="0061167F">
            <w:pPr>
              <w:pStyle w:val="Default"/>
              <w:jc w:val="center"/>
              <w:rPr>
                <w:b/>
                <w:bCs/>
              </w:rPr>
            </w:pPr>
            <w:r w:rsidRPr="0055515D">
              <w:rPr>
                <w:b/>
                <w:bCs/>
              </w:rPr>
              <w:t xml:space="preserve">CZĘŚĆ 2: </w:t>
            </w:r>
            <w:r w:rsidR="0055515D" w:rsidRPr="0055515D">
              <w:rPr>
                <w:b/>
                <w:bCs/>
              </w:rPr>
              <w:t>NALEWARKA PÓŁAUTOMATYCZNA PRZEPŁYWOMIERZOWA</w:t>
            </w:r>
          </w:p>
          <w:p w14:paraId="510D6636" w14:textId="68BD9D35" w:rsidR="0055515D" w:rsidRPr="0055515D" w:rsidRDefault="0055515D" w:rsidP="0061167F">
            <w:pPr>
              <w:pStyle w:val="Default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61167F" w:rsidRPr="00562C43" w14:paraId="52E1AB8C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538DEADF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054744B3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655" w:type="dxa"/>
          </w:tcPr>
          <w:p w14:paraId="1A232F7E" w14:textId="77777777" w:rsidR="0061167F" w:rsidRPr="00562C43" w:rsidRDefault="0061167F" w:rsidP="0061167F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60E56F2F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06784E1F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netto oferty [PLN]</w:t>
            </w:r>
          </w:p>
          <w:p w14:paraId="3E131A50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655" w:type="dxa"/>
          </w:tcPr>
          <w:p w14:paraId="7DE54DC5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656F63FB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5059BE52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 [%]</w:t>
            </w:r>
          </w:p>
          <w:p w14:paraId="2D645D2A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655" w:type="dxa"/>
          </w:tcPr>
          <w:p w14:paraId="7E56DD2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6E6D6D08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1DE73F6F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brutto oferty [PLN]</w:t>
            </w:r>
          </w:p>
          <w:p w14:paraId="391F9C44" w14:textId="777777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655" w:type="dxa"/>
          </w:tcPr>
          <w:p w14:paraId="0CBA9EDE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0E81EA7F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72CB89DB" w14:textId="4B79518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655" w:type="dxa"/>
          </w:tcPr>
          <w:p w14:paraId="05747E57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14:paraId="611F72BF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FCC1D8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290DCD33" w14:textId="08397778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655" w:type="dxa"/>
          </w:tcPr>
          <w:p w14:paraId="1185E6CF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14:paraId="58F45F66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B120701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70FF2271" w14:textId="77777777" w:rsidR="00AE2FE8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 xml:space="preserve">Okres gwarancji </w:t>
            </w:r>
          </w:p>
          <w:p w14:paraId="7BC692A3" w14:textId="06D9340D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[w miesiącach]</w:t>
            </w:r>
          </w:p>
        </w:tc>
        <w:tc>
          <w:tcPr>
            <w:tcW w:w="7655" w:type="dxa"/>
          </w:tcPr>
          <w:p w14:paraId="0BF46D4E" w14:textId="77777777" w:rsidR="0061167F" w:rsidRPr="00562C43" w:rsidRDefault="0061167F" w:rsidP="0061167F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65D0AE4A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072027E5" w14:textId="55AE98E2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655" w:type="dxa"/>
          </w:tcPr>
          <w:p w14:paraId="77A73CB4" w14:textId="77777777" w:rsidR="0061167F" w:rsidRPr="00562C43" w:rsidRDefault="0061167F" w:rsidP="0061167F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047D4E" w:rsidRPr="00562C43" w14:paraId="492591E3" w14:textId="77777777" w:rsidTr="00DC6688">
        <w:tc>
          <w:tcPr>
            <w:tcW w:w="2943" w:type="dxa"/>
            <w:shd w:val="clear" w:color="auto" w:fill="F2F2F2" w:themeFill="background1" w:themeFillShade="F2"/>
          </w:tcPr>
          <w:p w14:paraId="23C58AF8" w14:textId="58135083" w:rsidR="00047D4E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655" w:type="dxa"/>
          </w:tcPr>
          <w:p w14:paraId="6C711452" w14:textId="77777777" w:rsidR="00047D4E" w:rsidRPr="00562C43" w:rsidRDefault="00047D4E" w:rsidP="0061167F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</w:tbl>
    <w:p w14:paraId="0D28ADFE" w14:textId="77777777" w:rsidR="00DC6688" w:rsidRPr="00562C43" w:rsidRDefault="00DC6688" w:rsidP="0097073C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15411916" w14:textId="77777777" w:rsidR="00063726" w:rsidRPr="00AE2FE8" w:rsidRDefault="00063726" w:rsidP="00AE2FE8">
      <w:pPr>
        <w:spacing w:after="0"/>
        <w:jc w:val="both"/>
        <w:rPr>
          <w:rFonts w:ascii="Arial" w:hAnsi="Arial" w:cs="Arial"/>
          <w:b/>
          <w:bCs/>
        </w:rPr>
      </w:pPr>
    </w:p>
    <w:p w14:paraId="02D91CAF" w14:textId="17640B10" w:rsidR="008A11C5" w:rsidRPr="00562C43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Oświadczenia Wykonawcy:</w:t>
      </w:r>
    </w:p>
    <w:p w14:paraId="5E2E1D05" w14:textId="77777777" w:rsidR="008A11C5" w:rsidRPr="00562C43" w:rsidRDefault="00D60F2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62C43">
        <w:rPr>
          <w:rFonts w:ascii="Arial" w:hAnsi="Arial" w:cs="Arial"/>
        </w:rPr>
        <w:t>Oświadczam, że zapoznałem się z istotnymi dla Zamawiającego warunkami oferty</w:t>
      </w:r>
      <w:r w:rsidRPr="00562C43">
        <w:rPr>
          <w:rFonts w:ascii="Arial" w:hAnsi="Arial" w:cs="Arial"/>
          <w:color w:val="FF0000"/>
        </w:rPr>
        <w:t>.</w:t>
      </w:r>
    </w:p>
    <w:p w14:paraId="2A1C328B" w14:textId="6A7CEAB4" w:rsidR="008A11C5" w:rsidRPr="00562C43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Oświadczam, że zrealizuję zamówienie w terminie i na warunkach zawartych w </w:t>
      </w:r>
      <w:r w:rsidR="00F2304B" w:rsidRPr="00562C43">
        <w:rPr>
          <w:rFonts w:ascii="Arial" w:hAnsi="Arial" w:cs="Arial"/>
          <w:bCs/>
        </w:rPr>
        <w:t>ofercie</w:t>
      </w:r>
    </w:p>
    <w:p w14:paraId="16CBD44B" w14:textId="77777777" w:rsidR="008A11C5" w:rsidRPr="00562C43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62C43">
        <w:rPr>
          <w:rFonts w:ascii="Arial" w:hAnsi="Arial" w:cs="Arial"/>
        </w:rPr>
        <w:t>Oświadczam, iż spełniam warunki udziału w postępowaniu</w:t>
      </w:r>
      <w:r w:rsidRPr="00562C43">
        <w:rPr>
          <w:rFonts w:ascii="Arial" w:hAnsi="Arial" w:cs="Arial"/>
          <w:color w:val="FF0000"/>
        </w:rPr>
        <w:t xml:space="preserve"> </w:t>
      </w:r>
      <w:r w:rsidRPr="00562C43">
        <w:rPr>
          <w:rFonts w:ascii="Arial" w:hAnsi="Arial" w:cs="Arial"/>
        </w:rPr>
        <w:t>zapytania ofertowego.</w:t>
      </w:r>
    </w:p>
    <w:p w14:paraId="249BF3E6" w14:textId="77777777" w:rsidR="008A11C5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Oświadczam, że nie toczy się przeciwko mnie postępowanie o umyślne przestępstwo ani umyślne przestępstwo skarbowe.</w:t>
      </w:r>
    </w:p>
    <w:p w14:paraId="1E51A619" w14:textId="1324F9A3" w:rsidR="00AE2FE8" w:rsidRPr="00562C43" w:rsidRDefault="00AE2F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AE2FE8">
        <w:rPr>
          <w:rFonts w:ascii="Arial" w:hAnsi="Arial" w:cs="Arial"/>
          <w:bCs/>
        </w:rPr>
        <w:t>Oświadczam, że posiadam odpowiedni potencjał, niezbędną wiedzę i doświadczenie do wykonania przedmiotu zamówienia oraz posiadam odpowiednie warunki techniczne i ekonomiczne umożliwiające realizację przedmiotu zamówienia.</w:t>
      </w:r>
    </w:p>
    <w:p w14:paraId="1480DDF4" w14:textId="77777777" w:rsidR="00F2304B" w:rsidRPr="00562C43" w:rsidRDefault="00F2304B" w:rsidP="00F2304B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0DE8904E" w14:textId="50152609" w:rsidR="008A11C5" w:rsidRPr="00562C43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Załączniki:</w:t>
      </w:r>
    </w:p>
    <w:p w14:paraId="1179A2B1" w14:textId="08A97D64" w:rsidR="00941A0C" w:rsidRPr="00562C43" w:rsidRDefault="00D60F2D" w:rsidP="00941A0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Oświadczenie o </w:t>
      </w:r>
      <w:r w:rsidR="00562C43" w:rsidRPr="00562C43">
        <w:rPr>
          <w:rFonts w:ascii="Arial" w:hAnsi="Arial" w:cs="Arial"/>
          <w:bCs/>
        </w:rPr>
        <w:t xml:space="preserve">spełnianiu warunków udziału w postępowaniu </w:t>
      </w:r>
      <w:r w:rsidR="00562C43">
        <w:rPr>
          <w:rFonts w:ascii="Arial" w:hAnsi="Arial" w:cs="Arial"/>
          <w:bCs/>
        </w:rPr>
        <w:t xml:space="preserve">i o </w:t>
      </w:r>
      <w:r w:rsidRPr="00562C43">
        <w:rPr>
          <w:rFonts w:ascii="Arial" w:hAnsi="Arial" w:cs="Arial"/>
          <w:bCs/>
        </w:rPr>
        <w:t>braku powiązań kapitałowych i osobowych</w:t>
      </w:r>
      <w:r w:rsidR="00E61985" w:rsidRPr="00562C43">
        <w:rPr>
          <w:rFonts w:ascii="Arial" w:hAnsi="Arial" w:cs="Arial"/>
          <w:bCs/>
        </w:rPr>
        <w:t xml:space="preserve"> </w:t>
      </w:r>
    </w:p>
    <w:p w14:paraId="30281CB6" w14:textId="7F823624" w:rsidR="000C2546" w:rsidRPr="0061167F" w:rsidRDefault="00941A0C" w:rsidP="00993B0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bCs/>
          <w:color w:val="auto"/>
        </w:rPr>
        <w:t xml:space="preserve">Dokumenty dodatkowe </w:t>
      </w:r>
      <w:r w:rsidR="00DC6688" w:rsidRPr="0061167F">
        <w:rPr>
          <w:rFonts w:ascii="Arial" w:hAnsi="Arial" w:cs="Arial"/>
          <w:bCs/>
          <w:color w:val="auto"/>
        </w:rPr>
        <w:t>– specyfikacja oferowanego</w:t>
      </w:r>
      <w:r w:rsidR="0061167F" w:rsidRPr="0061167F">
        <w:rPr>
          <w:rFonts w:ascii="Arial" w:hAnsi="Arial" w:cs="Arial"/>
          <w:bCs/>
          <w:color w:val="auto"/>
        </w:rPr>
        <w:t xml:space="preserve"> sprzętu</w:t>
      </w:r>
    </w:p>
    <w:p w14:paraId="5D19A4A2" w14:textId="77777777" w:rsidR="00F2304B" w:rsidRPr="00562C43" w:rsidRDefault="00F2304B">
      <w:pPr>
        <w:jc w:val="both"/>
        <w:rPr>
          <w:rFonts w:ascii="Arial" w:hAnsi="Arial" w:cs="Arial"/>
        </w:rPr>
      </w:pPr>
    </w:p>
    <w:p w14:paraId="7BCE804D" w14:textId="26E611BD" w:rsidR="008A11C5" w:rsidRPr="00562C43" w:rsidRDefault="0035660A">
      <w:pPr>
        <w:jc w:val="right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……………………………………………</w:t>
      </w:r>
      <w:r w:rsidR="00E47028" w:rsidRPr="00562C43">
        <w:rPr>
          <w:rFonts w:ascii="Arial" w:hAnsi="Arial" w:cs="Arial"/>
          <w:bCs/>
        </w:rPr>
        <w:br/>
      </w:r>
      <w:r w:rsidR="00D60F2D" w:rsidRPr="00562C43">
        <w:rPr>
          <w:rFonts w:ascii="Arial" w:hAnsi="Arial" w:cs="Arial"/>
          <w:bCs/>
        </w:rPr>
        <w:t>Data i Podpis Wykonawcy</w:t>
      </w:r>
    </w:p>
    <w:p w14:paraId="2D11C8BE" w14:textId="77777777" w:rsidR="00570685" w:rsidRPr="00562C43" w:rsidRDefault="00570685">
      <w:pPr>
        <w:jc w:val="right"/>
        <w:rPr>
          <w:rFonts w:ascii="Arial" w:hAnsi="Arial" w:cs="Arial"/>
          <w:bCs/>
        </w:rPr>
        <w:sectPr w:rsidR="00570685" w:rsidRPr="00562C43" w:rsidSect="0068709E"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77B68B15" w:rsidR="00570685" w:rsidRPr="00562C43" w:rsidRDefault="00570685" w:rsidP="00562C43">
      <w:pPr>
        <w:pStyle w:val="Default"/>
        <w:rPr>
          <w:rFonts w:ascii="Arial" w:hAnsi="Arial" w:cs="Arial"/>
          <w:i/>
          <w:iCs/>
          <w:color w:val="auto"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lastRenderedPageBreak/>
        <w:t>Załącznik nr 2 do Zapytania Ofertowego</w:t>
      </w:r>
      <w:r w:rsidR="004D5197"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</w:t>
      </w:r>
      <w:r w:rsidR="008F2BF6"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2025-56017-211461</w:t>
      </w:r>
    </w:p>
    <w:p w14:paraId="2F74960A" w14:textId="77777777" w:rsidR="00AE2FE8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58211293" w14:textId="03AD6E7E" w:rsidR="00570685" w:rsidRPr="00562C43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……………………………..</w:t>
      </w:r>
    </w:p>
    <w:p w14:paraId="07D279EE" w14:textId="77777777" w:rsidR="00570685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7A5AAD0B" w14:textId="77777777" w:rsidR="00AE2FE8" w:rsidRPr="00562C43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6332333" w14:textId="1D21BB6F" w:rsidR="00DC6688" w:rsidRDefault="00570685" w:rsidP="00562C43">
      <w:pPr>
        <w:tabs>
          <w:tab w:val="left" w:pos="2985"/>
        </w:tabs>
        <w:spacing w:after="0" w:line="240" w:lineRule="auto"/>
        <w:jc w:val="center"/>
        <w:rPr>
          <w:rFonts w:ascii="Arial" w:eastAsia="Arial Unicode MS" w:hAnsi="Arial" w:cs="Arial"/>
          <w:b/>
          <w:color w:val="auto"/>
        </w:rPr>
      </w:pPr>
      <w:r w:rsidRPr="00562C43">
        <w:rPr>
          <w:rFonts w:ascii="Arial" w:hAnsi="Arial" w:cs="Arial"/>
          <w:b/>
          <w:color w:val="auto"/>
        </w:rPr>
        <w:t>OŚWIADCZENIE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Pr="00562C43">
        <w:rPr>
          <w:rFonts w:ascii="Arial" w:hAnsi="Arial" w:cs="Arial"/>
          <w:b/>
          <w:color w:val="auto"/>
        </w:rPr>
        <w:t>O SPEŁNIENIU WARUNKÓW UDZIAŁU W POSTĘPOWANIU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562C43">
        <w:rPr>
          <w:rFonts w:ascii="Arial" w:hAnsi="Arial" w:cs="Arial"/>
          <w:b/>
          <w:color w:val="auto"/>
        </w:rPr>
        <w:t>I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8F2BF6" w:rsidRPr="00562C43">
        <w:rPr>
          <w:rFonts w:ascii="Arial" w:eastAsia="Arial Unicode MS" w:hAnsi="Arial" w:cs="Arial"/>
          <w:b/>
          <w:color w:val="auto"/>
        </w:rPr>
        <w:t>O BRAKU POWIĄZAŃ KAPITAŁOWYCH I OSOBOWYCH</w:t>
      </w:r>
    </w:p>
    <w:p w14:paraId="733290A7" w14:textId="77777777" w:rsidR="00562C43" w:rsidRPr="00562C43" w:rsidRDefault="00562C43" w:rsidP="00562C43">
      <w:pPr>
        <w:tabs>
          <w:tab w:val="left" w:pos="2985"/>
        </w:tabs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019"/>
      </w:tblGrid>
      <w:tr w:rsidR="00DC6688" w:rsidRPr="00562C43" w14:paraId="33811F66" w14:textId="77777777" w:rsidTr="008F2BF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DC6688" w:rsidRPr="00562C43" w14:paraId="6D8FACDF" w14:textId="77777777" w:rsidTr="00AE2FE8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27857B24" w14:textId="77777777" w:rsidTr="008F2BF6">
        <w:trPr>
          <w:trHeight w:val="5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9A54E71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 xml:space="preserve">Siedziba, Adres </w:t>
            </w:r>
            <w:r w:rsidR="008F2BF6" w:rsidRPr="00562C43">
              <w:rPr>
                <w:rFonts w:ascii="Arial" w:hAnsi="Arial" w:cs="Arial"/>
                <w:bCs/>
                <w:color w:val="000000" w:themeColor="text1"/>
              </w:rPr>
              <w:t>w</w:t>
            </w:r>
            <w:r w:rsidRPr="00562C43">
              <w:rPr>
                <w:rFonts w:ascii="Arial" w:hAnsi="Arial" w:cs="Arial"/>
                <w:bCs/>
                <w:color w:val="000000" w:themeColor="text1"/>
              </w:rPr>
              <w:t>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4BA34DC2" w14:textId="77777777" w:rsidTr="00562C43">
        <w:trPr>
          <w:trHeight w:val="4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NIP/REGON/KRS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62ACFF7" w14:textId="77777777" w:rsidR="00562C43" w:rsidRPr="00AE2FE8" w:rsidRDefault="00562C43" w:rsidP="00562C43">
      <w:pPr>
        <w:spacing w:after="0" w:line="360" w:lineRule="auto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5057FE" w14:textId="180F4CED" w:rsidR="008D1E64" w:rsidRPr="0055515D" w:rsidRDefault="0055515D" w:rsidP="0055515D">
      <w:pPr>
        <w:spacing w:after="0" w:line="360" w:lineRule="auto"/>
        <w:jc w:val="both"/>
        <w:rPr>
          <w:rFonts w:ascii="Arial" w:eastAsia="Arial Unicode MS" w:hAnsi="Arial" w:cs="Arial"/>
          <w:b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Ja niżej podpisany/a ………………………………………………………………………………. n</w:t>
      </w:r>
      <w:r w:rsidR="005926D5" w:rsidRPr="00AE2FE8">
        <w:rPr>
          <w:rFonts w:ascii="Arial" w:eastAsia="Arial Unicode MS" w:hAnsi="Arial" w:cs="Arial"/>
          <w:color w:val="auto"/>
          <w:sz w:val="20"/>
          <w:szCs w:val="20"/>
        </w:rPr>
        <w:t>iniejszym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55515D">
        <w:rPr>
          <w:rFonts w:ascii="Arial" w:eastAsia="Arial Unicode MS" w:hAnsi="Arial" w:cs="Arial"/>
          <w:color w:val="auto"/>
          <w:sz w:val="20"/>
          <w:szCs w:val="20"/>
        </w:rPr>
        <w:t>oświadczam, że</w:t>
      </w:r>
      <w:r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70685"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nie jest/em w żaden sposób powiązana/y z: </w:t>
      </w:r>
      <w:r w:rsidR="00DC6688" w:rsidRPr="0055515D">
        <w:rPr>
          <w:rFonts w:ascii="Arial" w:hAnsi="Arial" w:cs="Arial"/>
          <w:color w:val="auto"/>
          <w:sz w:val="20"/>
          <w:szCs w:val="20"/>
        </w:rPr>
        <w:t>CLEANTECH COMPANY SPÓŁKA Z OGRANICZONĄ ODPOWIEDZIALNOŚCIĄ z siedzibą w Krakowie (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NIP </w:t>
      </w:r>
      <w:r w:rsidR="00DC6688" w:rsidRPr="0055515D">
        <w:rPr>
          <w:rFonts w:ascii="Arial" w:hAnsi="Arial" w:cs="Arial"/>
          <w:color w:val="auto"/>
          <w:sz w:val="20"/>
          <w:szCs w:val="20"/>
        </w:rPr>
        <w:t>6783167037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), </w:t>
      </w:r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1" w:name="_Hlk146631578"/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.</w:t>
      </w:r>
      <w:r w:rsidR="008F2BF6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Przez powiązania kapitałowe lub osobowe rozumie się wzajemne powiązania między Zamawiającym a Oferentem, polegające w szczególności na:</w:t>
      </w:r>
    </w:p>
    <w:bookmarkEnd w:id="1"/>
    <w:p w14:paraId="1AC26BE9" w14:textId="77777777" w:rsidR="00695476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3D6C1" w14:textId="77777777" w:rsidR="00562C43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354350" w14:textId="32E21017" w:rsidR="00562C43" w:rsidRPr="00AE2FE8" w:rsidRDefault="00695476" w:rsidP="00AE2FE8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6BF7D" w14:textId="77777777" w:rsidR="00562C43" w:rsidRDefault="00562C43" w:rsidP="00562C43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F296F05" w14:textId="5AA30047" w:rsidR="00562C43" w:rsidRDefault="0055515D" w:rsidP="0055515D">
      <w:pPr>
        <w:pStyle w:val="Tekstpodstawowy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O</w:t>
      </w:r>
      <w:r w:rsidRPr="00AE2FE8">
        <w:rPr>
          <w:rFonts w:ascii="Arial" w:eastAsia="Arial Unicode MS" w:hAnsi="Arial" w:cs="Arial"/>
          <w:color w:val="auto"/>
          <w:sz w:val="20"/>
          <w:szCs w:val="20"/>
        </w:rPr>
        <w:t>świadczam, że</w:t>
      </w:r>
      <w:r w:rsidRPr="00AE2FE8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62C43" w:rsidRPr="00AE2FE8">
        <w:rPr>
          <w:rFonts w:ascii="Arial" w:hAnsi="Arial" w:cs="Arial"/>
          <w:b/>
          <w:color w:val="auto"/>
          <w:sz w:val="20"/>
          <w:szCs w:val="20"/>
        </w:rPr>
        <w:t>nie podlegam wykluczeniu</w:t>
      </w:r>
      <w:r w:rsidR="00562C43" w:rsidRPr="00AE2FE8">
        <w:rPr>
          <w:rFonts w:ascii="Arial" w:hAnsi="Arial" w:cs="Arial"/>
          <w:bCs/>
          <w:color w:val="auto"/>
          <w:sz w:val="20"/>
          <w:szCs w:val="20"/>
        </w:rPr>
        <w:t xml:space="preserve"> na podstawie Wytycznych w zakresie kwalifikowalności</w:t>
      </w:r>
      <w:r w:rsidR="00562C43" w:rsidRPr="00AE2FE8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 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3B3773A0" w14:textId="77777777" w:rsidR="00562C43" w:rsidRDefault="00562C43" w:rsidP="00562C43">
      <w:pPr>
        <w:pStyle w:val="Tekstpodstawowy"/>
        <w:spacing w:after="0" w:line="240" w:lineRule="auto"/>
        <w:jc w:val="both"/>
        <w:rPr>
          <w:rFonts w:ascii="Arial" w:hAnsi="Arial" w:cs="Arial"/>
          <w:bCs/>
          <w:color w:val="auto"/>
        </w:rPr>
      </w:pPr>
    </w:p>
    <w:p w14:paraId="0A922AE4" w14:textId="6C716ADD" w:rsidR="00562C43" w:rsidRPr="00562C43" w:rsidRDefault="00562C43" w:rsidP="00AE2FE8">
      <w:pPr>
        <w:pStyle w:val="Tekstpodstawowy"/>
        <w:spacing w:after="0" w:line="240" w:lineRule="auto"/>
        <w:jc w:val="right"/>
        <w:rPr>
          <w:rFonts w:ascii="Arial" w:eastAsia="Arial Unicode MS" w:hAnsi="Arial" w:cs="Arial"/>
          <w:color w:val="auto"/>
        </w:rPr>
      </w:pPr>
      <w:r w:rsidRPr="00562C43">
        <w:rPr>
          <w:rFonts w:ascii="Arial" w:eastAsia="Arial Unicode MS" w:hAnsi="Arial" w:cs="Arial"/>
          <w:color w:val="FF0000"/>
        </w:rPr>
        <w:t xml:space="preserve">                      </w:t>
      </w:r>
      <w:r w:rsidRPr="00562C43">
        <w:rPr>
          <w:rFonts w:ascii="Arial" w:eastAsia="Arial Unicode MS" w:hAnsi="Arial" w:cs="Arial"/>
          <w:color w:val="auto"/>
        </w:rPr>
        <w:t>......................................................................</w:t>
      </w:r>
    </w:p>
    <w:p w14:paraId="51611682" w14:textId="1347979C" w:rsidR="00626877" w:rsidRPr="00562C43" w:rsidRDefault="00562C43" w:rsidP="00AE2FE8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562C43">
        <w:rPr>
          <w:rFonts w:ascii="Arial" w:hAnsi="Arial" w:cs="Arial"/>
          <w:i/>
          <w:iCs/>
          <w:sz w:val="16"/>
          <w:szCs w:val="16"/>
        </w:rPr>
        <w:t>Czytelny p</w:t>
      </w:r>
      <w:r w:rsidRPr="00562C43">
        <w:rPr>
          <w:rFonts w:ascii="Arial" w:hAnsi="Arial" w:cs="Arial"/>
          <w:i/>
          <w:sz w:val="16"/>
          <w:szCs w:val="16"/>
        </w:rPr>
        <w:t>odpis osoby/osób uprawnionej/uprawnionyc</w:t>
      </w:r>
      <w:r w:rsidR="00AE2FE8">
        <w:rPr>
          <w:rFonts w:ascii="Arial" w:hAnsi="Arial" w:cs="Arial"/>
          <w:i/>
          <w:sz w:val="16"/>
          <w:szCs w:val="16"/>
        </w:rPr>
        <w:t xml:space="preserve">h </w:t>
      </w:r>
      <w:r w:rsidRPr="00562C43">
        <w:rPr>
          <w:rFonts w:ascii="Arial" w:hAnsi="Arial" w:cs="Arial"/>
          <w:i/>
          <w:sz w:val="16"/>
          <w:szCs w:val="16"/>
        </w:rPr>
        <w:t xml:space="preserve"> do reprezentowania Oferenta </w:t>
      </w:r>
      <w:r w:rsidR="00F34E96" w:rsidRPr="00562C43">
        <w:rPr>
          <w:rFonts w:ascii="Arial" w:hAnsi="Arial" w:cs="Arial"/>
          <w:i/>
          <w:sz w:val="16"/>
          <w:szCs w:val="16"/>
        </w:rPr>
        <w:t xml:space="preserve"> </w:t>
      </w:r>
    </w:p>
    <w:sectPr w:rsidR="00626877" w:rsidRPr="00562C43" w:rsidSect="0068709E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9A63A" w14:textId="77777777" w:rsidR="00790202" w:rsidRDefault="00790202">
      <w:pPr>
        <w:spacing w:after="0" w:line="240" w:lineRule="auto"/>
      </w:pPr>
      <w:r>
        <w:separator/>
      </w:r>
    </w:p>
  </w:endnote>
  <w:endnote w:type="continuationSeparator" w:id="0">
    <w:p w14:paraId="2E395676" w14:textId="77777777" w:rsidR="00790202" w:rsidRDefault="0079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8863A" w14:textId="77777777" w:rsidR="00790202" w:rsidRDefault="00790202">
      <w:pPr>
        <w:spacing w:after="0" w:line="240" w:lineRule="auto"/>
      </w:pPr>
      <w:r>
        <w:separator/>
      </w:r>
    </w:p>
  </w:footnote>
  <w:footnote w:type="continuationSeparator" w:id="0">
    <w:p w14:paraId="53C8B832" w14:textId="77777777" w:rsidR="00790202" w:rsidRDefault="00790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A89" w14:textId="14CA4BFB" w:rsidR="008A11C5" w:rsidRPr="008F2BF6" w:rsidRDefault="008F2BF6" w:rsidP="008F2BF6">
    <w:pPr>
      <w:pStyle w:val="Nagwek"/>
      <w:jc w:val="center"/>
    </w:pPr>
    <w:r>
      <w:rPr>
        <w:noProof/>
      </w:rPr>
      <w:drawing>
        <wp:inline distT="0" distB="0" distL="0" distR="0" wp14:anchorId="2FD18911" wp14:editId="14842373">
          <wp:extent cx="5762625" cy="495300"/>
          <wp:effectExtent l="0" t="0" r="0" b="0"/>
          <wp:docPr id="1848925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7C4375"/>
    <w:multiLevelType w:val="hybridMultilevel"/>
    <w:tmpl w:val="4BF0C49E"/>
    <w:lvl w:ilvl="0" w:tplc="3572C0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C668D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4"/>
  </w:num>
  <w:num w:numId="2" w16cid:durableId="295306338">
    <w:abstractNumId w:val="5"/>
  </w:num>
  <w:num w:numId="3" w16cid:durableId="1510675773">
    <w:abstractNumId w:val="3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0"/>
  </w:num>
  <w:num w:numId="8" w16cid:durableId="1610818071">
    <w:abstractNumId w:val="1"/>
  </w:num>
  <w:num w:numId="9" w16cid:durableId="1717075104">
    <w:abstractNumId w:val="2"/>
  </w:num>
  <w:num w:numId="10" w16cid:durableId="111363950">
    <w:abstractNumId w:val="12"/>
  </w:num>
  <w:num w:numId="11" w16cid:durableId="706951172">
    <w:abstractNumId w:val="9"/>
  </w:num>
  <w:num w:numId="12" w16cid:durableId="1911773309">
    <w:abstractNumId w:val="11"/>
  </w:num>
  <w:num w:numId="13" w16cid:durableId="2287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0695"/>
    <w:rsid w:val="000430A8"/>
    <w:rsid w:val="00047D4E"/>
    <w:rsid w:val="00063726"/>
    <w:rsid w:val="000C2546"/>
    <w:rsid w:val="00100318"/>
    <w:rsid w:val="00130C57"/>
    <w:rsid w:val="00131D0B"/>
    <w:rsid w:val="0015379D"/>
    <w:rsid w:val="00190665"/>
    <w:rsid w:val="001C2D10"/>
    <w:rsid w:val="001D0E11"/>
    <w:rsid w:val="001E344C"/>
    <w:rsid w:val="002343C4"/>
    <w:rsid w:val="00284E37"/>
    <w:rsid w:val="0028523C"/>
    <w:rsid w:val="002C7F62"/>
    <w:rsid w:val="00316A1E"/>
    <w:rsid w:val="0034183E"/>
    <w:rsid w:val="0035415A"/>
    <w:rsid w:val="0035660A"/>
    <w:rsid w:val="00370B83"/>
    <w:rsid w:val="003D0038"/>
    <w:rsid w:val="003D2041"/>
    <w:rsid w:val="003F40DF"/>
    <w:rsid w:val="0044423F"/>
    <w:rsid w:val="004A4A79"/>
    <w:rsid w:val="004C0637"/>
    <w:rsid w:val="004C0DA9"/>
    <w:rsid w:val="004D5197"/>
    <w:rsid w:val="004D77AA"/>
    <w:rsid w:val="004F3732"/>
    <w:rsid w:val="00525793"/>
    <w:rsid w:val="005335E5"/>
    <w:rsid w:val="0055515D"/>
    <w:rsid w:val="0056235F"/>
    <w:rsid w:val="00562C43"/>
    <w:rsid w:val="00570685"/>
    <w:rsid w:val="005926D5"/>
    <w:rsid w:val="0059335D"/>
    <w:rsid w:val="005D474C"/>
    <w:rsid w:val="0061167F"/>
    <w:rsid w:val="00626877"/>
    <w:rsid w:val="00627A35"/>
    <w:rsid w:val="0068709E"/>
    <w:rsid w:val="0069402A"/>
    <w:rsid w:val="00695476"/>
    <w:rsid w:val="006C2343"/>
    <w:rsid w:val="00706A9C"/>
    <w:rsid w:val="00735CF2"/>
    <w:rsid w:val="007545AA"/>
    <w:rsid w:val="00790202"/>
    <w:rsid w:val="007D40D5"/>
    <w:rsid w:val="007E50E4"/>
    <w:rsid w:val="007E5D3A"/>
    <w:rsid w:val="008172DA"/>
    <w:rsid w:val="0089465E"/>
    <w:rsid w:val="008A11C5"/>
    <w:rsid w:val="008B2D68"/>
    <w:rsid w:val="008D1E64"/>
    <w:rsid w:val="008F2BF6"/>
    <w:rsid w:val="00913AB5"/>
    <w:rsid w:val="009218F2"/>
    <w:rsid w:val="00941A0C"/>
    <w:rsid w:val="0095458F"/>
    <w:rsid w:val="009603D6"/>
    <w:rsid w:val="009618DF"/>
    <w:rsid w:val="00966270"/>
    <w:rsid w:val="0097073C"/>
    <w:rsid w:val="00993031"/>
    <w:rsid w:val="009A09FF"/>
    <w:rsid w:val="009B68D6"/>
    <w:rsid w:val="009E4867"/>
    <w:rsid w:val="00A35A4F"/>
    <w:rsid w:val="00A842EF"/>
    <w:rsid w:val="00A95A0A"/>
    <w:rsid w:val="00AE2FE8"/>
    <w:rsid w:val="00AF76EF"/>
    <w:rsid w:val="00B00B60"/>
    <w:rsid w:val="00B60D7A"/>
    <w:rsid w:val="00B7125D"/>
    <w:rsid w:val="00B8175C"/>
    <w:rsid w:val="00BC32D1"/>
    <w:rsid w:val="00BF6517"/>
    <w:rsid w:val="00C21B3D"/>
    <w:rsid w:val="00C32707"/>
    <w:rsid w:val="00C95A20"/>
    <w:rsid w:val="00CE7C9E"/>
    <w:rsid w:val="00D3768F"/>
    <w:rsid w:val="00D60F2D"/>
    <w:rsid w:val="00D631FA"/>
    <w:rsid w:val="00DC6688"/>
    <w:rsid w:val="00E22BB1"/>
    <w:rsid w:val="00E4145B"/>
    <w:rsid w:val="00E47028"/>
    <w:rsid w:val="00E61141"/>
    <w:rsid w:val="00E61985"/>
    <w:rsid w:val="00E93E98"/>
    <w:rsid w:val="00F151F7"/>
    <w:rsid w:val="00F2304B"/>
    <w:rsid w:val="00F34E96"/>
    <w:rsid w:val="00F710D8"/>
    <w:rsid w:val="00F91313"/>
    <w:rsid w:val="00FC5DDE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Aneta Gędzior</cp:lastModifiedBy>
  <cp:revision>55</cp:revision>
  <cp:lastPrinted>2017-10-13T14:52:00Z</cp:lastPrinted>
  <dcterms:created xsi:type="dcterms:W3CDTF">2020-09-17T08:53:00Z</dcterms:created>
  <dcterms:modified xsi:type="dcterms:W3CDTF">2025-04-02T11:44:00Z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