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ACCAF" w14:textId="217B40B8" w:rsidR="000B0D54" w:rsidRDefault="000B0D54" w:rsidP="000B0D54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>
        <w:rPr>
          <w:rFonts w:asciiTheme="minorHAnsi" w:hAnsiTheme="minorHAnsi" w:cstheme="minorHAnsi"/>
          <w:spacing w:val="-2"/>
        </w:rPr>
        <w:t xml:space="preserve"> – Wykaz dostaw</w:t>
      </w:r>
    </w:p>
    <w:p w14:paraId="4841CA49" w14:textId="6454DC89" w:rsidR="000B0D54" w:rsidRPr="00A002CF" w:rsidRDefault="000B0D54" w:rsidP="00617114">
      <w:pPr>
        <w:spacing w:line="360" w:lineRule="auto"/>
        <w:rPr>
          <w:rFonts w:asciiTheme="minorHAnsi" w:hAnsiTheme="minorHAnsi" w:cstheme="minorHAnsi"/>
          <w:bCs/>
        </w:rPr>
      </w:pPr>
      <w:r w:rsidRPr="00C77308">
        <w:rPr>
          <w:rFonts w:asciiTheme="minorHAnsi" w:hAnsiTheme="minorHAnsi" w:cstheme="minorHAnsi"/>
        </w:rPr>
        <w:t>Nr postępowania:</w:t>
      </w:r>
      <w:r w:rsidR="007D2535">
        <w:rPr>
          <w:rFonts w:asciiTheme="minorHAnsi" w:hAnsiTheme="minorHAnsi" w:cstheme="minorHAnsi"/>
        </w:rPr>
        <w:tab/>
      </w:r>
      <w:r w:rsidR="008D1B81">
        <w:rPr>
          <w:rFonts w:asciiTheme="minorHAnsi" w:hAnsiTheme="minorHAnsi" w:cstheme="minorHAnsi"/>
        </w:rPr>
        <w:t>1</w:t>
      </w:r>
      <w:r w:rsidR="00376D54" w:rsidRPr="00376D54">
        <w:rPr>
          <w:rFonts w:asciiTheme="minorHAnsi" w:hAnsiTheme="minorHAnsi" w:cstheme="minorHAnsi"/>
        </w:rPr>
        <w:t>.202</w:t>
      </w:r>
      <w:r w:rsidR="006903CF">
        <w:rPr>
          <w:rFonts w:asciiTheme="minorHAnsi" w:hAnsiTheme="minorHAnsi" w:cstheme="minorHAnsi"/>
        </w:rPr>
        <w:t>5</w:t>
      </w:r>
      <w:r w:rsidR="00376D54" w:rsidRPr="00376D54">
        <w:rPr>
          <w:rFonts w:asciiTheme="minorHAnsi" w:hAnsiTheme="minorHAnsi" w:cstheme="minorHAnsi"/>
        </w:rPr>
        <w:t>.</w:t>
      </w:r>
      <w:r w:rsidR="008D1B81">
        <w:rPr>
          <w:rFonts w:asciiTheme="minorHAnsi" w:hAnsiTheme="minorHAnsi" w:cstheme="minorHAnsi"/>
        </w:rPr>
        <w:t xml:space="preserve">TWR    </w:t>
      </w:r>
      <w:r w:rsidR="00376D54" w:rsidRPr="00376D54">
        <w:rPr>
          <w:rFonts w:asciiTheme="minorHAnsi" w:hAnsiTheme="minorHAnsi" w:cstheme="minorHAnsi"/>
        </w:rPr>
        <w:t xml:space="preserve">    </w:t>
      </w:r>
      <w:r w:rsidR="007D2535">
        <w:rPr>
          <w:rFonts w:asciiTheme="minorHAnsi" w:hAnsiTheme="minorHAnsi" w:cstheme="minorHAnsi"/>
        </w:rPr>
        <w:tab/>
      </w:r>
      <w:r w:rsidR="007D2535">
        <w:rPr>
          <w:rFonts w:asciiTheme="minorHAnsi" w:hAnsiTheme="minorHAnsi" w:cstheme="minorHAnsi"/>
        </w:rPr>
        <w:tab/>
      </w:r>
      <w:r w:rsidR="007D2535">
        <w:rPr>
          <w:rFonts w:asciiTheme="minorHAnsi" w:hAnsiTheme="minorHAnsi" w:cstheme="minorHAnsi"/>
        </w:rPr>
        <w:tab/>
      </w:r>
      <w:r w:rsidR="007D2535">
        <w:rPr>
          <w:rFonts w:asciiTheme="minorHAnsi" w:hAnsiTheme="minorHAnsi" w:cstheme="minorHAnsi"/>
        </w:rPr>
        <w:tab/>
      </w:r>
      <w:r w:rsidR="007D2535">
        <w:rPr>
          <w:rFonts w:asciiTheme="minorHAnsi" w:hAnsiTheme="minorHAnsi" w:cstheme="minorHAnsi"/>
        </w:rPr>
        <w:tab/>
      </w:r>
      <w:r w:rsidRPr="00A002CF">
        <w:rPr>
          <w:rFonts w:asciiTheme="minorHAnsi" w:hAnsiTheme="minorHAnsi" w:cstheme="minorHAnsi"/>
          <w:bCs/>
        </w:rPr>
        <w:t>Miejscowość, data:</w:t>
      </w:r>
    </w:p>
    <w:p w14:paraId="1EFA1BBA" w14:textId="77777777" w:rsidR="000B0D54" w:rsidRPr="00A002CF" w:rsidRDefault="000B0D54" w:rsidP="000B0D54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7C0673CD" w14:textId="77777777" w:rsidR="000B0D54" w:rsidRPr="00A002CF" w:rsidRDefault="000B0D54" w:rsidP="000B0D54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E957962" w14:textId="77777777" w:rsidR="000B0D54" w:rsidRPr="00A002CF" w:rsidRDefault="000B0D54" w:rsidP="000B0D54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675E6C75" w14:textId="77777777" w:rsidR="000B0D54" w:rsidRPr="00A002CF" w:rsidRDefault="000B0D54" w:rsidP="000B0D54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7C7A92D5" w14:textId="42D46155" w:rsidR="004022A2" w:rsidRDefault="000B0D54" w:rsidP="000B0D54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22A20FDA" w14:textId="77777777" w:rsidR="004022A2" w:rsidRPr="004022A2" w:rsidRDefault="004022A2" w:rsidP="004022A2">
      <w:pPr>
        <w:spacing w:line="336" w:lineRule="auto"/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4022A2">
        <w:rPr>
          <w:rFonts w:asciiTheme="minorHAnsi" w:hAnsiTheme="minorHAnsi" w:cstheme="minorHAnsi"/>
          <w:bCs/>
        </w:rPr>
        <w:t xml:space="preserve">Zamawiający: </w:t>
      </w:r>
    </w:p>
    <w:p w14:paraId="019FE728" w14:textId="77777777" w:rsidR="008D1B81" w:rsidRPr="008D1B81" w:rsidRDefault="008D1B81" w:rsidP="008D1B81">
      <w:pPr>
        <w:spacing w:line="259" w:lineRule="auto"/>
        <w:jc w:val="right"/>
        <w:rPr>
          <w:rFonts w:ascii="Aptos" w:eastAsia="Aptos" w:hAnsi="Aptos"/>
          <w:kern w:val="2"/>
        </w:rPr>
      </w:pPr>
      <w:bookmarkStart w:id="0" w:name="_Hlk194395883"/>
      <w:bookmarkStart w:id="1" w:name="_Hlk193281100"/>
      <w:r w:rsidRPr="008D1B81">
        <w:rPr>
          <w:rFonts w:ascii="Aptos" w:eastAsia="Aptos" w:hAnsi="Aptos"/>
          <w:kern w:val="2"/>
        </w:rPr>
        <w:t>Towarzystwo Wszechstronnego Rozwoju</w:t>
      </w:r>
    </w:p>
    <w:p w14:paraId="6E73AC5D" w14:textId="77777777" w:rsidR="008D1B81" w:rsidRPr="008D1B81" w:rsidRDefault="008D1B81" w:rsidP="008D1B81">
      <w:pPr>
        <w:spacing w:line="259" w:lineRule="auto"/>
        <w:jc w:val="right"/>
        <w:rPr>
          <w:rFonts w:ascii="Aptos" w:eastAsia="Aptos" w:hAnsi="Aptos"/>
          <w:kern w:val="2"/>
        </w:rPr>
      </w:pPr>
      <w:r w:rsidRPr="008D1B81">
        <w:rPr>
          <w:rFonts w:ascii="Aptos" w:eastAsia="Aptos" w:hAnsi="Aptos"/>
          <w:kern w:val="2"/>
        </w:rPr>
        <w:t>Collegium</w:t>
      </w:r>
    </w:p>
    <w:bookmarkEnd w:id="0"/>
    <w:p w14:paraId="66A86CE3" w14:textId="77777777" w:rsidR="008D1B81" w:rsidRPr="008D1B81" w:rsidRDefault="008D1B81" w:rsidP="008D1B81">
      <w:pPr>
        <w:spacing w:line="259" w:lineRule="auto"/>
        <w:jc w:val="right"/>
        <w:rPr>
          <w:rFonts w:ascii="Aptos" w:eastAsia="Aptos" w:hAnsi="Aptos"/>
          <w:kern w:val="2"/>
        </w:rPr>
      </w:pPr>
      <w:r w:rsidRPr="008D1B81">
        <w:rPr>
          <w:rFonts w:ascii="Aptos" w:eastAsia="Aptos" w:hAnsi="Aptos"/>
          <w:kern w:val="2"/>
        </w:rPr>
        <w:t>Ul. Orawska 1</w:t>
      </w:r>
    </w:p>
    <w:bookmarkEnd w:id="1"/>
    <w:p w14:paraId="666624A4" w14:textId="77777777" w:rsidR="008D1B81" w:rsidRPr="008D1B81" w:rsidRDefault="008D1B81" w:rsidP="008D1B81">
      <w:pPr>
        <w:spacing w:line="259" w:lineRule="auto"/>
        <w:jc w:val="right"/>
        <w:rPr>
          <w:rFonts w:ascii="Aptos" w:eastAsia="Aptos" w:hAnsi="Aptos"/>
          <w:kern w:val="2"/>
        </w:rPr>
      </w:pPr>
      <w:r w:rsidRPr="008D1B81">
        <w:rPr>
          <w:rFonts w:ascii="Aptos" w:eastAsia="Aptos" w:hAnsi="Aptos"/>
          <w:kern w:val="2"/>
        </w:rPr>
        <w:t>70-131 Szczecin</w:t>
      </w:r>
    </w:p>
    <w:p w14:paraId="7798A228" w14:textId="77777777" w:rsidR="008D1B81" w:rsidRPr="008D1B81" w:rsidRDefault="008D1B81" w:rsidP="008D1B81">
      <w:pPr>
        <w:jc w:val="right"/>
        <w:rPr>
          <w:rFonts w:ascii="Aptos" w:eastAsia="Aptos" w:hAnsi="Aptos"/>
          <w:kern w:val="2"/>
        </w:rPr>
      </w:pPr>
      <w:r w:rsidRPr="008D1B81">
        <w:rPr>
          <w:rFonts w:ascii="Aptos" w:eastAsia="Aptos" w:hAnsi="Aptos"/>
          <w:kern w:val="2"/>
        </w:rPr>
        <w:t>NIP: 9552054234</w:t>
      </w:r>
    </w:p>
    <w:p w14:paraId="640A0C5C" w14:textId="70B95105" w:rsidR="000B0D54" w:rsidRPr="00A002CF" w:rsidRDefault="000B0D54" w:rsidP="00DB2DF6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>
        <w:rPr>
          <w:rFonts w:asciiTheme="minorHAnsi" w:hAnsiTheme="minorHAnsi" w:cstheme="minorHAnsi"/>
          <w:spacing w:val="-2"/>
        </w:rPr>
        <w:t>zrealizowanych dostaw</w:t>
      </w:r>
    </w:p>
    <w:p w14:paraId="70890DDF" w14:textId="77777777" w:rsidR="000B0D54" w:rsidRPr="00A002CF" w:rsidRDefault="000B0D54" w:rsidP="000B0D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4E605CB" w14:textId="77777777" w:rsidR="000B0D54" w:rsidRPr="00A002CF" w:rsidRDefault="000B0D54" w:rsidP="000B0D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1779183D" w14:textId="77777777" w:rsidR="000B0D54" w:rsidRPr="00A002CF" w:rsidRDefault="000B0D54" w:rsidP="000B0D54">
      <w:pPr>
        <w:rPr>
          <w:rFonts w:asciiTheme="minorHAnsi" w:hAnsiTheme="minorHAnsi" w:cstheme="minorHAnsi"/>
          <w:color w:val="000000"/>
        </w:rPr>
      </w:pPr>
    </w:p>
    <w:tbl>
      <w:tblPr>
        <w:tblStyle w:val="TableNormal"/>
        <w:tblpPr w:leftFromText="141" w:rightFromText="141" w:vertAnchor="text" w:horzAnchor="margin" w:tblpY="-9"/>
        <w:tblW w:w="9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4032"/>
        <w:gridCol w:w="4176"/>
      </w:tblGrid>
      <w:tr w:rsidR="000B0D54" w:rsidRPr="00A002CF" w14:paraId="0D437414" w14:textId="77777777" w:rsidTr="00704B92">
        <w:trPr>
          <w:trHeight w:val="671"/>
        </w:trPr>
        <w:tc>
          <w:tcPr>
            <w:tcW w:w="898" w:type="dxa"/>
            <w:vAlign w:val="center"/>
          </w:tcPr>
          <w:p w14:paraId="1BA38752" w14:textId="77777777" w:rsidR="000B0D54" w:rsidRPr="00A002CF" w:rsidRDefault="000B0D54" w:rsidP="00704B92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proofErr w:type="spellStart"/>
            <w:r w:rsidRPr="00A002CF">
              <w:rPr>
                <w:rFonts w:asciiTheme="minorHAnsi" w:hAnsiTheme="minorHAnsi" w:cstheme="minorHAnsi"/>
                <w:i/>
                <w:spacing w:val="-4"/>
              </w:rPr>
              <w:t>Lp</w:t>
            </w:r>
            <w:proofErr w:type="spellEnd"/>
            <w:r w:rsidRPr="00A002CF">
              <w:rPr>
                <w:rFonts w:asciiTheme="minorHAnsi" w:hAnsiTheme="minorHAnsi" w:cstheme="minorHAnsi"/>
                <w:i/>
                <w:spacing w:val="-4"/>
              </w:rPr>
              <w:t>.</w:t>
            </w:r>
          </w:p>
        </w:tc>
        <w:tc>
          <w:tcPr>
            <w:tcW w:w="4032" w:type="dxa"/>
            <w:vAlign w:val="center"/>
          </w:tcPr>
          <w:p w14:paraId="6B8B203D" w14:textId="77777777" w:rsidR="000B0D54" w:rsidRPr="00DB2DF6" w:rsidRDefault="000B0D54" w:rsidP="00704B92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  <w:lang w:val="pl-PL"/>
              </w:rPr>
            </w:pPr>
            <w:r w:rsidRPr="00DB2DF6">
              <w:rPr>
                <w:rFonts w:asciiTheme="minorHAnsi" w:hAnsiTheme="minorHAnsi" w:cstheme="minorHAnsi"/>
                <w:i/>
                <w:spacing w:val="-4"/>
                <w:lang w:val="pl-PL"/>
              </w:rPr>
              <w:t>NIP (lub inny nr identyfikacyjny) podmiotu na rzecz, którego wykonane zostały dostawy</w:t>
            </w:r>
          </w:p>
          <w:p w14:paraId="5360C0FD" w14:textId="77777777" w:rsidR="000B0D54" w:rsidRPr="00DB2DF6" w:rsidRDefault="000B0D54" w:rsidP="00704B92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  <w:lang w:val="pl-PL"/>
              </w:rPr>
            </w:pPr>
          </w:p>
        </w:tc>
        <w:tc>
          <w:tcPr>
            <w:tcW w:w="4176" w:type="dxa"/>
            <w:vAlign w:val="center"/>
          </w:tcPr>
          <w:p w14:paraId="41D89B6D" w14:textId="2AE2C457" w:rsidR="000B0D54" w:rsidRPr="00DB2DF6" w:rsidRDefault="000B0D54" w:rsidP="00704B92">
            <w:pPr>
              <w:pStyle w:val="TableParagraph"/>
              <w:ind w:left="289" w:right="278"/>
              <w:jc w:val="center"/>
              <w:rPr>
                <w:rFonts w:asciiTheme="minorHAnsi" w:hAnsiTheme="minorHAnsi" w:cstheme="minorHAnsi"/>
                <w:i/>
                <w:spacing w:val="-4"/>
                <w:lang w:val="pl-PL"/>
              </w:rPr>
            </w:pPr>
            <w:r w:rsidRPr="00DB2DF6">
              <w:rPr>
                <w:rFonts w:asciiTheme="minorHAnsi" w:hAnsiTheme="minorHAnsi" w:cstheme="minorHAnsi"/>
                <w:i/>
                <w:spacing w:val="-4"/>
                <w:lang w:val="pl-PL"/>
              </w:rPr>
              <w:t xml:space="preserve">Data wykonania dostawy o wartości co najmniej </w:t>
            </w:r>
            <w:r w:rsidR="006903CF">
              <w:rPr>
                <w:rFonts w:asciiTheme="minorHAnsi" w:hAnsiTheme="minorHAnsi" w:cstheme="minorHAnsi"/>
                <w:i/>
                <w:spacing w:val="-4"/>
                <w:lang w:val="pl-PL"/>
              </w:rPr>
              <w:t>1</w:t>
            </w:r>
            <w:r w:rsidR="009E4985">
              <w:rPr>
                <w:rFonts w:asciiTheme="minorHAnsi" w:hAnsiTheme="minorHAnsi" w:cstheme="minorHAnsi"/>
                <w:i/>
                <w:spacing w:val="-4"/>
                <w:lang w:val="pl-PL"/>
              </w:rPr>
              <w:t>5</w:t>
            </w:r>
            <w:r w:rsidR="006903CF">
              <w:rPr>
                <w:rFonts w:asciiTheme="minorHAnsi" w:hAnsiTheme="minorHAnsi" w:cstheme="minorHAnsi"/>
                <w:i/>
                <w:spacing w:val="-4"/>
                <w:lang w:val="pl-PL"/>
              </w:rPr>
              <w:t>0</w:t>
            </w:r>
            <w:r w:rsidRPr="00DB2DF6">
              <w:rPr>
                <w:rFonts w:asciiTheme="minorHAnsi" w:hAnsiTheme="minorHAnsi" w:cstheme="minorHAnsi"/>
                <w:i/>
                <w:spacing w:val="-4"/>
                <w:lang w:val="pl-PL"/>
              </w:rPr>
              <w:t xml:space="preserve"> 000,00 PLN </w:t>
            </w:r>
            <w:r w:rsidR="009E4985">
              <w:rPr>
                <w:rFonts w:asciiTheme="minorHAnsi" w:hAnsiTheme="minorHAnsi" w:cstheme="minorHAnsi"/>
                <w:i/>
                <w:spacing w:val="-4"/>
                <w:lang w:val="pl-PL"/>
              </w:rPr>
              <w:t>bru</w:t>
            </w:r>
            <w:r w:rsidRPr="00DB2DF6">
              <w:rPr>
                <w:rFonts w:asciiTheme="minorHAnsi" w:hAnsiTheme="minorHAnsi" w:cstheme="minorHAnsi"/>
                <w:i/>
                <w:spacing w:val="-4"/>
                <w:lang w:val="pl-PL"/>
              </w:rPr>
              <w:t xml:space="preserve">tto </w:t>
            </w:r>
          </w:p>
          <w:p w14:paraId="2DCF858E" w14:textId="77777777" w:rsidR="000B0D54" w:rsidRPr="00A002CF" w:rsidRDefault="000B0D54" w:rsidP="00704B92">
            <w:pPr>
              <w:pStyle w:val="TableParagraph"/>
              <w:ind w:left="289" w:right="278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miesiąc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spacing w:val="-4"/>
              </w:rPr>
              <w:t>rok</w:t>
            </w:r>
            <w:proofErr w:type="spellEnd"/>
            <w:r>
              <w:rPr>
                <w:rFonts w:asciiTheme="minorHAnsi" w:hAnsiTheme="minorHAnsi" w:cstheme="minorHAnsi"/>
                <w:i/>
                <w:spacing w:val="-4"/>
              </w:rPr>
              <w:t>)</w:t>
            </w:r>
          </w:p>
        </w:tc>
      </w:tr>
      <w:tr w:rsidR="000B0D54" w:rsidRPr="00A002CF" w14:paraId="6563F6AC" w14:textId="77777777" w:rsidTr="00704B92">
        <w:trPr>
          <w:trHeight w:val="548"/>
        </w:trPr>
        <w:tc>
          <w:tcPr>
            <w:tcW w:w="898" w:type="dxa"/>
          </w:tcPr>
          <w:p w14:paraId="6FC8CE6C" w14:textId="6592FA9D" w:rsidR="000B0D54" w:rsidRPr="00F02C83" w:rsidRDefault="000B0D54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  <w:r w:rsidR="008D1B8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032" w:type="dxa"/>
          </w:tcPr>
          <w:p w14:paraId="05A3F70E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6" w:type="dxa"/>
          </w:tcPr>
          <w:p w14:paraId="7E498443" w14:textId="77777777" w:rsidR="000B0D54" w:rsidRPr="00A002CF" w:rsidRDefault="000B0D54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1B81" w:rsidRPr="00A002CF" w14:paraId="04118959" w14:textId="77777777" w:rsidTr="00704B92">
        <w:trPr>
          <w:trHeight w:val="548"/>
        </w:trPr>
        <w:tc>
          <w:tcPr>
            <w:tcW w:w="898" w:type="dxa"/>
          </w:tcPr>
          <w:p w14:paraId="7F6504EC" w14:textId="2A6AFDAF" w:rsidR="008D1B81" w:rsidRPr="00F02C83" w:rsidRDefault="008D1B81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032" w:type="dxa"/>
          </w:tcPr>
          <w:p w14:paraId="617AC543" w14:textId="77777777" w:rsidR="008D1B81" w:rsidRPr="00A002CF" w:rsidRDefault="008D1B81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6" w:type="dxa"/>
          </w:tcPr>
          <w:p w14:paraId="3DEE8FDB" w14:textId="77777777" w:rsidR="008D1B81" w:rsidRPr="00A002CF" w:rsidRDefault="008D1B81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D1B81" w:rsidRPr="00A002CF" w14:paraId="40301731" w14:textId="77777777" w:rsidTr="00704B92">
        <w:trPr>
          <w:trHeight w:val="548"/>
        </w:trPr>
        <w:tc>
          <w:tcPr>
            <w:tcW w:w="898" w:type="dxa"/>
          </w:tcPr>
          <w:p w14:paraId="50A6E088" w14:textId="291310BA" w:rsidR="008D1B81" w:rsidRPr="00F02C83" w:rsidRDefault="008D1B81" w:rsidP="00704B92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032" w:type="dxa"/>
          </w:tcPr>
          <w:p w14:paraId="2D00AC7B" w14:textId="77777777" w:rsidR="008D1B81" w:rsidRPr="00A002CF" w:rsidRDefault="008D1B81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6" w:type="dxa"/>
          </w:tcPr>
          <w:p w14:paraId="0DE5B3D1" w14:textId="77777777" w:rsidR="008D1B81" w:rsidRPr="00A002CF" w:rsidRDefault="008D1B81" w:rsidP="00704B9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9193602" w14:textId="77777777" w:rsidR="000B0D54" w:rsidRPr="00A002CF" w:rsidRDefault="000B0D54" w:rsidP="000B0D54">
      <w:pPr>
        <w:pStyle w:val="Tekstpodstawowy"/>
        <w:rPr>
          <w:rFonts w:asciiTheme="minorHAnsi" w:hAnsiTheme="minorHAnsi" w:cstheme="minorHAnsi"/>
          <w:b/>
        </w:rPr>
      </w:pPr>
    </w:p>
    <w:p w14:paraId="0739DCFF" w14:textId="1B3D1F96" w:rsidR="000B0D54" w:rsidRDefault="000B0D54" w:rsidP="000B0D54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 wymienion</w:t>
      </w:r>
      <w:r w:rsidR="00801515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dostaw</w:t>
      </w:r>
      <w:r w:rsidR="00801515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wykonan</w:t>
      </w:r>
      <w:r w:rsidR="00801515">
        <w:rPr>
          <w:rFonts w:asciiTheme="minorHAnsi" w:hAnsiTheme="minorHAnsi" w:cstheme="minorHAnsi"/>
        </w:rPr>
        <w:t>a</w:t>
      </w:r>
      <w:r w:rsidRPr="00A002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został</w:t>
      </w:r>
      <w:r w:rsidR="00801515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należycie (referencj</w:t>
      </w:r>
      <w:r>
        <w:rPr>
          <w:rFonts w:asciiTheme="minorHAnsi" w:hAnsiTheme="minorHAnsi" w:cstheme="minorHAnsi"/>
        </w:rPr>
        <w:t>e/protokoły odbioru</w:t>
      </w:r>
      <w:r w:rsidRPr="00A002CF">
        <w:rPr>
          <w:rFonts w:asciiTheme="minorHAnsi" w:hAnsiTheme="minorHAnsi" w:cstheme="minorHAnsi"/>
        </w:rPr>
        <w:t xml:space="preserve"> itp.)</w:t>
      </w:r>
    </w:p>
    <w:p w14:paraId="1E907C89" w14:textId="77777777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5388B24B" w14:textId="77777777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3161D147" w14:textId="1048691A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 dn. ………………………..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…………………………………………………………</w:t>
      </w:r>
    </w:p>
    <w:p w14:paraId="17F89EBF" w14:textId="5E73FB82" w:rsidR="000B0D54" w:rsidRDefault="000B0D54" w:rsidP="000B0D54">
      <w:pPr>
        <w:pStyle w:val="Tekstpodstawowy"/>
        <w:spacing w:line="242" w:lineRule="auto"/>
        <w:ind w:right="649"/>
        <w:rPr>
          <w:rFonts w:asciiTheme="minorHAnsi" w:hAnsiTheme="minorHAnsi" w:cstheme="minorHAnsi"/>
        </w:rPr>
      </w:pPr>
    </w:p>
    <w:p w14:paraId="37EEBCC2" w14:textId="77777777" w:rsidR="000B0D54" w:rsidRDefault="000B0D54" w:rsidP="000B0D54">
      <w:pPr>
        <w:pStyle w:val="Tekstpodstawowy"/>
        <w:spacing w:line="242" w:lineRule="auto"/>
        <w:ind w:left="5040" w:right="64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osób uprawnionych do składania oświadczeń woli w imieniu Wykonawcy</w:t>
      </w:r>
    </w:p>
    <w:p w14:paraId="6A934918" w14:textId="77777777" w:rsidR="0041585B" w:rsidRDefault="0041585B"/>
    <w:p w14:paraId="54B08968" w14:textId="77777777" w:rsidR="000B0D54" w:rsidRDefault="000B0D54"/>
    <w:p w14:paraId="390C79EA" w14:textId="77777777" w:rsidR="000B0D54" w:rsidRDefault="000B0D54"/>
    <w:p w14:paraId="72AA22F5" w14:textId="77777777" w:rsidR="000B0D54" w:rsidRDefault="000B0D54"/>
    <w:p w14:paraId="172C6088" w14:textId="2E9DA46A" w:rsidR="000B0D54" w:rsidRPr="000B0D54" w:rsidRDefault="000B0D54" w:rsidP="000B0D54">
      <w:pPr>
        <w:pStyle w:val="Tytu"/>
        <w:ind w:left="4956"/>
        <w:jc w:val="left"/>
        <w:rPr>
          <w:rFonts w:asciiTheme="minorHAnsi" w:eastAsia="Calibri" w:hAnsiTheme="minorHAnsi" w:cstheme="minorHAnsi"/>
          <w:b w:val="0"/>
          <w:bCs w:val="0"/>
        </w:rPr>
      </w:pPr>
    </w:p>
    <w:sectPr w:rsidR="000B0D54" w:rsidRPr="000B0D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82EEA" w14:textId="77777777" w:rsidR="00184390" w:rsidRDefault="00184390">
      <w:r>
        <w:separator/>
      </w:r>
    </w:p>
  </w:endnote>
  <w:endnote w:type="continuationSeparator" w:id="0">
    <w:p w14:paraId="3682015E" w14:textId="77777777" w:rsidR="00184390" w:rsidRDefault="0018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6F763" w14:textId="77777777" w:rsidR="00184390" w:rsidRDefault="00184390">
      <w:r>
        <w:separator/>
      </w:r>
    </w:p>
  </w:footnote>
  <w:footnote w:type="continuationSeparator" w:id="0">
    <w:p w14:paraId="52C57D0E" w14:textId="77777777" w:rsidR="00184390" w:rsidRDefault="0018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2EF2" w14:textId="7B7818A7" w:rsidR="000B0D54" w:rsidRDefault="00DB2DF6">
    <w:pPr>
      <w:tabs>
        <w:tab w:val="center" w:pos="4536"/>
        <w:tab w:val="right" w:pos="9072"/>
      </w:tabs>
    </w:pPr>
    <w:r>
      <w:rPr>
        <w:noProof/>
        <w:lang w:eastAsia="pl-PL"/>
      </w:rPr>
      <w:drawing>
        <wp:inline distT="0" distB="0" distL="0" distR="0" wp14:anchorId="499E1C67" wp14:editId="6554CE6E">
          <wp:extent cx="5761355" cy="359410"/>
          <wp:effectExtent l="0" t="0" r="0" b="2540"/>
          <wp:docPr id="1794481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5E0"/>
    <w:rsid w:val="000302ED"/>
    <w:rsid w:val="00047DAA"/>
    <w:rsid w:val="00074420"/>
    <w:rsid w:val="00085D64"/>
    <w:rsid w:val="000A36BE"/>
    <w:rsid w:val="000B0D54"/>
    <w:rsid w:val="00160D00"/>
    <w:rsid w:val="00184390"/>
    <w:rsid w:val="001E1EE4"/>
    <w:rsid w:val="0021009B"/>
    <w:rsid w:val="002A5E87"/>
    <w:rsid w:val="002C5E58"/>
    <w:rsid w:val="00303B89"/>
    <w:rsid w:val="00376D54"/>
    <w:rsid w:val="003E1EE6"/>
    <w:rsid w:val="003E6C9C"/>
    <w:rsid w:val="003F264C"/>
    <w:rsid w:val="004022A2"/>
    <w:rsid w:val="0041585B"/>
    <w:rsid w:val="0042044C"/>
    <w:rsid w:val="0049284F"/>
    <w:rsid w:val="00545B30"/>
    <w:rsid w:val="00546AA0"/>
    <w:rsid w:val="00617114"/>
    <w:rsid w:val="006649B9"/>
    <w:rsid w:val="006745E0"/>
    <w:rsid w:val="006903CF"/>
    <w:rsid w:val="006B2299"/>
    <w:rsid w:val="007D2535"/>
    <w:rsid w:val="007D5D8C"/>
    <w:rsid w:val="007F13FD"/>
    <w:rsid w:val="00801515"/>
    <w:rsid w:val="00893241"/>
    <w:rsid w:val="008948C4"/>
    <w:rsid w:val="008D1B81"/>
    <w:rsid w:val="00900837"/>
    <w:rsid w:val="00963111"/>
    <w:rsid w:val="009E4985"/>
    <w:rsid w:val="009F67C7"/>
    <w:rsid w:val="00A23A82"/>
    <w:rsid w:val="00A445A3"/>
    <w:rsid w:val="00A8017E"/>
    <w:rsid w:val="00AE03BA"/>
    <w:rsid w:val="00AE6225"/>
    <w:rsid w:val="00AE6F55"/>
    <w:rsid w:val="00B33AF1"/>
    <w:rsid w:val="00BA706D"/>
    <w:rsid w:val="00BE7D22"/>
    <w:rsid w:val="00C547A8"/>
    <w:rsid w:val="00D00737"/>
    <w:rsid w:val="00D07800"/>
    <w:rsid w:val="00D31132"/>
    <w:rsid w:val="00D610EF"/>
    <w:rsid w:val="00D63572"/>
    <w:rsid w:val="00DB2DF6"/>
    <w:rsid w:val="00DD2409"/>
    <w:rsid w:val="00E179BC"/>
    <w:rsid w:val="00E35931"/>
    <w:rsid w:val="00E83DD3"/>
    <w:rsid w:val="00EE5D35"/>
    <w:rsid w:val="00F9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EACA76"/>
  <w15:chartTrackingRefBased/>
  <w15:docId w15:val="{F8DCF5AD-3108-41A8-A278-37D5E59F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0D5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B0D5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0B0D54"/>
    <w:rPr>
      <w:rFonts w:ascii="Times New Roman" w:eastAsia="Times New Roman" w:hAnsi="Times New Roman" w:cs="Times New Roman"/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0B0D54"/>
    <w:pPr>
      <w:ind w:right="535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0B0D54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0B0D54"/>
  </w:style>
  <w:style w:type="paragraph" w:styleId="Akapitzlist">
    <w:name w:val="List Paragraph"/>
    <w:basedOn w:val="Normalny"/>
    <w:uiPriority w:val="1"/>
    <w:qFormat/>
    <w:rsid w:val="000B0D54"/>
  </w:style>
  <w:style w:type="paragraph" w:styleId="Nagwek">
    <w:name w:val="header"/>
    <w:basedOn w:val="Normalny"/>
    <w:link w:val="NagwekZnak"/>
    <w:uiPriority w:val="99"/>
    <w:unhideWhenUsed/>
    <w:rsid w:val="00DB2D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2DF6"/>
    <w:rPr>
      <w:rFonts w:ascii="Times New Roman" w:eastAsia="Times New Roman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2D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DF6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4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Paweł M</cp:lastModifiedBy>
  <cp:revision>2</cp:revision>
  <dcterms:created xsi:type="dcterms:W3CDTF">2025-05-12T07:33:00Z</dcterms:created>
  <dcterms:modified xsi:type="dcterms:W3CDTF">2025-05-12T07:33:00Z</dcterms:modified>
</cp:coreProperties>
</file>