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12E76" w14:textId="77777777" w:rsidR="00C72DE5" w:rsidRDefault="00C72DE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p w14:paraId="03403CE9" w14:textId="77777777" w:rsidR="009E6238" w:rsidRDefault="002F286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27E71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5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4D027C9D" w14:textId="37A5BFE2" w:rsidR="00716C42" w:rsidRPr="00A60BFB" w:rsidRDefault="00C72DE5" w:rsidP="00716C42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Numer </w:t>
      </w:r>
      <w:r w:rsidRPr="005C7980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postępowania: </w:t>
      </w:r>
      <w:r w:rsidR="009F2A56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413DC9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1</w:t>
      </w:r>
      <w:bookmarkStart w:id="1" w:name="_GoBack"/>
      <w:bookmarkEnd w:id="1"/>
      <w:r w:rsidR="009F2A56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</w:t>
      </w:r>
      <w:r w:rsidR="00B4297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  <w:r w:rsidR="009F2A56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5</w:t>
      </w:r>
      <w:r w:rsidR="00210C1F" w:rsidRPr="005C7980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/0</w:t>
      </w:r>
      <w:r w:rsidR="00B4297F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</w:p>
    <w:p w14:paraId="73736F45" w14:textId="77777777" w:rsidR="00141CAC" w:rsidRPr="006C4A39" w:rsidRDefault="00141CAC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3AC85DCD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16C3A567" w14:textId="77777777" w:rsidR="006C4A39" w:rsidRDefault="006C4A39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D2234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6112A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D3DCA" w14:textId="77777777" w:rsidR="005D7267" w:rsidRPr="005D7267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33C35F36" w14:textId="77777777" w:rsidR="006C4A39" w:rsidRDefault="006C4A39" w:rsidP="006C4A3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B4C6E7"/>
        <w:tblLook w:val="04A0" w:firstRow="1" w:lastRow="0" w:firstColumn="1" w:lastColumn="0" w:noHBand="0" w:noVBand="1"/>
      </w:tblPr>
      <w:tblGrid>
        <w:gridCol w:w="14142"/>
      </w:tblGrid>
      <w:tr w:rsidR="006C4A39" w14:paraId="4B9ED100" w14:textId="77777777" w:rsidTr="009F2A56">
        <w:trPr>
          <w:trHeight w:val="283"/>
        </w:trPr>
        <w:tc>
          <w:tcPr>
            <w:tcW w:w="14142" w:type="dxa"/>
            <w:shd w:val="clear" w:color="auto" w:fill="B4C6E7"/>
            <w:vAlign w:val="center"/>
          </w:tcPr>
          <w:p w14:paraId="69285702" w14:textId="77777777" w:rsidR="006C4A39" w:rsidRPr="00C428FF" w:rsidRDefault="00412E2B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usług</w:t>
            </w:r>
          </w:p>
        </w:tc>
      </w:tr>
    </w:tbl>
    <w:p w14:paraId="673ACA32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556BD533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4DEFB1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9537AF9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32A15F3A" w14:textId="77777777" w:rsidR="002C5A1B" w:rsidRPr="002C5A1B" w:rsidRDefault="002C5A1B" w:rsidP="002C5A1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2C5A1B">
        <w:rPr>
          <w:rFonts w:ascii="Arial" w:hAnsi="Arial" w:cs="Arial"/>
          <w:sz w:val="20"/>
          <w:szCs w:val="20"/>
        </w:rPr>
        <w:t>ul. Hoża 86/410</w:t>
      </w:r>
    </w:p>
    <w:p w14:paraId="3AB7667C" w14:textId="77777777" w:rsidR="00413DC9" w:rsidRDefault="00413DC9" w:rsidP="00413DC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</w:t>
      </w:r>
      <w:r w:rsidRPr="00784510">
        <w:rPr>
          <w:rFonts w:ascii="Arial" w:hAnsi="Arial" w:cs="Arial"/>
          <w:sz w:val="20"/>
          <w:szCs w:val="20"/>
        </w:rPr>
        <w:t xml:space="preserve"> świadczenie usługi audytu dokumentacji szkoleniowej wypełnionej przez od </w:t>
      </w:r>
      <w:r>
        <w:rPr>
          <w:rFonts w:ascii="Arial" w:hAnsi="Arial" w:cs="Arial"/>
          <w:sz w:val="20"/>
          <w:szCs w:val="20"/>
        </w:rPr>
        <w:t>2500 do 3582 uczestników szkoleń.</w:t>
      </w:r>
    </w:p>
    <w:p w14:paraId="1A65C4BC" w14:textId="33C930AD" w:rsidR="00893ABE" w:rsidRDefault="00893ABE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E9D172" w14:textId="4895157A" w:rsidR="005D7267" w:rsidRDefault="005D7267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4F14D98E" w14:textId="5533A4A8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154252F" w14:textId="77777777" w:rsidR="0035000B" w:rsidRDefault="0035000B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6DEAFFF0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6FEDD6D" w14:textId="77777777" w:rsidTr="00B1383B">
        <w:tc>
          <w:tcPr>
            <w:tcW w:w="3652" w:type="dxa"/>
          </w:tcPr>
          <w:p w14:paraId="6B6994D8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4C8009A5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78FEADC" w14:textId="77777777" w:rsidTr="00B1383B">
        <w:tc>
          <w:tcPr>
            <w:tcW w:w="3652" w:type="dxa"/>
          </w:tcPr>
          <w:p w14:paraId="5A817A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43E0F2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D7241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0B898F0C" w14:textId="77777777" w:rsidTr="00B1383B">
        <w:tc>
          <w:tcPr>
            <w:tcW w:w="3652" w:type="dxa"/>
          </w:tcPr>
          <w:p w14:paraId="0731BA5D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19C73D5B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181AC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EA9C1DD" w14:textId="16A767AE" w:rsidR="00663F68" w:rsidRDefault="00921028" w:rsidP="00663F68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Przedstawiam</w:t>
      </w:r>
      <w:r w:rsidR="00412E2B">
        <w:rPr>
          <w:rFonts w:ascii="Arial" w:hAnsi="Arial" w:cs="Arial"/>
          <w:sz w:val="20"/>
          <w:szCs w:val="20"/>
        </w:rPr>
        <w:t xml:space="preserve"> wykaz usług</w:t>
      </w:r>
      <w:r w:rsidR="00A52715">
        <w:rPr>
          <w:rFonts w:ascii="Arial" w:hAnsi="Arial" w:cs="Arial"/>
          <w:sz w:val="20"/>
          <w:szCs w:val="20"/>
        </w:rPr>
        <w:t xml:space="preserve">, zrealizowanych </w:t>
      </w:r>
      <w:r w:rsidR="00227E71">
        <w:rPr>
          <w:rFonts w:ascii="Arial" w:hAnsi="Arial" w:cs="Arial"/>
          <w:sz w:val="20"/>
          <w:szCs w:val="20"/>
        </w:rPr>
        <w:t xml:space="preserve">w okresie ostatnich </w:t>
      </w:r>
      <w:r w:rsidR="00C72DE5">
        <w:rPr>
          <w:rFonts w:ascii="Arial" w:hAnsi="Arial" w:cs="Arial"/>
          <w:sz w:val="20"/>
          <w:szCs w:val="20"/>
        </w:rPr>
        <w:t>trzech</w:t>
      </w:r>
      <w:r w:rsidR="00A52715" w:rsidRPr="00A52715">
        <w:rPr>
          <w:rFonts w:ascii="Arial" w:hAnsi="Arial" w:cs="Arial"/>
          <w:sz w:val="20"/>
          <w:szCs w:val="20"/>
        </w:rPr>
        <w:t xml:space="preserve"> lat przed upływem terminu składania ofert, a jeżeli okres prowadzenia działalności</w:t>
      </w:r>
      <w:r w:rsidR="00A52715" w:rsidRPr="00A52715">
        <w:t xml:space="preserve"> </w:t>
      </w:r>
      <w:r w:rsidR="00663F68">
        <w:rPr>
          <w:rFonts w:ascii="Arial" w:hAnsi="Arial" w:cs="Arial"/>
          <w:sz w:val="20"/>
          <w:szCs w:val="20"/>
        </w:rPr>
        <w:t xml:space="preserve">jest krótszy </w:t>
      </w:r>
      <w:r w:rsidR="00663F68" w:rsidRPr="00663F68">
        <w:rPr>
          <w:rFonts w:ascii="Arial" w:hAnsi="Arial" w:cs="Arial"/>
          <w:sz w:val="20"/>
          <w:szCs w:val="20"/>
        </w:rPr>
        <w:t xml:space="preserve">w tym okresie, </w:t>
      </w:r>
      <w:r w:rsidR="00663F68">
        <w:rPr>
          <w:rFonts w:ascii="Arial" w:hAnsi="Arial" w:cs="Arial"/>
          <w:sz w:val="20"/>
          <w:szCs w:val="20"/>
        </w:rPr>
        <w:t xml:space="preserve"> potwierdzający wykonanie</w:t>
      </w:r>
      <w:r w:rsidR="00663F68" w:rsidRPr="00663F68">
        <w:rPr>
          <w:rFonts w:ascii="Arial" w:hAnsi="Arial" w:cs="Arial"/>
          <w:sz w:val="20"/>
          <w:szCs w:val="20"/>
        </w:rPr>
        <w:t xml:space="preserve"> należycie </w:t>
      </w:r>
      <w:r w:rsidR="00663F68">
        <w:rPr>
          <w:rFonts w:ascii="Arial" w:hAnsi="Arial" w:cs="Arial"/>
          <w:sz w:val="20"/>
          <w:szCs w:val="20"/>
        </w:rPr>
        <w:t xml:space="preserve">i w  terminie </w:t>
      </w:r>
      <w:r w:rsidR="00663F68" w:rsidRPr="00142C92">
        <w:rPr>
          <w:rFonts w:ascii="Arial" w:hAnsi="Arial" w:cs="Arial"/>
          <w:sz w:val="20"/>
          <w:szCs w:val="20"/>
        </w:rPr>
        <w:t xml:space="preserve">co najmniej </w:t>
      </w:r>
      <w:r w:rsidR="00663F68">
        <w:rPr>
          <w:rFonts w:ascii="Arial" w:hAnsi="Arial" w:cs="Arial"/>
          <w:sz w:val="20"/>
          <w:szCs w:val="20"/>
        </w:rPr>
        <w:t xml:space="preserve"> dwóch</w:t>
      </w:r>
      <w:r w:rsidR="00663F68" w:rsidRPr="00142C92">
        <w:rPr>
          <w:rFonts w:ascii="Arial" w:hAnsi="Arial" w:cs="Arial"/>
          <w:sz w:val="20"/>
          <w:szCs w:val="20"/>
        </w:rPr>
        <w:t xml:space="preserve"> </w:t>
      </w:r>
      <w:r w:rsidR="00663F68">
        <w:rPr>
          <w:rFonts w:ascii="Arial" w:hAnsi="Arial" w:cs="Arial"/>
          <w:sz w:val="20"/>
          <w:szCs w:val="20"/>
        </w:rPr>
        <w:t xml:space="preserve"> usług</w:t>
      </w:r>
      <w:r w:rsidR="00663F68" w:rsidRPr="00142C92">
        <w:rPr>
          <w:rFonts w:ascii="Arial" w:hAnsi="Arial" w:cs="Arial"/>
          <w:sz w:val="20"/>
          <w:szCs w:val="20"/>
        </w:rPr>
        <w:t xml:space="preserve"> </w:t>
      </w:r>
      <w:r w:rsidR="00663F68">
        <w:rPr>
          <w:rFonts w:ascii="Arial" w:hAnsi="Arial" w:cs="Arial"/>
          <w:sz w:val="20"/>
          <w:szCs w:val="20"/>
        </w:rPr>
        <w:t xml:space="preserve"> </w:t>
      </w:r>
      <w:r w:rsidR="00C810D6" w:rsidRPr="00B26608">
        <w:rPr>
          <w:rFonts w:ascii="Arial" w:hAnsi="Arial" w:cs="Arial"/>
          <w:sz w:val="20"/>
          <w:szCs w:val="20"/>
        </w:rPr>
        <w:t xml:space="preserve">świadczenia  </w:t>
      </w:r>
      <w:r w:rsidR="00C810D6">
        <w:rPr>
          <w:rFonts w:ascii="Arial" w:hAnsi="Arial" w:cs="Arial"/>
          <w:sz w:val="20"/>
          <w:szCs w:val="20"/>
        </w:rPr>
        <w:t>audytu/ weryfikacji/ sprawdzenia poprawności dokumentacji rozliczeniowej lub/ i szkoleniowej dla projektów finansowanych ze środków Unii Europejskiej, gdzie weryfikacji podlegała dokumentacja rozliczeniowe lub/ i szkoleniowa dla co najmniej 800 osób, a wartość każdej usługi była nie mniejsza niż 80.000 zł brutto.</w:t>
      </w:r>
    </w:p>
    <w:p w14:paraId="2F413D60" w14:textId="77777777" w:rsidR="00C810D6" w:rsidRDefault="00C810D6" w:rsidP="00663F68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8080"/>
      </w:tblGrid>
      <w:tr w:rsidR="008C00E8" w:rsidRPr="00412E2B" w14:paraId="13B4BF2B" w14:textId="77777777" w:rsidTr="009F2A56">
        <w:trPr>
          <w:trHeight w:val="340"/>
        </w:trPr>
        <w:tc>
          <w:tcPr>
            <w:tcW w:w="5812" w:type="dxa"/>
            <w:shd w:val="clear" w:color="auto" w:fill="auto"/>
          </w:tcPr>
          <w:p w14:paraId="1D1E5173" w14:textId="6F5B89B1" w:rsidR="008C00E8" w:rsidRPr="008C00E8" w:rsidRDefault="008C00E8" w:rsidP="00E17A9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00E8">
              <w:rPr>
                <w:rFonts w:ascii="Arial" w:hAnsi="Arial" w:cs="Arial"/>
                <w:b/>
                <w:sz w:val="20"/>
                <w:szCs w:val="20"/>
              </w:rPr>
              <w:t>USŁUGA 1</w:t>
            </w:r>
          </w:p>
        </w:tc>
        <w:tc>
          <w:tcPr>
            <w:tcW w:w="8080" w:type="dxa"/>
          </w:tcPr>
          <w:p w14:paraId="2F275A02" w14:textId="77777777" w:rsidR="008C00E8" w:rsidRPr="00412E2B" w:rsidRDefault="008C00E8" w:rsidP="005A2EC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9B" w:rsidRPr="00412E2B" w14:paraId="1BAE14F6" w14:textId="715D33BE" w:rsidTr="009F2A56">
        <w:trPr>
          <w:trHeight w:val="340"/>
        </w:trPr>
        <w:tc>
          <w:tcPr>
            <w:tcW w:w="5812" w:type="dxa"/>
            <w:shd w:val="clear" w:color="auto" w:fill="auto"/>
          </w:tcPr>
          <w:p w14:paraId="081DBC79" w14:textId="77777777" w:rsidR="00E17A9B" w:rsidRPr="00412E2B" w:rsidRDefault="00E17A9B" w:rsidP="00E17A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080" w:type="dxa"/>
          </w:tcPr>
          <w:p w14:paraId="248FAE08" w14:textId="725F38D0" w:rsidR="00E17A9B" w:rsidRPr="00412E2B" w:rsidRDefault="00E17A9B" w:rsidP="005A2EC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9B" w:rsidRPr="00412E2B" w14:paraId="4E706609" w14:textId="7D415636" w:rsidTr="009F2A56">
        <w:trPr>
          <w:trHeight w:val="340"/>
        </w:trPr>
        <w:tc>
          <w:tcPr>
            <w:tcW w:w="5812" w:type="dxa"/>
            <w:shd w:val="clear" w:color="auto" w:fill="auto"/>
          </w:tcPr>
          <w:p w14:paraId="169A4EDC" w14:textId="77777777" w:rsidR="00E17A9B" w:rsidRPr="003E1BD0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088F3FA3" w14:textId="38D01D0C" w:rsidR="00E17A9B" w:rsidRPr="00412E2B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8080" w:type="dxa"/>
          </w:tcPr>
          <w:p w14:paraId="05F5F8E7" w14:textId="77777777" w:rsidR="00E17A9B" w:rsidRPr="00412E2B" w:rsidRDefault="00E17A9B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9B" w:rsidRPr="00412E2B" w14:paraId="211351AA" w14:textId="53AAF835" w:rsidTr="009F2A56">
        <w:trPr>
          <w:trHeight w:val="340"/>
        </w:trPr>
        <w:tc>
          <w:tcPr>
            <w:tcW w:w="5812" w:type="dxa"/>
            <w:shd w:val="clear" w:color="auto" w:fill="auto"/>
          </w:tcPr>
          <w:p w14:paraId="215C5999" w14:textId="77777777" w:rsidR="00E17A9B" w:rsidRPr="003E1BD0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39507EB4" w14:textId="6EE61467" w:rsidR="00E17A9B" w:rsidRPr="00412E2B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8080" w:type="dxa"/>
          </w:tcPr>
          <w:p w14:paraId="43614CC2" w14:textId="77777777" w:rsidR="00E17A9B" w:rsidRPr="00412E2B" w:rsidRDefault="00E17A9B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9B" w:rsidRPr="00412E2B" w14:paraId="549A1DE3" w14:textId="77777777" w:rsidTr="009F2A56">
        <w:trPr>
          <w:trHeight w:val="519"/>
        </w:trPr>
        <w:tc>
          <w:tcPr>
            <w:tcW w:w="5812" w:type="dxa"/>
            <w:shd w:val="clear" w:color="auto" w:fill="auto"/>
          </w:tcPr>
          <w:p w14:paraId="18B49017" w14:textId="77777777" w:rsidR="00E17A9B" w:rsidRPr="003E1BD0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Okres realizacji usługi</w:t>
            </w:r>
          </w:p>
          <w:p w14:paraId="4AAE6140" w14:textId="66832798" w:rsidR="00E17A9B" w:rsidRPr="003E1BD0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 w:rsidRPr="003E1BD0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3E1BD0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E1BD0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3E1B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3A547DC1" w14:textId="77777777" w:rsidR="00E17A9B" w:rsidRPr="00412E2B" w:rsidRDefault="00E17A9B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A9B" w:rsidRPr="00412E2B" w14:paraId="43C557E2" w14:textId="77777777" w:rsidTr="009F2A56">
        <w:trPr>
          <w:trHeight w:val="340"/>
        </w:trPr>
        <w:tc>
          <w:tcPr>
            <w:tcW w:w="5812" w:type="dxa"/>
            <w:shd w:val="clear" w:color="auto" w:fill="auto"/>
          </w:tcPr>
          <w:p w14:paraId="48CA2405" w14:textId="3D38563C" w:rsidR="00E17A9B" w:rsidRPr="003E1BD0" w:rsidRDefault="00E17A9B" w:rsidP="003E1B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7A9B">
              <w:rPr>
                <w:rFonts w:ascii="Arial" w:hAnsi="Arial" w:cs="Arial"/>
                <w:sz w:val="20"/>
                <w:szCs w:val="20"/>
              </w:rPr>
              <w:t>Wartość usługi brutto w zł.</w:t>
            </w:r>
          </w:p>
        </w:tc>
        <w:tc>
          <w:tcPr>
            <w:tcW w:w="8080" w:type="dxa"/>
          </w:tcPr>
          <w:p w14:paraId="542A0053" w14:textId="77777777" w:rsidR="00E17A9B" w:rsidRPr="00412E2B" w:rsidRDefault="00E17A9B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062922" w14:textId="77777777" w:rsidR="00210C1F" w:rsidRDefault="00210C1F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8080"/>
      </w:tblGrid>
      <w:tr w:rsidR="00663F68" w:rsidRPr="00412E2B" w14:paraId="55EDDD43" w14:textId="77777777" w:rsidTr="007C74CB">
        <w:trPr>
          <w:trHeight w:val="340"/>
        </w:trPr>
        <w:tc>
          <w:tcPr>
            <w:tcW w:w="5812" w:type="dxa"/>
            <w:shd w:val="clear" w:color="auto" w:fill="auto"/>
          </w:tcPr>
          <w:p w14:paraId="3FADE217" w14:textId="5A12E56D" w:rsidR="00663F68" w:rsidRPr="008C00E8" w:rsidRDefault="00663F68" w:rsidP="007C74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USŁUGA 2</w:t>
            </w:r>
          </w:p>
        </w:tc>
        <w:tc>
          <w:tcPr>
            <w:tcW w:w="8080" w:type="dxa"/>
          </w:tcPr>
          <w:p w14:paraId="0CC753FE" w14:textId="77777777" w:rsidR="00663F68" w:rsidRPr="00412E2B" w:rsidRDefault="00663F68" w:rsidP="007C74C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F68" w:rsidRPr="00412E2B" w14:paraId="0DD06CDB" w14:textId="77777777" w:rsidTr="007C74CB">
        <w:trPr>
          <w:trHeight w:val="340"/>
        </w:trPr>
        <w:tc>
          <w:tcPr>
            <w:tcW w:w="5812" w:type="dxa"/>
            <w:shd w:val="clear" w:color="auto" w:fill="auto"/>
          </w:tcPr>
          <w:p w14:paraId="214E30B4" w14:textId="77777777" w:rsidR="00663F68" w:rsidRPr="00412E2B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080" w:type="dxa"/>
          </w:tcPr>
          <w:p w14:paraId="4FAF294E" w14:textId="77777777" w:rsidR="00663F68" w:rsidRPr="00412E2B" w:rsidRDefault="00663F68" w:rsidP="007C74C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F68" w:rsidRPr="00412E2B" w14:paraId="2AE01900" w14:textId="77777777" w:rsidTr="007C74CB">
        <w:trPr>
          <w:trHeight w:val="340"/>
        </w:trPr>
        <w:tc>
          <w:tcPr>
            <w:tcW w:w="5812" w:type="dxa"/>
            <w:shd w:val="clear" w:color="auto" w:fill="auto"/>
          </w:tcPr>
          <w:p w14:paraId="0FECC708" w14:textId="77777777" w:rsidR="00663F68" w:rsidRPr="003E1BD0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099C3D99" w14:textId="77777777" w:rsidR="00663F68" w:rsidRPr="00412E2B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8080" w:type="dxa"/>
          </w:tcPr>
          <w:p w14:paraId="49F3D931" w14:textId="77777777" w:rsidR="00663F68" w:rsidRPr="00412E2B" w:rsidRDefault="00663F68" w:rsidP="007C74CB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F68" w:rsidRPr="00412E2B" w14:paraId="225993BC" w14:textId="77777777" w:rsidTr="007C74CB">
        <w:trPr>
          <w:trHeight w:val="340"/>
        </w:trPr>
        <w:tc>
          <w:tcPr>
            <w:tcW w:w="5812" w:type="dxa"/>
            <w:shd w:val="clear" w:color="auto" w:fill="auto"/>
          </w:tcPr>
          <w:p w14:paraId="722BD390" w14:textId="77777777" w:rsidR="00663F68" w:rsidRPr="003E1BD0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16602EDB" w14:textId="77777777" w:rsidR="00663F68" w:rsidRPr="00412E2B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8080" w:type="dxa"/>
          </w:tcPr>
          <w:p w14:paraId="02F23EA3" w14:textId="77777777" w:rsidR="00663F68" w:rsidRPr="00412E2B" w:rsidRDefault="00663F68" w:rsidP="007C74CB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F68" w:rsidRPr="00412E2B" w14:paraId="35B2C048" w14:textId="77777777" w:rsidTr="007C74CB">
        <w:trPr>
          <w:trHeight w:val="519"/>
        </w:trPr>
        <w:tc>
          <w:tcPr>
            <w:tcW w:w="5812" w:type="dxa"/>
            <w:shd w:val="clear" w:color="auto" w:fill="auto"/>
          </w:tcPr>
          <w:p w14:paraId="618566B1" w14:textId="77777777" w:rsidR="00663F68" w:rsidRPr="003E1BD0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>Okres realizacji usługi</w:t>
            </w:r>
          </w:p>
          <w:p w14:paraId="55C18B83" w14:textId="77777777" w:rsidR="00663F68" w:rsidRPr="003E1BD0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1BD0">
              <w:rPr>
                <w:rFonts w:ascii="Arial" w:hAnsi="Arial" w:cs="Arial"/>
                <w:sz w:val="20"/>
                <w:szCs w:val="20"/>
              </w:rPr>
              <w:t xml:space="preserve">(od </w:t>
            </w:r>
            <w:proofErr w:type="spellStart"/>
            <w:r w:rsidRPr="003E1BD0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3E1BD0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E1BD0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3E1B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080" w:type="dxa"/>
          </w:tcPr>
          <w:p w14:paraId="7D11FA0D" w14:textId="77777777" w:rsidR="00663F68" w:rsidRPr="00412E2B" w:rsidRDefault="00663F68" w:rsidP="007C74CB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F68" w:rsidRPr="00412E2B" w14:paraId="616594B8" w14:textId="77777777" w:rsidTr="007C74CB">
        <w:trPr>
          <w:trHeight w:val="340"/>
        </w:trPr>
        <w:tc>
          <w:tcPr>
            <w:tcW w:w="5812" w:type="dxa"/>
            <w:shd w:val="clear" w:color="auto" w:fill="auto"/>
          </w:tcPr>
          <w:p w14:paraId="252856C5" w14:textId="77777777" w:rsidR="00663F68" w:rsidRPr="003E1BD0" w:rsidRDefault="00663F68" w:rsidP="007C74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7A9B">
              <w:rPr>
                <w:rFonts w:ascii="Arial" w:hAnsi="Arial" w:cs="Arial"/>
                <w:sz w:val="20"/>
                <w:szCs w:val="20"/>
              </w:rPr>
              <w:t>Wartość usługi brutto w zł.</w:t>
            </w:r>
          </w:p>
        </w:tc>
        <w:tc>
          <w:tcPr>
            <w:tcW w:w="8080" w:type="dxa"/>
          </w:tcPr>
          <w:p w14:paraId="17959AF0" w14:textId="77777777" w:rsidR="00663F68" w:rsidRPr="00412E2B" w:rsidRDefault="00663F68" w:rsidP="007C74CB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880829" w14:textId="77777777" w:rsidR="00663F68" w:rsidRDefault="00663F68" w:rsidP="009B1CF5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21F86E60" w14:textId="77777777" w:rsidR="00663F68" w:rsidRDefault="00663F68" w:rsidP="009B1CF5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4CFE5CF1" w14:textId="03D12B36" w:rsidR="00412E2B" w:rsidRPr="007B3943" w:rsidRDefault="009B1CF5" w:rsidP="009B1CF5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 w:rsidRPr="007B3943">
        <w:rPr>
          <w:rFonts w:ascii="Arial" w:hAnsi="Arial" w:cs="Arial"/>
          <w:sz w:val="20"/>
          <w:szCs w:val="20"/>
        </w:rPr>
        <w:t>Do wykazu usług należy dołączyć dokumenty potwierdzające należyte</w:t>
      </w:r>
      <w:r w:rsidR="005A2EC2" w:rsidRPr="007B3943">
        <w:rPr>
          <w:rFonts w:ascii="Arial" w:hAnsi="Arial" w:cs="Arial"/>
          <w:sz w:val="20"/>
          <w:szCs w:val="20"/>
        </w:rPr>
        <w:t xml:space="preserve"> i w terminie</w:t>
      </w:r>
      <w:r w:rsidRPr="007B3943">
        <w:rPr>
          <w:rFonts w:ascii="Arial" w:hAnsi="Arial" w:cs="Arial"/>
          <w:sz w:val="20"/>
          <w:szCs w:val="20"/>
        </w:rPr>
        <w:t xml:space="preserve"> wykonanie wskazanych usług.</w:t>
      </w:r>
    </w:p>
    <w:p w14:paraId="2CD6C85F" w14:textId="77777777" w:rsidR="00F32ED8" w:rsidRDefault="00F32ED8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6EAE447A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E85F4E2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lastRenderedPageBreak/>
        <w:t>miejscowość, data</w:t>
      </w:r>
    </w:p>
    <w:p w14:paraId="64103F9E" w14:textId="77777777" w:rsidR="00B1383B" w:rsidRDefault="00B1383B" w:rsidP="003817F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4747E2A9" w14:textId="77777777" w:rsidTr="00412E2B">
        <w:tc>
          <w:tcPr>
            <w:tcW w:w="3652" w:type="dxa"/>
          </w:tcPr>
          <w:p w14:paraId="5E656F1B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820" w:type="dxa"/>
          </w:tcPr>
          <w:p w14:paraId="74644F6C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5E9A62A5" w14:textId="77777777" w:rsidTr="00412E2B">
        <w:tc>
          <w:tcPr>
            <w:tcW w:w="3652" w:type="dxa"/>
          </w:tcPr>
          <w:p w14:paraId="2BCF541F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4BDB0439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C3DEC2E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C74E26" w14:textId="77777777" w:rsidR="00B1383B" w:rsidRDefault="00B1383B" w:rsidP="00B1383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p w14:paraId="2F5DDC94" w14:textId="77777777" w:rsidR="007B3943" w:rsidRDefault="007B3943" w:rsidP="00B1383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sectPr w:rsidR="007B3943" w:rsidSect="004305DE">
      <w:headerReference w:type="default" r:id="rId9"/>
      <w:footerReference w:type="default" r:id="rId10"/>
      <w:pgSz w:w="16838" w:h="11906" w:orient="landscape"/>
      <w:pgMar w:top="1418" w:right="1418" w:bottom="1418" w:left="1418" w:header="0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F563F" w14:textId="77777777" w:rsidR="005C396C" w:rsidRDefault="005C396C" w:rsidP="009367CB">
      <w:pPr>
        <w:spacing w:after="0" w:line="240" w:lineRule="auto"/>
      </w:pPr>
      <w:r>
        <w:separator/>
      </w:r>
    </w:p>
  </w:endnote>
  <w:endnote w:type="continuationSeparator" w:id="0">
    <w:p w14:paraId="1D0EAE74" w14:textId="77777777" w:rsidR="005C396C" w:rsidRDefault="005C396C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2F5A8" w14:textId="38DAD6EA" w:rsidR="00412E2B" w:rsidRPr="0090483F" w:rsidRDefault="007A3202" w:rsidP="004F1714">
    <w:pPr>
      <w:tabs>
        <w:tab w:val="center" w:pos="4536"/>
        <w:tab w:val="right" w:pos="9072"/>
      </w:tabs>
      <w:rPr>
        <w:sz w:val="16"/>
        <w:szCs w:val="16"/>
      </w:rPr>
    </w:pPr>
    <w:r w:rsidRPr="007A3202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3948B" wp14:editId="0749585A">
              <wp:simplePos x="0" y="0"/>
              <wp:positionH relativeFrom="column">
                <wp:posOffset>328295</wp:posOffset>
              </wp:positionH>
              <wp:positionV relativeFrom="paragraph">
                <wp:posOffset>-232410</wp:posOffset>
              </wp:positionV>
              <wp:extent cx="8591550" cy="485775"/>
              <wp:effectExtent l="0" t="0" r="0" b="0"/>
              <wp:wrapNone/>
              <wp:docPr id="166" name="Pole tekstow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91550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F0E3CD" w14:textId="77777777" w:rsidR="004305DE" w:rsidRDefault="004305DE" w:rsidP="004305DE">
                          <w:pPr>
                            <w:pStyle w:val="Stopka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Projekt sfinansowany ze środków Krajowego Planu Odbudowy i Zwiększania Odporności oraz Unii Europejskiej – </w:t>
                          </w: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NextGenerationEU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</w:rPr>
                            <w:t xml:space="preserve"> w ramach Inwestycji C2.1.3.</w:t>
                          </w:r>
                        </w:p>
                        <w:p w14:paraId="58221D26" w14:textId="77777777" w:rsidR="007A3202" w:rsidRDefault="007A3202" w:rsidP="007A3202">
                          <w:pPr>
                            <w:pStyle w:val="Stopka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E73948B" id="_x0000_t202" coordsize="21600,21600" o:spt="202" path="m,l,21600r21600,l21600,xe">
              <v:stroke joinstyle="miter"/>
              <v:path gradientshapeok="t" o:connecttype="rect"/>
            </v:shapetype>
            <v:shape id="Pole tekstowe 166" o:spid="_x0000_s1026" type="#_x0000_t202" style="position:absolute;margin-left:25.85pt;margin-top:-18.3pt;width:676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" filled="f" stroked="f" strokeweight=".5pt">
              <v:textbox inset="0,,0">
                <w:txbxContent>
                  <w:p w14:paraId="78F0E3CD" w14:textId="77777777" w:rsidR="004305DE" w:rsidRDefault="004305DE" w:rsidP="004305DE">
                    <w:pPr>
                      <w:pStyle w:val="Stopka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Projekt sfinansowany ze środków Krajowego Planu Odbudowy i Zwiększania Odporności oraz Unii Europejskiej –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NextGenerationEU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w ramach Inwestycji C2.1.3.</w:t>
                    </w:r>
                  </w:p>
                  <w:p w14:paraId="58221D26" w14:textId="77777777" w:rsidR="007A3202" w:rsidRDefault="007A3202" w:rsidP="007A3202">
                    <w:pPr>
                      <w:pStyle w:val="Stopka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E60A1" w14:textId="77777777" w:rsidR="005C396C" w:rsidRDefault="005C396C" w:rsidP="009367CB">
      <w:pPr>
        <w:spacing w:after="0" w:line="240" w:lineRule="auto"/>
      </w:pPr>
      <w:bookmarkStart w:id="0" w:name="_Hlk181047615"/>
      <w:bookmarkEnd w:id="0"/>
      <w:r>
        <w:separator/>
      </w:r>
    </w:p>
  </w:footnote>
  <w:footnote w:type="continuationSeparator" w:id="0">
    <w:p w14:paraId="03B2C8C0" w14:textId="77777777" w:rsidR="005C396C" w:rsidRDefault="005C396C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01417" w14:textId="3769B3E6" w:rsidR="00893ABE" w:rsidRDefault="00893ABE" w:rsidP="00893ABE">
    <w:pPr>
      <w:pStyle w:val="Nagwek"/>
    </w:pPr>
    <w:bookmarkStart w:id="2" w:name="_Hlk180947282"/>
    <w:bookmarkStart w:id="3" w:name="_Hlk180947283"/>
  </w:p>
  <w:bookmarkEnd w:id="2"/>
  <w:bookmarkEnd w:id="3"/>
  <w:p w14:paraId="19FADA06" w14:textId="676A85CC" w:rsidR="00412E2B" w:rsidRDefault="004305DE" w:rsidP="004305D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6F5AC4" wp14:editId="22F9E247">
          <wp:extent cx="4067175" cy="676275"/>
          <wp:effectExtent l="0" t="0" r="9525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544"/>
    <w:multiLevelType w:val="hybridMultilevel"/>
    <w:tmpl w:val="572E1052"/>
    <w:lvl w:ilvl="0" w:tplc="D876B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06A2E"/>
    <w:multiLevelType w:val="hybridMultilevel"/>
    <w:tmpl w:val="FFC84290"/>
    <w:lvl w:ilvl="0" w:tplc="D876B84C">
      <w:start w:val="1"/>
      <w:numFmt w:val="bullet"/>
      <w:lvlText w:val="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A3C83"/>
    <w:multiLevelType w:val="hybridMultilevel"/>
    <w:tmpl w:val="91887214"/>
    <w:lvl w:ilvl="0" w:tplc="34B8FEFC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E7B76"/>
    <w:multiLevelType w:val="hybridMultilevel"/>
    <w:tmpl w:val="91887214"/>
    <w:lvl w:ilvl="0" w:tplc="34B8FEFC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54FA4"/>
    <w:multiLevelType w:val="hybridMultilevel"/>
    <w:tmpl w:val="A20E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32E6E"/>
    <w:multiLevelType w:val="hybridMultilevel"/>
    <w:tmpl w:val="91887214"/>
    <w:lvl w:ilvl="0" w:tplc="34B8FEFC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14A8C"/>
    <w:rsid w:val="0001527E"/>
    <w:rsid w:val="00044130"/>
    <w:rsid w:val="000456F0"/>
    <w:rsid w:val="0006773D"/>
    <w:rsid w:val="00073E23"/>
    <w:rsid w:val="0007429E"/>
    <w:rsid w:val="00085AC1"/>
    <w:rsid w:val="000B14DD"/>
    <w:rsid w:val="000C3A0C"/>
    <w:rsid w:val="000C673E"/>
    <w:rsid w:val="000D4249"/>
    <w:rsid w:val="000F2B27"/>
    <w:rsid w:val="00107ADD"/>
    <w:rsid w:val="001152D7"/>
    <w:rsid w:val="00115F1B"/>
    <w:rsid w:val="00132611"/>
    <w:rsid w:val="00141CAC"/>
    <w:rsid w:val="00147FA0"/>
    <w:rsid w:val="00150ADF"/>
    <w:rsid w:val="001555CE"/>
    <w:rsid w:val="00161B9B"/>
    <w:rsid w:val="00165604"/>
    <w:rsid w:val="0016590F"/>
    <w:rsid w:val="00171C65"/>
    <w:rsid w:val="00172FBB"/>
    <w:rsid w:val="00181DDE"/>
    <w:rsid w:val="001844BA"/>
    <w:rsid w:val="00194834"/>
    <w:rsid w:val="00196AD8"/>
    <w:rsid w:val="001978B5"/>
    <w:rsid w:val="001A63F5"/>
    <w:rsid w:val="001A7A79"/>
    <w:rsid w:val="001D5479"/>
    <w:rsid w:val="001E379C"/>
    <w:rsid w:val="001F35DF"/>
    <w:rsid w:val="001F64A8"/>
    <w:rsid w:val="0020198E"/>
    <w:rsid w:val="00210C1F"/>
    <w:rsid w:val="002113C5"/>
    <w:rsid w:val="00211E99"/>
    <w:rsid w:val="00222627"/>
    <w:rsid w:val="00227E71"/>
    <w:rsid w:val="00234140"/>
    <w:rsid w:val="002507C1"/>
    <w:rsid w:val="00254586"/>
    <w:rsid w:val="00256450"/>
    <w:rsid w:val="00262CE5"/>
    <w:rsid w:val="00294689"/>
    <w:rsid w:val="002965C0"/>
    <w:rsid w:val="002A3D6A"/>
    <w:rsid w:val="002B76C5"/>
    <w:rsid w:val="002C5A1B"/>
    <w:rsid w:val="002D3352"/>
    <w:rsid w:val="002D4696"/>
    <w:rsid w:val="002D77A7"/>
    <w:rsid w:val="002E0C08"/>
    <w:rsid w:val="002F2865"/>
    <w:rsid w:val="00311174"/>
    <w:rsid w:val="003200D9"/>
    <w:rsid w:val="003448BB"/>
    <w:rsid w:val="00344D35"/>
    <w:rsid w:val="0035000B"/>
    <w:rsid w:val="003521FB"/>
    <w:rsid w:val="0035325F"/>
    <w:rsid w:val="003565CA"/>
    <w:rsid w:val="00366079"/>
    <w:rsid w:val="003715A2"/>
    <w:rsid w:val="003817FB"/>
    <w:rsid w:val="00383D32"/>
    <w:rsid w:val="003861AF"/>
    <w:rsid w:val="00391FEA"/>
    <w:rsid w:val="00394B69"/>
    <w:rsid w:val="00396D06"/>
    <w:rsid w:val="00396DBB"/>
    <w:rsid w:val="003B6635"/>
    <w:rsid w:val="003E1BD0"/>
    <w:rsid w:val="003E40B4"/>
    <w:rsid w:val="003E5AA5"/>
    <w:rsid w:val="003F76AD"/>
    <w:rsid w:val="004052DC"/>
    <w:rsid w:val="00411B24"/>
    <w:rsid w:val="00412E2B"/>
    <w:rsid w:val="00413974"/>
    <w:rsid w:val="00413DC9"/>
    <w:rsid w:val="00414E35"/>
    <w:rsid w:val="00415EBB"/>
    <w:rsid w:val="004305DE"/>
    <w:rsid w:val="00437E47"/>
    <w:rsid w:val="00442BDC"/>
    <w:rsid w:val="00443960"/>
    <w:rsid w:val="00452269"/>
    <w:rsid w:val="00463FB7"/>
    <w:rsid w:val="00467097"/>
    <w:rsid w:val="00471BB4"/>
    <w:rsid w:val="00483382"/>
    <w:rsid w:val="00490665"/>
    <w:rsid w:val="004A40E0"/>
    <w:rsid w:val="004B05F8"/>
    <w:rsid w:val="004C27CF"/>
    <w:rsid w:val="004C33F9"/>
    <w:rsid w:val="004C7963"/>
    <w:rsid w:val="004D6EA6"/>
    <w:rsid w:val="004E1F54"/>
    <w:rsid w:val="004E60B2"/>
    <w:rsid w:val="004F09AC"/>
    <w:rsid w:val="004F1714"/>
    <w:rsid w:val="004F212D"/>
    <w:rsid w:val="005125B8"/>
    <w:rsid w:val="00517CF3"/>
    <w:rsid w:val="00523E39"/>
    <w:rsid w:val="00527EB3"/>
    <w:rsid w:val="00530CEE"/>
    <w:rsid w:val="00531F5C"/>
    <w:rsid w:val="005375D5"/>
    <w:rsid w:val="00547D57"/>
    <w:rsid w:val="0055460E"/>
    <w:rsid w:val="00562254"/>
    <w:rsid w:val="00563BCE"/>
    <w:rsid w:val="00565132"/>
    <w:rsid w:val="00576EFC"/>
    <w:rsid w:val="005A2EC2"/>
    <w:rsid w:val="005A54A2"/>
    <w:rsid w:val="005C396C"/>
    <w:rsid w:val="005C5856"/>
    <w:rsid w:val="005C6E1E"/>
    <w:rsid w:val="005C7980"/>
    <w:rsid w:val="005D085A"/>
    <w:rsid w:val="005D7267"/>
    <w:rsid w:val="005E08A8"/>
    <w:rsid w:val="005F6D68"/>
    <w:rsid w:val="005F706C"/>
    <w:rsid w:val="00603EA6"/>
    <w:rsid w:val="00606755"/>
    <w:rsid w:val="0061425D"/>
    <w:rsid w:val="00616BCE"/>
    <w:rsid w:val="0062019D"/>
    <w:rsid w:val="00651685"/>
    <w:rsid w:val="00663F68"/>
    <w:rsid w:val="00666492"/>
    <w:rsid w:val="00684C7B"/>
    <w:rsid w:val="00690E9A"/>
    <w:rsid w:val="006A25BD"/>
    <w:rsid w:val="006A55F0"/>
    <w:rsid w:val="006B2D44"/>
    <w:rsid w:val="006B6509"/>
    <w:rsid w:val="006C4A39"/>
    <w:rsid w:val="006C6574"/>
    <w:rsid w:val="006C79C5"/>
    <w:rsid w:val="006E1117"/>
    <w:rsid w:val="006E47A2"/>
    <w:rsid w:val="006F347A"/>
    <w:rsid w:val="006F4920"/>
    <w:rsid w:val="00700EDF"/>
    <w:rsid w:val="00713831"/>
    <w:rsid w:val="007149B1"/>
    <w:rsid w:val="00714EF6"/>
    <w:rsid w:val="00716C42"/>
    <w:rsid w:val="00720E4D"/>
    <w:rsid w:val="00732DC8"/>
    <w:rsid w:val="007447B7"/>
    <w:rsid w:val="007604F4"/>
    <w:rsid w:val="00762FBB"/>
    <w:rsid w:val="0076566D"/>
    <w:rsid w:val="007669C3"/>
    <w:rsid w:val="00780073"/>
    <w:rsid w:val="007915DA"/>
    <w:rsid w:val="007952C4"/>
    <w:rsid w:val="007A3202"/>
    <w:rsid w:val="007B3943"/>
    <w:rsid w:val="007B4663"/>
    <w:rsid w:val="007C481D"/>
    <w:rsid w:val="007F4F97"/>
    <w:rsid w:val="007F5F48"/>
    <w:rsid w:val="008002F0"/>
    <w:rsid w:val="008112EC"/>
    <w:rsid w:val="00821691"/>
    <w:rsid w:val="00836342"/>
    <w:rsid w:val="008466FF"/>
    <w:rsid w:val="00860CC5"/>
    <w:rsid w:val="00883C53"/>
    <w:rsid w:val="0089011B"/>
    <w:rsid w:val="00890637"/>
    <w:rsid w:val="00892D8D"/>
    <w:rsid w:val="00893ABE"/>
    <w:rsid w:val="00895499"/>
    <w:rsid w:val="008971E3"/>
    <w:rsid w:val="0089724D"/>
    <w:rsid w:val="008A381A"/>
    <w:rsid w:val="008B79C7"/>
    <w:rsid w:val="008C00E8"/>
    <w:rsid w:val="008D054E"/>
    <w:rsid w:val="008D32FB"/>
    <w:rsid w:val="008D63C3"/>
    <w:rsid w:val="008E380A"/>
    <w:rsid w:val="008F0F41"/>
    <w:rsid w:val="008F2304"/>
    <w:rsid w:val="008F73A8"/>
    <w:rsid w:val="0090483F"/>
    <w:rsid w:val="00905C90"/>
    <w:rsid w:val="009169BF"/>
    <w:rsid w:val="00921028"/>
    <w:rsid w:val="009247C8"/>
    <w:rsid w:val="00925A1C"/>
    <w:rsid w:val="009318E0"/>
    <w:rsid w:val="00934FC0"/>
    <w:rsid w:val="009367CB"/>
    <w:rsid w:val="00953D9A"/>
    <w:rsid w:val="00967047"/>
    <w:rsid w:val="009715A3"/>
    <w:rsid w:val="00972857"/>
    <w:rsid w:val="009728D8"/>
    <w:rsid w:val="009743E4"/>
    <w:rsid w:val="00986567"/>
    <w:rsid w:val="009A5F53"/>
    <w:rsid w:val="009B1CF5"/>
    <w:rsid w:val="009C5FE0"/>
    <w:rsid w:val="009E0E4F"/>
    <w:rsid w:val="009E29E8"/>
    <w:rsid w:val="009E6238"/>
    <w:rsid w:val="009F08D3"/>
    <w:rsid w:val="009F2A56"/>
    <w:rsid w:val="009F391B"/>
    <w:rsid w:val="009F6D2E"/>
    <w:rsid w:val="00A076EA"/>
    <w:rsid w:val="00A1151C"/>
    <w:rsid w:val="00A13F3B"/>
    <w:rsid w:val="00A140BA"/>
    <w:rsid w:val="00A31ECC"/>
    <w:rsid w:val="00A32603"/>
    <w:rsid w:val="00A374B4"/>
    <w:rsid w:val="00A52715"/>
    <w:rsid w:val="00A56B05"/>
    <w:rsid w:val="00A65019"/>
    <w:rsid w:val="00A67503"/>
    <w:rsid w:val="00A751EB"/>
    <w:rsid w:val="00A832DC"/>
    <w:rsid w:val="00A902B8"/>
    <w:rsid w:val="00AA42EF"/>
    <w:rsid w:val="00AE1382"/>
    <w:rsid w:val="00AE69A5"/>
    <w:rsid w:val="00B10265"/>
    <w:rsid w:val="00B1383B"/>
    <w:rsid w:val="00B20952"/>
    <w:rsid w:val="00B2729E"/>
    <w:rsid w:val="00B330E6"/>
    <w:rsid w:val="00B35213"/>
    <w:rsid w:val="00B4297F"/>
    <w:rsid w:val="00B661CF"/>
    <w:rsid w:val="00B665F2"/>
    <w:rsid w:val="00B76DDE"/>
    <w:rsid w:val="00B97076"/>
    <w:rsid w:val="00BA4765"/>
    <w:rsid w:val="00BA4B73"/>
    <w:rsid w:val="00BB2238"/>
    <w:rsid w:val="00BB3A0B"/>
    <w:rsid w:val="00BB67A3"/>
    <w:rsid w:val="00BD33AD"/>
    <w:rsid w:val="00BF5E25"/>
    <w:rsid w:val="00BF6067"/>
    <w:rsid w:val="00C160D6"/>
    <w:rsid w:val="00C23F94"/>
    <w:rsid w:val="00C2719F"/>
    <w:rsid w:val="00C32095"/>
    <w:rsid w:val="00C46E1D"/>
    <w:rsid w:val="00C57296"/>
    <w:rsid w:val="00C72DE5"/>
    <w:rsid w:val="00C810D6"/>
    <w:rsid w:val="00C875CF"/>
    <w:rsid w:val="00C92577"/>
    <w:rsid w:val="00CA1A88"/>
    <w:rsid w:val="00CA3D73"/>
    <w:rsid w:val="00CA4E99"/>
    <w:rsid w:val="00CB053E"/>
    <w:rsid w:val="00CB4D24"/>
    <w:rsid w:val="00CB6B03"/>
    <w:rsid w:val="00CC431D"/>
    <w:rsid w:val="00CD42E7"/>
    <w:rsid w:val="00CE0470"/>
    <w:rsid w:val="00CF4217"/>
    <w:rsid w:val="00D0335B"/>
    <w:rsid w:val="00D05581"/>
    <w:rsid w:val="00D175FC"/>
    <w:rsid w:val="00D17E59"/>
    <w:rsid w:val="00D350B8"/>
    <w:rsid w:val="00D44C3D"/>
    <w:rsid w:val="00D45163"/>
    <w:rsid w:val="00D46AF7"/>
    <w:rsid w:val="00D848A2"/>
    <w:rsid w:val="00D852E9"/>
    <w:rsid w:val="00DB7F2D"/>
    <w:rsid w:val="00DC253C"/>
    <w:rsid w:val="00DC44BF"/>
    <w:rsid w:val="00DC7769"/>
    <w:rsid w:val="00DE3DAC"/>
    <w:rsid w:val="00DE6680"/>
    <w:rsid w:val="00DF1B63"/>
    <w:rsid w:val="00E14E06"/>
    <w:rsid w:val="00E17A9B"/>
    <w:rsid w:val="00E463E1"/>
    <w:rsid w:val="00E537C9"/>
    <w:rsid w:val="00E644A1"/>
    <w:rsid w:val="00E67B2D"/>
    <w:rsid w:val="00E805DA"/>
    <w:rsid w:val="00E84225"/>
    <w:rsid w:val="00EA0B6E"/>
    <w:rsid w:val="00EA42D2"/>
    <w:rsid w:val="00EA711D"/>
    <w:rsid w:val="00EB1DF7"/>
    <w:rsid w:val="00EB7E6A"/>
    <w:rsid w:val="00EC3064"/>
    <w:rsid w:val="00EC7F18"/>
    <w:rsid w:val="00ED3F02"/>
    <w:rsid w:val="00EE1BE5"/>
    <w:rsid w:val="00F07A75"/>
    <w:rsid w:val="00F07FDA"/>
    <w:rsid w:val="00F32ED8"/>
    <w:rsid w:val="00F4426D"/>
    <w:rsid w:val="00F4694D"/>
    <w:rsid w:val="00F552C8"/>
    <w:rsid w:val="00F61570"/>
    <w:rsid w:val="00F618B9"/>
    <w:rsid w:val="00F7714A"/>
    <w:rsid w:val="00F96C01"/>
    <w:rsid w:val="00F97684"/>
    <w:rsid w:val="00FB2769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AD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F6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F6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AD18F-8CD4-4405-8702-C9523FC5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2025-05-11T20:57:00Z</dcterms:created>
  <dcterms:modified xsi:type="dcterms:W3CDTF">2025-05-11T20:57:00Z</dcterms:modified>
</cp:coreProperties>
</file>