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72F3" w14:textId="77777777" w:rsidR="006C4A39" w:rsidRDefault="002F2865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286804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3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0A51D768" w14:textId="184DFC16" w:rsidR="00176CAB" w:rsidRDefault="00176CAB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Numer postępowania:</w:t>
      </w:r>
      <w:r w:rsidR="00690690" w:rsidRPr="00690690">
        <w:rPr>
          <w:rFonts w:ascii="Arial" w:hAnsi="Arial" w:cs="Arial"/>
          <w:sz w:val="28"/>
          <w:szCs w:val="28"/>
        </w:rPr>
        <w:t xml:space="preserve"> </w:t>
      </w:r>
      <w:r w:rsidR="00D114D6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8071</w:t>
      </w:r>
      <w:bookmarkStart w:id="0" w:name="_GoBack"/>
      <w:bookmarkEnd w:id="0"/>
      <w:r w:rsidR="003A5785" w:rsidRPr="00746EED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/202</w:t>
      </w:r>
      <w:r w:rsidR="000D2372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5</w:t>
      </w:r>
      <w:r w:rsidR="003A5785" w:rsidRPr="00746EED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/0</w:t>
      </w:r>
      <w:r w:rsidR="00CF1BDA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2</w:t>
      </w:r>
    </w:p>
    <w:p w14:paraId="00C15F77" w14:textId="77777777" w:rsidR="00AF2841" w:rsidRPr="006A16DB" w:rsidRDefault="00AF2841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7"/>
      </w:tblGrid>
      <w:tr w:rsidR="006C4A39" w14:paraId="02889261" w14:textId="77777777" w:rsidTr="006C4D76">
        <w:trPr>
          <w:trHeight w:val="750"/>
        </w:trPr>
        <w:tc>
          <w:tcPr>
            <w:tcW w:w="3197" w:type="dxa"/>
            <w:shd w:val="clear" w:color="auto" w:fill="auto"/>
            <w:vAlign w:val="center"/>
          </w:tcPr>
          <w:p w14:paraId="3A5485B2" w14:textId="77777777" w:rsidR="005D7267" w:rsidRDefault="005D7267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9BF6A" w14:textId="77777777" w:rsidR="005D7267" w:rsidRDefault="005D7267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6EE619" w14:textId="77777777" w:rsidR="006C4D76" w:rsidRDefault="006C4D76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11B14" w14:textId="77777777" w:rsidR="005D7267" w:rsidRPr="005D7267" w:rsidRDefault="005D7267" w:rsidP="006C4D7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627EC98" w14:textId="08B7085E" w:rsidR="00F366B8" w:rsidRDefault="00121641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ela-Siatka"/>
        <w:tblW w:w="0" w:type="auto"/>
        <w:shd w:val="clear" w:color="auto" w:fill="BDC6E7"/>
        <w:tblLook w:val="04A0" w:firstRow="1" w:lastRow="0" w:firstColumn="1" w:lastColumn="0" w:noHBand="0" w:noVBand="1"/>
      </w:tblPr>
      <w:tblGrid>
        <w:gridCol w:w="9212"/>
      </w:tblGrid>
      <w:tr w:rsidR="006C4A39" w14:paraId="3BFBD854" w14:textId="77777777" w:rsidTr="000D2372">
        <w:trPr>
          <w:trHeight w:val="283"/>
        </w:trPr>
        <w:tc>
          <w:tcPr>
            <w:tcW w:w="9212" w:type="dxa"/>
            <w:shd w:val="clear" w:color="auto" w:fill="BDC6E7"/>
            <w:vAlign w:val="center"/>
          </w:tcPr>
          <w:p w14:paraId="3E9D84C9" w14:textId="32609142" w:rsidR="006C4A39" w:rsidRPr="00C428FF" w:rsidRDefault="00F366B8" w:rsidP="006C4D7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  <w:r w:rsidR="00713FC5" w:rsidRPr="00713FC5">
              <w:rPr>
                <w:rFonts w:ascii="Arial" w:hAnsi="Arial" w:cs="Arial"/>
                <w:b/>
                <w:sz w:val="20"/>
                <w:szCs w:val="20"/>
              </w:rPr>
              <w:t xml:space="preserve"> o braku powiązań osobowych lub kapitałowych</w:t>
            </w:r>
          </w:p>
        </w:tc>
      </w:tr>
    </w:tbl>
    <w:p w14:paraId="47A6E907" w14:textId="77777777" w:rsidR="005D7267" w:rsidRDefault="005D7267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69469B90" w14:textId="77777777" w:rsidR="005D7267" w:rsidRPr="005D7267" w:rsidRDefault="005D7267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CAE457" w14:textId="77777777" w:rsidR="00FA7C56" w:rsidRPr="00FA7C56" w:rsidRDefault="00FA7C56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ul. Hoża 86/410</w:t>
      </w:r>
    </w:p>
    <w:p w14:paraId="06A6AF35" w14:textId="77777777" w:rsidR="005D7267" w:rsidRDefault="00FA7C56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00-682 Warszawa</w:t>
      </w:r>
    </w:p>
    <w:p w14:paraId="3D78A113" w14:textId="77777777" w:rsidR="00803BA4" w:rsidRDefault="00803BA4" w:rsidP="00803BA4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</w:t>
      </w:r>
      <w:r w:rsidRPr="00784510">
        <w:rPr>
          <w:rFonts w:ascii="Arial" w:hAnsi="Arial" w:cs="Arial"/>
          <w:sz w:val="20"/>
          <w:szCs w:val="20"/>
        </w:rPr>
        <w:t xml:space="preserve"> świadczenie usługi audytu dokumentacji szkoleniowej wypełnionej przez od </w:t>
      </w:r>
      <w:r>
        <w:rPr>
          <w:rFonts w:ascii="Arial" w:hAnsi="Arial" w:cs="Arial"/>
          <w:sz w:val="20"/>
          <w:szCs w:val="20"/>
        </w:rPr>
        <w:t>2500 do 3582 uczestników szkoleń.</w:t>
      </w:r>
    </w:p>
    <w:p w14:paraId="632E29DD" w14:textId="77777777" w:rsidR="00CF1BDA" w:rsidRDefault="00CF1BDA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EB6A85" w14:textId="77777777" w:rsidR="005D7267" w:rsidRDefault="005D7267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2062662E" w14:textId="77777777" w:rsidR="005D7267" w:rsidRDefault="005D7267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6C1D5" w14:textId="77777777" w:rsidR="005D7267" w:rsidRDefault="001A63F5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466753A" w14:textId="77777777" w:rsidTr="00B1383B">
        <w:tc>
          <w:tcPr>
            <w:tcW w:w="3652" w:type="dxa"/>
          </w:tcPr>
          <w:p w14:paraId="0A770164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127D1A4B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A7322F3" w14:textId="77777777" w:rsidTr="00B1383B">
        <w:tc>
          <w:tcPr>
            <w:tcW w:w="3652" w:type="dxa"/>
          </w:tcPr>
          <w:p w14:paraId="49AC24EF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6C11D01F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6A134D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F2BFE17" w14:textId="77777777" w:rsidTr="00B1383B">
        <w:tc>
          <w:tcPr>
            <w:tcW w:w="3652" w:type="dxa"/>
          </w:tcPr>
          <w:p w14:paraId="6E10A409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0F71E35C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39263F" w14:textId="77777777" w:rsidR="006C4D76" w:rsidRDefault="006C4D76" w:rsidP="006C4D76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5BF7EA3" w14:textId="77777777" w:rsidR="00713FC5" w:rsidRPr="006C4D76" w:rsidRDefault="00713FC5" w:rsidP="00A4722F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4D76">
        <w:rPr>
          <w:rFonts w:ascii="Arial" w:hAnsi="Arial" w:cs="Arial"/>
          <w:sz w:val="18"/>
          <w:szCs w:val="18"/>
        </w:rPr>
        <w:t>Oświadczam, że nie jestem podmiotem powiązanym osobowo lub kapitałowo z Zamawiającym.</w:t>
      </w:r>
    </w:p>
    <w:p w14:paraId="76141693" w14:textId="55069C68" w:rsidR="0015757E" w:rsidRPr="006C4D76" w:rsidRDefault="0015757E" w:rsidP="00A4722F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4D76">
        <w:rPr>
          <w:rFonts w:ascii="Arial" w:hAnsi="Arial" w:cs="Arial"/>
          <w:sz w:val="18"/>
          <w:szCs w:val="18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92256CE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uczestniczeniu w spółce jako wspólnik spółki cywilnej lub spółki osobowej,</w:t>
      </w:r>
    </w:p>
    <w:p w14:paraId="4568FCD2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 xml:space="preserve">posiadaniu co najmniej 10% udziałów lub akcji (o ile niższy próg nie wynika z przepisów prawa), </w:t>
      </w:r>
    </w:p>
    <w:p w14:paraId="67B7D1EA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pełnieniu funkcji członka organu nadzorczego lub zarządzającego, prokurenta, pełnomocnika,</w:t>
      </w:r>
    </w:p>
    <w:p w14:paraId="11FCDEBE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F9E59B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7E4723" w14:textId="77777777" w:rsidR="006C4D76" w:rsidRDefault="006C4D76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7D2F8F7B" w14:textId="77777777" w:rsidR="00B1383B" w:rsidRPr="00B1383B" w:rsidRDefault="00B1383B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24A05CCB" w14:textId="77777777" w:rsidR="00B1383B" w:rsidRDefault="00B1383B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B1383B" w:rsidRPr="00DB7F2D" w14:paraId="39E29923" w14:textId="77777777" w:rsidTr="006C4D76">
        <w:tc>
          <w:tcPr>
            <w:tcW w:w="4395" w:type="dxa"/>
          </w:tcPr>
          <w:p w14:paraId="37149C02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2CB1BE69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30B81369" w14:textId="77777777" w:rsidTr="006C4D76">
        <w:tc>
          <w:tcPr>
            <w:tcW w:w="4395" w:type="dxa"/>
          </w:tcPr>
          <w:p w14:paraId="4519A922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7" w:type="dxa"/>
          </w:tcPr>
          <w:p w14:paraId="047A59E4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4D73FD1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0CD7EDC" w14:textId="77777777" w:rsidR="00B1383B" w:rsidRDefault="00B1383B" w:rsidP="006C4D7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1383B" w:rsidSect="001E4A5C">
      <w:headerReference w:type="default" r:id="rId8"/>
      <w:footerReference w:type="default" r:id="rId9"/>
      <w:pgSz w:w="11906" w:h="16838"/>
      <w:pgMar w:top="1134" w:right="1418" w:bottom="1134" w:left="1418" w:header="567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50AD3" w14:textId="77777777" w:rsidR="00805B89" w:rsidRDefault="00805B89" w:rsidP="009367CB">
      <w:pPr>
        <w:spacing w:after="0" w:line="240" w:lineRule="auto"/>
      </w:pPr>
      <w:r>
        <w:separator/>
      </w:r>
    </w:p>
  </w:endnote>
  <w:endnote w:type="continuationSeparator" w:id="0">
    <w:p w14:paraId="1BB410B3" w14:textId="77777777" w:rsidR="00805B89" w:rsidRDefault="00805B89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16447" w14:textId="77777777" w:rsidR="001E4A5C" w:rsidRDefault="001E4A5C" w:rsidP="001E4A5C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Projekt sfinansowany ze środków Krajowego Planu Odbudowy i Zwiększania Odporności oraz Unii Europejskiej – NextGenerationEU w ramach Inwestycji C2.1.3.</w:t>
    </w:r>
  </w:p>
  <w:p w14:paraId="6C64A21B" w14:textId="77777777" w:rsidR="001E4A5C" w:rsidRDefault="001E4A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BC4AA" w14:textId="77777777" w:rsidR="00805B89" w:rsidRDefault="00805B89" w:rsidP="009367CB">
      <w:pPr>
        <w:spacing w:after="0" w:line="240" w:lineRule="auto"/>
      </w:pPr>
      <w:r>
        <w:separator/>
      </w:r>
    </w:p>
  </w:footnote>
  <w:footnote w:type="continuationSeparator" w:id="0">
    <w:p w14:paraId="11671F44" w14:textId="77777777" w:rsidR="00805B89" w:rsidRDefault="00805B89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46254" w14:textId="17652C4E" w:rsidR="006D750B" w:rsidRDefault="001E4A5C" w:rsidP="001E4A5C">
    <w:pPr>
      <w:pStyle w:val="Nagwek"/>
      <w:jc w:val="center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0D1E2BE4" wp14:editId="59867C8E">
          <wp:extent cx="4067175" cy="676275"/>
          <wp:effectExtent l="0" t="0" r="9525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  <w:p w14:paraId="5875F4FB" w14:textId="64832931" w:rsidR="00161B9B" w:rsidRDefault="00161B9B" w:rsidP="003A4D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A1DB3"/>
    <w:multiLevelType w:val="hybridMultilevel"/>
    <w:tmpl w:val="F0DA6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C02A1"/>
    <w:multiLevelType w:val="hybridMultilevel"/>
    <w:tmpl w:val="92041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2660"/>
    <w:rsid w:val="00011EEA"/>
    <w:rsid w:val="00015AD4"/>
    <w:rsid w:val="00016CB0"/>
    <w:rsid w:val="000206C4"/>
    <w:rsid w:val="000279F0"/>
    <w:rsid w:val="00044130"/>
    <w:rsid w:val="000571E5"/>
    <w:rsid w:val="0007429E"/>
    <w:rsid w:val="000852D4"/>
    <w:rsid w:val="00085AC1"/>
    <w:rsid w:val="0009746E"/>
    <w:rsid w:val="000B14DD"/>
    <w:rsid w:val="000B547F"/>
    <w:rsid w:val="000C3A0C"/>
    <w:rsid w:val="000D2372"/>
    <w:rsid w:val="000F2B27"/>
    <w:rsid w:val="00107ADD"/>
    <w:rsid w:val="00107D9A"/>
    <w:rsid w:val="001152D7"/>
    <w:rsid w:val="00121641"/>
    <w:rsid w:val="00132611"/>
    <w:rsid w:val="0015757E"/>
    <w:rsid w:val="00161B9B"/>
    <w:rsid w:val="00165604"/>
    <w:rsid w:val="00176CAB"/>
    <w:rsid w:val="00181DDE"/>
    <w:rsid w:val="001844BA"/>
    <w:rsid w:val="00194834"/>
    <w:rsid w:val="001978B5"/>
    <w:rsid w:val="001A0FE2"/>
    <w:rsid w:val="001A63F5"/>
    <w:rsid w:val="001C6BB4"/>
    <w:rsid w:val="001D5479"/>
    <w:rsid w:val="001E4A5C"/>
    <w:rsid w:val="00210B3F"/>
    <w:rsid w:val="002113C5"/>
    <w:rsid w:val="00211E99"/>
    <w:rsid w:val="00222627"/>
    <w:rsid w:val="002507C1"/>
    <w:rsid w:val="00254586"/>
    <w:rsid w:val="00256450"/>
    <w:rsid w:val="00262CE5"/>
    <w:rsid w:val="00286804"/>
    <w:rsid w:val="00294689"/>
    <w:rsid w:val="002965C0"/>
    <w:rsid w:val="002D3352"/>
    <w:rsid w:val="002D77A7"/>
    <w:rsid w:val="002E0C08"/>
    <w:rsid w:val="002F2865"/>
    <w:rsid w:val="00306BA7"/>
    <w:rsid w:val="00311174"/>
    <w:rsid w:val="003521FB"/>
    <w:rsid w:val="003715A2"/>
    <w:rsid w:val="003817FB"/>
    <w:rsid w:val="00383D32"/>
    <w:rsid w:val="003861AF"/>
    <w:rsid w:val="00396D06"/>
    <w:rsid w:val="003A3A89"/>
    <w:rsid w:val="003A4DFD"/>
    <w:rsid w:val="003A5785"/>
    <w:rsid w:val="003D2D5D"/>
    <w:rsid w:val="003D47A2"/>
    <w:rsid w:val="003E5AA5"/>
    <w:rsid w:val="0040168E"/>
    <w:rsid w:val="004052DC"/>
    <w:rsid w:val="00411B24"/>
    <w:rsid w:val="00413974"/>
    <w:rsid w:val="00414E35"/>
    <w:rsid w:val="00422F42"/>
    <w:rsid w:val="00427FAA"/>
    <w:rsid w:val="00442BDC"/>
    <w:rsid w:val="00443960"/>
    <w:rsid w:val="00452269"/>
    <w:rsid w:val="00463FB7"/>
    <w:rsid w:val="00467097"/>
    <w:rsid w:val="00471BB4"/>
    <w:rsid w:val="00483382"/>
    <w:rsid w:val="00490378"/>
    <w:rsid w:val="00490665"/>
    <w:rsid w:val="00494D52"/>
    <w:rsid w:val="004A40E0"/>
    <w:rsid w:val="004A4950"/>
    <w:rsid w:val="004B05F8"/>
    <w:rsid w:val="004B0DBF"/>
    <w:rsid w:val="004C15CB"/>
    <w:rsid w:val="004C27CF"/>
    <w:rsid w:val="004C33F9"/>
    <w:rsid w:val="004C7963"/>
    <w:rsid w:val="004E1F54"/>
    <w:rsid w:val="004E60B2"/>
    <w:rsid w:val="004F212D"/>
    <w:rsid w:val="005038B5"/>
    <w:rsid w:val="00523E39"/>
    <w:rsid w:val="00527EB3"/>
    <w:rsid w:val="00530CEE"/>
    <w:rsid w:val="00531F5C"/>
    <w:rsid w:val="005375D5"/>
    <w:rsid w:val="0059511E"/>
    <w:rsid w:val="0059525A"/>
    <w:rsid w:val="005A3DF4"/>
    <w:rsid w:val="005C6E1E"/>
    <w:rsid w:val="005D7267"/>
    <w:rsid w:val="005E778F"/>
    <w:rsid w:val="005F6D68"/>
    <w:rsid w:val="0061425D"/>
    <w:rsid w:val="0062019D"/>
    <w:rsid w:val="006434CD"/>
    <w:rsid w:val="00684C7B"/>
    <w:rsid w:val="00690690"/>
    <w:rsid w:val="00690E9A"/>
    <w:rsid w:val="006914D2"/>
    <w:rsid w:val="006931FF"/>
    <w:rsid w:val="006A16DB"/>
    <w:rsid w:val="006A2EDE"/>
    <w:rsid w:val="006A6A2A"/>
    <w:rsid w:val="006B2D44"/>
    <w:rsid w:val="006B3265"/>
    <w:rsid w:val="006B6509"/>
    <w:rsid w:val="006C4A39"/>
    <w:rsid w:val="006C4D76"/>
    <w:rsid w:val="006C6574"/>
    <w:rsid w:val="006C79C5"/>
    <w:rsid w:val="006D750B"/>
    <w:rsid w:val="00713831"/>
    <w:rsid w:val="00713FC5"/>
    <w:rsid w:val="00714EF6"/>
    <w:rsid w:val="00720E4D"/>
    <w:rsid w:val="00730626"/>
    <w:rsid w:val="00732DC8"/>
    <w:rsid w:val="00746EED"/>
    <w:rsid w:val="0076080F"/>
    <w:rsid w:val="00762717"/>
    <w:rsid w:val="00762FBB"/>
    <w:rsid w:val="0076566D"/>
    <w:rsid w:val="00780073"/>
    <w:rsid w:val="007915DA"/>
    <w:rsid w:val="0079303B"/>
    <w:rsid w:val="007952C4"/>
    <w:rsid w:val="007969E1"/>
    <w:rsid w:val="007C1578"/>
    <w:rsid w:val="007E3B3E"/>
    <w:rsid w:val="007F4F97"/>
    <w:rsid w:val="007F5F48"/>
    <w:rsid w:val="008002F0"/>
    <w:rsid w:val="00803BA4"/>
    <w:rsid w:val="00805B89"/>
    <w:rsid w:val="00812EA8"/>
    <w:rsid w:val="008141CB"/>
    <w:rsid w:val="00821691"/>
    <w:rsid w:val="008341E8"/>
    <w:rsid w:val="0083644E"/>
    <w:rsid w:val="008601AC"/>
    <w:rsid w:val="00860CC5"/>
    <w:rsid w:val="00861FE4"/>
    <w:rsid w:val="0089011B"/>
    <w:rsid w:val="00892D8D"/>
    <w:rsid w:val="00895499"/>
    <w:rsid w:val="0089724D"/>
    <w:rsid w:val="00897FB4"/>
    <w:rsid w:val="008B79C7"/>
    <w:rsid w:val="008D32FB"/>
    <w:rsid w:val="008D63C3"/>
    <w:rsid w:val="008E380A"/>
    <w:rsid w:val="008F0F41"/>
    <w:rsid w:val="008F2304"/>
    <w:rsid w:val="008F2928"/>
    <w:rsid w:val="009169BF"/>
    <w:rsid w:val="00925A1C"/>
    <w:rsid w:val="009318E0"/>
    <w:rsid w:val="00934FC0"/>
    <w:rsid w:val="009367CB"/>
    <w:rsid w:val="00956013"/>
    <w:rsid w:val="00970BEF"/>
    <w:rsid w:val="00972857"/>
    <w:rsid w:val="009728D8"/>
    <w:rsid w:val="009743E4"/>
    <w:rsid w:val="009770DC"/>
    <w:rsid w:val="00986567"/>
    <w:rsid w:val="009A5F53"/>
    <w:rsid w:val="009D4595"/>
    <w:rsid w:val="009E29E8"/>
    <w:rsid w:val="009E6238"/>
    <w:rsid w:val="009F391B"/>
    <w:rsid w:val="00A1151C"/>
    <w:rsid w:val="00A13262"/>
    <w:rsid w:val="00A13F3B"/>
    <w:rsid w:val="00A32603"/>
    <w:rsid w:val="00A4722F"/>
    <w:rsid w:val="00A5329B"/>
    <w:rsid w:val="00A54AD0"/>
    <w:rsid w:val="00A6006E"/>
    <w:rsid w:val="00A67503"/>
    <w:rsid w:val="00A751EB"/>
    <w:rsid w:val="00A902B8"/>
    <w:rsid w:val="00A94148"/>
    <w:rsid w:val="00AA25EB"/>
    <w:rsid w:val="00AB26EC"/>
    <w:rsid w:val="00AB560F"/>
    <w:rsid w:val="00AB76E6"/>
    <w:rsid w:val="00AE1382"/>
    <w:rsid w:val="00AE69A5"/>
    <w:rsid w:val="00AF2841"/>
    <w:rsid w:val="00AF79FC"/>
    <w:rsid w:val="00B1245F"/>
    <w:rsid w:val="00B1383B"/>
    <w:rsid w:val="00B20952"/>
    <w:rsid w:val="00B615BC"/>
    <w:rsid w:val="00B665F2"/>
    <w:rsid w:val="00B76DDE"/>
    <w:rsid w:val="00B972A4"/>
    <w:rsid w:val="00BA0595"/>
    <w:rsid w:val="00BA4B73"/>
    <w:rsid w:val="00BB3A0B"/>
    <w:rsid w:val="00BB6556"/>
    <w:rsid w:val="00BB67A3"/>
    <w:rsid w:val="00BD643D"/>
    <w:rsid w:val="00BE6268"/>
    <w:rsid w:val="00BF5E25"/>
    <w:rsid w:val="00BF6067"/>
    <w:rsid w:val="00C06853"/>
    <w:rsid w:val="00C160D6"/>
    <w:rsid w:val="00C32095"/>
    <w:rsid w:val="00C875CF"/>
    <w:rsid w:val="00C92577"/>
    <w:rsid w:val="00CA1A88"/>
    <w:rsid w:val="00CA4E99"/>
    <w:rsid w:val="00CB053E"/>
    <w:rsid w:val="00CC151C"/>
    <w:rsid w:val="00CC7F39"/>
    <w:rsid w:val="00CD42E7"/>
    <w:rsid w:val="00CF1BDA"/>
    <w:rsid w:val="00CF4217"/>
    <w:rsid w:val="00D0335B"/>
    <w:rsid w:val="00D114D6"/>
    <w:rsid w:val="00D175FC"/>
    <w:rsid w:val="00D17E59"/>
    <w:rsid w:val="00D25431"/>
    <w:rsid w:val="00D3262A"/>
    <w:rsid w:val="00D350B8"/>
    <w:rsid w:val="00D35751"/>
    <w:rsid w:val="00D45163"/>
    <w:rsid w:val="00D46AF7"/>
    <w:rsid w:val="00D47941"/>
    <w:rsid w:val="00D77608"/>
    <w:rsid w:val="00D77D75"/>
    <w:rsid w:val="00D852E9"/>
    <w:rsid w:val="00DB7F2D"/>
    <w:rsid w:val="00DC253C"/>
    <w:rsid w:val="00DC44BF"/>
    <w:rsid w:val="00DE3DAC"/>
    <w:rsid w:val="00DE6680"/>
    <w:rsid w:val="00DF1B63"/>
    <w:rsid w:val="00DF1EB1"/>
    <w:rsid w:val="00E01047"/>
    <w:rsid w:val="00E14E06"/>
    <w:rsid w:val="00E207DF"/>
    <w:rsid w:val="00E366C0"/>
    <w:rsid w:val="00E537C9"/>
    <w:rsid w:val="00E54EB5"/>
    <w:rsid w:val="00E644A1"/>
    <w:rsid w:val="00E67B2D"/>
    <w:rsid w:val="00E805DA"/>
    <w:rsid w:val="00EA42D2"/>
    <w:rsid w:val="00EA711D"/>
    <w:rsid w:val="00EB1DF7"/>
    <w:rsid w:val="00EC3064"/>
    <w:rsid w:val="00EC6FFC"/>
    <w:rsid w:val="00EC7F18"/>
    <w:rsid w:val="00ED2559"/>
    <w:rsid w:val="00ED2EAE"/>
    <w:rsid w:val="00ED3F02"/>
    <w:rsid w:val="00ED571C"/>
    <w:rsid w:val="00EE1BE5"/>
    <w:rsid w:val="00EE1DFF"/>
    <w:rsid w:val="00F02B37"/>
    <w:rsid w:val="00F07A75"/>
    <w:rsid w:val="00F07FDA"/>
    <w:rsid w:val="00F1220B"/>
    <w:rsid w:val="00F366B8"/>
    <w:rsid w:val="00F45EBB"/>
    <w:rsid w:val="00F4694D"/>
    <w:rsid w:val="00F526C5"/>
    <w:rsid w:val="00F552C8"/>
    <w:rsid w:val="00F618B9"/>
    <w:rsid w:val="00F80454"/>
    <w:rsid w:val="00F96C01"/>
    <w:rsid w:val="00F97684"/>
    <w:rsid w:val="00FA4146"/>
    <w:rsid w:val="00FA7C56"/>
    <w:rsid w:val="00FB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7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57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57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4</cp:revision>
  <cp:lastPrinted>2017-06-19T08:50:00Z</cp:lastPrinted>
  <dcterms:created xsi:type="dcterms:W3CDTF">2025-05-11T20:56:00Z</dcterms:created>
  <dcterms:modified xsi:type="dcterms:W3CDTF">2025-05-11T20:57:00Z</dcterms:modified>
</cp:coreProperties>
</file>