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D5B9F" w14:textId="77777777" w:rsidR="00937F6D" w:rsidRPr="00937F6D" w:rsidRDefault="00937F6D" w:rsidP="00937F6D">
      <w:pPr>
        <w:spacing w:before="480" w:after="120"/>
        <w:rPr>
          <w:rFonts w:cs="Calibri"/>
          <w:b/>
          <w:sz w:val="28"/>
          <w:szCs w:val="28"/>
        </w:rPr>
      </w:pPr>
      <w:r w:rsidRPr="00937F6D">
        <w:rPr>
          <w:rFonts w:cs="Calibri"/>
          <w:b/>
          <w:sz w:val="28"/>
          <w:szCs w:val="28"/>
        </w:rPr>
        <w:t>Zamawiający</w:t>
      </w:r>
    </w:p>
    <w:p w14:paraId="1B50BDF4" w14:textId="77777777" w:rsidR="008F0BC4" w:rsidRPr="006911D1" w:rsidRDefault="008F0BC4" w:rsidP="008F0BC4">
      <w:pPr>
        <w:rPr>
          <w:rFonts w:eastAsia="Times New Roman"/>
          <w:color w:val="000000"/>
        </w:rPr>
      </w:pPr>
      <w:proofErr w:type="spellStart"/>
      <w:r w:rsidRPr="006911D1">
        <w:rPr>
          <w:rFonts w:eastAsia="Times New Roman"/>
          <w:color w:val="000000"/>
        </w:rPr>
        <w:t>CannabIBS</w:t>
      </w:r>
      <w:proofErr w:type="spellEnd"/>
      <w:r w:rsidRPr="006911D1">
        <w:rPr>
          <w:rFonts w:eastAsia="Times New Roman"/>
          <w:color w:val="000000"/>
        </w:rPr>
        <w:t xml:space="preserve"> Sp. z o.o.</w:t>
      </w:r>
    </w:p>
    <w:p w14:paraId="0393EF4B" w14:textId="77777777" w:rsidR="008F0BC4" w:rsidRDefault="008F0BC4" w:rsidP="008F0BC4">
      <w:pPr>
        <w:rPr>
          <w:rFonts w:eastAsia="Times New Roman"/>
          <w:color w:val="000000"/>
        </w:rPr>
      </w:pPr>
      <w:r w:rsidRPr="006911D1">
        <w:rPr>
          <w:rFonts w:eastAsia="Times New Roman"/>
          <w:color w:val="000000"/>
        </w:rPr>
        <w:t xml:space="preserve">ul. </w:t>
      </w:r>
      <w:bookmarkStart w:id="0" w:name="_Hlk137056692"/>
      <w:r w:rsidRPr="006911D1">
        <w:rPr>
          <w:rFonts w:eastAsia="Times New Roman"/>
          <w:color w:val="000000"/>
        </w:rPr>
        <w:t>Marszałkowska 58/15</w:t>
      </w:r>
      <w:bookmarkEnd w:id="0"/>
    </w:p>
    <w:p w14:paraId="5D4FC5D2" w14:textId="77777777" w:rsidR="008F0BC4" w:rsidRDefault="008F0BC4" w:rsidP="008F0BC4">
      <w:pPr>
        <w:rPr>
          <w:rFonts w:eastAsia="Times New Roman"/>
          <w:color w:val="000000"/>
        </w:rPr>
      </w:pPr>
      <w:r w:rsidRPr="006911D1">
        <w:rPr>
          <w:rFonts w:eastAsia="Times New Roman"/>
          <w:color w:val="000000"/>
        </w:rPr>
        <w:t>00-545 Warszawa</w:t>
      </w:r>
    </w:p>
    <w:p w14:paraId="5864DE42" w14:textId="77777777" w:rsidR="008F0BC4" w:rsidRPr="006911D1" w:rsidRDefault="008F0BC4" w:rsidP="008F0BC4">
      <w:pPr>
        <w:rPr>
          <w:rFonts w:eastAsia="Times New Roman"/>
          <w:color w:val="000000"/>
        </w:rPr>
      </w:pPr>
      <w:r w:rsidRPr="006911D1">
        <w:rPr>
          <w:rFonts w:eastAsia="Times New Roman"/>
          <w:color w:val="000000"/>
        </w:rPr>
        <w:t>NIP</w:t>
      </w:r>
      <w:r>
        <w:rPr>
          <w:rFonts w:eastAsia="Times New Roman"/>
          <w:color w:val="000000"/>
        </w:rPr>
        <w:t>:</w:t>
      </w:r>
      <w:r w:rsidRPr="006911D1">
        <w:rPr>
          <w:rFonts w:eastAsia="Times New Roman"/>
          <w:color w:val="000000"/>
        </w:rPr>
        <w:t xml:space="preserve"> </w:t>
      </w:r>
      <w:bookmarkStart w:id="1" w:name="_Hlk137056729"/>
      <w:r w:rsidRPr="006911D1">
        <w:rPr>
          <w:rFonts w:eastAsia="Times New Roman"/>
          <w:color w:val="000000"/>
        </w:rPr>
        <w:t>7011132453</w:t>
      </w:r>
      <w:bookmarkEnd w:id="1"/>
    </w:p>
    <w:p w14:paraId="30AF6311" w14:textId="77777777" w:rsidR="00AA0165" w:rsidRDefault="00AA0165" w:rsidP="00AA0165"/>
    <w:p w14:paraId="53785BE4" w14:textId="77777777" w:rsidR="00937F6D" w:rsidRDefault="00937F6D" w:rsidP="00AA0165"/>
    <w:p w14:paraId="4B6A1611" w14:textId="77777777" w:rsidR="00FE61E5" w:rsidRPr="00FE61E5" w:rsidRDefault="00FE61E5" w:rsidP="00FE61E5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OŚWIADCZENIE O BRAKU POWIĄZAŃ</w:t>
      </w:r>
      <w:r>
        <w:rPr>
          <w:rFonts w:cs="Calibri"/>
          <w:b/>
          <w:sz w:val="28"/>
          <w:szCs w:val="28"/>
        </w:rPr>
        <w:br/>
      </w:r>
      <w:r w:rsidRPr="00FE61E5">
        <w:rPr>
          <w:rFonts w:cs="Calibri"/>
          <w:b/>
          <w:sz w:val="28"/>
          <w:szCs w:val="28"/>
        </w:rPr>
        <w:t>KAPITAŁOWYCH LUB OSOBOWYCH</w:t>
      </w:r>
    </w:p>
    <w:p w14:paraId="3FDD54A8" w14:textId="77777777" w:rsidR="00FE61E5" w:rsidRDefault="00FE61E5" w:rsidP="00FE61E5">
      <w:pPr>
        <w:rPr>
          <w:rFonts w:cs="Calibri"/>
        </w:rPr>
      </w:pPr>
    </w:p>
    <w:p w14:paraId="290579A3" w14:textId="77777777" w:rsidR="00FE61E5" w:rsidRDefault="00FE61E5" w:rsidP="00FE61E5">
      <w:pPr>
        <w:rPr>
          <w:rFonts w:cs="Calibri"/>
        </w:rPr>
      </w:pPr>
    </w:p>
    <w:p w14:paraId="52183C6D" w14:textId="77777777" w:rsidR="00D75428" w:rsidRPr="0083276C" w:rsidRDefault="00D75428" w:rsidP="00FE61E5">
      <w:pPr>
        <w:rPr>
          <w:rFonts w:cs="Calibri"/>
        </w:rPr>
      </w:pPr>
    </w:p>
    <w:p w14:paraId="06D3161D" w14:textId="77777777" w:rsidR="00FE61E5" w:rsidRPr="0083276C" w:rsidRDefault="00FE61E5" w:rsidP="00FE61E5">
      <w:pPr>
        <w:jc w:val="both"/>
        <w:rPr>
          <w:rFonts w:cs="Calibri"/>
        </w:rPr>
      </w:pPr>
      <w:r w:rsidRPr="0083276C">
        <w:rPr>
          <w:rFonts w:cs="Calibri"/>
        </w:rPr>
        <w:t>Ja niżej podpisany(a) …</w:t>
      </w:r>
      <w:proofErr w:type="gramStart"/>
      <w:r w:rsidRPr="0083276C">
        <w:rPr>
          <w:rFonts w:cs="Calibri"/>
        </w:rPr>
        <w:t>…….</w:t>
      </w:r>
      <w:proofErr w:type="gramEnd"/>
      <w:r w:rsidRPr="0083276C">
        <w:rPr>
          <w:rFonts w:cs="Calibri"/>
        </w:rPr>
        <w:t xml:space="preserve">.…………………………………………………………....... oświadczam, że </w:t>
      </w:r>
      <w:bookmarkStart w:id="2" w:name="_GoBack"/>
      <w:bookmarkEnd w:id="2"/>
      <w:r w:rsidRPr="0083276C">
        <w:rPr>
          <w:rFonts w:cs="Calibri"/>
        </w:rPr>
        <w:t>nie jest</w:t>
      </w:r>
      <w:r w:rsidR="00D75428">
        <w:rPr>
          <w:rFonts w:cs="Calibri"/>
        </w:rPr>
        <w:t>em</w:t>
      </w:r>
      <w:r w:rsidRPr="0083276C">
        <w:rPr>
          <w:rFonts w:cs="Calibri"/>
        </w:rPr>
        <w:t xml:space="preserve"> powiązany osobowo lub kapitałowo z Zamawiającym.</w:t>
      </w:r>
    </w:p>
    <w:p w14:paraId="6B041B51" w14:textId="77777777" w:rsidR="00FE61E5" w:rsidRPr="0083276C" w:rsidRDefault="00FE61E5" w:rsidP="00FE61E5">
      <w:pPr>
        <w:jc w:val="both"/>
        <w:rPr>
          <w:rFonts w:cs="Calibri"/>
        </w:rPr>
      </w:pPr>
    </w:p>
    <w:p w14:paraId="1798E8E4" w14:textId="77777777" w:rsidR="00FE61E5" w:rsidRPr="0083276C" w:rsidRDefault="00FE61E5" w:rsidP="00FE61E5">
      <w:pPr>
        <w:jc w:val="both"/>
        <w:rPr>
          <w:rFonts w:cs="Calibri"/>
        </w:rPr>
      </w:pPr>
    </w:p>
    <w:p w14:paraId="602B2D0C" w14:textId="77777777" w:rsidR="00FE61E5" w:rsidRPr="0083276C" w:rsidRDefault="00FE61E5" w:rsidP="007217E2">
      <w:pPr>
        <w:jc w:val="both"/>
        <w:rPr>
          <w:rFonts w:cs="Calibri"/>
        </w:rPr>
      </w:pPr>
      <w:bookmarkStart w:id="3" w:name="_Hlk148217978"/>
      <w:r w:rsidRPr="0083276C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</w:t>
      </w:r>
      <w:r w:rsidR="00B366E6">
        <w:rPr>
          <w:rFonts w:cs="Calibri"/>
        </w:rPr>
        <w:t xml:space="preserve">wiającego </w:t>
      </w:r>
      <w:r w:rsidR="008F0BC4" w:rsidRPr="008D615A">
        <w:t xml:space="preserve">czynności związane </w:t>
      </w:r>
      <w:r w:rsidR="008F0BC4">
        <w:t>z</w:t>
      </w:r>
      <w:r w:rsidR="007217E2">
        <w:t> </w:t>
      </w:r>
      <w:r w:rsidR="008F0BC4" w:rsidRPr="008D6E6C">
        <w:t>przygotowaniem oraz przeprowadzeniem postępowania o udzielenie zamówienia</w:t>
      </w:r>
      <w:r w:rsidR="008F0BC4">
        <w:rPr>
          <w:rFonts w:cs="Calibri"/>
        </w:rPr>
        <w:t xml:space="preserve"> </w:t>
      </w:r>
      <w:r w:rsidR="00D75428">
        <w:rPr>
          <w:rFonts w:cs="Calibri"/>
        </w:rPr>
        <w:t>a</w:t>
      </w:r>
      <w:r w:rsidR="008F0BC4">
        <w:rPr>
          <w:rFonts w:cs="Calibri"/>
        </w:rPr>
        <w:t> </w:t>
      </w:r>
      <w:r w:rsidR="00D75428">
        <w:rPr>
          <w:rFonts w:cs="Calibri"/>
        </w:rPr>
        <w:t>O</w:t>
      </w:r>
      <w:r w:rsidRPr="0083276C">
        <w:rPr>
          <w:rFonts w:cs="Calibri"/>
        </w:rPr>
        <w:t>ferentem, polegające w szczególności na:</w:t>
      </w:r>
    </w:p>
    <w:p w14:paraId="736C045E" w14:textId="77777777" w:rsidR="008F0BC4" w:rsidRPr="008D6E6C" w:rsidRDefault="008F0BC4" w:rsidP="007217E2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D6E6C">
        <w:t>uczestniczeniu w spółce jako wspólnik spółki cywilnej lub spółki osobowej,</w:t>
      </w:r>
      <w:r>
        <w:t xml:space="preserve"> </w:t>
      </w:r>
      <w:r w:rsidRPr="008D6E6C">
        <w:t>posiadaniu co najmniej 10% udziałów lub akcji (o ile niższy próg nie wynika z</w:t>
      </w:r>
      <w:r>
        <w:t xml:space="preserve"> </w:t>
      </w:r>
      <w:r w:rsidRPr="008D6E6C">
        <w:t>przepisów prawa), pełnieniu funkcji członka organu nadzorczego lub</w:t>
      </w:r>
      <w:r>
        <w:t xml:space="preserve"> </w:t>
      </w:r>
      <w:r w:rsidRPr="008D6E6C">
        <w:t>zarządzającego, prokurenta, pełnomocnika,</w:t>
      </w:r>
    </w:p>
    <w:p w14:paraId="11F07047" w14:textId="77777777" w:rsidR="008F0BC4" w:rsidRPr="008D6E6C" w:rsidRDefault="008F0BC4" w:rsidP="007217E2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D6E6C">
        <w:t>pozostawaniu w związku małżeńskim, w stosunku pokrewieństwa lub</w:t>
      </w:r>
      <w:r>
        <w:t xml:space="preserve"> </w:t>
      </w:r>
      <w:r w:rsidRPr="008D6E6C">
        <w:t>powinowactwa w linii prostej, pokrewieństwa lub powinowactwa w linii bocznej</w:t>
      </w:r>
      <w:r>
        <w:t xml:space="preserve"> </w:t>
      </w:r>
      <w:r w:rsidRPr="008D6E6C">
        <w:t>do drugiego stopnia, lub związaniu z tytułu przysposobienia, opieki lub kurateli</w:t>
      </w:r>
      <w:r>
        <w:t xml:space="preserve"> </w:t>
      </w:r>
      <w:r w:rsidRPr="008D6E6C">
        <w:t>albo pozostawaniu we wspólnym pożyciu z wykonawcą, jego zastępcą</w:t>
      </w:r>
      <w:r>
        <w:t xml:space="preserve"> </w:t>
      </w:r>
      <w:r w:rsidRPr="008D6E6C">
        <w:t>prawnym lub członkami organów zarządzających lub organów nadzorczych</w:t>
      </w:r>
      <w:r>
        <w:t xml:space="preserve"> </w:t>
      </w:r>
      <w:r w:rsidRPr="008D6E6C">
        <w:t>wykonawców ubiegających się o udzielenie zamówienia,</w:t>
      </w:r>
    </w:p>
    <w:p w14:paraId="50101D72" w14:textId="77777777" w:rsidR="008F0BC4" w:rsidRPr="008D6E6C" w:rsidRDefault="008F0BC4" w:rsidP="007217E2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8D6E6C">
        <w:t>pozostawaniu z wykonawcą w takim stosunku prawnym lub faktycznym, że</w:t>
      </w:r>
      <w:r>
        <w:t xml:space="preserve"> </w:t>
      </w:r>
      <w:r w:rsidRPr="008D6E6C">
        <w:t>istnieje uzasadniona wątpliwość co do ich bezstronności lub niezależności w</w:t>
      </w:r>
      <w:r>
        <w:t xml:space="preserve"> </w:t>
      </w:r>
      <w:r w:rsidRPr="008D6E6C">
        <w:t>związku z</w:t>
      </w:r>
      <w:r w:rsidR="007217E2">
        <w:t> </w:t>
      </w:r>
      <w:r w:rsidRPr="008D6E6C">
        <w:t>postępowaniem o udzielenie zamówienia.</w:t>
      </w:r>
    </w:p>
    <w:bookmarkEnd w:id="3"/>
    <w:p w14:paraId="15468D76" w14:textId="77777777" w:rsidR="00FE61E5" w:rsidRPr="0083276C" w:rsidRDefault="00FE61E5" w:rsidP="00FE61E5">
      <w:pPr>
        <w:jc w:val="both"/>
        <w:rPr>
          <w:rFonts w:cs="Calibri"/>
        </w:rPr>
      </w:pPr>
    </w:p>
    <w:p w14:paraId="4EADA2AF" w14:textId="77777777" w:rsidR="00FE61E5" w:rsidRPr="0083276C" w:rsidRDefault="00FE61E5" w:rsidP="00FE61E5">
      <w:pPr>
        <w:jc w:val="both"/>
        <w:rPr>
          <w:rFonts w:cs="Calibri"/>
        </w:rPr>
      </w:pPr>
    </w:p>
    <w:p w14:paraId="764703F7" w14:textId="77777777" w:rsidR="00FE61E5" w:rsidRPr="0083276C" w:rsidRDefault="00FE61E5" w:rsidP="00FE61E5">
      <w:pPr>
        <w:jc w:val="both"/>
        <w:rPr>
          <w:rFonts w:cs="Calibri"/>
        </w:rPr>
      </w:pPr>
    </w:p>
    <w:p w14:paraId="1D700641" w14:textId="77777777" w:rsidR="00FE61E5" w:rsidRPr="0083276C" w:rsidRDefault="00FE61E5" w:rsidP="00FE61E5">
      <w:pPr>
        <w:jc w:val="both"/>
        <w:rPr>
          <w:rFonts w:cs="Calibri"/>
        </w:rPr>
      </w:pPr>
    </w:p>
    <w:p w14:paraId="6DACB843" w14:textId="77777777" w:rsidR="00FE61E5" w:rsidRDefault="00FE61E5" w:rsidP="00FE61E5">
      <w:pPr>
        <w:rPr>
          <w:rFonts w:cs="Calibri"/>
        </w:rPr>
      </w:pPr>
      <w:r w:rsidRPr="0083276C">
        <w:rPr>
          <w:rFonts w:cs="Calibri"/>
        </w:rPr>
        <w:t>……..………………………… dnia ………………</w:t>
      </w:r>
    </w:p>
    <w:p w14:paraId="1625DB94" w14:textId="77777777" w:rsidR="00BF6DD9" w:rsidRDefault="00BF6DD9" w:rsidP="00FE61E5">
      <w:pPr>
        <w:rPr>
          <w:rFonts w:cs="Calibri"/>
        </w:rPr>
      </w:pPr>
    </w:p>
    <w:p w14:paraId="45656C58" w14:textId="77777777" w:rsidR="00BF6DD9" w:rsidRDefault="00BF6DD9" w:rsidP="00FE61E5">
      <w:pPr>
        <w:rPr>
          <w:rFonts w:cs="Calibri"/>
        </w:rPr>
      </w:pPr>
    </w:p>
    <w:p w14:paraId="5EFA52EB" w14:textId="77777777" w:rsidR="00BF6DD9" w:rsidRDefault="00BF6DD9" w:rsidP="00FE61E5">
      <w:pPr>
        <w:rPr>
          <w:rFonts w:cs="Calibri"/>
        </w:rPr>
      </w:pPr>
    </w:p>
    <w:p w14:paraId="444BF13D" w14:textId="77777777" w:rsidR="00BF6DD9" w:rsidRDefault="00BF6DD9" w:rsidP="00FE61E5">
      <w:pPr>
        <w:rPr>
          <w:rFonts w:cs="Calibri"/>
        </w:rPr>
      </w:pPr>
    </w:p>
    <w:p w14:paraId="30729245" w14:textId="77777777" w:rsidR="00BF6DD9" w:rsidRPr="0083276C" w:rsidRDefault="00BF6DD9" w:rsidP="00FE61E5">
      <w:pPr>
        <w:rPr>
          <w:rFonts w:cs="Calibri"/>
        </w:rPr>
      </w:pPr>
    </w:p>
    <w:p w14:paraId="36622421" w14:textId="77777777" w:rsidR="00FE61E5" w:rsidRPr="0083276C" w:rsidRDefault="00BF6DD9" w:rsidP="00FE61E5">
      <w:pPr>
        <w:ind w:left="4254"/>
        <w:rPr>
          <w:rFonts w:cs="Calibri"/>
        </w:rPr>
      </w:pPr>
      <w:r>
        <w:rPr>
          <w:rFonts w:cs="Calibri"/>
        </w:rPr>
        <w:t>…..……………………………………………</w:t>
      </w:r>
    </w:p>
    <w:p w14:paraId="6E10CF44" w14:textId="77777777" w:rsidR="00FE61E5" w:rsidRPr="0083276C" w:rsidRDefault="00FE61E5" w:rsidP="00FE61E5">
      <w:pPr>
        <w:ind w:left="3540" w:firstLine="708"/>
        <w:rPr>
          <w:rFonts w:cs="Calibri"/>
          <w:i/>
          <w:sz w:val="18"/>
        </w:rPr>
      </w:pPr>
      <w:r w:rsidRPr="0083276C">
        <w:rPr>
          <w:rFonts w:cs="Calibri"/>
          <w:i/>
          <w:sz w:val="18"/>
        </w:rPr>
        <w:lastRenderedPageBreak/>
        <w:t>Czytelny podpis uprawnionego przedstawiciela Oferenta</w:t>
      </w:r>
    </w:p>
    <w:p w14:paraId="15EC5645" w14:textId="77777777" w:rsidR="00FE61E5" w:rsidRPr="0083276C" w:rsidRDefault="00FE61E5" w:rsidP="00FE61E5">
      <w:pPr>
        <w:ind w:left="4248"/>
        <w:rPr>
          <w:rFonts w:cs="Calibri"/>
          <w:i/>
          <w:sz w:val="18"/>
        </w:rPr>
      </w:pPr>
      <w:r w:rsidRPr="0083276C">
        <w:rPr>
          <w:rFonts w:eastAsia="Times New Roman" w:cs="Calibri"/>
          <w:i/>
          <w:sz w:val="18"/>
          <w:lang w:eastAsia="pl-PL"/>
        </w:rPr>
        <w:t xml:space="preserve"> oraz pieczęć firmowa (jeśli podmiot posiada pieczęć firmową</w:t>
      </w:r>
      <w:r w:rsidR="008F0BC4">
        <w:rPr>
          <w:rFonts w:eastAsia="Times New Roman" w:cs="Calibri"/>
          <w:i/>
          <w:sz w:val="18"/>
          <w:lang w:eastAsia="pl-PL"/>
        </w:rPr>
        <w:t>)</w:t>
      </w:r>
    </w:p>
    <w:sectPr w:rsidR="00FE61E5" w:rsidRPr="0083276C" w:rsidSect="00D307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8C796" w14:textId="77777777" w:rsidR="004F7CA2" w:rsidRDefault="004F7CA2" w:rsidP="00A04E35">
      <w:r>
        <w:separator/>
      </w:r>
    </w:p>
  </w:endnote>
  <w:endnote w:type="continuationSeparator" w:id="0">
    <w:p w14:paraId="38F1441A" w14:textId="77777777" w:rsidR="004F7CA2" w:rsidRDefault="004F7CA2" w:rsidP="00A0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043E4" w14:textId="77777777" w:rsidR="00D70D61" w:rsidRDefault="00D70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1DBD7" w14:textId="77777777" w:rsidR="000F68A2" w:rsidRPr="000F68A2" w:rsidRDefault="000F68A2">
    <w:pPr>
      <w:pStyle w:val="Stopka"/>
      <w:jc w:val="center"/>
    </w:pPr>
    <w:r w:rsidRPr="000F68A2">
      <w:t xml:space="preserve">Strona </w:t>
    </w:r>
    <w:r w:rsidRPr="000F68A2">
      <w:fldChar w:fldCharType="begin"/>
    </w:r>
    <w:r w:rsidRPr="000F68A2">
      <w:instrText>PAGE</w:instrText>
    </w:r>
    <w:r w:rsidRPr="000F68A2">
      <w:fldChar w:fldCharType="separate"/>
    </w:r>
    <w:r w:rsidR="00DD74A9">
      <w:rPr>
        <w:noProof/>
      </w:rPr>
      <w:t>1</w:t>
    </w:r>
    <w:r w:rsidRPr="000F68A2">
      <w:fldChar w:fldCharType="end"/>
    </w:r>
    <w:r w:rsidRPr="000F68A2">
      <w:t xml:space="preserve"> z </w:t>
    </w:r>
    <w:r w:rsidRPr="000F68A2">
      <w:fldChar w:fldCharType="begin"/>
    </w:r>
    <w:r w:rsidRPr="000F68A2">
      <w:instrText>NUMPAGES</w:instrText>
    </w:r>
    <w:r w:rsidRPr="000F68A2">
      <w:fldChar w:fldCharType="separate"/>
    </w:r>
    <w:r w:rsidR="00DD74A9">
      <w:rPr>
        <w:noProof/>
      </w:rPr>
      <w:t>1</w:t>
    </w:r>
    <w:r w:rsidRPr="000F68A2">
      <w:fldChar w:fldCharType="end"/>
    </w:r>
  </w:p>
  <w:p w14:paraId="6D8B8AD7" w14:textId="77777777" w:rsidR="000F68A2" w:rsidRDefault="000F68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159CF" w14:textId="77777777" w:rsidR="00D70D61" w:rsidRDefault="00D7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D41E" w14:textId="77777777" w:rsidR="004F7CA2" w:rsidRDefault="004F7CA2" w:rsidP="00A04E35">
      <w:r>
        <w:separator/>
      </w:r>
    </w:p>
  </w:footnote>
  <w:footnote w:type="continuationSeparator" w:id="0">
    <w:p w14:paraId="2030192F" w14:textId="77777777" w:rsidR="004F7CA2" w:rsidRDefault="004F7CA2" w:rsidP="00A04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62C4B" w14:textId="77777777" w:rsidR="00D70D61" w:rsidRDefault="00D70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1516" w14:textId="61384E81" w:rsidR="00D3075C" w:rsidRDefault="009521FE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22CE462" wp14:editId="2A43B603">
          <wp:simplePos x="0" y="0"/>
          <wp:positionH relativeFrom="column">
            <wp:posOffset>-47897</wp:posOffset>
          </wp:positionH>
          <wp:positionV relativeFrom="paragraph">
            <wp:posOffset>172538</wp:posOffset>
          </wp:positionV>
          <wp:extent cx="6112510" cy="821690"/>
          <wp:effectExtent l="0" t="0" r="0" b="0"/>
          <wp:wrapSquare wrapText="bothSides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251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4AAA16" w14:textId="77777777" w:rsidR="00D3075C" w:rsidRDefault="00D307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AC40" w14:textId="77777777" w:rsidR="00D70D61" w:rsidRDefault="00D70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C0CCA"/>
    <w:multiLevelType w:val="hybridMultilevel"/>
    <w:tmpl w:val="9370DD36"/>
    <w:lvl w:ilvl="0" w:tplc="EA3EEF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i w:val="0"/>
      </w:rPr>
    </w:lvl>
    <w:lvl w:ilvl="1" w:tplc="DB40AD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C7BD0"/>
    <w:multiLevelType w:val="hybridMultilevel"/>
    <w:tmpl w:val="35AC6D4C"/>
    <w:lvl w:ilvl="0" w:tplc="3E883FC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CA79D2"/>
    <w:multiLevelType w:val="hybridMultilevel"/>
    <w:tmpl w:val="800E2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60F73"/>
    <w:multiLevelType w:val="hybridMultilevel"/>
    <w:tmpl w:val="DC4E2E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F210D"/>
    <w:multiLevelType w:val="hybridMultilevel"/>
    <w:tmpl w:val="2A90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A259E"/>
    <w:multiLevelType w:val="hybridMultilevel"/>
    <w:tmpl w:val="8FE24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340E3"/>
    <w:multiLevelType w:val="hybridMultilevel"/>
    <w:tmpl w:val="295E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D4F14"/>
    <w:multiLevelType w:val="hybridMultilevel"/>
    <w:tmpl w:val="E81E4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B0BE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5707518"/>
    <w:multiLevelType w:val="hybridMultilevel"/>
    <w:tmpl w:val="BF4A2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17069"/>
    <w:multiLevelType w:val="hybridMultilevel"/>
    <w:tmpl w:val="6596BDAA"/>
    <w:lvl w:ilvl="0" w:tplc="DAE8B6D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69E26148"/>
    <w:multiLevelType w:val="hybridMultilevel"/>
    <w:tmpl w:val="A0903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48689E"/>
    <w:multiLevelType w:val="hybridMultilevel"/>
    <w:tmpl w:val="9976B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D5A14"/>
    <w:multiLevelType w:val="multilevel"/>
    <w:tmpl w:val="F7B6A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1B58FD"/>
    <w:multiLevelType w:val="hybridMultilevel"/>
    <w:tmpl w:val="6896D8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354882"/>
    <w:multiLevelType w:val="hybridMultilevel"/>
    <w:tmpl w:val="7C5F5B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62723671">
    <w:abstractNumId w:val="16"/>
  </w:num>
  <w:num w:numId="2" w16cid:durableId="1962491387">
    <w:abstractNumId w:val="0"/>
  </w:num>
  <w:num w:numId="3" w16cid:durableId="130055576">
    <w:abstractNumId w:val="11"/>
  </w:num>
  <w:num w:numId="4" w16cid:durableId="240527831">
    <w:abstractNumId w:val="6"/>
  </w:num>
  <w:num w:numId="5" w16cid:durableId="1604999871">
    <w:abstractNumId w:val="7"/>
  </w:num>
  <w:num w:numId="6" w16cid:durableId="321543970">
    <w:abstractNumId w:val="9"/>
  </w:num>
  <w:num w:numId="7" w16cid:durableId="1664577993">
    <w:abstractNumId w:val="3"/>
  </w:num>
  <w:num w:numId="8" w16cid:durableId="1900820298">
    <w:abstractNumId w:val="14"/>
  </w:num>
  <w:num w:numId="9" w16cid:durableId="1407410710">
    <w:abstractNumId w:val="8"/>
  </w:num>
  <w:num w:numId="10" w16cid:durableId="1141773355">
    <w:abstractNumId w:val="5"/>
  </w:num>
  <w:num w:numId="11" w16cid:durableId="1953315192">
    <w:abstractNumId w:val="13"/>
  </w:num>
  <w:num w:numId="12" w16cid:durableId="36197799">
    <w:abstractNumId w:val="15"/>
  </w:num>
  <w:num w:numId="13" w16cid:durableId="853231684">
    <w:abstractNumId w:val="2"/>
  </w:num>
  <w:num w:numId="14" w16cid:durableId="295450809">
    <w:abstractNumId w:val="12"/>
  </w:num>
  <w:num w:numId="15" w16cid:durableId="1215971763">
    <w:abstractNumId w:val="10"/>
  </w:num>
  <w:num w:numId="16" w16cid:durableId="799349455">
    <w:abstractNumId w:val="4"/>
  </w:num>
  <w:num w:numId="17" w16cid:durableId="56965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D1"/>
    <w:rsid w:val="000125BA"/>
    <w:rsid w:val="00023C36"/>
    <w:rsid w:val="00082132"/>
    <w:rsid w:val="000F2E25"/>
    <w:rsid w:val="000F68A2"/>
    <w:rsid w:val="00134451"/>
    <w:rsid w:val="00141901"/>
    <w:rsid w:val="00191D83"/>
    <w:rsid w:val="001A7EDA"/>
    <w:rsid w:val="001D3D54"/>
    <w:rsid w:val="001F205C"/>
    <w:rsid w:val="0025732A"/>
    <w:rsid w:val="002B549E"/>
    <w:rsid w:val="002C338C"/>
    <w:rsid w:val="002D1FED"/>
    <w:rsid w:val="002F20C2"/>
    <w:rsid w:val="00303740"/>
    <w:rsid w:val="00311F06"/>
    <w:rsid w:val="00337E0B"/>
    <w:rsid w:val="00353604"/>
    <w:rsid w:val="0038169A"/>
    <w:rsid w:val="003B3B87"/>
    <w:rsid w:val="003B3CD1"/>
    <w:rsid w:val="003E0E0E"/>
    <w:rsid w:val="003F2308"/>
    <w:rsid w:val="00404915"/>
    <w:rsid w:val="00412EDA"/>
    <w:rsid w:val="00423927"/>
    <w:rsid w:val="0047797E"/>
    <w:rsid w:val="00490FC7"/>
    <w:rsid w:val="0049712A"/>
    <w:rsid w:val="004C62DD"/>
    <w:rsid w:val="004D30F0"/>
    <w:rsid w:val="004E48B8"/>
    <w:rsid w:val="004E676B"/>
    <w:rsid w:val="004F4D36"/>
    <w:rsid w:val="004F5599"/>
    <w:rsid w:val="004F7CA2"/>
    <w:rsid w:val="00550F76"/>
    <w:rsid w:val="005D594C"/>
    <w:rsid w:val="00615ADF"/>
    <w:rsid w:val="00622E5E"/>
    <w:rsid w:val="00691231"/>
    <w:rsid w:val="00691AC8"/>
    <w:rsid w:val="006A0874"/>
    <w:rsid w:val="006A2FD1"/>
    <w:rsid w:val="006C4603"/>
    <w:rsid w:val="006D0C3B"/>
    <w:rsid w:val="006E5A93"/>
    <w:rsid w:val="006F278F"/>
    <w:rsid w:val="007217E2"/>
    <w:rsid w:val="00745D77"/>
    <w:rsid w:val="00786383"/>
    <w:rsid w:val="007C420A"/>
    <w:rsid w:val="007E10C0"/>
    <w:rsid w:val="007F2FB5"/>
    <w:rsid w:val="00875A7B"/>
    <w:rsid w:val="00895734"/>
    <w:rsid w:val="00896876"/>
    <w:rsid w:val="0089712A"/>
    <w:rsid w:val="008C3F86"/>
    <w:rsid w:val="008F0BC4"/>
    <w:rsid w:val="008F7279"/>
    <w:rsid w:val="00932423"/>
    <w:rsid w:val="00937F6D"/>
    <w:rsid w:val="009521FE"/>
    <w:rsid w:val="00986A73"/>
    <w:rsid w:val="009F252C"/>
    <w:rsid w:val="00A02B58"/>
    <w:rsid w:val="00A04E35"/>
    <w:rsid w:val="00A236E9"/>
    <w:rsid w:val="00A26473"/>
    <w:rsid w:val="00A27585"/>
    <w:rsid w:val="00A30611"/>
    <w:rsid w:val="00A361E7"/>
    <w:rsid w:val="00A74935"/>
    <w:rsid w:val="00A96DDB"/>
    <w:rsid w:val="00AA0165"/>
    <w:rsid w:val="00AA0846"/>
    <w:rsid w:val="00AF3F86"/>
    <w:rsid w:val="00B1093A"/>
    <w:rsid w:val="00B366E6"/>
    <w:rsid w:val="00B45993"/>
    <w:rsid w:val="00B471C4"/>
    <w:rsid w:val="00BF6DD9"/>
    <w:rsid w:val="00C040DB"/>
    <w:rsid w:val="00C32428"/>
    <w:rsid w:val="00C41A63"/>
    <w:rsid w:val="00C429DA"/>
    <w:rsid w:val="00C91881"/>
    <w:rsid w:val="00C96BA4"/>
    <w:rsid w:val="00CB52D4"/>
    <w:rsid w:val="00CE1B15"/>
    <w:rsid w:val="00CF3C5A"/>
    <w:rsid w:val="00D3075C"/>
    <w:rsid w:val="00D5245A"/>
    <w:rsid w:val="00D70D61"/>
    <w:rsid w:val="00D75428"/>
    <w:rsid w:val="00DA30D4"/>
    <w:rsid w:val="00DC2A32"/>
    <w:rsid w:val="00DD1B3B"/>
    <w:rsid w:val="00DD74A9"/>
    <w:rsid w:val="00E3225D"/>
    <w:rsid w:val="00E64594"/>
    <w:rsid w:val="00E758D4"/>
    <w:rsid w:val="00E86EDE"/>
    <w:rsid w:val="00EA3CE0"/>
    <w:rsid w:val="00EF5307"/>
    <w:rsid w:val="00F15EC1"/>
    <w:rsid w:val="00F232F4"/>
    <w:rsid w:val="00F359CC"/>
    <w:rsid w:val="00F7444A"/>
    <w:rsid w:val="00FA24F1"/>
    <w:rsid w:val="00FB4239"/>
    <w:rsid w:val="00FD03B4"/>
    <w:rsid w:val="00FE331C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8ABC9AE"/>
  <w15:chartTrackingRefBased/>
  <w15:docId w15:val="{5D7A9A53-6D5F-4630-985A-CA2B5E25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6E9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4D36"/>
    <w:pPr>
      <w:keepNext/>
      <w:spacing w:before="360" w:after="120"/>
      <w:outlineLvl w:val="0"/>
    </w:pPr>
    <w:rPr>
      <w:rFonts w:eastAsia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F4D36"/>
    <w:pPr>
      <w:keepNext/>
      <w:spacing w:before="240" w:after="120"/>
      <w:outlineLvl w:val="1"/>
    </w:pPr>
    <w:rPr>
      <w:rFonts w:eastAsia="Times New Roman"/>
      <w:b/>
      <w:bCs/>
      <w:i/>
      <w:iCs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F4D36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customStyle="1" w:styleId="Default">
    <w:name w:val="Default"/>
    <w:rsid w:val="00FB42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rsid w:val="004F4D36"/>
    <w:rPr>
      <w:rFonts w:ascii="Times New Roman" w:eastAsia="Times New Roman" w:hAnsi="Times New Roman"/>
      <w:b/>
      <w:bCs/>
      <w:i/>
      <w:iCs/>
      <w:sz w:val="24"/>
      <w:szCs w:val="2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9F252C"/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semiHidden/>
    <w:rsid w:val="009F252C"/>
    <w:rPr>
      <w:rFonts w:ascii="Consolas" w:hAnsi="Consolas"/>
      <w:sz w:val="21"/>
      <w:szCs w:val="21"/>
    </w:rPr>
  </w:style>
  <w:style w:type="paragraph" w:styleId="Kolorowalistaakcent1">
    <w:name w:val="Colorful List Accent 1"/>
    <w:basedOn w:val="Normalny"/>
    <w:link w:val="Kolorowalistaakcent1Znak"/>
    <w:uiPriority w:val="34"/>
    <w:qFormat/>
    <w:rsid w:val="009F252C"/>
    <w:pPr>
      <w:ind w:left="720"/>
      <w:contextualSpacing/>
    </w:pPr>
    <w:rPr>
      <w:rFonts w:eastAsia="Times New Roman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04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04E35"/>
    <w:rPr>
      <w:rFonts w:ascii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04E3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04E35"/>
    <w:rPr>
      <w:rFonts w:ascii="Times New Roman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7F2FB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E0E0E"/>
    <w:pPr>
      <w:spacing w:before="240" w:after="240"/>
      <w:jc w:val="center"/>
      <w:outlineLvl w:val="0"/>
    </w:pPr>
    <w:rPr>
      <w:rFonts w:eastAsia="Times New Roman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10"/>
    <w:rsid w:val="003E0E0E"/>
    <w:rPr>
      <w:rFonts w:ascii="Times New Roman" w:eastAsia="Times New Roman" w:hAnsi="Times New Roman" w:cs="Times New Roman"/>
      <w:b/>
      <w:bCs/>
      <w:kern w:val="28"/>
      <w:sz w:val="32"/>
      <w:szCs w:val="3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165"/>
    <w:pPr>
      <w:spacing w:after="120"/>
      <w:jc w:val="both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0165"/>
    <w:rPr>
      <w:rFonts w:eastAsia="Times New Roman"/>
      <w:lang w:val="x-none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EA3C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51D3B18F7B084F9DADAAC04070DD7C" ma:contentTypeVersion="14" ma:contentTypeDescription="Utwórz nowy dokument." ma:contentTypeScope="" ma:versionID="d66c9ce4104025b89fdf9aff329df0b4">
  <xsd:schema xmlns:xsd="http://www.w3.org/2001/XMLSchema" xmlns:xs="http://www.w3.org/2001/XMLSchema" xmlns:p="http://schemas.microsoft.com/office/2006/metadata/properties" xmlns:ns2="a286ed05-d877-4630-84b3-a89e1b7cdc46" xmlns:ns3="d711bab2-070e-4107-80be-5487690303a4" targetNamespace="http://schemas.microsoft.com/office/2006/metadata/properties" ma:root="true" ma:fieldsID="507eaa6dcd814fcdd496f6ac80651c25" ns2:_="" ns3:_="">
    <xsd:import namespace="a286ed05-d877-4630-84b3-a89e1b7cdc46"/>
    <xsd:import namespace="d711bab2-070e-4107-80be-5487690303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K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6ed05-d877-4630-84b3-a89e1b7cdc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d9c2571-6c52-45c6-972a-19c0e292a507}" ma:internalName="TaxCatchAll" ma:showField="CatchAllData" ma:web="a286ed05-d877-4630-84b3-a89e1b7cdc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1bab2-070e-4107-80be-548769030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K" ma:index="13" nillable="true" ma:displayName="OK" ma:format="Dropdown" ma:internalName="OK">
      <xsd:simpleType>
        <xsd:restriction base="dms:Text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f5d87c20-bcca-4b2b-968b-b657e8cf85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11bab2-070e-4107-80be-5487690303a4">
      <Terms xmlns="http://schemas.microsoft.com/office/infopath/2007/PartnerControls"/>
    </lcf76f155ced4ddcb4097134ff3c332f>
    <OK xmlns="d711bab2-070e-4107-80be-5487690303a4" xsi:nil="true"/>
    <TaxCatchAll xmlns="a286ed05-d877-4630-84b3-a89e1b7cdc46" xsi:nil="true"/>
  </documentManagement>
</p:properties>
</file>

<file path=customXml/itemProps1.xml><?xml version="1.0" encoding="utf-8"?>
<ds:datastoreItem xmlns:ds="http://schemas.openxmlformats.org/officeDocument/2006/customXml" ds:itemID="{3A109025-3F64-4519-A151-C13CDB64F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86ed05-d877-4630-84b3-a89e1b7cdc46"/>
    <ds:schemaRef ds:uri="d711bab2-070e-4107-80be-548769030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70AEF2-0A32-4CA6-9EB9-4FB8D22D1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57A3C-7B69-4077-97E2-DAC9417D70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Marek Maczuga</cp:lastModifiedBy>
  <cp:revision>3</cp:revision>
  <dcterms:created xsi:type="dcterms:W3CDTF">2025-05-16T21:17:00Z</dcterms:created>
  <dcterms:modified xsi:type="dcterms:W3CDTF">2025-05-16T21:18:00Z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0x0101001951D3B18F7B084F9DADAAC04070DD7C</vt:lpwstr>
  </property>
</Properties>
</file>