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46AC7" w14:textId="1EC4CA4D" w:rsidR="008B27E5" w:rsidRPr="000507EF" w:rsidRDefault="008B27E5" w:rsidP="008B27E5">
      <w:pPr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0507EF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951AF" w:rsidRPr="000507EF">
        <w:rPr>
          <w:rFonts w:ascii="Tahoma" w:hAnsi="Tahoma" w:cs="Tahoma"/>
          <w:b/>
          <w:bCs/>
          <w:sz w:val="20"/>
          <w:szCs w:val="20"/>
        </w:rPr>
        <w:t>2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 do </w:t>
      </w:r>
      <w:r w:rsidR="000507EF">
        <w:rPr>
          <w:rFonts w:ascii="Tahoma" w:hAnsi="Tahoma" w:cs="Tahoma"/>
          <w:b/>
          <w:bCs/>
          <w:sz w:val="20"/>
          <w:szCs w:val="20"/>
        </w:rPr>
        <w:t>Z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apytania </w:t>
      </w:r>
      <w:r w:rsidR="000507EF">
        <w:rPr>
          <w:rFonts w:ascii="Tahoma" w:hAnsi="Tahoma" w:cs="Tahoma"/>
          <w:b/>
          <w:bCs/>
          <w:sz w:val="20"/>
          <w:szCs w:val="20"/>
        </w:rPr>
        <w:t>O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fertowego </w:t>
      </w:r>
      <w:r w:rsidR="009951AF" w:rsidRPr="000507EF">
        <w:rPr>
          <w:rFonts w:ascii="Tahoma" w:hAnsi="Tahoma" w:cs="Tahoma"/>
          <w:b/>
          <w:bCs/>
          <w:sz w:val="20"/>
          <w:szCs w:val="20"/>
        </w:rPr>
        <w:t>nr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 </w:t>
      </w:r>
      <w:bookmarkStart w:id="0" w:name="_Hlk212617906"/>
      <w:r w:rsidR="00B3626E">
        <w:rPr>
          <w:rFonts w:ascii="Tahoma" w:hAnsi="Tahoma" w:cs="Tahoma"/>
          <w:b/>
          <w:sz w:val="20"/>
          <w:szCs w:val="20"/>
        </w:rPr>
        <w:t>1</w:t>
      </w:r>
      <w:r w:rsidR="006165E4">
        <w:rPr>
          <w:rFonts w:ascii="Tahoma" w:hAnsi="Tahoma" w:cs="Tahoma"/>
          <w:b/>
          <w:sz w:val="20"/>
          <w:szCs w:val="20"/>
        </w:rPr>
        <w:t>1</w:t>
      </w:r>
      <w:r w:rsidR="008B11AA" w:rsidRPr="00D0225E">
        <w:rPr>
          <w:rFonts w:ascii="Tahoma" w:hAnsi="Tahoma" w:cs="Tahoma"/>
          <w:b/>
          <w:sz w:val="20"/>
          <w:szCs w:val="20"/>
        </w:rPr>
        <w:t xml:space="preserve">/DEW/2025 </w:t>
      </w:r>
      <w:bookmarkEnd w:id="0"/>
    </w:p>
    <w:p w14:paraId="6461346D" w14:textId="77777777" w:rsidR="008B27E5" w:rsidRPr="00A35F18" w:rsidRDefault="008B27E5" w:rsidP="008B27E5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</w:p>
    <w:p w14:paraId="0025152A" w14:textId="30326DBC" w:rsidR="008B27E5" w:rsidRPr="00A35F18" w:rsidRDefault="00553C60" w:rsidP="008B27E5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Miejscowość, data</w:t>
      </w:r>
      <w:r w:rsidR="00BB6FE6">
        <w:rPr>
          <w:rFonts w:ascii="Tahoma" w:hAnsi="Tahoma" w:cs="Tahoma"/>
          <w:sz w:val="20"/>
          <w:szCs w:val="20"/>
        </w:rPr>
        <w:t>:</w:t>
      </w:r>
      <w:r w:rsidRPr="00A35F18">
        <w:rPr>
          <w:rFonts w:ascii="Tahoma" w:hAnsi="Tahoma" w:cs="Tahoma"/>
          <w:sz w:val="20"/>
          <w:szCs w:val="20"/>
        </w:rPr>
        <w:t xml:space="preserve"> </w:t>
      </w:r>
      <w:r w:rsidR="00F3500B">
        <w:rPr>
          <w:rFonts w:ascii="Tahoma" w:hAnsi="Tahoma" w:cs="Tahoma"/>
          <w:sz w:val="20"/>
          <w:szCs w:val="20"/>
        </w:rPr>
        <w:t>…………………………..</w:t>
      </w:r>
      <w:r w:rsidR="008B27E5" w:rsidRPr="00A35F18">
        <w:rPr>
          <w:rFonts w:ascii="Tahoma" w:hAnsi="Tahoma" w:cs="Tahoma"/>
          <w:sz w:val="20"/>
          <w:szCs w:val="20"/>
        </w:rPr>
        <w:t xml:space="preserve">                                 </w:t>
      </w:r>
    </w:p>
    <w:p w14:paraId="6B2E034C" w14:textId="77777777" w:rsidR="008B27E5" w:rsidRPr="00A35F18" w:rsidRDefault="008B27E5" w:rsidP="008B27E5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</w:p>
    <w:p w14:paraId="5F415FD6" w14:textId="01F0790F" w:rsidR="008B27E5" w:rsidRPr="00A35F18" w:rsidRDefault="008B27E5" w:rsidP="008B27E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35F18">
        <w:rPr>
          <w:rFonts w:ascii="Tahoma" w:hAnsi="Tahoma" w:cs="Tahoma"/>
          <w:b/>
          <w:sz w:val="20"/>
          <w:szCs w:val="20"/>
        </w:rPr>
        <w:t xml:space="preserve">Oświadczenie </w:t>
      </w:r>
    </w:p>
    <w:p w14:paraId="7E0FFC5F" w14:textId="48D578E8" w:rsidR="002370E8" w:rsidRPr="00A35F18" w:rsidRDefault="002370E8" w:rsidP="008B27E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35F18">
        <w:rPr>
          <w:rFonts w:ascii="Tahoma" w:hAnsi="Tahoma" w:cs="Tahoma"/>
          <w:b/>
          <w:sz w:val="20"/>
          <w:szCs w:val="20"/>
        </w:rPr>
        <w:t>o braku powiązań osobowych i kapitałowych</w:t>
      </w:r>
    </w:p>
    <w:p w14:paraId="6A067DDD" w14:textId="77777777" w:rsidR="00BA3D9C" w:rsidRPr="00A35F18" w:rsidRDefault="00BA3D9C" w:rsidP="008B27E5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6031720A" w14:textId="35D516F9" w:rsidR="00B3626E" w:rsidRPr="00146663" w:rsidRDefault="00BA3D9C" w:rsidP="00B3626E">
      <w:pPr>
        <w:ind w:left="426"/>
        <w:contextualSpacing/>
        <w:jc w:val="both"/>
        <w:rPr>
          <w:rFonts w:ascii="Tahoma" w:hAnsi="Tahoma" w:cs="Tahoma"/>
          <w:smallCaps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W odpowiedzi na zapytanie ofertowe</w:t>
      </w:r>
      <w:r w:rsidR="009951AF" w:rsidRPr="00A35F18">
        <w:rPr>
          <w:rFonts w:ascii="Tahoma" w:hAnsi="Tahoma" w:cs="Tahoma"/>
          <w:sz w:val="20"/>
          <w:szCs w:val="20"/>
        </w:rPr>
        <w:t xml:space="preserve"> nr</w:t>
      </w:r>
      <w:r w:rsidR="008B27E5" w:rsidRPr="00A35F18">
        <w:rPr>
          <w:rFonts w:ascii="Tahoma" w:hAnsi="Tahoma" w:cs="Tahoma"/>
          <w:sz w:val="20"/>
          <w:szCs w:val="20"/>
        </w:rPr>
        <w:t xml:space="preserve"> </w:t>
      </w:r>
      <w:r w:rsidR="00B3626E">
        <w:rPr>
          <w:rFonts w:ascii="Tahoma" w:hAnsi="Tahoma" w:cs="Tahoma"/>
          <w:sz w:val="20"/>
          <w:szCs w:val="20"/>
        </w:rPr>
        <w:t>1</w:t>
      </w:r>
      <w:r w:rsidR="006165E4">
        <w:rPr>
          <w:rFonts w:ascii="Tahoma" w:hAnsi="Tahoma" w:cs="Tahoma"/>
          <w:sz w:val="20"/>
          <w:szCs w:val="20"/>
        </w:rPr>
        <w:t>1</w:t>
      </w:r>
      <w:r w:rsidR="008B11AA" w:rsidRPr="008B11AA">
        <w:rPr>
          <w:rFonts w:ascii="Tahoma" w:hAnsi="Tahoma" w:cs="Tahoma"/>
          <w:sz w:val="20"/>
          <w:szCs w:val="20"/>
        </w:rPr>
        <w:t xml:space="preserve">/DEW/2025 </w:t>
      </w:r>
      <w:r w:rsidR="005E136D" w:rsidRPr="00A35F18">
        <w:rPr>
          <w:rFonts w:ascii="Tahoma" w:hAnsi="Tahoma" w:cs="Tahoma"/>
          <w:sz w:val="20"/>
          <w:szCs w:val="20"/>
        </w:rPr>
        <w:t xml:space="preserve">na </w:t>
      </w:r>
      <w:bookmarkStart w:id="1" w:name="_Hlk208580225"/>
      <w:r w:rsidR="006165E4" w:rsidRPr="00CE2098">
        <w:rPr>
          <w:rFonts w:ascii="Tahoma" w:hAnsi="Tahoma" w:cs="Tahoma"/>
          <w:b/>
          <w:bCs/>
          <w:sz w:val="20"/>
          <w:szCs w:val="20"/>
        </w:rPr>
        <w:t>„</w:t>
      </w:r>
      <w:r w:rsidR="006165E4">
        <w:rPr>
          <w:rFonts w:ascii="Tahoma" w:hAnsi="Tahoma" w:cs="Tahoma"/>
          <w:b/>
          <w:bCs/>
          <w:sz w:val="20"/>
          <w:szCs w:val="20"/>
        </w:rPr>
        <w:t>S</w:t>
      </w:r>
      <w:r w:rsidR="006165E4" w:rsidRPr="00A456B3">
        <w:rPr>
          <w:rFonts w:ascii="Tahoma" w:hAnsi="Tahoma" w:cs="Tahoma"/>
          <w:b/>
          <w:bCs/>
          <w:sz w:val="20"/>
          <w:szCs w:val="20"/>
        </w:rPr>
        <w:t>ystem schładzania i układania konfekcji w pojemnikach</w:t>
      </w:r>
      <w:r w:rsidR="006165E4" w:rsidRPr="00CE2098">
        <w:rPr>
          <w:rFonts w:ascii="Tahoma" w:hAnsi="Tahoma" w:cs="Tahoma"/>
          <w:b/>
          <w:bCs/>
          <w:sz w:val="20"/>
          <w:szCs w:val="20"/>
        </w:rPr>
        <w:t>”</w:t>
      </w:r>
      <w:bookmarkEnd w:id="1"/>
    </w:p>
    <w:p w14:paraId="20E6F565" w14:textId="63F0CF15" w:rsidR="002370E8" w:rsidRPr="00A35F18" w:rsidRDefault="002370E8" w:rsidP="005E136D">
      <w:pPr>
        <w:spacing w:line="360" w:lineRule="auto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</w:p>
    <w:p w14:paraId="71AAE2D5" w14:textId="31138933" w:rsidR="002370E8" w:rsidRPr="00A35F18" w:rsidRDefault="002370E8" w:rsidP="002370E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35F18">
        <w:rPr>
          <w:rFonts w:ascii="Tahoma" w:hAnsi="Tahoma" w:cs="Tahoma"/>
          <w:b/>
          <w:sz w:val="20"/>
          <w:szCs w:val="20"/>
        </w:rPr>
        <w:t>działając w imieniu :</w:t>
      </w:r>
      <w:r w:rsidR="00AD7A84" w:rsidRPr="00A35F18">
        <w:rPr>
          <w:rFonts w:ascii="Tahoma" w:hAnsi="Tahoma" w:cs="Tahoma"/>
          <w:b/>
          <w:sz w:val="20"/>
          <w:szCs w:val="20"/>
        </w:rPr>
        <w:t xml:space="preserve"> </w:t>
      </w:r>
      <w:r w:rsidRPr="00A35F18">
        <w:rPr>
          <w:rFonts w:ascii="Tahoma" w:hAnsi="Tahoma" w:cs="Tahoma"/>
          <w:bCs/>
          <w:sz w:val="20"/>
          <w:szCs w:val="20"/>
        </w:rPr>
        <w:t>………………………………………………………………</w:t>
      </w:r>
      <w:r w:rsidR="00AD7A84" w:rsidRPr="00A35F18">
        <w:rPr>
          <w:rFonts w:ascii="Tahoma" w:hAnsi="Tahoma" w:cs="Tahoma"/>
          <w:bCs/>
          <w:sz w:val="20"/>
          <w:szCs w:val="20"/>
        </w:rPr>
        <w:t>.........................................</w:t>
      </w:r>
      <w:r w:rsidRPr="00A35F18">
        <w:rPr>
          <w:rFonts w:ascii="Tahoma" w:hAnsi="Tahoma" w:cs="Tahoma"/>
          <w:bCs/>
          <w:sz w:val="20"/>
          <w:szCs w:val="20"/>
        </w:rPr>
        <w:t xml:space="preserve"> </w:t>
      </w:r>
    </w:p>
    <w:p w14:paraId="13E7204C" w14:textId="7EB7A258" w:rsidR="005E136D" w:rsidRPr="00A35F18" w:rsidRDefault="002370E8" w:rsidP="002370E8">
      <w:pPr>
        <w:spacing w:line="360" w:lineRule="auto"/>
        <w:jc w:val="center"/>
        <w:rPr>
          <w:rFonts w:ascii="Tahoma" w:hAnsi="Tahoma" w:cs="Tahoma"/>
          <w:bCs/>
          <w:i/>
          <w:iCs/>
          <w:sz w:val="20"/>
          <w:szCs w:val="20"/>
        </w:rPr>
      </w:pPr>
      <w:r w:rsidRPr="00A35F18">
        <w:rPr>
          <w:rFonts w:ascii="Tahoma" w:hAnsi="Tahoma" w:cs="Tahoma"/>
          <w:bCs/>
          <w:i/>
          <w:iCs/>
          <w:sz w:val="20"/>
          <w:szCs w:val="20"/>
        </w:rPr>
        <w:t xml:space="preserve">(wskazać nazwę </w:t>
      </w:r>
      <w:r w:rsidR="00F90AEC">
        <w:rPr>
          <w:rFonts w:ascii="Tahoma" w:hAnsi="Tahoma" w:cs="Tahoma"/>
          <w:bCs/>
          <w:i/>
          <w:iCs/>
          <w:sz w:val="20"/>
          <w:szCs w:val="20"/>
        </w:rPr>
        <w:t>W</w:t>
      </w:r>
      <w:r w:rsidRPr="00A35F18">
        <w:rPr>
          <w:rFonts w:ascii="Tahoma" w:hAnsi="Tahoma" w:cs="Tahoma"/>
          <w:bCs/>
          <w:i/>
          <w:iCs/>
          <w:sz w:val="20"/>
          <w:szCs w:val="20"/>
        </w:rPr>
        <w:t>ykonawcy)</w:t>
      </w:r>
    </w:p>
    <w:p w14:paraId="47680152" w14:textId="6EACF4B7" w:rsidR="004F23C8" w:rsidRPr="00A35F18" w:rsidRDefault="002370E8" w:rsidP="00AD7A8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n</w:t>
      </w:r>
      <w:r w:rsidR="005E136D" w:rsidRPr="00A35F18">
        <w:rPr>
          <w:rFonts w:ascii="Tahoma" w:hAnsi="Tahoma" w:cs="Tahoma"/>
          <w:sz w:val="20"/>
          <w:szCs w:val="20"/>
        </w:rPr>
        <w:t xml:space="preserve">iniejszym oświadczam, że </w:t>
      </w:r>
      <w:r w:rsidR="00AD7A84" w:rsidRPr="00A35F18">
        <w:rPr>
          <w:rFonts w:ascii="Tahoma" w:hAnsi="Tahoma" w:cs="Tahoma"/>
          <w:sz w:val="20"/>
          <w:szCs w:val="20"/>
        </w:rPr>
        <w:t xml:space="preserve">nie występują wzajemne powiązania osobowe </w:t>
      </w:r>
      <w:r w:rsidR="004F23C8" w:rsidRPr="00A35F18">
        <w:rPr>
          <w:rFonts w:ascii="Tahoma" w:hAnsi="Tahoma" w:cs="Tahoma"/>
          <w:sz w:val="20"/>
          <w:szCs w:val="20"/>
        </w:rPr>
        <w:t>lub</w:t>
      </w:r>
      <w:r w:rsidR="00AD7A84" w:rsidRPr="00A35F18">
        <w:rPr>
          <w:rFonts w:ascii="Tahoma" w:hAnsi="Tahoma" w:cs="Tahoma"/>
          <w:sz w:val="20"/>
          <w:szCs w:val="20"/>
        </w:rPr>
        <w:t xml:space="preserve"> kapitałowe między </w:t>
      </w:r>
      <w:r w:rsidR="00553C60" w:rsidRPr="00A35F18">
        <w:rPr>
          <w:rFonts w:ascii="Tahoma" w:hAnsi="Tahoma" w:cs="Tahoma"/>
          <w:sz w:val="20"/>
          <w:szCs w:val="20"/>
        </w:rPr>
        <w:t xml:space="preserve">ww. </w:t>
      </w:r>
      <w:r w:rsidR="004F23C8" w:rsidRPr="00A35F18">
        <w:rPr>
          <w:rFonts w:ascii="Tahoma" w:hAnsi="Tahoma" w:cs="Tahoma"/>
          <w:sz w:val="20"/>
          <w:szCs w:val="20"/>
        </w:rPr>
        <w:t xml:space="preserve">Wykonawcą a </w:t>
      </w:r>
      <w:r w:rsidR="00AD7A84" w:rsidRPr="00A35F18">
        <w:rPr>
          <w:rFonts w:ascii="Tahoma" w:hAnsi="Tahoma" w:cs="Tahoma"/>
          <w:sz w:val="20"/>
          <w:szCs w:val="20"/>
        </w:rPr>
        <w:t>Zamawiającym</w:t>
      </w:r>
      <w:r w:rsidR="004F23C8" w:rsidRPr="00A35F18">
        <w:rPr>
          <w:rFonts w:ascii="Tahoma" w:hAnsi="Tahoma" w:cs="Tahoma"/>
          <w:sz w:val="20"/>
          <w:szCs w:val="20"/>
        </w:rPr>
        <w:t>.</w:t>
      </w:r>
    </w:p>
    <w:p w14:paraId="50AB3CBA" w14:textId="77777777" w:rsidR="004F23C8" w:rsidRPr="00A35F18" w:rsidRDefault="004F23C8" w:rsidP="00AD7A8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83A4B67" w14:textId="7C5C8A0C" w:rsidR="00AD7A84" w:rsidRPr="00A35F18" w:rsidRDefault="004F23C8" w:rsidP="00AD7A8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Przez powiązania osobowe lub kapitałowe rozumie się wzajemne powiązania między Wykonawcą a</w:t>
      </w:r>
      <w:r w:rsidR="00AD7A84" w:rsidRPr="00A35F18">
        <w:rPr>
          <w:rFonts w:ascii="Tahoma" w:hAnsi="Tahoma" w:cs="Tahoma"/>
          <w:sz w:val="20"/>
          <w:szCs w:val="20"/>
        </w:rPr>
        <w:t xml:space="preserve"> </w:t>
      </w:r>
      <w:r w:rsidRPr="00A35F18">
        <w:rPr>
          <w:rFonts w:ascii="Tahoma" w:hAnsi="Tahoma" w:cs="Tahoma"/>
          <w:sz w:val="20"/>
          <w:szCs w:val="20"/>
        </w:rPr>
        <w:t xml:space="preserve">Zamawiającym </w:t>
      </w:r>
      <w:r w:rsidR="00AD7A84" w:rsidRPr="00A35F18">
        <w:rPr>
          <w:rFonts w:ascii="Tahoma" w:hAnsi="Tahoma" w:cs="Tahoma"/>
          <w:sz w:val="20"/>
          <w:szCs w:val="20"/>
        </w:rPr>
        <w:t>lub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62FD29FA" w14:textId="7DDD8833" w:rsidR="00AD7A84" w:rsidRPr="00A35F18" w:rsidRDefault="00AD7A84" w:rsidP="00AD7A8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 zarządzającego, prokurenta, pełnomocnika,</w:t>
      </w:r>
    </w:p>
    <w:p w14:paraId="2EB1ED3C" w14:textId="3169D208" w:rsidR="00AD7A84" w:rsidRPr="00A35F18" w:rsidRDefault="00AD7A84" w:rsidP="00AD7A8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0266E8" w:rsidRPr="00A35F18">
        <w:rPr>
          <w:rFonts w:ascii="Tahoma" w:hAnsi="Tahoma" w:cs="Tahoma"/>
          <w:sz w:val="20"/>
          <w:szCs w:val="20"/>
        </w:rPr>
        <w:t>Wykonawcą</w:t>
      </w:r>
      <w:r w:rsidRPr="00A35F18">
        <w:rPr>
          <w:rFonts w:ascii="Tahoma" w:hAnsi="Tahoma" w:cs="Tahoma"/>
          <w:sz w:val="20"/>
          <w:szCs w:val="20"/>
        </w:rPr>
        <w:t xml:space="preserve">, jego zastępcą prawnym lub członkami organów zarządzających lub organów nadzorczych wykonawców ubiegających się o udzielenie zamówienia, </w:t>
      </w:r>
    </w:p>
    <w:p w14:paraId="299A756F" w14:textId="47215376" w:rsidR="005E136D" w:rsidRPr="00A35F18" w:rsidRDefault="00AD7A84" w:rsidP="00AD7A8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pozostawaniu z </w:t>
      </w:r>
      <w:r w:rsidR="004F23C8" w:rsidRPr="00A35F18">
        <w:rPr>
          <w:rFonts w:ascii="Tahoma" w:hAnsi="Tahoma" w:cs="Tahoma"/>
          <w:sz w:val="20"/>
          <w:szCs w:val="20"/>
        </w:rPr>
        <w:t>W</w:t>
      </w:r>
      <w:r w:rsidRPr="00A35F18">
        <w:rPr>
          <w:rFonts w:ascii="Tahoma" w:hAnsi="Tahoma" w:cs="Tahoma"/>
          <w:sz w:val="20"/>
          <w:szCs w:val="20"/>
        </w:rPr>
        <w:t>ykonawcą w takim stosunku prawnym lub faktycznym, że istnieje uzasadniona wątpliwość co do ich bezstronności lub niezależności w związku z postępowaniem o udzielenie zamówienia.</w:t>
      </w:r>
    </w:p>
    <w:p w14:paraId="703B06C2" w14:textId="77777777" w:rsidR="005F1E63" w:rsidRPr="00A35F18" w:rsidRDefault="005F1E63" w:rsidP="008B27E5">
      <w:pPr>
        <w:autoSpaceDE w:val="0"/>
        <w:autoSpaceDN w:val="0"/>
        <w:adjustRightInd w:val="0"/>
        <w:spacing w:line="360" w:lineRule="auto"/>
        <w:ind w:right="283"/>
        <w:rPr>
          <w:rFonts w:ascii="Tahoma" w:hAnsi="Tahoma" w:cs="Tahoma"/>
          <w:sz w:val="20"/>
          <w:szCs w:val="20"/>
        </w:rPr>
      </w:pPr>
    </w:p>
    <w:p w14:paraId="254F44AE" w14:textId="77777777" w:rsidR="005F1E63" w:rsidRPr="00A35F18" w:rsidRDefault="005F1E63" w:rsidP="008B27E5">
      <w:pPr>
        <w:tabs>
          <w:tab w:val="left" w:pos="337"/>
          <w:tab w:val="right" w:pos="9072"/>
        </w:tabs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A35F18">
        <w:rPr>
          <w:rFonts w:ascii="Tahoma" w:hAnsi="Tahoma" w:cs="Tahoma"/>
          <w:b/>
          <w:bCs/>
          <w:sz w:val="20"/>
          <w:szCs w:val="20"/>
        </w:rPr>
        <w:t xml:space="preserve">_________________________________________   </w:t>
      </w:r>
    </w:p>
    <w:p w14:paraId="63960571" w14:textId="580DC4D7" w:rsidR="00BA3D9C" w:rsidRPr="00A35F18" w:rsidRDefault="005F1E63" w:rsidP="004F5F09">
      <w:pPr>
        <w:spacing w:line="360" w:lineRule="auto"/>
        <w:ind w:left="2832" w:firstLine="708"/>
        <w:jc w:val="center"/>
        <w:rPr>
          <w:rFonts w:ascii="Tahoma" w:hAnsi="Tahoma" w:cs="Tahoma"/>
          <w:bCs/>
          <w:i/>
          <w:sz w:val="20"/>
          <w:szCs w:val="20"/>
        </w:rPr>
      </w:pPr>
      <w:r w:rsidRPr="00A35F18">
        <w:rPr>
          <w:rFonts w:ascii="Tahoma" w:hAnsi="Tahoma" w:cs="Tahoma"/>
          <w:bCs/>
          <w:i/>
          <w:sz w:val="20"/>
          <w:szCs w:val="20"/>
        </w:rPr>
        <w:t xml:space="preserve">podpis </w:t>
      </w:r>
      <w:r w:rsidR="00553C60" w:rsidRPr="00A35F18">
        <w:rPr>
          <w:rFonts w:ascii="Tahoma" w:hAnsi="Tahoma" w:cs="Tahoma"/>
          <w:bCs/>
          <w:i/>
          <w:sz w:val="20"/>
          <w:szCs w:val="20"/>
        </w:rPr>
        <w:t>Wykonawcy</w:t>
      </w:r>
    </w:p>
    <w:p w14:paraId="395CCA02" w14:textId="77777777" w:rsidR="00A35F18" w:rsidRDefault="00A35F18" w:rsidP="00A35F18">
      <w:pPr>
        <w:jc w:val="right"/>
        <w:rPr>
          <w:rFonts w:ascii="Tahoma" w:hAnsi="Tahoma" w:cs="Tahoma"/>
          <w:sz w:val="20"/>
          <w:szCs w:val="20"/>
        </w:rPr>
      </w:pPr>
    </w:p>
    <w:p w14:paraId="224802D6" w14:textId="77777777" w:rsidR="00A35F18" w:rsidRDefault="00A35F18" w:rsidP="00A35F18">
      <w:pPr>
        <w:jc w:val="right"/>
        <w:rPr>
          <w:rFonts w:ascii="Tahoma" w:hAnsi="Tahoma" w:cs="Tahoma"/>
          <w:sz w:val="20"/>
          <w:szCs w:val="20"/>
        </w:rPr>
      </w:pPr>
    </w:p>
    <w:p w14:paraId="6E43F3A4" w14:textId="77777777" w:rsidR="00A35F18" w:rsidRPr="00A35F18" w:rsidRDefault="00A35F18" w:rsidP="00553C60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</w:p>
    <w:sectPr w:rsidR="00A35F18" w:rsidRPr="00A35F18" w:rsidSect="00BE0B77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DFD77" w14:textId="77777777" w:rsidR="000578A1" w:rsidRDefault="000578A1">
      <w:r>
        <w:separator/>
      </w:r>
    </w:p>
  </w:endnote>
  <w:endnote w:type="continuationSeparator" w:id="0">
    <w:p w14:paraId="73972903" w14:textId="77777777" w:rsidR="000578A1" w:rsidRDefault="0005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41537" w14:textId="77777777" w:rsidR="000578A1" w:rsidRDefault="000578A1">
      <w:r>
        <w:separator/>
      </w:r>
    </w:p>
  </w:footnote>
  <w:footnote w:type="continuationSeparator" w:id="0">
    <w:p w14:paraId="12CE5D3D" w14:textId="77777777" w:rsidR="000578A1" w:rsidRDefault="00057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ED0D3" w14:textId="255DC05C" w:rsidR="008B27E5" w:rsidRDefault="005E136D" w:rsidP="008B27E5">
    <w:pPr>
      <w:pStyle w:val="Nagwek"/>
      <w:jc w:val="center"/>
    </w:pPr>
    <w:r>
      <w:rPr>
        <w:noProof/>
      </w:rPr>
      <w:drawing>
        <wp:inline distT="0" distB="0" distL="0" distR="0" wp14:anchorId="220FBB0F" wp14:editId="40695E91">
          <wp:extent cx="5846445" cy="524510"/>
          <wp:effectExtent l="0" t="0" r="1905" b="8890"/>
          <wp:docPr id="808274397" name="Obraz 808274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6DEF50" w14:textId="77777777" w:rsidR="00706E31" w:rsidRDefault="00706E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458C"/>
    <w:multiLevelType w:val="hybridMultilevel"/>
    <w:tmpl w:val="82D46A4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B3E65"/>
    <w:multiLevelType w:val="hybridMultilevel"/>
    <w:tmpl w:val="79C01588"/>
    <w:lvl w:ilvl="0" w:tplc="65F613A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0576CC"/>
    <w:multiLevelType w:val="hybridMultilevel"/>
    <w:tmpl w:val="6C4E8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237CA"/>
    <w:multiLevelType w:val="hybridMultilevel"/>
    <w:tmpl w:val="F87656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75003"/>
    <w:multiLevelType w:val="hybridMultilevel"/>
    <w:tmpl w:val="B6242E8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E51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D1E38CA"/>
    <w:multiLevelType w:val="hybridMultilevel"/>
    <w:tmpl w:val="E7D4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3545">
    <w:abstractNumId w:val="5"/>
  </w:num>
  <w:num w:numId="2" w16cid:durableId="1375160497">
    <w:abstractNumId w:val="1"/>
  </w:num>
  <w:num w:numId="3" w16cid:durableId="1721242512">
    <w:abstractNumId w:val="6"/>
  </w:num>
  <w:num w:numId="4" w16cid:durableId="1827933093">
    <w:abstractNumId w:val="9"/>
  </w:num>
  <w:num w:numId="5" w16cid:durableId="316343188">
    <w:abstractNumId w:val="10"/>
  </w:num>
  <w:num w:numId="6" w16cid:durableId="1115948430">
    <w:abstractNumId w:val="8"/>
  </w:num>
  <w:num w:numId="7" w16cid:durableId="1508011563">
    <w:abstractNumId w:val="0"/>
  </w:num>
  <w:num w:numId="8" w16cid:durableId="937251997">
    <w:abstractNumId w:val="7"/>
  </w:num>
  <w:num w:numId="9" w16cid:durableId="1239705289">
    <w:abstractNumId w:val="3"/>
  </w:num>
  <w:num w:numId="10" w16cid:durableId="113331806">
    <w:abstractNumId w:val="2"/>
  </w:num>
  <w:num w:numId="11" w16cid:durableId="720596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9C"/>
    <w:rsid w:val="0000429E"/>
    <w:rsid w:val="000266E8"/>
    <w:rsid w:val="000507EF"/>
    <w:rsid w:val="000578A1"/>
    <w:rsid w:val="00062CE6"/>
    <w:rsid w:val="00075D61"/>
    <w:rsid w:val="000875C4"/>
    <w:rsid w:val="000A1772"/>
    <w:rsid w:val="00106C43"/>
    <w:rsid w:val="00111F61"/>
    <w:rsid w:val="00183030"/>
    <w:rsid w:val="00193EEA"/>
    <w:rsid w:val="001A7C6A"/>
    <w:rsid w:val="00215F9C"/>
    <w:rsid w:val="002370E8"/>
    <w:rsid w:val="00261EDA"/>
    <w:rsid w:val="002B70C8"/>
    <w:rsid w:val="002C3485"/>
    <w:rsid w:val="00312C77"/>
    <w:rsid w:val="00313C92"/>
    <w:rsid w:val="00330FBF"/>
    <w:rsid w:val="003642C5"/>
    <w:rsid w:val="00365DAB"/>
    <w:rsid w:val="0042079E"/>
    <w:rsid w:val="00471D01"/>
    <w:rsid w:val="004F23C8"/>
    <w:rsid w:val="004F5F09"/>
    <w:rsid w:val="0053462B"/>
    <w:rsid w:val="00553C60"/>
    <w:rsid w:val="005B0304"/>
    <w:rsid w:val="005B5C99"/>
    <w:rsid w:val="005E136D"/>
    <w:rsid w:val="005E309E"/>
    <w:rsid w:val="005F0CA1"/>
    <w:rsid w:val="005F1E63"/>
    <w:rsid w:val="006165E4"/>
    <w:rsid w:val="006627EA"/>
    <w:rsid w:val="006E315E"/>
    <w:rsid w:val="00706E31"/>
    <w:rsid w:val="00730C8F"/>
    <w:rsid w:val="00735CEA"/>
    <w:rsid w:val="00775700"/>
    <w:rsid w:val="007A455B"/>
    <w:rsid w:val="007C2B56"/>
    <w:rsid w:val="00812296"/>
    <w:rsid w:val="0082368C"/>
    <w:rsid w:val="008B11AA"/>
    <w:rsid w:val="008B27E5"/>
    <w:rsid w:val="008C1AD3"/>
    <w:rsid w:val="0096527C"/>
    <w:rsid w:val="009951AF"/>
    <w:rsid w:val="00A319D9"/>
    <w:rsid w:val="00A35F18"/>
    <w:rsid w:val="00A46688"/>
    <w:rsid w:val="00AA0FB0"/>
    <w:rsid w:val="00AB47BE"/>
    <w:rsid w:val="00AD006E"/>
    <w:rsid w:val="00AD7A84"/>
    <w:rsid w:val="00B27402"/>
    <w:rsid w:val="00B3502F"/>
    <w:rsid w:val="00B3626E"/>
    <w:rsid w:val="00B56390"/>
    <w:rsid w:val="00B66BD1"/>
    <w:rsid w:val="00B776CC"/>
    <w:rsid w:val="00B9163F"/>
    <w:rsid w:val="00BA3D9C"/>
    <w:rsid w:val="00BB2728"/>
    <w:rsid w:val="00BB6FE6"/>
    <w:rsid w:val="00BC29E5"/>
    <w:rsid w:val="00BD4C5B"/>
    <w:rsid w:val="00BE0B77"/>
    <w:rsid w:val="00C2532D"/>
    <w:rsid w:val="00C74465"/>
    <w:rsid w:val="00CA1B19"/>
    <w:rsid w:val="00CC1D45"/>
    <w:rsid w:val="00CF2576"/>
    <w:rsid w:val="00D50971"/>
    <w:rsid w:val="00DB1187"/>
    <w:rsid w:val="00E86F0B"/>
    <w:rsid w:val="00E90A88"/>
    <w:rsid w:val="00EE29FC"/>
    <w:rsid w:val="00EE33F8"/>
    <w:rsid w:val="00F22D1E"/>
    <w:rsid w:val="00F3500B"/>
    <w:rsid w:val="00F77B2C"/>
    <w:rsid w:val="00F90AEC"/>
    <w:rsid w:val="00F9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4396"/>
  <w15:chartTrackingRefBased/>
  <w15:docId w15:val="{82A8EA64-FCF7-481E-9CEB-11DE8842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D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3D9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B2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7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2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2C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C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99918400A756408854FFB5F4430362" ma:contentTypeVersion="16" ma:contentTypeDescription="Utwórz nowy dokument." ma:contentTypeScope="" ma:versionID="24dd6baf1b9d59fc02d33b296b813dfc">
  <xsd:schema xmlns:xsd="http://www.w3.org/2001/XMLSchema" xmlns:xs="http://www.w3.org/2001/XMLSchema" xmlns:p="http://schemas.microsoft.com/office/2006/metadata/properties" xmlns:ns2="5738cd45-ed94-4cc8-bde1-595261a95202" xmlns:ns3="4f7748fc-d071-4865-a29c-f6900e3d2da3" targetNamespace="http://schemas.microsoft.com/office/2006/metadata/properties" ma:root="true" ma:fieldsID="9134b7d0386a85d7c01a5b31a3f841b5" ns2:_="" ns3:_="">
    <xsd:import namespace="5738cd45-ed94-4cc8-bde1-595261a95202"/>
    <xsd:import namespace="4f7748fc-d071-4865-a29c-f6900e3d2d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8cd45-ed94-4cc8-bde1-595261a952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cbf5b-3fcb-4ada-87b0-ea6e9b488bdb}" ma:internalName="TaxCatchAll" ma:showField="CatchAllData" ma:web="5738cd45-ed94-4cc8-bde1-595261a95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748fc-d071-4865-a29c-f6900e3d2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3dfe581-d76a-4249-bf9a-7583c19530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7748fc-d071-4865-a29c-f6900e3d2da3">
      <Terms xmlns="http://schemas.microsoft.com/office/infopath/2007/PartnerControls"/>
    </lcf76f155ced4ddcb4097134ff3c332f>
    <TaxCatchAll xmlns="5738cd45-ed94-4cc8-bde1-595261a95202" xsi:nil="true"/>
    <MediaLengthInSeconds xmlns="4f7748fc-d071-4865-a29c-f6900e3d2da3" xsi:nil="true"/>
    <SharedWithUsers xmlns="5738cd45-ed94-4cc8-bde1-595261a9520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F8D566C-37C8-434B-B9B5-7F3475039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1A326-2FB7-4180-B0F4-B90DEDCF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8cd45-ed94-4cc8-bde1-595261a95202"/>
    <ds:schemaRef ds:uri="4f7748fc-d071-4865-a29c-f6900e3d2d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0F6570-038E-46B1-9379-1CCEE100AC26}">
  <ds:schemaRefs>
    <ds:schemaRef ds:uri="http://schemas.microsoft.com/office/2006/metadata/properties"/>
    <ds:schemaRef ds:uri="http://schemas.microsoft.com/office/infopath/2007/PartnerControls"/>
    <ds:schemaRef ds:uri="4f7748fc-d071-4865-a29c-f6900e3d2da3"/>
    <ds:schemaRef ds:uri="5738cd45-ed94-4cc8-bde1-595261a952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Hetnarowicz</dc:creator>
  <cp:keywords/>
  <dc:description/>
  <cp:lastModifiedBy>Rafal Szlama</cp:lastModifiedBy>
  <cp:revision>3</cp:revision>
  <cp:lastPrinted>2023-05-18T08:37:00Z</cp:lastPrinted>
  <dcterms:created xsi:type="dcterms:W3CDTF">2025-10-29T07:10:00Z</dcterms:created>
  <dcterms:modified xsi:type="dcterms:W3CDTF">2025-10-29T07:34:00Z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0x0101008999918400A756408854FFB5F4430362</vt:lpwstr>
  </property>
  <property fmtid="{D5CDD505-2E9C-101B-9397-08002B2CF9AE}" pid="3" name="MediaServiceImageTags">
    <vt:lpwstr/>
  </property>
</Properties>
</file>