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EB0CE" w14:textId="77777777" w:rsidR="001F6446" w:rsidRDefault="001F644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14:paraId="6191A47A" w14:textId="77777777" w:rsidR="001F6446" w:rsidRDefault="001F6446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B5FCDC3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Załącznik nr 1</w:t>
      </w:r>
    </w:p>
    <w:p w14:paraId="15658BD5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3B2239F" w14:textId="77777777" w:rsidR="001F6446" w:rsidRDefault="000D5441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FORMULARZ OFERTY</w:t>
      </w:r>
    </w:p>
    <w:p w14:paraId="140D8246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654B867A" w14:textId="33825256" w:rsidR="001F6446" w:rsidRPr="000D5441" w:rsidRDefault="000D5441" w:rsidP="001076B8">
      <w:pPr>
        <w:tabs>
          <w:tab w:val="left" w:pos="1123"/>
        </w:tabs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W odpowiedzi na</w:t>
      </w:r>
      <w:r>
        <w:rPr>
          <w:rFonts w:ascii="Times New Roman" w:eastAsia="Times New Roman" w:hAnsi="Times New Roman" w:cs="Times New Roman"/>
          <w:b/>
        </w:rPr>
        <w:t xml:space="preserve"> Zapytanie Ofertowe </w:t>
      </w:r>
      <w:r w:rsidR="0075408B" w:rsidRPr="0075408B">
        <w:rPr>
          <w:rFonts w:ascii="Times New Roman" w:eastAsia="Times New Roman" w:hAnsi="Times New Roman" w:cs="Times New Roman"/>
          <w:b/>
        </w:rPr>
        <w:t>nr</w:t>
      </w:r>
      <w:r w:rsidR="006F52C3">
        <w:rPr>
          <w:rFonts w:ascii="Times New Roman" w:eastAsia="Times New Roman" w:hAnsi="Times New Roman" w:cs="Times New Roman"/>
          <w:b/>
        </w:rPr>
        <w:t xml:space="preserve"> </w:t>
      </w:r>
      <w:r w:rsidR="001076B8" w:rsidRPr="001076B8">
        <w:rPr>
          <w:rFonts w:ascii="Times New Roman" w:eastAsia="Times New Roman" w:hAnsi="Times New Roman" w:cs="Times New Roman"/>
          <w:b/>
        </w:rPr>
        <w:t>12_2025_1.1.2_805 z dnia 8 maja 2025 r.</w:t>
      </w:r>
      <w:r w:rsidR="001076B8">
        <w:rPr>
          <w:rFonts w:ascii="Times New Roman" w:eastAsia="Times New Roman" w:hAnsi="Times New Roman" w:cs="Times New Roman"/>
          <w:b/>
        </w:rPr>
        <w:t xml:space="preserve"> </w:t>
      </w:r>
      <w:r w:rsidR="001076B8" w:rsidRPr="001076B8">
        <w:rPr>
          <w:rFonts w:ascii="Times New Roman" w:eastAsia="Times New Roman" w:hAnsi="Times New Roman" w:cs="Times New Roman"/>
          <w:b/>
        </w:rPr>
        <w:t>na dostawę stali konstrukcyjnej w postaci blach ze stali niskowęglowej</w:t>
      </w:r>
      <w:r w:rsidR="001076B8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>składam poniższą ofertę.</w:t>
      </w:r>
    </w:p>
    <w:p w14:paraId="1D72E85D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a1"/>
        <w:tblW w:w="9456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40"/>
        <w:gridCol w:w="1838"/>
        <w:gridCol w:w="4678"/>
      </w:tblGrid>
      <w:tr w:rsidR="001F6446" w14:paraId="7716DCBF" w14:textId="77777777" w:rsidTr="0053066B">
        <w:trPr>
          <w:trHeight w:val="284"/>
        </w:trPr>
        <w:tc>
          <w:tcPr>
            <w:tcW w:w="9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8FCCB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Dane Oferenta</w:t>
            </w:r>
          </w:p>
        </w:tc>
      </w:tr>
      <w:tr w:rsidR="001F6446" w14:paraId="2F6C119D" w14:textId="77777777" w:rsidTr="0053066B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F85E5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Nazwa</w:t>
            </w:r>
          </w:p>
        </w:tc>
        <w:tc>
          <w:tcPr>
            <w:tcW w:w="651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07B6F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6446" w14:paraId="6BFA0E46" w14:textId="77777777" w:rsidTr="0053066B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C8807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Adres</w:t>
            </w:r>
          </w:p>
        </w:tc>
        <w:tc>
          <w:tcPr>
            <w:tcW w:w="651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B6623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6446" w14:paraId="22A92A7F" w14:textId="77777777" w:rsidTr="0053066B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29128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NIP</w:t>
            </w:r>
          </w:p>
        </w:tc>
        <w:tc>
          <w:tcPr>
            <w:tcW w:w="651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7A3F1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6446" w14:paraId="70A4F902" w14:textId="77777777" w:rsidTr="0053066B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00AB9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NR KRS</w:t>
            </w:r>
          </w:p>
        </w:tc>
        <w:tc>
          <w:tcPr>
            <w:tcW w:w="651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84B14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6446" w14:paraId="4DC9A7D9" w14:textId="77777777" w:rsidTr="0053066B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1AB28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Rodzaj podmiotu</w:t>
            </w:r>
          </w:p>
        </w:tc>
        <w:tc>
          <w:tcPr>
            <w:tcW w:w="651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FC085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6446" w14:paraId="46C6F408" w14:textId="77777777" w:rsidTr="0053066B">
        <w:trPr>
          <w:trHeight w:val="284"/>
        </w:trPr>
        <w:tc>
          <w:tcPr>
            <w:tcW w:w="9456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9217F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hd w:val="clear" w:color="auto" w:fill="D9D9D9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Dane </w:t>
            </w:r>
            <w:r>
              <w:rPr>
                <w:rFonts w:ascii="Times New Roman" w:eastAsia="Times New Roman" w:hAnsi="Times New Roman" w:cs="Times New Roman"/>
                <w:b/>
                <w:shd w:val="clear" w:color="auto" w:fill="D9D9D9"/>
              </w:rPr>
              <w:t>Osoby Kontaktowej</w:t>
            </w:r>
          </w:p>
        </w:tc>
      </w:tr>
      <w:tr w:rsidR="001F6446" w14:paraId="3514EF76" w14:textId="77777777" w:rsidTr="0053066B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CAA26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Imię i Nazwisko</w:t>
            </w:r>
          </w:p>
        </w:tc>
        <w:tc>
          <w:tcPr>
            <w:tcW w:w="651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86C71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6446" w14:paraId="5412DA23" w14:textId="77777777" w:rsidTr="0053066B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3557C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Adres e-mail</w:t>
            </w:r>
          </w:p>
        </w:tc>
        <w:tc>
          <w:tcPr>
            <w:tcW w:w="651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36B28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6446" w14:paraId="19B1D095" w14:textId="77777777" w:rsidTr="0053066B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74D40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Telefon</w:t>
            </w:r>
          </w:p>
        </w:tc>
        <w:tc>
          <w:tcPr>
            <w:tcW w:w="651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B769A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6446" w14:paraId="4F726BB1" w14:textId="77777777" w:rsidTr="0053066B">
        <w:trPr>
          <w:trHeight w:val="500"/>
        </w:trPr>
        <w:tc>
          <w:tcPr>
            <w:tcW w:w="9456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BA76A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Parametry oferty</w:t>
            </w:r>
          </w:p>
        </w:tc>
      </w:tr>
      <w:tr w:rsidR="001F6446" w14:paraId="5DCBF42C" w14:textId="77777777" w:rsidTr="0053066B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A4B80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Data przygotowania oferty</w:t>
            </w:r>
          </w:p>
        </w:tc>
        <w:tc>
          <w:tcPr>
            <w:tcW w:w="651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F646A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6446" w14:paraId="1B1A9C54" w14:textId="77777777" w:rsidTr="0053066B">
        <w:trPr>
          <w:trHeight w:val="284"/>
        </w:trPr>
        <w:tc>
          <w:tcPr>
            <w:tcW w:w="9456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328A1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Określenie przedmiotu oferty</w:t>
            </w:r>
          </w:p>
        </w:tc>
      </w:tr>
      <w:tr w:rsidR="001F6446" w14:paraId="64750D39" w14:textId="77777777" w:rsidTr="0053066B">
        <w:trPr>
          <w:trHeight w:val="1076"/>
        </w:trPr>
        <w:tc>
          <w:tcPr>
            <w:tcW w:w="9456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C1576" w14:textId="4038CF1A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A002CA2" w14:textId="4D0E7F5C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3BCF162" w14:textId="0E8CDD32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2850EB9" w14:textId="4CAFC7B2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592AC0C" w14:textId="1D2918F9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6DEFDDB" w14:textId="201D3FE6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3BDAEED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EEC70F1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FB5CC40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000C160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8074569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6D5002F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6446" w14:paraId="1F3073A6" w14:textId="77777777" w:rsidTr="0053066B">
        <w:trPr>
          <w:trHeight w:val="340"/>
        </w:trPr>
        <w:tc>
          <w:tcPr>
            <w:tcW w:w="9456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9312D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Odniesienie do kryteriów wyboru oferty</w:t>
            </w:r>
          </w:p>
        </w:tc>
      </w:tr>
      <w:tr w:rsidR="001F6446" w14:paraId="5F3498C2" w14:textId="77777777" w:rsidTr="0053066B">
        <w:trPr>
          <w:trHeight w:val="680"/>
        </w:trPr>
        <w:tc>
          <w:tcPr>
            <w:tcW w:w="477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17B27" w14:textId="77777777" w:rsidR="001F6446" w:rsidRPr="0053066B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B">
              <w:rPr>
                <w:rFonts w:ascii="Times New Roman" w:eastAsia="Times New Roman" w:hAnsi="Times New Roman" w:cs="Times New Roman"/>
                <w:b/>
                <w:bCs/>
              </w:rPr>
              <w:t xml:space="preserve">Wartość zamówienia netto </w:t>
            </w:r>
          </w:p>
          <w:p w14:paraId="1F6E4476" w14:textId="77777777" w:rsidR="001F6446" w:rsidRPr="0053066B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53066B">
              <w:rPr>
                <w:rFonts w:ascii="Times New Roman" w:eastAsia="Times New Roman" w:hAnsi="Times New Roman" w:cs="Times New Roman"/>
                <w:i/>
                <w:iCs/>
              </w:rPr>
              <w:t>(w PLN)</w:t>
            </w:r>
          </w:p>
        </w:tc>
        <w:tc>
          <w:tcPr>
            <w:tcW w:w="4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52CAB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9B97047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36C28351" w14:textId="45CD0800" w:rsidR="0075408B" w:rsidRDefault="0075408B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5408B" w14:paraId="2BA69690" w14:textId="77777777" w:rsidTr="0053066B">
        <w:trPr>
          <w:trHeight w:val="680"/>
        </w:trPr>
        <w:tc>
          <w:tcPr>
            <w:tcW w:w="477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EA09D" w14:textId="526A35EE" w:rsidR="0075408B" w:rsidRPr="0053066B" w:rsidRDefault="000D5441" w:rsidP="000D5441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Termin dostarczenia przedmiotu zamówienia od daty podpisania umowy z Zamawiającym </w:t>
            </w:r>
            <w:r w:rsidR="005306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br/>
            </w:r>
            <w:r w:rsidRPr="005306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(</w:t>
            </w:r>
            <w:r w:rsidR="0053066B" w:rsidRPr="005306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liczba</w:t>
            </w:r>
            <w:r w:rsidRPr="005306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dni</w:t>
            </w:r>
            <w:r w:rsidR="00363B6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roboczych</w:t>
            </w:r>
            <w:r w:rsidRPr="005306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)</w:t>
            </w:r>
          </w:p>
        </w:tc>
        <w:tc>
          <w:tcPr>
            <w:tcW w:w="4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4AD3C" w14:textId="77777777" w:rsidR="0075408B" w:rsidRDefault="0075408B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54AB6" w14:paraId="2AF34E94" w14:textId="77777777" w:rsidTr="0053066B">
        <w:trPr>
          <w:trHeight w:val="1134"/>
        </w:trPr>
        <w:tc>
          <w:tcPr>
            <w:tcW w:w="477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6E2A4" w14:textId="77777777" w:rsidR="00B54AB6" w:rsidRDefault="00B54AB6" w:rsidP="00B54AB6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5306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Sposób dostawy (rodzaj opakowania) </w:t>
            </w:r>
          </w:p>
          <w:p w14:paraId="11E61F66" w14:textId="77777777" w:rsidR="0053066B" w:rsidRPr="0053066B" w:rsidRDefault="0053066B" w:rsidP="00B54AB6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  <w:p w14:paraId="4862C786" w14:textId="4FA3C9CC" w:rsidR="005A6312" w:rsidRPr="0053066B" w:rsidRDefault="005A6312" w:rsidP="005A6312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r w:rsidRPr="005306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- luzem bez opakowania lub na paletach, możliwe zabezpieczenie elementów taśmą stalową </w:t>
            </w:r>
            <w:r w:rsidRPr="005306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</w:rPr>
              <w:t>– 5 pkt.</w:t>
            </w:r>
          </w:p>
          <w:p w14:paraId="2F81735D" w14:textId="77777777" w:rsidR="0053066B" w:rsidRPr="0053066B" w:rsidRDefault="0053066B" w:rsidP="005A6312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</w:p>
          <w:p w14:paraId="00D659F7" w14:textId="02C12405" w:rsidR="00B54AB6" w:rsidRPr="0053066B" w:rsidRDefault="005A6312" w:rsidP="005A6312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5306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- w opakowaniu lub na paletach, elementy zabezpieczone materiałami z tworzyw sztucznych (taśma poliestrowa, folia </w:t>
            </w:r>
            <w:proofErr w:type="spellStart"/>
            <w:r w:rsidRPr="005306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stretch</w:t>
            </w:r>
            <w:proofErr w:type="spellEnd"/>
            <w:r w:rsidRPr="005306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itp.) </w:t>
            </w:r>
            <w:r w:rsidRPr="005306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</w:rPr>
              <w:t>– 0 pkt.</w:t>
            </w:r>
          </w:p>
        </w:tc>
        <w:tc>
          <w:tcPr>
            <w:tcW w:w="4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60324" w14:textId="77777777" w:rsidR="00B54AB6" w:rsidRDefault="00B54AB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6446" w14:paraId="32CFFBB5" w14:textId="77777777" w:rsidTr="0053066B">
        <w:trPr>
          <w:trHeight w:val="340"/>
        </w:trPr>
        <w:tc>
          <w:tcPr>
            <w:tcW w:w="9456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53E9D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Załączniki do formularza*</w:t>
            </w:r>
          </w:p>
        </w:tc>
      </w:tr>
      <w:tr w:rsidR="001F6446" w14:paraId="43EA1C5B" w14:textId="77777777" w:rsidTr="0053066B">
        <w:trPr>
          <w:trHeight w:val="1134"/>
        </w:trPr>
        <w:tc>
          <w:tcPr>
            <w:tcW w:w="477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80D2B" w14:textId="77777777" w:rsidR="001F6446" w:rsidRDefault="000D5441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Załącznik nr 2 Oświadczenie </w:t>
            </w:r>
          </w:p>
          <w:p w14:paraId="1A1E103A" w14:textId="77777777" w:rsidR="001F6446" w:rsidRDefault="000D5441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 spełnieniu wszystkich warunków udziału w postępowaniu</w:t>
            </w:r>
          </w:p>
        </w:tc>
        <w:tc>
          <w:tcPr>
            <w:tcW w:w="4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1403D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(TAK/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NIE)*</w:t>
            </w:r>
            <w:proofErr w:type="gramEnd"/>
          </w:p>
        </w:tc>
      </w:tr>
      <w:tr w:rsidR="001F6446" w14:paraId="6B66E1F5" w14:textId="77777777" w:rsidTr="0053066B">
        <w:trPr>
          <w:trHeight w:val="1134"/>
        </w:trPr>
        <w:tc>
          <w:tcPr>
            <w:tcW w:w="477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EB1BE" w14:textId="77777777" w:rsidR="001F6446" w:rsidRDefault="000D5441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Załącznik nr 3 Oświadczenie </w:t>
            </w:r>
          </w:p>
          <w:p w14:paraId="710581F7" w14:textId="77777777" w:rsidR="001F6446" w:rsidRDefault="000D5441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 braku powiązań osobowych </w:t>
            </w:r>
          </w:p>
          <w:p w14:paraId="7B57C68E" w14:textId="77777777" w:rsidR="001F6446" w:rsidRDefault="000D5441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 kapitałowych</w:t>
            </w:r>
          </w:p>
        </w:tc>
        <w:tc>
          <w:tcPr>
            <w:tcW w:w="4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93017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(TAK/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NIE)*</w:t>
            </w:r>
            <w:proofErr w:type="gramEnd"/>
          </w:p>
        </w:tc>
      </w:tr>
    </w:tbl>
    <w:p w14:paraId="64F75ABB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*Niepotrzebne skreślić</w:t>
      </w:r>
    </w:p>
    <w:p w14:paraId="006092FA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13F32889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Oświadczenie oferenta:</w:t>
      </w:r>
    </w:p>
    <w:p w14:paraId="5B8866BF" w14:textId="50CCD94A" w:rsidR="000D5441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Oświadczam, że zapoznałam/</w:t>
      </w:r>
      <w:proofErr w:type="spellStart"/>
      <w:r>
        <w:rPr>
          <w:rFonts w:ascii="Times New Roman" w:eastAsia="Times New Roman" w:hAnsi="Times New Roman" w:cs="Times New Roman"/>
        </w:rPr>
        <w:t>łem</w:t>
      </w:r>
      <w:proofErr w:type="spellEnd"/>
      <w:r>
        <w:rPr>
          <w:rFonts w:ascii="Times New Roman" w:eastAsia="Times New Roman" w:hAnsi="Times New Roman" w:cs="Times New Roman"/>
        </w:rPr>
        <w:t xml:space="preserve"> się z Zapytaniem Ofertowym i moja oferta zawiera wszystkie elementy określone w Zapytaniu.</w:t>
      </w:r>
    </w:p>
    <w:p w14:paraId="6CE9D614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a2"/>
        <w:tblW w:w="912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90"/>
        <w:gridCol w:w="5130"/>
      </w:tblGrid>
      <w:tr w:rsidR="001F6446" w14:paraId="43201E2B" w14:textId="77777777" w:rsidTr="000D5441">
        <w:trPr>
          <w:trHeight w:val="567"/>
        </w:trPr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6A08B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Imię i Nazwisko osoby upoważnionej do złożenia oferty</w:t>
            </w:r>
          </w:p>
        </w:tc>
        <w:tc>
          <w:tcPr>
            <w:tcW w:w="51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9E843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6446" w14:paraId="717D7294" w14:textId="77777777" w:rsidTr="000D5441">
        <w:trPr>
          <w:trHeight w:val="567"/>
        </w:trPr>
        <w:tc>
          <w:tcPr>
            <w:tcW w:w="39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22A91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Stanowisko służbowe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7D971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6446" w14:paraId="158D9455" w14:textId="77777777" w:rsidTr="000D5441">
        <w:trPr>
          <w:trHeight w:val="567"/>
        </w:trPr>
        <w:tc>
          <w:tcPr>
            <w:tcW w:w="39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1903F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Data i podpis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7C415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19A5BEF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9C58E81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AF8CAEC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18CFB3F3" w14:textId="2493AFD2" w:rsidR="001F6446" w:rsidRDefault="001F6446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sectPr w:rsidR="001F6446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275" w:right="1418" w:bottom="1134" w:left="136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93F79" w14:textId="77777777" w:rsidR="003132D4" w:rsidRDefault="003132D4">
      <w:pPr>
        <w:spacing w:after="0" w:line="240" w:lineRule="auto"/>
      </w:pPr>
      <w:r>
        <w:separator/>
      </w:r>
    </w:p>
  </w:endnote>
  <w:endnote w:type="continuationSeparator" w:id="0">
    <w:p w14:paraId="0F95D5F1" w14:textId="77777777" w:rsidR="003132D4" w:rsidRDefault="00313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4822B" w14:textId="77777777" w:rsidR="001F6446" w:rsidRDefault="001F6446">
    <w:pPr>
      <w:widowControl w:val="0"/>
      <w:pBdr>
        <w:top w:val="nil"/>
        <w:left w:val="nil"/>
        <w:bottom w:val="nil"/>
        <w:right w:val="nil"/>
        <w:between w:val="nil"/>
      </w:pBdr>
      <w:tabs>
        <w:tab w:val="left" w:pos="1560"/>
        <w:tab w:val="left" w:pos="7796"/>
      </w:tabs>
      <w:ind w:left="1418" w:hanging="1418"/>
      <w:jc w:val="center"/>
      <w:rPr>
        <w:rFonts w:ascii="Arial" w:eastAsia="Arial" w:hAnsi="Arial" w:cs="Arial"/>
        <w:color w:val="000000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28998" w14:textId="77777777" w:rsidR="001F6446" w:rsidRDefault="000D5441">
    <w:pPr>
      <w:widowControl w:val="0"/>
      <w:pBdr>
        <w:top w:val="nil"/>
        <w:left w:val="nil"/>
        <w:bottom w:val="nil"/>
        <w:right w:val="nil"/>
        <w:between w:val="nil"/>
      </w:pBdr>
      <w:tabs>
        <w:tab w:val="left" w:pos="1560"/>
        <w:tab w:val="left" w:pos="7796"/>
      </w:tabs>
      <w:ind w:left="1418" w:hanging="1418"/>
      <w:jc w:val="center"/>
      <w:rPr>
        <w:rFonts w:ascii="Arial" w:eastAsia="Arial" w:hAnsi="Arial" w:cs="Arial"/>
        <w:color w:val="000000"/>
        <w:sz w:val="12"/>
        <w:szCs w:val="12"/>
      </w:rPr>
    </w:pPr>
    <w:r>
      <w:rPr>
        <w:rFonts w:ascii="Arial" w:eastAsia="Arial" w:hAnsi="Arial" w:cs="Arial"/>
        <w:color w:val="000000"/>
        <w:sz w:val="12"/>
        <w:szCs w:val="12"/>
      </w:rPr>
      <w:t>Sąd Rejonowy w Poznaniu VIII Wydział Gospodarczy Krajowego Rejestru Sądowego • KRS: 0000050317 • NIP 7820021944 • Kapitał zakładowy: 154 010 000,00 PLN</w:t>
    </w:r>
  </w:p>
  <w:p w14:paraId="403578F1" w14:textId="77777777" w:rsidR="001F6446" w:rsidRDefault="000D5441">
    <w:pPr>
      <w:widowControl w:val="0"/>
      <w:pBdr>
        <w:top w:val="nil"/>
        <w:left w:val="nil"/>
        <w:bottom w:val="nil"/>
        <w:right w:val="nil"/>
        <w:between w:val="nil"/>
      </w:pBdr>
      <w:tabs>
        <w:tab w:val="left" w:pos="1560"/>
        <w:tab w:val="left" w:pos="7796"/>
      </w:tabs>
      <w:ind w:left="1418" w:hanging="1418"/>
      <w:jc w:val="center"/>
      <w:rPr>
        <w:rFonts w:ascii="Arial" w:eastAsia="Arial" w:hAnsi="Arial" w:cs="Arial"/>
        <w:color w:val="000000"/>
        <w:sz w:val="12"/>
        <w:szCs w:val="12"/>
      </w:rPr>
    </w:pPr>
    <w:r>
      <w:rPr>
        <w:rFonts w:ascii="Arial" w:eastAsia="Arial" w:hAnsi="Arial" w:cs="Arial"/>
        <w:color w:val="000000"/>
        <w:sz w:val="12"/>
        <w:szCs w:val="12"/>
      </w:rPr>
      <w:t>PKO BP S.A.: PL 98 1020 4795 0000 9702 0106 7040 /PLN/ • PL 89 1020 4795 0000 9602 0106 7057 /EUR/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0D2D5" w14:textId="77777777" w:rsidR="003132D4" w:rsidRDefault="003132D4">
      <w:pPr>
        <w:spacing w:after="0" w:line="240" w:lineRule="auto"/>
      </w:pPr>
      <w:r>
        <w:separator/>
      </w:r>
    </w:p>
  </w:footnote>
  <w:footnote w:type="continuationSeparator" w:id="0">
    <w:p w14:paraId="69002B7D" w14:textId="77777777" w:rsidR="003132D4" w:rsidRDefault="00313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798FF" w14:textId="77777777" w:rsidR="001F644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  <w:r>
      <w:rPr>
        <w:color w:val="000000"/>
        <w:sz w:val="24"/>
        <w:szCs w:val="24"/>
      </w:rPr>
      <w:pict w14:anchorId="4EB64E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alt="" style="position:absolute;margin-left:0;margin-top:0;width:211pt;height:43pt;z-index:-251658240;mso-position-horizontal:center;mso-position-horizontal-relative:margin;mso-position-vertical:center;mso-position-vertical-relative:margin">
          <v:imagedata r:id="rId1" o:title="image5"/>
          <w10:wrap anchorx="margin" anchory="margin"/>
        </v:shape>
      </w:pict>
    </w:r>
    <w:r>
      <w:rPr>
        <w:color w:val="000000"/>
        <w:sz w:val="24"/>
        <w:szCs w:val="24"/>
      </w:rPr>
      <w:pict w14:anchorId="42FCFB22">
        <v:shape id="WordPictureWatermark1" o:spid="_x0000_s1025" type="#_x0000_t75" alt="" style="position:absolute;margin-left:0;margin-top:0;width:211pt;height:30pt;z-index:-251657216;mso-position-horizontal:center;mso-position-horizontal-relative:margin;mso-position-vertical:center;mso-position-vertical-relative:margin">
          <v:imagedata r:id="rId2" o:title="image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9D004" w14:textId="4A687B58" w:rsidR="001F6446" w:rsidRDefault="009865A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3480"/>
      </w:tabs>
      <w:jc w:val="right"/>
      <w:rPr>
        <w:sz w:val="24"/>
        <w:szCs w:val="24"/>
      </w:rPr>
    </w:pPr>
    <w:r>
      <w:rPr>
        <w:rFonts w:ascii="Times New Roman" w:eastAsia="Times New Roman" w:hAnsi="Times New Roman" w:cs="Times New Roman"/>
        <w:noProof/>
        <w:color w:val="000000"/>
        <w:sz w:val="24"/>
        <w:szCs w:val="24"/>
        <w:lang w:eastAsia="pl-PL"/>
      </w:rPr>
      <w:drawing>
        <wp:inline distT="0" distB="0" distL="0" distR="0" wp14:anchorId="1EA988B6" wp14:editId="52F2DF2C">
          <wp:extent cx="5761355" cy="847725"/>
          <wp:effectExtent l="0" t="0" r="0" b="0"/>
          <wp:docPr id="12439632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D5441">
      <w:rPr>
        <w:rFonts w:ascii="Times New Roman" w:eastAsia="Times New Roman" w:hAnsi="Times New Roman" w:cs="Times New Roman"/>
        <w:color w:val="000000"/>
        <w:sz w:val="24"/>
        <w:szCs w:val="24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BF9F2" w14:textId="77777777" w:rsidR="001F6446" w:rsidRDefault="000D544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  <w:r>
      <w:rPr>
        <w:noProof/>
        <w:lang w:eastAsia="pl-PL"/>
      </w:rPr>
      <w:drawing>
        <wp:anchor distT="0" distB="0" distL="0" distR="0" simplePos="0" relativeHeight="251657216" behindDoc="1" locked="0" layoutInCell="1" hidden="0" allowOverlap="1" wp14:anchorId="42F61362" wp14:editId="75526E7D">
          <wp:simplePos x="0" y="0"/>
          <wp:positionH relativeFrom="column">
            <wp:posOffset>3281045</wp:posOffset>
          </wp:positionH>
          <wp:positionV relativeFrom="paragraph">
            <wp:posOffset>-68577</wp:posOffset>
          </wp:positionV>
          <wp:extent cx="2625725" cy="394335"/>
          <wp:effectExtent l="0" t="0" r="0" b="0"/>
          <wp:wrapNone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25725" cy="3943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6446"/>
    <w:rsid w:val="000027B9"/>
    <w:rsid w:val="000D5441"/>
    <w:rsid w:val="001076B8"/>
    <w:rsid w:val="001F6446"/>
    <w:rsid w:val="002704B5"/>
    <w:rsid w:val="003132D4"/>
    <w:rsid w:val="00363B6F"/>
    <w:rsid w:val="004001E0"/>
    <w:rsid w:val="0044079C"/>
    <w:rsid w:val="00520AB4"/>
    <w:rsid w:val="0053066B"/>
    <w:rsid w:val="00536203"/>
    <w:rsid w:val="005A6312"/>
    <w:rsid w:val="006F52C3"/>
    <w:rsid w:val="0075408B"/>
    <w:rsid w:val="00790E80"/>
    <w:rsid w:val="00800E80"/>
    <w:rsid w:val="009818A1"/>
    <w:rsid w:val="009865A0"/>
    <w:rsid w:val="00990A03"/>
    <w:rsid w:val="00997036"/>
    <w:rsid w:val="00A207BC"/>
    <w:rsid w:val="00A940DE"/>
    <w:rsid w:val="00B54AB6"/>
    <w:rsid w:val="00C83A34"/>
    <w:rsid w:val="00DD61AA"/>
    <w:rsid w:val="00F55354"/>
    <w:rsid w:val="00FA5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BA8171"/>
  <w15:docId w15:val="{195CEDC3-AECE-47BD-94BF-7BFB4FD6B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D5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5441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9865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gw9Ug3lJ4TSIRo6/i9iAXP9OGA==">CgMxLjA4AHIhMW5lZGh6R3NOMW15UlFVbUx2TTlxb1VxWkpSZ3J5QWND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 Niedźwiecka</dc:creator>
  <cp:lastModifiedBy>Małgorzata Niedźwiecka</cp:lastModifiedBy>
  <cp:revision>11</cp:revision>
  <dcterms:created xsi:type="dcterms:W3CDTF">2024-02-22T11:49:00Z</dcterms:created>
  <dcterms:modified xsi:type="dcterms:W3CDTF">2025-05-08T13:25:00Z</dcterms:modified>
</cp:coreProperties>
</file>