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85DFF" w14:textId="5B4262C8" w:rsidR="00B86DC5" w:rsidRPr="0003785C" w:rsidRDefault="00306C54">
      <w:pPr>
        <w:spacing w:after="0" w:line="240" w:lineRule="auto"/>
        <w:rPr>
          <w:rFonts w:asciiTheme="minorHAnsi" w:hAnsiTheme="minorHAnsi" w:cstheme="minorHAnsi"/>
          <w:b/>
          <w:lang w:val="cs-CZ"/>
        </w:rPr>
      </w:pPr>
      <w:r w:rsidRPr="009851A9">
        <w:rPr>
          <w:rFonts w:asciiTheme="minorHAnsi" w:hAnsiTheme="minorHAnsi" w:cstheme="minorHAnsi"/>
          <w:b/>
        </w:rPr>
        <w:t xml:space="preserve">Załącznik nr 1 do zapytania ofertowego </w:t>
      </w:r>
      <w:r w:rsidR="00457036" w:rsidRPr="00457036">
        <w:rPr>
          <w:rFonts w:asciiTheme="minorHAnsi" w:hAnsiTheme="minorHAnsi" w:cstheme="minorHAnsi"/>
          <w:b/>
        </w:rPr>
        <w:t xml:space="preserve">NR </w:t>
      </w:r>
      <w:bookmarkStart w:id="0" w:name="_Hlk194663841"/>
      <w:r w:rsidR="0003785C" w:rsidRPr="0003785C">
        <w:rPr>
          <w:rFonts w:asciiTheme="minorHAnsi" w:hAnsiTheme="minorHAnsi" w:cstheme="minorHAnsi"/>
          <w:b/>
        </w:rPr>
        <w:t>3/INNO/UH/2025/3</w:t>
      </w:r>
      <w:bookmarkEnd w:id="0"/>
    </w:p>
    <w:p w14:paraId="2BFAC6D2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EAA2F32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71E160E3" w14:textId="77777777" w:rsidR="00B86DC5" w:rsidRPr="009851A9" w:rsidRDefault="00306C54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>FORMULARZ OFERTY</w:t>
      </w:r>
    </w:p>
    <w:p w14:paraId="6E4EC87E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Style w:val="a"/>
        <w:tblW w:w="9212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269"/>
      </w:tblGrid>
      <w:tr w:rsidR="00B86DC5" w:rsidRPr="009851A9" w14:paraId="77481E0F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395E4D9E" w14:textId="59D97488" w:rsidR="00DC1BD1" w:rsidRDefault="00DC1BD1" w:rsidP="00DC1BD1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 Mentora/</w:t>
            </w: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Nazwa Oferenta</w:t>
            </w:r>
          </w:p>
          <w:p w14:paraId="0DBC150B" w14:textId="71D46B41" w:rsidR="00DC1BD1" w:rsidRPr="009851A9" w:rsidRDefault="00DC1BD1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381C876" w14:textId="17BC6545" w:rsidR="00B86DC5" w:rsidRPr="009851A9" w:rsidRDefault="00B86DC5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</w:tcBorders>
          </w:tcPr>
          <w:p w14:paraId="14F432A8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10C1A4EF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24B62D25" w14:textId="06586BD6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Adres</w:t>
            </w:r>
            <w:r w:rsidR="00DC1B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7BEEBC7B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4745428E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6FE12E2D" w14:textId="62984549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NIP</w:t>
            </w:r>
            <w:r w:rsidR="00DC1B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(jeśli dotyczy)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2CB56DE2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6B2AF160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4717180E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5C029C16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3D0381FF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697AD39A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Adres e-mail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2814B228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A9EE8D4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D56FB03" w14:textId="77777777" w:rsidR="00B86DC5" w:rsidRPr="009851A9" w:rsidRDefault="00306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Oferta skierowana do Zamawiającego:</w:t>
      </w:r>
    </w:p>
    <w:p w14:paraId="1CE86E72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8CCEBAF" w14:textId="4649066B" w:rsidR="004E2D16" w:rsidRDefault="004570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57036">
        <w:rPr>
          <w:rFonts w:asciiTheme="minorHAnsi" w:hAnsiTheme="minorHAnsi" w:cstheme="minorHAnsi"/>
          <w:b/>
        </w:rPr>
        <w:t xml:space="preserve">OIC POLAND </w:t>
      </w:r>
      <w:r w:rsidR="00BD4E76">
        <w:rPr>
          <w:rFonts w:asciiTheme="minorHAnsi" w:hAnsiTheme="minorHAnsi" w:cstheme="minorHAnsi"/>
          <w:b/>
        </w:rPr>
        <w:t xml:space="preserve">Fundacja Akademii </w:t>
      </w:r>
      <w:r w:rsidRPr="00457036">
        <w:rPr>
          <w:rFonts w:asciiTheme="minorHAnsi" w:hAnsiTheme="minorHAnsi" w:cstheme="minorHAnsi"/>
          <w:b/>
        </w:rPr>
        <w:t>WSEI</w:t>
      </w:r>
    </w:p>
    <w:p w14:paraId="7DA25D66" w14:textId="77777777" w:rsidR="00457036" w:rsidRPr="009851A9" w:rsidRDefault="004570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5FA6CF95" w14:textId="3F02DA8A" w:rsidR="00B86DC5" w:rsidRPr="009851A9" w:rsidRDefault="00306C54" w:rsidP="00FD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9851A9">
        <w:rPr>
          <w:rFonts w:asciiTheme="minorHAnsi" w:hAnsiTheme="minorHAnsi" w:cstheme="minorHAnsi"/>
          <w:color w:val="000000"/>
        </w:rPr>
        <w:t>Ja niżej podpisany/a: ………………………………………………………………………………………………. w odpowiedzi na</w:t>
      </w:r>
      <w:r w:rsidRPr="009851A9">
        <w:rPr>
          <w:rFonts w:asciiTheme="minorHAnsi" w:hAnsiTheme="minorHAnsi" w:cstheme="minorHAnsi"/>
        </w:rPr>
        <w:t xml:space="preserve"> zapytanie ofertowe nr </w:t>
      </w:r>
      <w:r w:rsidR="0003785C" w:rsidRPr="0003785C">
        <w:rPr>
          <w:rFonts w:asciiTheme="minorHAnsi" w:hAnsiTheme="minorHAnsi" w:cstheme="minorHAnsi"/>
          <w:b/>
          <w:bCs/>
        </w:rPr>
        <w:t>3/INNO/UH/2025/3</w:t>
      </w:r>
      <w:r w:rsidR="00FD3D78">
        <w:rPr>
          <w:rFonts w:asciiTheme="minorHAnsi" w:hAnsiTheme="minorHAnsi" w:cstheme="minorHAnsi"/>
          <w:b/>
          <w:bCs/>
        </w:rPr>
        <w:t xml:space="preserve"> na</w:t>
      </w:r>
      <w:r w:rsidR="0003785C">
        <w:rPr>
          <w:rFonts w:asciiTheme="minorHAnsi" w:hAnsiTheme="minorHAnsi" w:cstheme="minorHAnsi"/>
          <w:b/>
          <w:bCs/>
        </w:rPr>
        <w:t xml:space="preserve"> </w:t>
      </w:r>
      <w:r w:rsidR="00FD3D78" w:rsidRPr="00FD3D78">
        <w:rPr>
          <w:rFonts w:asciiTheme="minorHAnsi" w:hAnsiTheme="minorHAnsi" w:cstheme="minorHAnsi"/>
        </w:rPr>
        <w:t xml:space="preserve">zatrudnienie 6 Mentorów realizujących wsparcie grupowe w ramach ścieżek wsparcia: Go Global: Mentor A i Mentor B, </w:t>
      </w:r>
      <w:proofErr w:type="spellStart"/>
      <w:r w:rsidR="00FD3D78" w:rsidRPr="00FD3D78">
        <w:rPr>
          <w:rFonts w:asciiTheme="minorHAnsi" w:hAnsiTheme="minorHAnsi" w:cstheme="minorHAnsi"/>
        </w:rPr>
        <w:t>Marketwide</w:t>
      </w:r>
      <w:proofErr w:type="spellEnd"/>
      <w:r w:rsidR="00FD3D78" w:rsidRPr="00FD3D78">
        <w:rPr>
          <w:rFonts w:asciiTheme="minorHAnsi" w:hAnsiTheme="minorHAnsi" w:cstheme="minorHAnsi"/>
        </w:rPr>
        <w:t xml:space="preserve">: Mentor A i Mentor B, </w:t>
      </w:r>
      <w:proofErr w:type="spellStart"/>
      <w:r w:rsidR="00FD3D78" w:rsidRPr="00FD3D78">
        <w:rPr>
          <w:rFonts w:asciiTheme="minorHAnsi" w:hAnsiTheme="minorHAnsi" w:cstheme="minorHAnsi"/>
        </w:rPr>
        <w:t>Corporate</w:t>
      </w:r>
      <w:proofErr w:type="spellEnd"/>
      <w:r w:rsidR="00FD3D78" w:rsidRPr="00FD3D78">
        <w:rPr>
          <w:rFonts w:asciiTheme="minorHAnsi" w:hAnsiTheme="minorHAnsi" w:cstheme="minorHAnsi"/>
        </w:rPr>
        <w:t xml:space="preserve"> Fusion: Mentor A i Mentor B,  w projekcie nr FENG.02.27-IP.02-0013/23 pt. „</w:t>
      </w:r>
      <w:proofErr w:type="spellStart"/>
      <w:r w:rsidR="00FD3D78" w:rsidRPr="00FD3D78">
        <w:rPr>
          <w:rFonts w:asciiTheme="minorHAnsi" w:hAnsiTheme="minorHAnsi" w:cstheme="minorHAnsi"/>
        </w:rPr>
        <w:t>Unicorn</w:t>
      </w:r>
      <w:proofErr w:type="spellEnd"/>
      <w:r w:rsidR="00FD3D78" w:rsidRPr="00FD3D78">
        <w:rPr>
          <w:rFonts w:asciiTheme="minorHAnsi" w:hAnsiTheme="minorHAnsi" w:cstheme="minorHAnsi"/>
        </w:rPr>
        <w:t xml:space="preserve"> Hub </w:t>
      </w:r>
      <w:proofErr w:type="spellStart"/>
      <w:r w:rsidR="00FD3D78" w:rsidRPr="00FD3D78">
        <w:rPr>
          <w:rFonts w:asciiTheme="minorHAnsi" w:hAnsiTheme="minorHAnsi" w:cstheme="minorHAnsi"/>
        </w:rPr>
        <w:t>Innovation</w:t>
      </w:r>
      <w:proofErr w:type="spellEnd"/>
      <w:r w:rsidR="00FD3D78" w:rsidRPr="00FD3D78">
        <w:rPr>
          <w:rFonts w:asciiTheme="minorHAnsi" w:hAnsiTheme="minorHAnsi" w:cstheme="minorHAnsi"/>
        </w:rPr>
        <w:t xml:space="preserve"> Lab’’</w:t>
      </w:r>
    </w:p>
    <w:p w14:paraId="0BC458A3" w14:textId="7AE26BC9" w:rsidR="00570508" w:rsidRPr="0085109A" w:rsidRDefault="00306C54" w:rsidP="0085109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 xml:space="preserve"> Oferuję wykonanie przedmiotu zamówienia w zakresie objętym zapytaniem ofertowym za cenę</w:t>
      </w:r>
      <w:r w:rsidR="00381CAA">
        <w:rPr>
          <w:rFonts w:asciiTheme="minorHAnsi" w:hAnsiTheme="minorHAnsi" w:cstheme="minorHAnsi"/>
          <w:color w:val="000000"/>
        </w:rPr>
        <w:t xml:space="preserve"> </w:t>
      </w:r>
      <w:r w:rsidR="003B1F20">
        <w:rPr>
          <w:rFonts w:asciiTheme="minorHAnsi" w:hAnsiTheme="minorHAnsi" w:cstheme="minorHAnsi"/>
          <w:color w:val="000000"/>
        </w:rPr>
        <w:t>:</w:t>
      </w:r>
    </w:p>
    <w:p w14:paraId="5A8042BA" w14:textId="77777777" w:rsidR="001D2718" w:rsidRDefault="001D2718" w:rsidP="005705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Theme="minorHAnsi" w:hAnsiTheme="minorHAnsi" w:cstheme="minorHAnsi"/>
          <w:color w:val="000000"/>
        </w:rPr>
      </w:pPr>
    </w:p>
    <w:p w14:paraId="76704A4A" w14:textId="77777777" w:rsidR="008F703B" w:rsidRDefault="008F703B" w:rsidP="008F703B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  <w:bookmarkStart w:id="1" w:name="_Hlk194664604"/>
    </w:p>
    <w:p w14:paraId="6B58581D" w14:textId="4B682C17" w:rsidR="00381CAA" w:rsidRPr="006356D1" w:rsidRDefault="00570508" w:rsidP="0085109A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b/>
          <w:bCs/>
          <w:color w:val="000000"/>
          <w:u w:val="single"/>
        </w:rPr>
      </w:pPr>
      <w:r w:rsidRPr="006356D1">
        <w:rPr>
          <w:rFonts w:asciiTheme="minorHAnsi" w:hAnsiTheme="minorHAnsi" w:cstheme="minorHAnsi"/>
          <w:b/>
          <w:bCs/>
          <w:color w:val="000000"/>
          <w:u w:val="single"/>
        </w:rPr>
        <w:t xml:space="preserve">CZĘŚĆ I </w:t>
      </w:r>
      <w:r w:rsidR="006356D1">
        <w:rPr>
          <w:rFonts w:asciiTheme="minorHAnsi" w:hAnsiTheme="minorHAnsi" w:cstheme="minorHAnsi"/>
          <w:b/>
          <w:bCs/>
          <w:color w:val="000000"/>
          <w:u w:val="single"/>
        </w:rPr>
        <w:t>Ś</w:t>
      </w:r>
      <w:r w:rsidR="00A41DDF" w:rsidRPr="006356D1">
        <w:rPr>
          <w:rFonts w:asciiTheme="minorHAnsi" w:hAnsiTheme="minorHAnsi" w:cstheme="minorHAnsi"/>
          <w:b/>
          <w:bCs/>
          <w:color w:val="000000"/>
          <w:u w:val="single"/>
        </w:rPr>
        <w:t>cieżka GO</w:t>
      </w:r>
      <w:r w:rsidR="00DC1BD1">
        <w:rPr>
          <w:rFonts w:asciiTheme="minorHAnsi" w:hAnsiTheme="minorHAnsi" w:cstheme="minorHAnsi"/>
          <w:b/>
          <w:bCs/>
          <w:color w:val="000000"/>
          <w:u w:val="single"/>
        </w:rPr>
        <w:t xml:space="preserve"> </w:t>
      </w:r>
      <w:r w:rsidR="00A41DDF" w:rsidRPr="006356D1">
        <w:rPr>
          <w:rFonts w:asciiTheme="minorHAnsi" w:hAnsiTheme="minorHAnsi" w:cstheme="minorHAnsi"/>
          <w:b/>
          <w:bCs/>
          <w:color w:val="000000"/>
          <w:u w:val="single"/>
        </w:rPr>
        <w:t>GLOBAL</w:t>
      </w:r>
      <w:r w:rsidR="00DC1BD1">
        <w:rPr>
          <w:rFonts w:asciiTheme="minorHAnsi" w:hAnsiTheme="minorHAnsi" w:cstheme="minorHAnsi"/>
          <w:b/>
          <w:bCs/>
          <w:color w:val="000000"/>
          <w:u w:val="single"/>
        </w:rPr>
        <w:t xml:space="preserve"> – MENTOR A</w:t>
      </w:r>
    </w:p>
    <w:tbl>
      <w:tblPr>
        <w:tblStyle w:val="a0"/>
        <w:tblpPr w:leftFromText="141" w:rightFromText="141" w:vertAnchor="text" w:horzAnchor="margin" w:tblpX="-147" w:tblpY="-31"/>
        <w:tblW w:w="9067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594"/>
        <w:gridCol w:w="2662"/>
        <w:gridCol w:w="1559"/>
        <w:gridCol w:w="1276"/>
        <w:gridCol w:w="1134"/>
        <w:gridCol w:w="1842"/>
      </w:tblGrid>
      <w:tr w:rsidR="00570508" w:rsidRPr="009851A9" w14:paraId="64C7378A" w14:textId="77777777" w:rsidTr="0003785C">
        <w:trPr>
          <w:trHeight w:val="1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bookmarkEnd w:id="1"/>
          <w:p w14:paraId="1F37BF05" w14:textId="3C88C0ED" w:rsidR="00570508" w:rsidRPr="009851A9" w:rsidRDefault="001D271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8A7E56E" w14:textId="25F3F905" w:rsidR="00570508" w:rsidRPr="009851A9" w:rsidRDefault="0057050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Zakres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C1972CC" w14:textId="5F680C9B" w:rsidR="00570508" w:rsidRPr="009851A9" w:rsidRDefault="00DC1BD1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  <w:r w:rsidR="00570508"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ena netto za</w:t>
            </w:r>
            <w:r w:rsidR="005705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916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="005705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03785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godzinę mentoringu grupowego </w:t>
            </w:r>
            <w:r w:rsidR="005705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570508"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755BAAD" w14:textId="43C05FF2" w:rsidR="00570508" w:rsidRPr="009851A9" w:rsidRDefault="0003785C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Łączna cena netto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2D2669">
              <w:rPr>
                <w:rFonts w:asciiTheme="minorHAnsi" w:hAnsiTheme="minorHAnsi" w:cstheme="minorHAnsi"/>
                <w:color w:val="000000"/>
              </w:rPr>
              <w:t>(</w:t>
            </w:r>
            <w:r>
              <w:rPr>
                <w:rFonts w:asciiTheme="minorHAnsi" w:hAnsiTheme="minorHAnsi" w:cstheme="minorHAnsi"/>
                <w:color w:val="000000"/>
              </w:rPr>
              <w:t>90 godzin mentoringu grupowego</w:t>
            </w:r>
            <w:r w:rsidRPr="002D2669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EE74C06" w14:textId="77777777" w:rsidR="00570508" w:rsidRPr="009851A9" w:rsidRDefault="0057050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VAT łączny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A5C5F78" w14:textId="77777777" w:rsidR="00570508" w:rsidRPr="009851A9" w:rsidRDefault="0057050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Łączna cena brutto </w:t>
            </w:r>
          </w:p>
        </w:tc>
      </w:tr>
      <w:tr w:rsidR="002D2669" w:rsidRPr="009851A9" w14:paraId="697F8B1E" w14:textId="77777777" w:rsidTr="0003785C">
        <w:trPr>
          <w:trHeight w:val="807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14:paraId="3195FB2D" w14:textId="3B8D8E30" w:rsidR="002D2669" w:rsidRDefault="002D2669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2662" w:type="dxa"/>
            <w:tcBorders>
              <w:top w:val="single" w:sz="4" w:space="0" w:color="auto"/>
              <w:bottom w:val="single" w:sz="4" w:space="0" w:color="auto"/>
            </w:tcBorders>
          </w:tcPr>
          <w:p w14:paraId="61D1C370" w14:textId="0FBB4B5C" w:rsidR="00184ED2" w:rsidRDefault="00346071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Mentoring grupowy  w ramach ścieżki wsparcia: GO GLOBAL </w:t>
            </w:r>
            <w:r w:rsidR="00FD3D78">
              <w:rPr>
                <w:rFonts w:asciiTheme="minorHAnsi" w:hAnsiTheme="minorHAnsi" w:cstheme="minorHAnsi"/>
              </w:rPr>
              <w:t>– Mentor 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7439493" w14:textId="15DE5B89" w:rsidR="002D2669" w:rsidRPr="009851A9" w:rsidRDefault="002D2669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6A7B308" w14:textId="0E8816C6" w:rsidR="002D2669" w:rsidRPr="009851A9" w:rsidRDefault="002D2669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A8BF566" w14:textId="645FBC74" w:rsidR="002D2669" w:rsidRPr="009851A9" w:rsidRDefault="002D2669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6522C70" w14:textId="61D285B1" w:rsidR="002D2669" w:rsidRPr="009851A9" w:rsidRDefault="002D2669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4F98492" w14:textId="77777777" w:rsidR="00D72671" w:rsidRDefault="00D72671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D25CD0D" w14:textId="77777777" w:rsidR="00D72671" w:rsidRDefault="00D72671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15DEF6DC" w14:textId="465E4598" w:rsidR="0085109A" w:rsidRDefault="00AE3B52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Słownie …………………………………………………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</w:t>
      </w:r>
      <w:r w:rsidR="00DC1BD1">
        <w:rPr>
          <w:rFonts w:asciiTheme="minorHAnsi" w:hAnsiTheme="minorHAnsi" w:cstheme="minorHAnsi"/>
          <w:color w:val="000000"/>
        </w:rPr>
        <w:t>brutto</w:t>
      </w:r>
      <w:r w:rsidRPr="009851A9">
        <w:rPr>
          <w:rFonts w:asciiTheme="minorHAnsi" w:hAnsiTheme="minorHAnsi" w:cstheme="minorHAnsi"/>
          <w:color w:val="000000"/>
        </w:rPr>
        <w:t xml:space="preserve"> za </w:t>
      </w:r>
      <w:r>
        <w:rPr>
          <w:rFonts w:asciiTheme="minorHAnsi" w:hAnsiTheme="minorHAnsi" w:cstheme="minorHAnsi"/>
          <w:color w:val="000000"/>
        </w:rPr>
        <w:t>realizację usługi (</w:t>
      </w:r>
      <w:r w:rsidR="003B1F20">
        <w:rPr>
          <w:rFonts w:asciiTheme="minorHAnsi" w:hAnsiTheme="minorHAnsi" w:cstheme="minorHAnsi"/>
          <w:color w:val="000000"/>
        </w:rPr>
        <w:t xml:space="preserve">łączna </w:t>
      </w:r>
    </w:p>
    <w:p w14:paraId="440E6762" w14:textId="186AF765" w:rsidR="001D2718" w:rsidRDefault="003B1F20" w:rsidP="006356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cena brutto</w:t>
      </w:r>
      <w:r w:rsidR="0085109A">
        <w:rPr>
          <w:rFonts w:asciiTheme="minorHAnsi" w:hAnsiTheme="minorHAnsi" w:cstheme="minorHAnsi"/>
          <w:color w:val="000000"/>
        </w:rPr>
        <w:t>)</w:t>
      </w:r>
    </w:p>
    <w:p w14:paraId="7380F3B9" w14:textId="77777777" w:rsidR="001D2718" w:rsidRDefault="001D2718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2E2D4BC" w14:textId="77777777" w:rsidR="00346071" w:rsidRDefault="00346071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15BBFAED" w14:textId="77777777" w:rsidR="00346071" w:rsidRDefault="00346071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026D18E8" w14:textId="77777777" w:rsidR="00346071" w:rsidRDefault="00346071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FABCB95" w14:textId="77777777" w:rsidR="00346071" w:rsidRDefault="00346071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1AA1B2A7" w14:textId="77777777" w:rsidR="00346071" w:rsidRDefault="00346071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9AA86A4" w14:textId="77777777" w:rsidR="00346071" w:rsidRDefault="00346071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179B78C0" w14:textId="77777777" w:rsidR="00346071" w:rsidRDefault="00346071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AE802AD" w14:textId="77777777" w:rsidR="00346071" w:rsidRDefault="00346071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07D0865E" w14:textId="77777777" w:rsidR="00346071" w:rsidRDefault="00346071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997F9B4" w14:textId="5B9B3F4E" w:rsidR="00DC1BD1" w:rsidRDefault="00DC1BD1" w:rsidP="00DC1BD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b/>
          <w:bCs/>
          <w:color w:val="000000"/>
          <w:u w:val="single"/>
        </w:rPr>
      </w:pPr>
      <w:r w:rsidRPr="00DC1BD1">
        <w:rPr>
          <w:rFonts w:asciiTheme="minorHAnsi" w:hAnsiTheme="minorHAnsi" w:cstheme="minorHAnsi"/>
          <w:b/>
          <w:bCs/>
          <w:color w:val="000000"/>
          <w:u w:val="single"/>
        </w:rPr>
        <w:t>CZĘŚĆ II Ścieżka GO GLOBAL – MENTOR B</w:t>
      </w:r>
    </w:p>
    <w:p w14:paraId="79C75437" w14:textId="77777777" w:rsidR="00DC1BD1" w:rsidRDefault="00DC1BD1" w:rsidP="00DC1BD1">
      <w:pPr>
        <w:rPr>
          <w:rFonts w:asciiTheme="minorHAnsi" w:hAnsiTheme="minorHAnsi" w:cstheme="minorHAnsi"/>
          <w:b/>
          <w:bCs/>
          <w:color w:val="000000"/>
          <w:u w:val="single"/>
        </w:rPr>
      </w:pPr>
    </w:p>
    <w:tbl>
      <w:tblPr>
        <w:tblStyle w:val="a0"/>
        <w:tblpPr w:leftFromText="141" w:rightFromText="141" w:vertAnchor="text" w:horzAnchor="margin" w:tblpX="-147" w:tblpY="-31"/>
        <w:tblW w:w="9067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594"/>
        <w:gridCol w:w="2662"/>
        <w:gridCol w:w="1559"/>
        <w:gridCol w:w="1276"/>
        <w:gridCol w:w="1134"/>
        <w:gridCol w:w="1842"/>
      </w:tblGrid>
      <w:tr w:rsidR="00DC1BD1" w:rsidRPr="009851A9" w14:paraId="76EDBF9C" w14:textId="77777777" w:rsidTr="00A9245F">
        <w:trPr>
          <w:trHeight w:val="1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EF0BAC9" w14:textId="77777777" w:rsidR="00DC1BD1" w:rsidRPr="009851A9" w:rsidRDefault="00DC1BD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43A6612" w14:textId="77777777" w:rsidR="00DC1BD1" w:rsidRPr="009851A9" w:rsidRDefault="00DC1BD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Zakres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F6A8B18" w14:textId="77777777" w:rsidR="00DC1BD1" w:rsidRPr="009851A9" w:rsidRDefault="00DC1BD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ena netto za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 godzinę mentoringu grupowego  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566E74B" w14:textId="77777777" w:rsidR="00DC1BD1" w:rsidRPr="009851A9" w:rsidRDefault="00DC1BD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Łączna cena netto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2D2669">
              <w:rPr>
                <w:rFonts w:asciiTheme="minorHAnsi" w:hAnsiTheme="minorHAnsi" w:cstheme="minorHAnsi"/>
                <w:color w:val="000000"/>
              </w:rPr>
              <w:t>(</w:t>
            </w:r>
            <w:r>
              <w:rPr>
                <w:rFonts w:asciiTheme="minorHAnsi" w:hAnsiTheme="minorHAnsi" w:cstheme="minorHAnsi"/>
                <w:color w:val="000000"/>
              </w:rPr>
              <w:t>90 godzin mentoringu grupowego</w:t>
            </w:r>
            <w:r w:rsidRPr="002D2669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7C3FE56" w14:textId="77777777" w:rsidR="00DC1BD1" w:rsidRPr="009851A9" w:rsidRDefault="00DC1BD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VAT łączny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5011E21" w14:textId="77777777" w:rsidR="00DC1BD1" w:rsidRPr="009851A9" w:rsidRDefault="00DC1BD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Łączna cena brutto </w:t>
            </w:r>
          </w:p>
        </w:tc>
      </w:tr>
      <w:tr w:rsidR="00DC1BD1" w:rsidRPr="009851A9" w14:paraId="5760FF76" w14:textId="77777777" w:rsidTr="00A9245F">
        <w:trPr>
          <w:trHeight w:val="807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14:paraId="19DCCBE5" w14:textId="77777777" w:rsidR="00DC1BD1" w:rsidRDefault="00DC1BD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2662" w:type="dxa"/>
            <w:tcBorders>
              <w:top w:val="single" w:sz="4" w:space="0" w:color="auto"/>
              <w:bottom w:val="single" w:sz="4" w:space="0" w:color="auto"/>
            </w:tcBorders>
          </w:tcPr>
          <w:p w14:paraId="4686CC5C" w14:textId="3B40BD6A" w:rsidR="00DC1BD1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Mentoring grupowy  </w:t>
            </w:r>
            <w:r w:rsidR="00DC1BD1">
              <w:rPr>
                <w:rFonts w:asciiTheme="minorHAnsi" w:hAnsiTheme="minorHAnsi" w:cstheme="minorHAnsi"/>
              </w:rPr>
              <w:t xml:space="preserve">w ramach ścieżki wsparcia: Go Global – Mentor </w:t>
            </w:r>
            <w:r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C5AB9CB" w14:textId="77777777" w:rsidR="00DC1BD1" w:rsidRPr="009851A9" w:rsidRDefault="00DC1BD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F966873" w14:textId="77777777" w:rsidR="00DC1BD1" w:rsidRPr="009851A9" w:rsidRDefault="00DC1BD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831FD76" w14:textId="77777777" w:rsidR="00DC1BD1" w:rsidRPr="009851A9" w:rsidRDefault="00DC1BD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0D5711B" w14:textId="77777777" w:rsidR="00DC1BD1" w:rsidRPr="009851A9" w:rsidRDefault="00DC1BD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60F2F516" w14:textId="77777777" w:rsidR="00346071" w:rsidRDefault="00346071" w:rsidP="00346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A588AAB" w14:textId="709D632F" w:rsidR="00346071" w:rsidRDefault="00346071" w:rsidP="00346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Słownie …………………………………………………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</w:t>
      </w:r>
      <w:r>
        <w:rPr>
          <w:rFonts w:asciiTheme="minorHAnsi" w:hAnsiTheme="minorHAnsi" w:cstheme="minorHAnsi"/>
          <w:color w:val="000000"/>
        </w:rPr>
        <w:t>brutto</w:t>
      </w:r>
      <w:r w:rsidRPr="009851A9">
        <w:rPr>
          <w:rFonts w:asciiTheme="minorHAnsi" w:hAnsiTheme="minorHAnsi" w:cstheme="minorHAnsi"/>
          <w:color w:val="000000"/>
        </w:rPr>
        <w:t xml:space="preserve"> za </w:t>
      </w:r>
      <w:r>
        <w:rPr>
          <w:rFonts w:asciiTheme="minorHAnsi" w:hAnsiTheme="minorHAnsi" w:cstheme="minorHAnsi"/>
          <w:color w:val="000000"/>
        </w:rPr>
        <w:t xml:space="preserve">realizację usługi (łączna </w:t>
      </w:r>
    </w:p>
    <w:p w14:paraId="61CCA639" w14:textId="77777777" w:rsidR="00346071" w:rsidRDefault="00346071" w:rsidP="00346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cena brutto)</w:t>
      </w:r>
    </w:p>
    <w:p w14:paraId="2463AD01" w14:textId="77777777" w:rsidR="00DC1BD1" w:rsidRDefault="00DC1BD1" w:rsidP="00DC1BD1">
      <w:pPr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7BC7B907" w14:textId="7CD3EFA3" w:rsidR="00346071" w:rsidRDefault="00346071" w:rsidP="0034607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b/>
          <w:bCs/>
          <w:color w:val="000000"/>
          <w:u w:val="single"/>
        </w:rPr>
      </w:pPr>
      <w:r>
        <w:rPr>
          <w:rFonts w:asciiTheme="minorHAnsi" w:hAnsiTheme="minorHAnsi" w:cstheme="minorHAnsi"/>
          <w:b/>
          <w:bCs/>
          <w:color w:val="000000"/>
          <w:u w:val="single"/>
        </w:rPr>
        <w:t>CZĘŚĆ III ŚCIEŻKA MARKETWIDE – MENTOR A</w:t>
      </w:r>
    </w:p>
    <w:p w14:paraId="60C41068" w14:textId="77777777" w:rsidR="001D2718" w:rsidRDefault="001D2718" w:rsidP="001D2718">
      <w:pPr>
        <w:pStyle w:val="Akapitzlist"/>
        <w:ind w:left="644"/>
        <w:rPr>
          <w:rFonts w:asciiTheme="minorHAnsi" w:hAnsiTheme="minorHAnsi" w:cstheme="minorHAnsi"/>
          <w:color w:val="000000"/>
          <w:u w:val="single"/>
        </w:rPr>
      </w:pPr>
    </w:p>
    <w:tbl>
      <w:tblPr>
        <w:tblStyle w:val="a0"/>
        <w:tblpPr w:leftFromText="141" w:rightFromText="141" w:vertAnchor="text" w:horzAnchor="margin" w:tblpX="-147" w:tblpY="-31"/>
        <w:tblW w:w="9067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594"/>
        <w:gridCol w:w="2662"/>
        <w:gridCol w:w="1559"/>
        <w:gridCol w:w="1276"/>
        <w:gridCol w:w="1134"/>
        <w:gridCol w:w="1842"/>
      </w:tblGrid>
      <w:tr w:rsidR="00346071" w:rsidRPr="009851A9" w14:paraId="300F4CE7" w14:textId="77777777" w:rsidTr="00346071">
        <w:trPr>
          <w:trHeight w:val="1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7C212BA" w14:textId="77777777" w:rsidR="00346071" w:rsidRPr="009851A9" w:rsidRDefault="00346071" w:rsidP="00346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B552523" w14:textId="77777777" w:rsidR="00346071" w:rsidRPr="009851A9" w:rsidRDefault="00346071" w:rsidP="00346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Zakres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C7E9910" w14:textId="49B2D92E" w:rsidR="00346071" w:rsidRPr="009851A9" w:rsidRDefault="00346071" w:rsidP="00346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ena netto za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 godzinę mentoringu grupowego  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FC2E37D" w14:textId="2F346D9C" w:rsidR="00346071" w:rsidRPr="009851A9" w:rsidRDefault="00346071" w:rsidP="00346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Łączna cena netto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2D2669">
              <w:rPr>
                <w:rFonts w:asciiTheme="minorHAnsi" w:hAnsiTheme="minorHAnsi" w:cstheme="minorHAnsi"/>
                <w:color w:val="000000"/>
              </w:rPr>
              <w:t>(</w:t>
            </w:r>
            <w:r>
              <w:rPr>
                <w:rFonts w:asciiTheme="minorHAnsi" w:hAnsiTheme="minorHAnsi" w:cstheme="minorHAnsi"/>
                <w:color w:val="000000"/>
              </w:rPr>
              <w:t>90 godzin mentoringu grupowego</w:t>
            </w:r>
            <w:r w:rsidRPr="002D2669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29E02D0" w14:textId="6E4BE87C" w:rsidR="00346071" w:rsidRPr="009851A9" w:rsidRDefault="00346071" w:rsidP="00346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VAT łączny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2DE9539" w14:textId="606F3EED" w:rsidR="00346071" w:rsidRPr="009851A9" w:rsidRDefault="00346071" w:rsidP="00346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Łączna cena brutto </w:t>
            </w:r>
          </w:p>
        </w:tc>
      </w:tr>
      <w:tr w:rsidR="0003785C" w:rsidRPr="009851A9" w14:paraId="11BFA2E4" w14:textId="77777777" w:rsidTr="00346071">
        <w:trPr>
          <w:trHeight w:val="807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14:paraId="5606164D" w14:textId="77777777" w:rsidR="0003785C" w:rsidRDefault="0003785C" w:rsidP="00037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2662" w:type="dxa"/>
            <w:tcBorders>
              <w:top w:val="single" w:sz="4" w:space="0" w:color="auto"/>
              <w:bottom w:val="single" w:sz="4" w:space="0" w:color="auto"/>
            </w:tcBorders>
          </w:tcPr>
          <w:p w14:paraId="429258BF" w14:textId="3B67ECD0" w:rsidR="0003785C" w:rsidRDefault="00346071" w:rsidP="00037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Mentoring grupowy  </w:t>
            </w:r>
            <w:r w:rsidR="00FD3D78">
              <w:rPr>
                <w:rFonts w:asciiTheme="minorHAnsi" w:hAnsiTheme="minorHAnsi" w:cstheme="minorHAnsi"/>
              </w:rPr>
              <w:t>w ramach ścieżki wsparcia:</w:t>
            </w:r>
            <w:r w:rsidR="00FD3D78" w:rsidRPr="00FD3D7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FD3D78" w:rsidRPr="00FD3D78">
              <w:rPr>
                <w:rFonts w:asciiTheme="minorHAnsi" w:hAnsiTheme="minorHAnsi" w:cstheme="minorHAnsi"/>
              </w:rPr>
              <w:t>Marketwide</w:t>
            </w:r>
            <w:proofErr w:type="spellEnd"/>
            <w:r w:rsidR="00FD3D78">
              <w:rPr>
                <w:rFonts w:asciiTheme="minorHAnsi" w:hAnsiTheme="minorHAnsi" w:cstheme="minorHAnsi"/>
              </w:rPr>
              <w:t xml:space="preserve"> – Mentor A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36369E3" w14:textId="77777777" w:rsidR="0003785C" w:rsidRPr="009851A9" w:rsidRDefault="0003785C" w:rsidP="00037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7E1DC6B" w14:textId="77777777" w:rsidR="0003785C" w:rsidRPr="009851A9" w:rsidRDefault="0003785C" w:rsidP="00037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ED1BC21" w14:textId="77777777" w:rsidR="0003785C" w:rsidRPr="009851A9" w:rsidRDefault="0003785C" w:rsidP="00037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5F2B0DDC" w14:textId="77777777" w:rsidR="0003785C" w:rsidRPr="009851A9" w:rsidRDefault="0003785C" w:rsidP="00037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6886A5F" w14:textId="77777777" w:rsidR="001D2718" w:rsidRDefault="001D2718" w:rsidP="001D2718">
      <w:pPr>
        <w:pStyle w:val="Akapitzlist"/>
        <w:ind w:left="644"/>
        <w:rPr>
          <w:rFonts w:asciiTheme="minorHAnsi" w:hAnsiTheme="minorHAnsi" w:cstheme="minorHAnsi"/>
          <w:color w:val="000000"/>
          <w:u w:val="single"/>
        </w:rPr>
      </w:pPr>
    </w:p>
    <w:p w14:paraId="3567F466" w14:textId="77777777" w:rsidR="0003785C" w:rsidRDefault="0003785C" w:rsidP="000378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Słownie …………………………………………………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brutto za </w:t>
      </w:r>
      <w:r>
        <w:rPr>
          <w:rFonts w:asciiTheme="minorHAnsi" w:hAnsiTheme="minorHAnsi" w:cstheme="minorHAnsi"/>
          <w:color w:val="000000"/>
        </w:rPr>
        <w:t xml:space="preserve">realizację usługi (łączna </w:t>
      </w:r>
    </w:p>
    <w:p w14:paraId="4CF88F99" w14:textId="5AD45542" w:rsidR="0003785C" w:rsidRPr="0003785C" w:rsidRDefault="0003785C" w:rsidP="000378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cena brutto)</w:t>
      </w:r>
    </w:p>
    <w:p w14:paraId="6830B51A" w14:textId="77777777" w:rsidR="0003785C" w:rsidRDefault="0003785C" w:rsidP="0003785C">
      <w:pPr>
        <w:pStyle w:val="Akapitzlist"/>
        <w:ind w:left="644"/>
        <w:rPr>
          <w:rFonts w:asciiTheme="minorHAnsi" w:hAnsiTheme="minorHAnsi" w:cstheme="minorHAnsi"/>
          <w:color w:val="000000"/>
          <w:u w:val="single"/>
        </w:rPr>
      </w:pPr>
    </w:p>
    <w:p w14:paraId="32ED2C42" w14:textId="2DEA179E" w:rsidR="00346071" w:rsidRPr="00346071" w:rsidRDefault="00346071" w:rsidP="0034607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b/>
          <w:bCs/>
          <w:color w:val="000000"/>
          <w:u w:val="single"/>
        </w:rPr>
      </w:pPr>
      <w:bookmarkStart w:id="2" w:name="_Hlk194664655"/>
      <w:r w:rsidRPr="00346071">
        <w:rPr>
          <w:rFonts w:asciiTheme="minorHAnsi" w:hAnsiTheme="minorHAnsi" w:cstheme="minorHAnsi"/>
          <w:b/>
          <w:bCs/>
          <w:color w:val="000000"/>
          <w:u w:val="single"/>
        </w:rPr>
        <w:t>CZĘŚĆ I</w:t>
      </w:r>
      <w:r>
        <w:rPr>
          <w:rFonts w:asciiTheme="minorHAnsi" w:hAnsiTheme="minorHAnsi" w:cstheme="minorHAnsi"/>
          <w:b/>
          <w:bCs/>
          <w:color w:val="000000"/>
          <w:u w:val="single"/>
        </w:rPr>
        <w:t xml:space="preserve">V </w:t>
      </w:r>
      <w:r w:rsidRPr="00346071">
        <w:rPr>
          <w:rFonts w:asciiTheme="minorHAnsi" w:hAnsiTheme="minorHAnsi" w:cstheme="minorHAnsi"/>
          <w:b/>
          <w:bCs/>
          <w:color w:val="000000"/>
          <w:u w:val="single"/>
        </w:rPr>
        <w:t xml:space="preserve"> ŚCIEŻKA MARKETWIDE – MENTOR </w:t>
      </w:r>
      <w:r>
        <w:rPr>
          <w:rFonts w:asciiTheme="minorHAnsi" w:hAnsiTheme="minorHAnsi" w:cstheme="minorHAnsi"/>
          <w:b/>
          <w:bCs/>
          <w:color w:val="000000"/>
          <w:u w:val="single"/>
        </w:rPr>
        <w:t>B</w:t>
      </w:r>
    </w:p>
    <w:p w14:paraId="7B1B9559" w14:textId="1F46C3B1" w:rsidR="00A41DDF" w:rsidRDefault="00A41DDF" w:rsidP="00346071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tbl>
      <w:tblPr>
        <w:tblStyle w:val="a0"/>
        <w:tblpPr w:leftFromText="141" w:rightFromText="141" w:vertAnchor="text" w:horzAnchor="margin" w:tblpX="-147" w:tblpY="-31"/>
        <w:tblW w:w="9067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594"/>
        <w:gridCol w:w="2662"/>
        <w:gridCol w:w="1559"/>
        <w:gridCol w:w="1276"/>
        <w:gridCol w:w="1134"/>
        <w:gridCol w:w="1842"/>
      </w:tblGrid>
      <w:tr w:rsidR="00346071" w:rsidRPr="009851A9" w14:paraId="4CEC4DC2" w14:textId="77777777" w:rsidTr="00A9245F">
        <w:trPr>
          <w:trHeight w:val="1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83A6018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285430D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Zakres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D6A0465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ena netto za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 godzinę mentoringu grupowego  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73752CA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Łączna cena netto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2D2669">
              <w:rPr>
                <w:rFonts w:asciiTheme="minorHAnsi" w:hAnsiTheme="minorHAnsi" w:cstheme="minorHAnsi"/>
                <w:color w:val="000000"/>
              </w:rPr>
              <w:t>(</w:t>
            </w:r>
            <w:r>
              <w:rPr>
                <w:rFonts w:asciiTheme="minorHAnsi" w:hAnsiTheme="minorHAnsi" w:cstheme="minorHAnsi"/>
                <w:color w:val="000000"/>
              </w:rPr>
              <w:t>90 godzin mentoringu grupowego</w:t>
            </w:r>
            <w:r w:rsidRPr="002D2669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06FB66B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VAT łączny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8B61911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Łączna cena brutto </w:t>
            </w:r>
          </w:p>
        </w:tc>
      </w:tr>
      <w:tr w:rsidR="00346071" w:rsidRPr="009851A9" w14:paraId="651FEE2F" w14:textId="77777777" w:rsidTr="00A9245F">
        <w:trPr>
          <w:trHeight w:val="807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14:paraId="206FE83D" w14:textId="77777777" w:rsidR="00346071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2662" w:type="dxa"/>
            <w:tcBorders>
              <w:top w:val="single" w:sz="4" w:space="0" w:color="auto"/>
              <w:bottom w:val="single" w:sz="4" w:space="0" w:color="auto"/>
            </w:tcBorders>
          </w:tcPr>
          <w:p w14:paraId="002D410F" w14:textId="38AEE908" w:rsidR="00346071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Mentoring grupowy  w ramach ścieżki wsparcia:</w:t>
            </w:r>
            <w:r w:rsidRPr="00FD3D7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D3D78">
              <w:rPr>
                <w:rFonts w:asciiTheme="minorHAnsi" w:hAnsiTheme="minorHAnsi" w:cstheme="minorHAnsi"/>
              </w:rPr>
              <w:t>Marketwide</w:t>
            </w:r>
            <w:proofErr w:type="spellEnd"/>
            <w:r>
              <w:rPr>
                <w:rFonts w:asciiTheme="minorHAnsi" w:hAnsiTheme="minorHAnsi" w:cstheme="minorHAnsi"/>
              </w:rPr>
              <w:t xml:space="preserve"> – Mentor B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3258835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1E73618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E12FA9B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924D584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7C84019" w14:textId="77777777" w:rsidR="00346071" w:rsidRPr="006356D1" w:rsidRDefault="00346071" w:rsidP="00346071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bookmarkEnd w:id="2"/>
    <w:p w14:paraId="3DBBD777" w14:textId="59966E8A" w:rsidR="00A41DDF" w:rsidRDefault="00A41DDF" w:rsidP="00A41DDF">
      <w:pPr>
        <w:pStyle w:val="Akapitzlist"/>
        <w:ind w:left="644"/>
        <w:rPr>
          <w:rFonts w:asciiTheme="minorHAnsi" w:hAnsiTheme="minorHAnsi" w:cstheme="minorHAnsi"/>
          <w:color w:val="000000"/>
          <w:u w:val="single"/>
        </w:rPr>
      </w:pPr>
    </w:p>
    <w:p w14:paraId="1A87381D" w14:textId="77777777" w:rsidR="0003785C" w:rsidRDefault="0003785C" w:rsidP="000378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Słownie …………………………………………………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brutto za </w:t>
      </w:r>
      <w:r>
        <w:rPr>
          <w:rFonts w:asciiTheme="minorHAnsi" w:hAnsiTheme="minorHAnsi" w:cstheme="minorHAnsi"/>
          <w:color w:val="000000"/>
        </w:rPr>
        <w:t xml:space="preserve">realizację usługi (łączna </w:t>
      </w:r>
    </w:p>
    <w:p w14:paraId="50806030" w14:textId="77777777" w:rsidR="0003785C" w:rsidRDefault="0003785C" w:rsidP="000378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cena brutto)</w:t>
      </w:r>
    </w:p>
    <w:p w14:paraId="2FAEDC60" w14:textId="77777777" w:rsidR="00346071" w:rsidRDefault="00346071" w:rsidP="000378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747D8B8" w14:textId="77777777" w:rsidR="00346071" w:rsidRDefault="00346071" w:rsidP="000378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02B07FE6" w14:textId="77777777" w:rsidR="00346071" w:rsidRDefault="00346071" w:rsidP="000378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42EDA02" w14:textId="77777777" w:rsidR="00346071" w:rsidRDefault="00346071" w:rsidP="000378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068258C9" w14:textId="77777777" w:rsidR="00346071" w:rsidRDefault="00346071" w:rsidP="000378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DC7D410" w14:textId="77777777" w:rsidR="00346071" w:rsidRDefault="00346071" w:rsidP="00A41DDF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54A35F2E" w14:textId="50B32A80" w:rsidR="0003785C" w:rsidRDefault="00346071" w:rsidP="0034607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b/>
          <w:bCs/>
          <w:color w:val="000000"/>
          <w:u w:val="single"/>
        </w:rPr>
      </w:pPr>
      <w:r w:rsidRPr="00346071">
        <w:rPr>
          <w:rFonts w:asciiTheme="minorHAnsi" w:hAnsiTheme="minorHAnsi" w:cstheme="minorHAnsi"/>
          <w:b/>
          <w:bCs/>
          <w:color w:val="000000"/>
          <w:u w:val="single"/>
        </w:rPr>
        <w:t xml:space="preserve">CZĘŚĆ </w:t>
      </w:r>
      <w:r>
        <w:rPr>
          <w:rFonts w:asciiTheme="minorHAnsi" w:hAnsiTheme="minorHAnsi" w:cstheme="minorHAnsi"/>
          <w:b/>
          <w:bCs/>
          <w:color w:val="000000"/>
          <w:u w:val="single"/>
        </w:rPr>
        <w:t xml:space="preserve">V </w:t>
      </w:r>
      <w:r w:rsidRPr="00346071">
        <w:rPr>
          <w:rFonts w:asciiTheme="minorHAnsi" w:hAnsiTheme="minorHAnsi" w:cstheme="minorHAnsi"/>
          <w:b/>
          <w:bCs/>
          <w:color w:val="000000"/>
          <w:u w:val="single"/>
        </w:rPr>
        <w:t xml:space="preserve"> ŚCIEŻKA </w:t>
      </w:r>
      <w:r>
        <w:rPr>
          <w:rFonts w:asciiTheme="minorHAnsi" w:hAnsiTheme="minorHAnsi" w:cstheme="minorHAnsi"/>
          <w:b/>
          <w:bCs/>
          <w:color w:val="000000"/>
          <w:u w:val="single"/>
        </w:rPr>
        <w:t>CORPORATE FUSION</w:t>
      </w:r>
      <w:r w:rsidRPr="00346071">
        <w:rPr>
          <w:rFonts w:asciiTheme="minorHAnsi" w:hAnsiTheme="minorHAnsi" w:cstheme="minorHAnsi"/>
          <w:b/>
          <w:bCs/>
          <w:color w:val="000000"/>
          <w:u w:val="single"/>
        </w:rPr>
        <w:t xml:space="preserve"> – MENTOR </w:t>
      </w:r>
      <w:r>
        <w:rPr>
          <w:rFonts w:asciiTheme="minorHAnsi" w:hAnsiTheme="minorHAnsi" w:cstheme="minorHAnsi"/>
          <w:b/>
          <w:bCs/>
          <w:color w:val="000000"/>
          <w:u w:val="single"/>
        </w:rPr>
        <w:t>A</w:t>
      </w:r>
    </w:p>
    <w:p w14:paraId="74DBCA27" w14:textId="77777777" w:rsidR="00346071" w:rsidRDefault="00346071" w:rsidP="00346071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tbl>
      <w:tblPr>
        <w:tblStyle w:val="a0"/>
        <w:tblpPr w:leftFromText="141" w:rightFromText="141" w:vertAnchor="text" w:horzAnchor="margin" w:tblpX="-147" w:tblpY="-31"/>
        <w:tblW w:w="9067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594"/>
        <w:gridCol w:w="2662"/>
        <w:gridCol w:w="1559"/>
        <w:gridCol w:w="1276"/>
        <w:gridCol w:w="1134"/>
        <w:gridCol w:w="1842"/>
      </w:tblGrid>
      <w:tr w:rsidR="00346071" w:rsidRPr="009851A9" w14:paraId="0A5F5A7E" w14:textId="77777777" w:rsidTr="00A9245F">
        <w:trPr>
          <w:trHeight w:val="1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0000E4B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D3129C9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Zakres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21CFC5B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ena netto za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 godzinę mentoringu grupowego  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D09FDF5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Łączna cena netto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2D2669">
              <w:rPr>
                <w:rFonts w:asciiTheme="minorHAnsi" w:hAnsiTheme="minorHAnsi" w:cstheme="minorHAnsi"/>
                <w:color w:val="000000"/>
              </w:rPr>
              <w:t>(</w:t>
            </w:r>
            <w:r>
              <w:rPr>
                <w:rFonts w:asciiTheme="minorHAnsi" w:hAnsiTheme="minorHAnsi" w:cstheme="minorHAnsi"/>
                <w:color w:val="000000"/>
              </w:rPr>
              <w:t>90 godzin mentoringu grupowego</w:t>
            </w:r>
            <w:r w:rsidRPr="002D2669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360841C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VAT łączny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8B8F36D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Łączna cena brutto </w:t>
            </w:r>
          </w:p>
        </w:tc>
      </w:tr>
      <w:tr w:rsidR="00346071" w:rsidRPr="009851A9" w14:paraId="737A8046" w14:textId="77777777" w:rsidTr="00A9245F">
        <w:trPr>
          <w:trHeight w:val="807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14:paraId="071F489A" w14:textId="77777777" w:rsidR="00346071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2662" w:type="dxa"/>
            <w:tcBorders>
              <w:top w:val="single" w:sz="4" w:space="0" w:color="auto"/>
              <w:bottom w:val="single" w:sz="4" w:space="0" w:color="auto"/>
            </w:tcBorders>
          </w:tcPr>
          <w:p w14:paraId="5630F198" w14:textId="0A574307" w:rsidR="00346071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Mentoring grupowy  w ramach ścieżki wsparcia:</w:t>
            </w:r>
            <w:r w:rsidRPr="00FD3D7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CORPORATE FUSION – Mentor 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EB13028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E914380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5D75E98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32549F92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62257673" w14:textId="77777777" w:rsidR="00346071" w:rsidRDefault="00346071" w:rsidP="00346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F6807C7" w14:textId="0B15E601" w:rsidR="00346071" w:rsidRDefault="00346071" w:rsidP="00346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Słownie …………………………………………………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brutto za </w:t>
      </w:r>
      <w:r>
        <w:rPr>
          <w:rFonts w:asciiTheme="minorHAnsi" w:hAnsiTheme="minorHAnsi" w:cstheme="minorHAnsi"/>
          <w:color w:val="000000"/>
        </w:rPr>
        <w:t xml:space="preserve">realizację usługi (łączna </w:t>
      </w:r>
    </w:p>
    <w:p w14:paraId="44FF2406" w14:textId="77777777" w:rsidR="00346071" w:rsidRDefault="00346071" w:rsidP="00346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cena brutto)</w:t>
      </w:r>
    </w:p>
    <w:p w14:paraId="74A383B1" w14:textId="77777777" w:rsidR="00346071" w:rsidRDefault="00346071" w:rsidP="00346071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3A17FC3C" w14:textId="77777777" w:rsidR="00346071" w:rsidRDefault="00346071" w:rsidP="00346071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4FCCE13C" w14:textId="29A48BA9" w:rsidR="00346071" w:rsidRDefault="00346071" w:rsidP="0034607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b/>
          <w:bCs/>
          <w:color w:val="000000"/>
          <w:u w:val="single"/>
        </w:rPr>
      </w:pPr>
      <w:r w:rsidRPr="00346071">
        <w:rPr>
          <w:rFonts w:asciiTheme="minorHAnsi" w:hAnsiTheme="minorHAnsi" w:cstheme="minorHAnsi"/>
          <w:b/>
          <w:bCs/>
          <w:color w:val="000000"/>
          <w:u w:val="single"/>
        </w:rPr>
        <w:t xml:space="preserve">CZĘŚĆ </w:t>
      </w:r>
      <w:r>
        <w:rPr>
          <w:rFonts w:asciiTheme="minorHAnsi" w:hAnsiTheme="minorHAnsi" w:cstheme="minorHAnsi"/>
          <w:b/>
          <w:bCs/>
          <w:color w:val="000000"/>
          <w:u w:val="single"/>
        </w:rPr>
        <w:t xml:space="preserve">VI </w:t>
      </w:r>
      <w:r w:rsidRPr="00346071">
        <w:rPr>
          <w:rFonts w:asciiTheme="minorHAnsi" w:hAnsiTheme="minorHAnsi" w:cstheme="minorHAnsi"/>
          <w:b/>
          <w:bCs/>
          <w:color w:val="000000"/>
          <w:u w:val="single"/>
        </w:rPr>
        <w:t xml:space="preserve"> ŚCIEŻKA </w:t>
      </w:r>
      <w:r>
        <w:rPr>
          <w:rFonts w:asciiTheme="minorHAnsi" w:hAnsiTheme="minorHAnsi" w:cstheme="minorHAnsi"/>
          <w:b/>
          <w:bCs/>
          <w:color w:val="000000"/>
          <w:u w:val="single"/>
        </w:rPr>
        <w:t>CORPORATE FUSION</w:t>
      </w:r>
      <w:r w:rsidRPr="00346071">
        <w:rPr>
          <w:rFonts w:asciiTheme="minorHAnsi" w:hAnsiTheme="minorHAnsi" w:cstheme="minorHAnsi"/>
          <w:b/>
          <w:bCs/>
          <w:color w:val="000000"/>
          <w:u w:val="single"/>
        </w:rPr>
        <w:t xml:space="preserve"> – MENTOR </w:t>
      </w:r>
      <w:r>
        <w:rPr>
          <w:rFonts w:asciiTheme="minorHAnsi" w:hAnsiTheme="minorHAnsi" w:cstheme="minorHAnsi"/>
          <w:b/>
          <w:bCs/>
          <w:color w:val="000000"/>
          <w:u w:val="single"/>
        </w:rPr>
        <w:t>B</w:t>
      </w:r>
    </w:p>
    <w:p w14:paraId="01E9A892" w14:textId="77777777" w:rsidR="00346071" w:rsidRDefault="00346071" w:rsidP="00346071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tbl>
      <w:tblPr>
        <w:tblStyle w:val="a0"/>
        <w:tblpPr w:leftFromText="141" w:rightFromText="141" w:vertAnchor="text" w:horzAnchor="margin" w:tblpX="-147" w:tblpY="-31"/>
        <w:tblW w:w="9067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594"/>
        <w:gridCol w:w="2662"/>
        <w:gridCol w:w="1559"/>
        <w:gridCol w:w="1276"/>
        <w:gridCol w:w="1134"/>
        <w:gridCol w:w="1842"/>
      </w:tblGrid>
      <w:tr w:rsidR="00346071" w:rsidRPr="009851A9" w14:paraId="663659B2" w14:textId="77777777" w:rsidTr="00A9245F">
        <w:trPr>
          <w:trHeight w:val="1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BF4A07C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2BD9EC5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Zakres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F80E7B8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ena netto za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 godzinę mentoringu grupowego  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F467D4C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Łączna cena netto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2D2669">
              <w:rPr>
                <w:rFonts w:asciiTheme="minorHAnsi" w:hAnsiTheme="minorHAnsi" w:cstheme="minorHAnsi"/>
                <w:color w:val="000000"/>
              </w:rPr>
              <w:t>(</w:t>
            </w:r>
            <w:r>
              <w:rPr>
                <w:rFonts w:asciiTheme="minorHAnsi" w:hAnsiTheme="minorHAnsi" w:cstheme="minorHAnsi"/>
                <w:color w:val="000000"/>
              </w:rPr>
              <w:t>90 godzin mentoringu grupowego</w:t>
            </w:r>
            <w:r w:rsidRPr="002D2669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E41A567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VAT łączny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7731D43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Łączna cena brutto </w:t>
            </w:r>
          </w:p>
        </w:tc>
      </w:tr>
      <w:tr w:rsidR="00346071" w:rsidRPr="009851A9" w14:paraId="412CB42C" w14:textId="77777777" w:rsidTr="00A9245F">
        <w:trPr>
          <w:trHeight w:val="807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14:paraId="4E1BF102" w14:textId="77777777" w:rsidR="00346071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2662" w:type="dxa"/>
            <w:tcBorders>
              <w:top w:val="single" w:sz="4" w:space="0" w:color="auto"/>
              <w:bottom w:val="single" w:sz="4" w:space="0" w:color="auto"/>
            </w:tcBorders>
          </w:tcPr>
          <w:p w14:paraId="20F9B06C" w14:textId="7F538670" w:rsidR="00346071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Mentoring grupowy  w ramach ścieżki wsparcia:</w:t>
            </w:r>
            <w:r w:rsidRPr="00FD3D7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CORPORATE FUSION – Mentor B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5F1D8C8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A163750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154DCEA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3FABE994" w14:textId="77777777" w:rsidR="00346071" w:rsidRPr="009851A9" w:rsidRDefault="00346071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6B08DAEB" w14:textId="77777777" w:rsidR="00346071" w:rsidRDefault="00346071" w:rsidP="00346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DC34888" w14:textId="77777777" w:rsidR="00346071" w:rsidRDefault="00346071" w:rsidP="00346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Słownie …………………………………………………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brutto za </w:t>
      </w:r>
      <w:r>
        <w:rPr>
          <w:rFonts w:asciiTheme="minorHAnsi" w:hAnsiTheme="minorHAnsi" w:cstheme="minorHAnsi"/>
          <w:color w:val="000000"/>
        </w:rPr>
        <w:t xml:space="preserve">realizację usługi (łączna </w:t>
      </w:r>
    </w:p>
    <w:p w14:paraId="57C25741" w14:textId="77777777" w:rsidR="00346071" w:rsidRDefault="00346071" w:rsidP="00346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cena brutto)</w:t>
      </w:r>
    </w:p>
    <w:p w14:paraId="035E32BB" w14:textId="77777777" w:rsidR="00346071" w:rsidRPr="00346071" w:rsidRDefault="00346071" w:rsidP="00346071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1054A5BE" w14:textId="7EA4D16F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1A67176F" w14:textId="77777777" w:rsidR="00B86DC5" w:rsidRPr="009851A9" w:rsidRDefault="00306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</w:rPr>
        <w:t>2</w:t>
      </w:r>
      <w:r w:rsidRPr="009851A9">
        <w:rPr>
          <w:rFonts w:asciiTheme="minorHAnsi" w:hAnsiTheme="minorHAnsi" w:cstheme="minorHAnsi"/>
          <w:color w:val="000000"/>
        </w:rPr>
        <w:t xml:space="preserve">. </w:t>
      </w:r>
      <w:r w:rsidRPr="009851A9">
        <w:rPr>
          <w:rFonts w:asciiTheme="minorHAnsi" w:hAnsiTheme="minorHAnsi" w:cstheme="minorHAnsi"/>
          <w:b/>
          <w:bCs/>
          <w:color w:val="000000"/>
        </w:rPr>
        <w:t>Podpisując niniejszą ofertę oświadczam jednocześnie, iż:</w:t>
      </w:r>
      <w:r w:rsidRPr="009851A9">
        <w:rPr>
          <w:rFonts w:asciiTheme="minorHAnsi" w:hAnsiTheme="minorHAnsi" w:cstheme="minorHAnsi"/>
          <w:color w:val="000000"/>
        </w:rPr>
        <w:t xml:space="preserve"> </w:t>
      </w:r>
    </w:p>
    <w:p w14:paraId="7FFAB3A5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</w:p>
    <w:p w14:paraId="2CEB0E9B" w14:textId="7777777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w pełni akceptuję oraz spełniam wszystkie wymienione warunki udziału w postępowaniu, w tym brak powiązań osobowych i kapitałowych z Zamawiającym;</w:t>
      </w:r>
    </w:p>
    <w:p w14:paraId="08A68FDC" w14:textId="03FEC5C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zapoznałem się z treścią Zapytania ofertowego i nie wnoszę do niego zastrzeżeń oraz przyjmuję warunki w nim zawarte;</w:t>
      </w:r>
    </w:p>
    <w:p w14:paraId="380682DA" w14:textId="3583ACA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realizacja usług będzie prowadzona zgodnie z warunkami określonymi w zapytaniu ofertowym;</w:t>
      </w:r>
    </w:p>
    <w:p w14:paraId="066E424E" w14:textId="26942F6F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posiadam uprawnienia do wykonywania działalności objętej przedmiotem zamówienia;</w:t>
      </w:r>
    </w:p>
    <w:p w14:paraId="44DD3106" w14:textId="67DC1C51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znajduję się w sytuacji ekonomicznej i finansowej zapewniającej wykonanie zamówienia;</w:t>
      </w:r>
    </w:p>
    <w:p w14:paraId="6986F1EA" w14:textId="0CFCE8D1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posiadam niezbędną wiedzę i doświadczenie do wykonania zamówienia lub dysponuję osobą posiadającą niezbędną wiedzę i doświadczenie do wykonania zamówienia;</w:t>
      </w:r>
    </w:p>
    <w:p w14:paraId="65846B39" w14:textId="236022A5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jestem świadomy/a, że cena zawarta w ofercie jest stawką brutto wraz z narzutami i od niej potrącona będzie zaliczka na podatek dochodowy od osób fizycznych, zgodnie z przepisami ustawy z dnia 26 lipca 1991 roku o podatku dochodowych od osób fizycznych, a także składka na ubezpieczenie zdrowotne i społeczne (o ile w przypadku Zleceniobiorcy taki obowiązek występuje) oraz składki po stronie pracodawcy/zleceniodawcy. W przypadku wystawienia faktury, jestem świadomy, że kwota oferty zawiera wymagane przepisami podatki (jeśli dotyczy);</w:t>
      </w:r>
    </w:p>
    <w:p w14:paraId="70944962" w14:textId="24124B0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wyrażam zgodę na przetwarzanie danych osobowych do celów związanych z niniejszym postępowaniem w takim zakresie, w jakim jest to niezbędne dla jego należytego zrealizowania;</w:t>
      </w:r>
    </w:p>
    <w:p w14:paraId="7A8E7889" w14:textId="193476A8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lastRenderedPageBreak/>
        <w:t>nie jestem osobą zatrudnioną jednocześnie w instytucji uczestniczącej w realizacji PO na podstawie stosunku pracy, chyba że nie zachodzi konflikt interesów lub podwójne finansowanie;</w:t>
      </w:r>
    </w:p>
    <w:p w14:paraId="5F6E75C2" w14:textId="35E106F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jestem osobą, którą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7700B366" w14:textId="7CEA4AF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zachodzą wobec mnie okoliczności wskazane w art. 7 ust. 1 ustawy z dnia 13 kwietnia 2022 r. o szczególnych rozwiązaniach w zakresie przeciwdziałania wspieraniu agresji na Ukrainę oraz służących ochronie bezpieczeństwa narodowego (Dz. U. poz. 835).</w:t>
      </w:r>
    </w:p>
    <w:p w14:paraId="2468CDDF" w14:textId="4009E1D0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zachodzi wobec mnie zakaz, o którym mowa w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1);</w:t>
      </w:r>
    </w:p>
    <w:p w14:paraId="3E40CDB3" w14:textId="205E2B84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zachodzi zakaz, o którym mowa w art. 5l rozporządzenia Rady (UE) nr 833/2014;</w:t>
      </w:r>
    </w:p>
    <w:p w14:paraId="07C6C269" w14:textId="5C88C52C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zobowiązuję się, że zamówienie będzie realizował z uwzględnieniem zakazu, o którym mowa w art. 5k ust. 1 rozporządzenia Rady (UE) nr 833/2014, tj. bez udziału osób fizycznych lub prawnych, podmiotów lub organów, o których mowa w art. 5k ust. 1 rozporządzenia 833/2014, w tym podwykonawców, dostawców, w przypadku gdy przypada na nich ponad 10 % wartości umowy;</w:t>
      </w:r>
    </w:p>
    <w:p w14:paraId="6F1CE605" w14:textId="7777777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jestem powiązany/a osobowo lub kapitałowo z Zamawiającym. Z postępowania wyklucza się podmioty powiązane osobowo lub kapitałowo z Zamawiającym, rozumiane jako istnienie albo wpływ powiązań osobowych lub kapitałowych z wykonawcami na bezstronność postępowania, polegające na:</w:t>
      </w:r>
    </w:p>
    <w:p w14:paraId="6D602D64" w14:textId="77777777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C8EC7D3" w14:textId="77777777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2B27494" w14:textId="281A61EC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6D89651" w14:textId="1FBD4AD0" w:rsidR="00B86DC5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Świadomy/a odpowiedzialności za składanie fałszywych oświadczeń, informuję, iż dane zawarte w ofercie, załącznikach są zgodne z prawdą.</w:t>
      </w:r>
    </w:p>
    <w:p w14:paraId="0F7CF39F" w14:textId="77777777" w:rsidR="004E2D16" w:rsidRPr="009851A9" w:rsidRDefault="004E2D16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04BFD4A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9045ED8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16D4593" w14:textId="38130C78" w:rsidR="00EC363C" w:rsidRPr="009851A9" w:rsidRDefault="00EC363C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851A9">
        <w:rPr>
          <w:rFonts w:asciiTheme="minorHAnsi" w:hAnsiTheme="minorHAnsi" w:cstheme="minorHAnsi"/>
          <w:b/>
          <w:bCs/>
        </w:rPr>
        <w:t>Dokument składany jest w formie elektronicznej opatrzonej kwalifikowanym podpisem elektronicznym lub w postaci elektronicznej opatrzonej podpisem zaufanym lub podpisem osobistym.</w:t>
      </w:r>
    </w:p>
    <w:p w14:paraId="3B2B18CF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2C219B3C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49BC194D" w14:textId="77777777" w:rsidR="00EC363C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5B98024" w14:textId="77777777" w:rsidR="009851A9" w:rsidRP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E0B5AAB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4A249A1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1"/>
        <w:tblW w:w="9212" w:type="dxa"/>
        <w:jc w:val="center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B86DC5" w:rsidRPr="009851A9" w14:paraId="4BC36F1A" w14:textId="77777777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14:paraId="10EF9AD4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53137BE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D841771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3F84267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czytelny podpis</w:t>
            </w:r>
          </w:p>
        </w:tc>
      </w:tr>
    </w:tbl>
    <w:p w14:paraId="238A1F2D" w14:textId="77777777" w:rsidR="00B86DC5" w:rsidRPr="009851A9" w:rsidRDefault="00B86DC5" w:rsidP="005C7840">
      <w:pPr>
        <w:spacing w:after="0" w:line="240" w:lineRule="auto"/>
        <w:rPr>
          <w:rFonts w:asciiTheme="minorHAnsi" w:hAnsiTheme="minorHAnsi" w:cstheme="minorHAnsi"/>
        </w:rPr>
      </w:pPr>
    </w:p>
    <w:sectPr w:rsidR="00B86DC5" w:rsidRPr="009851A9">
      <w:headerReference w:type="default" r:id="rId8"/>
      <w:footerReference w:type="default" r:id="rId9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83C18" w14:textId="77777777" w:rsidR="00306C54" w:rsidRDefault="00306C54">
      <w:pPr>
        <w:spacing w:after="0" w:line="240" w:lineRule="auto"/>
      </w:pPr>
      <w:r>
        <w:separator/>
      </w:r>
    </w:p>
  </w:endnote>
  <w:endnote w:type="continuationSeparator" w:id="0">
    <w:p w14:paraId="34A61558" w14:textId="77777777" w:rsidR="00306C54" w:rsidRDefault="00306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697D" w14:textId="797A76AE" w:rsidR="00B86DC5" w:rsidRPr="009851A9" w:rsidRDefault="00B86DC5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2F262" w14:textId="77777777" w:rsidR="00306C54" w:rsidRDefault="00306C54">
      <w:pPr>
        <w:spacing w:after="0" w:line="240" w:lineRule="auto"/>
      </w:pPr>
      <w:r>
        <w:separator/>
      </w:r>
    </w:p>
  </w:footnote>
  <w:footnote w:type="continuationSeparator" w:id="0">
    <w:p w14:paraId="6B194EC3" w14:textId="77777777" w:rsidR="00306C54" w:rsidRDefault="00306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99192" w14:textId="073E5A53" w:rsidR="00B86DC5" w:rsidRDefault="004570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 w:rsidRPr="00327CFD">
      <w:rPr>
        <w:noProof/>
      </w:rPr>
      <w:drawing>
        <wp:anchor distT="0" distB="0" distL="114300" distR="114300" simplePos="0" relativeHeight="251659264" behindDoc="0" locked="0" layoutInCell="1" allowOverlap="1" wp14:anchorId="7E1BDB2B" wp14:editId="0DB4099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514985"/>
          <wp:effectExtent l="0" t="0" r="0" b="0"/>
          <wp:wrapNone/>
          <wp:docPr id="206126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66BE6"/>
    <w:multiLevelType w:val="hybridMultilevel"/>
    <w:tmpl w:val="C3D66DE6"/>
    <w:lvl w:ilvl="0" w:tplc="3A949A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D01B40"/>
    <w:multiLevelType w:val="hybridMultilevel"/>
    <w:tmpl w:val="06B6BFA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0C9756C"/>
    <w:multiLevelType w:val="hybridMultilevel"/>
    <w:tmpl w:val="C3D66DE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DE97944"/>
    <w:multiLevelType w:val="multilevel"/>
    <w:tmpl w:val="DD2C5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abstractNum w:abstractNumId="6" w15:restartNumberingAfterBreak="0">
    <w:nsid w:val="70E422D9"/>
    <w:multiLevelType w:val="hybridMultilevel"/>
    <w:tmpl w:val="C3D66DE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2061464">
    <w:abstractNumId w:val="1"/>
  </w:num>
  <w:num w:numId="2" w16cid:durableId="843326744">
    <w:abstractNumId w:val="0"/>
  </w:num>
  <w:num w:numId="3" w16cid:durableId="1369185064">
    <w:abstractNumId w:val="7"/>
  </w:num>
  <w:num w:numId="4" w16cid:durableId="139470269">
    <w:abstractNumId w:val="5"/>
  </w:num>
  <w:num w:numId="5" w16cid:durableId="1517962208">
    <w:abstractNumId w:val="2"/>
  </w:num>
  <w:num w:numId="6" w16cid:durableId="573704439">
    <w:abstractNumId w:val="3"/>
  </w:num>
  <w:num w:numId="7" w16cid:durableId="185100076">
    <w:abstractNumId w:val="6"/>
  </w:num>
  <w:num w:numId="8" w16cid:durableId="234052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3785C"/>
    <w:rsid w:val="00061B13"/>
    <w:rsid w:val="00070C9A"/>
    <w:rsid w:val="00081925"/>
    <w:rsid w:val="00090446"/>
    <w:rsid w:val="000E04F4"/>
    <w:rsid w:val="000E65F6"/>
    <w:rsid w:val="00101D6C"/>
    <w:rsid w:val="00184ED2"/>
    <w:rsid w:val="0019076C"/>
    <w:rsid w:val="001D2718"/>
    <w:rsid w:val="001D7A14"/>
    <w:rsid w:val="001E5919"/>
    <w:rsid w:val="001E6271"/>
    <w:rsid w:val="001F4B6E"/>
    <w:rsid w:val="002D2669"/>
    <w:rsid w:val="00306C54"/>
    <w:rsid w:val="00346071"/>
    <w:rsid w:val="00381CAA"/>
    <w:rsid w:val="003B1F20"/>
    <w:rsid w:val="003F4EFC"/>
    <w:rsid w:val="00457036"/>
    <w:rsid w:val="00476730"/>
    <w:rsid w:val="004E2D16"/>
    <w:rsid w:val="0050297B"/>
    <w:rsid w:val="00516354"/>
    <w:rsid w:val="00570508"/>
    <w:rsid w:val="005A7E51"/>
    <w:rsid w:val="005C7840"/>
    <w:rsid w:val="006356D1"/>
    <w:rsid w:val="0070275F"/>
    <w:rsid w:val="007A44AF"/>
    <w:rsid w:val="007C25D0"/>
    <w:rsid w:val="008038EF"/>
    <w:rsid w:val="0085109A"/>
    <w:rsid w:val="008C68DB"/>
    <w:rsid w:val="008F703B"/>
    <w:rsid w:val="009168C2"/>
    <w:rsid w:val="009851A9"/>
    <w:rsid w:val="009B5DE6"/>
    <w:rsid w:val="00A41DDF"/>
    <w:rsid w:val="00AD7B4B"/>
    <w:rsid w:val="00AE3B52"/>
    <w:rsid w:val="00B47C21"/>
    <w:rsid w:val="00B502FF"/>
    <w:rsid w:val="00B65F2D"/>
    <w:rsid w:val="00B86DC5"/>
    <w:rsid w:val="00BD4E76"/>
    <w:rsid w:val="00BF7669"/>
    <w:rsid w:val="00C16EAA"/>
    <w:rsid w:val="00CF0052"/>
    <w:rsid w:val="00CF5635"/>
    <w:rsid w:val="00D55139"/>
    <w:rsid w:val="00D72671"/>
    <w:rsid w:val="00D8390A"/>
    <w:rsid w:val="00DC1BD1"/>
    <w:rsid w:val="00DE21CB"/>
    <w:rsid w:val="00EC363C"/>
    <w:rsid w:val="00ED4850"/>
    <w:rsid w:val="00EE645E"/>
    <w:rsid w:val="00F33EDF"/>
    <w:rsid w:val="00FD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1122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Zdzisława Żuber</cp:lastModifiedBy>
  <cp:revision>23</cp:revision>
  <dcterms:created xsi:type="dcterms:W3CDTF">2024-09-12T19:25:00Z</dcterms:created>
  <dcterms:modified xsi:type="dcterms:W3CDTF">2025-04-04T12:37:00Z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