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26B5BE9E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7250E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r w:rsidR="00110A70" w:rsidRPr="00457036">
        <w:rPr>
          <w:rFonts w:asciiTheme="minorHAnsi" w:hAnsiTheme="minorHAnsi" w:cstheme="minorHAnsi"/>
          <w:b/>
        </w:rPr>
        <w:t xml:space="preserve">NR </w:t>
      </w:r>
      <w:bookmarkStart w:id="0" w:name="_Hlk194663841"/>
      <w:r w:rsidR="00110A70" w:rsidRPr="0003785C">
        <w:rPr>
          <w:rFonts w:asciiTheme="minorHAnsi" w:hAnsiTheme="minorHAnsi" w:cstheme="minorHAnsi"/>
          <w:b/>
        </w:rPr>
        <w:t>3/INNO/UH/2025/3</w:t>
      </w:r>
      <w:bookmarkEnd w:id="0"/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3E099E77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WZÓR CV </w:t>
      </w:r>
      <w:r w:rsidRPr="00C75DD5">
        <w:rPr>
          <w:rFonts w:asciiTheme="minorHAnsi" w:hAnsiTheme="minorHAnsi"/>
          <w:b/>
          <w:bCs/>
          <w:sz w:val="20"/>
          <w:szCs w:val="20"/>
        </w:rPr>
        <w:t>ŻYCIORYS ZAWODOWY</w:t>
      </w:r>
    </w:p>
    <w:p w14:paraId="1211197E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50BBD95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1. Nazwisko:</w:t>
      </w:r>
    </w:p>
    <w:p w14:paraId="1E74C98F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16530E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2. Imię:</w:t>
      </w:r>
    </w:p>
    <w:p w14:paraId="2212632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6731A2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3. Data urodzenia:</w:t>
      </w:r>
    </w:p>
    <w:p w14:paraId="7A82578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565A545" w14:textId="71821DE2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Pr="00C75DD5">
        <w:rPr>
          <w:rFonts w:asciiTheme="minorHAnsi" w:hAnsiTheme="minorHAnsi"/>
          <w:sz w:val="20"/>
          <w:szCs w:val="20"/>
        </w:rPr>
        <w:t>. Wykształcenie</w:t>
      </w:r>
    </w:p>
    <w:p w14:paraId="57823B6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77250E" w:rsidRPr="00C75DD5" w14:paraId="2F20AEC4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E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Instytucja</w:t>
            </w:r>
          </w:p>
          <w:p w14:paraId="67A8F6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13F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Uzyskane stopnie lub dyplomy:</w:t>
            </w:r>
          </w:p>
        </w:tc>
      </w:tr>
      <w:tr w:rsidR="0077250E" w:rsidRPr="00C75DD5" w14:paraId="77F9F772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6C5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4F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75006D8E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B78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1A6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21514546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CAE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1CE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</w:tbl>
    <w:p w14:paraId="45DB5E3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BBAC212" w14:textId="40183EEE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Pr="00C75DD5">
        <w:rPr>
          <w:rFonts w:asciiTheme="minorHAnsi" w:hAnsiTheme="minorHAnsi"/>
          <w:sz w:val="20"/>
          <w:szCs w:val="20"/>
        </w:rPr>
        <w:t>. Znajomość języków obcych: Podaj stopień znajomości w skali od 1 do 5 (1 bardzo dobry; 5 podstawowy)</w:t>
      </w:r>
    </w:p>
    <w:p w14:paraId="16B3EEB4" w14:textId="77777777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6"/>
      </w:tblGrid>
      <w:tr w:rsidR="0077250E" w:rsidRPr="00C75DD5" w14:paraId="2F68825F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31C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Język obcy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769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Czytanie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236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Mowa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B24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Pisanie</w:t>
            </w:r>
          </w:p>
        </w:tc>
      </w:tr>
      <w:tr w:rsidR="0077250E" w:rsidRPr="00C75DD5" w14:paraId="58FFCC6B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4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EE6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ECB1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443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39C7F5AC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07ED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EDE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C8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EE1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59590A1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912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DAC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25A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8E8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5DA38F2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FC76831" w14:textId="2A165E09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6</w:t>
      </w:r>
      <w:r w:rsidRPr="00C75DD5">
        <w:rPr>
          <w:rFonts w:asciiTheme="minorHAnsi" w:hAnsiTheme="minorHAnsi"/>
          <w:sz w:val="20"/>
          <w:szCs w:val="20"/>
        </w:rPr>
        <w:t>. Inne umiejętności: (np. obsługa komputera, znajomość programów itp.)</w:t>
      </w:r>
    </w:p>
    <w:p w14:paraId="5FF4F63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395A033" w14:textId="37CD865E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7</w:t>
      </w:r>
      <w:r w:rsidRPr="00C75DD5">
        <w:rPr>
          <w:rFonts w:asciiTheme="minorHAnsi" w:hAnsiTheme="minorHAnsi"/>
          <w:sz w:val="20"/>
          <w:szCs w:val="20"/>
        </w:rPr>
        <w:t xml:space="preserve">. Obecne stanowisko: </w:t>
      </w:r>
    </w:p>
    <w:p w14:paraId="2E2F9BAC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373D279" w14:textId="299130AC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8</w:t>
      </w:r>
      <w:r w:rsidRPr="00C75DD5">
        <w:rPr>
          <w:rFonts w:asciiTheme="minorHAnsi" w:hAnsiTheme="minorHAnsi"/>
          <w:sz w:val="20"/>
          <w:szCs w:val="20"/>
        </w:rPr>
        <w:t xml:space="preserve">. Kluczowe kwalifikacje (związane z programem): </w:t>
      </w:r>
    </w:p>
    <w:p w14:paraId="3D5E669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69937C36" w14:textId="1B770930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9</w:t>
      </w:r>
      <w:r w:rsidRPr="00C75DD5">
        <w:rPr>
          <w:rFonts w:asciiTheme="minorHAnsi" w:hAnsiTheme="minorHAnsi"/>
          <w:sz w:val="20"/>
          <w:szCs w:val="20"/>
        </w:rPr>
        <w:t xml:space="preserve">. Doświadczenie zawodowe </w:t>
      </w:r>
      <w:r w:rsidR="00804E5C">
        <w:rPr>
          <w:rStyle w:val="Odwoanieprzypisudolnego"/>
          <w:rFonts w:asciiTheme="minorHAnsi" w:hAnsiTheme="minorHAnsi"/>
          <w:sz w:val="20"/>
          <w:szCs w:val="20"/>
        </w:rPr>
        <w:footnoteReference w:id="1"/>
      </w:r>
    </w:p>
    <w:p w14:paraId="5A11020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7250E" w:rsidRPr="00C75DD5" w14:paraId="0325A22C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B4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2A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F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9C" w14:textId="410A3DFB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Opis obowiązków</w:t>
            </w:r>
            <w:r w:rsidR="00A65B5D">
              <w:rPr>
                <w:rFonts w:asciiTheme="minorHAnsi" w:hAnsiTheme="minorHAnsi"/>
                <w:sz w:val="20"/>
                <w:szCs w:val="20"/>
              </w:rPr>
              <w:t xml:space="preserve"> związanych z przedmiotem zamówienia</w:t>
            </w:r>
          </w:p>
        </w:tc>
      </w:tr>
      <w:tr w:rsidR="0077250E" w:rsidRPr="00C75DD5" w14:paraId="243EBF6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7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E6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8E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B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02D8F549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A8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04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7E9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8D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C2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51AC67DA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62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5E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CBE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CB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54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6257A5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FCD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4D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43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67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12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6D3238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D0726FE" w14:textId="1C682760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>0</w:t>
      </w:r>
      <w:r w:rsidRPr="00C75DD5">
        <w:rPr>
          <w:rFonts w:asciiTheme="minorHAnsi" w:hAnsiTheme="minorHAnsi"/>
          <w:sz w:val="20"/>
          <w:szCs w:val="20"/>
        </w:rPr>
        <w:t>. Inne ( np. publikacje, odbyte szkolenia, itp.)</w:t>
      </w:r>
    </w:p>
    <w:p w14:paraId="766FD183" w14:textId="6277F3AE" w:rsidR="0077250E" w:rsidRPr="00C75DD5" w:rsidRDefault="002748E0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43ED2A22" w14:textId="6C07C642" w:rsidR="002748E0" w:rsidRPr="00E014C9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Wyrażam zgodę na przetwarzanie moich danych osobowych przez </w:t>
      </w:r>
      <w:r>
        <w:rPr>
          <w:rFonts w:ascii="Arial Narrow" w:hAnsi="Arial Narrow" w:cs="Calibri"/>
          <w:i/>
          <w:color w:val="000000"/>
          <w:sz w:val="20"/>
          <w:szCs w:val="20"/>
        </w:rPr>
        <w:t>OIC POLAND Fundacja Akademii WSEI</w:t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 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</w:t>
      </w:r>
      <w:r>
        <w:rPr>
          <w:rFonts w:ascii="Arial Narrow" w:hAnsi="Arial Narrow" w:cs="Calibri"/>
          <w:i/>
          <w:color w:val="000000"/>
          <w:sz w:val="20"/>
          <w:szCs w:val="20"/>
        </w:rPr>
        <w:br/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>i w sprawie swobodnego przepływu takich danych oraz uchylenia dyrektywy 95/46/WE (RODO)).</w:t>
      </w:r>
    </w:p>
    <w:p w14:paraId="7C76220E" w14:textId="77777777" w:rsidR="002748E0" w:rsidRPr="0075376F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3AC5765E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445ABDA7" w14:textId="77777777" w:rsidR="0077250E" w:rsidRPr="00C75DD5" w:rsidRDefault="0077250E" w:rsidP="0077250E">
      <w:pPr>
        <w:pStyle w:val="Tekstpodstawowy"/>
        <w:rPr>
          <w:rFonts w:asciiTheme="minorHAnsi" w:hAnsiTheme="minorHAnsi"/>
          <w:b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 xml:space="preserve">              </w:t>
      </w:r>
    </w:p>
    <w:p w14:paraId="682A90C6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>Istnieje możliwość załączenia CV wg własnego wzoru pod warunkiem, że zawiera dane jak w niniejszym wzorze</w:t>
      </w: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F633A" w14:textId="77777777" w:rsidR="00D979CA" w:rsidRDefault="00D979CA">
      <w:pPr>
        <w:spacing w:after="0" w:line="240" w:lineRule="auto"/>
      </w:pPr>
      <w:r>
        <w:separator/>
      </w:r>
    </w:p>
  </w:endnote>
  <w:endnote w:type="continuationSeparator" w:id="0">
    <w:p w14:paraId="6A71F38D" w14:textId="77777777" w:rsidR="00D979CA" w:rsidRDefault="00D9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002C6CAE" w:rsidR="00B86DC5" w:rsidRPr="009851A9" w:rsidRDefault="009851A9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    </w:t>
    </w:r>
    <w:r>
      <w:rPr>
        <w:noProof/>
        <w:color w:val="000000"/>
      </w:rPr>
      <w:drawing>
        <wp:inline distT="0" distB="0" distL="0" distR="0" wp14:anchorId="34A95460" wp14:editId="5F16AFDB">
          <wp:extent cx="946704" cy="555542"/>
          <wp:effectExtent l="0" t="0" r="0" b="0"/>
          <wp:docPr id="2074526364" name="image2.jpg" descr="Obraz zawierający Czcionka, Grafika, logo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Czcionka, Grafika, logo, projekt graficzny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6704" cy="5555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</w:t>
    </w:r>
    <w:r>
      <w:rPr>
        <w:noProof/>
        <w:color w:val="000000"/>
      </w:rPr>
      <w:drawing>
        <wp:inline distT="0" distB="0" distL="0" distR="0" wp14:anchorId="04653B41" wp14:editId="3A9EE629">
          <wp:extent cx="1411644" cy="416839"/>
          <wp:effectExtent l="0" t="0" r="0" b="0"/>
          <wp:docPr id="207452636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644" cy="416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43BFC" w14:textId="77777777" w:rsidR="00D979CA" w:rsidRDefault="00D979CA">
      <w:pPr>
        <w:spacing w:after="0" w:line="240" w:lineRule="auto"/>
      </w:pPr>
      <w:r>
        <w:separator/>
      </w:r>
    </w:p>
  </w:footnote>
  <w:footnote w:type="continuationSeparator" w:id="0">
    <w:p w14:paraId="09E249FE" w14:textId="77777777" w:rsidR="00D979CA" w:rsidRDefault="00D979CA">
      <w:pPr>
        <w:spacing w:after="0" w:line="240" w:lineRule="auto"/>
      </w:pPr>
      <w:r>
        <w:continuationSeparator/>
      </w:r>
    </w:p>
  </w:footnote>
  <w:footnote w:id="1">
    <w:p w14:paraId="40A829B0" w14:textId="5EA36D2C" w:rsidR="00804E5C" w:rsidRDefault="00804E5C">
      <w:pPr>
        <w:pStyle w:val="Tekstprzypisudolnego"/>
      </w:pPr>
      <w:r>
        <w:rPr>
          <w:rStyle w:val="Odwoanieprzypisudolnego"/>
        </w:rPr>
        <w:footnoteRef/>
      </w:r>
      <w:r>
        <w:t xml:space="preserve"> Z opisu doświadczenia musi jasno wynikać spełnienie kryterium </w:t>
      </w:r>
      <w:r w:rsidRPr="00804E5C">
        <w:t>minimum 5 letniego doświadczenia branżowego w danym obszarze wsparcia. 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2A6F4D81" w:rsidR="00B86DC5" w:rsidRDefault="00804E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0AFD0F0E" wp14:editId="2937409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57AEA"/>
    <w:rsid w:val="000E65F6"/>
    <w:rsid w:val="00110A70"/>
    <w:rsid w:val="00172A14"/>
    <w:rsid w:val="001E6271"/>
    <w:rsid w:val="002748E0"/>
    <w:rsid w:val="00306C54"/>
    <w:rsid w:val="00435148"/>
    <w:rsid w:val="004E2D16"/>
    <w:rsid w:val="00510A40"/>
    <w:rsid w:val="0053287B"/>
    <w:rsid w:val="005B5A46"/>
    <w:rsid w:val="0077250E"/>
    <w:rsid w:val="00804E5C"/>
    <w:rsid w:val="00942B26"/>
    <w:rsid w:val="009851A9"/>
    <w:rsid w:val="00A65B5D"/>
    <w:rsid w:val="00B86DC5"/>
    <w:rsid w:val="00CE207E"/>
    <w:rsid w:val="00D979CA"/>
    <w:rsid w:val="00EC363C"/>
    <w:rsid w:val="00EE4C79"/>
    <w:rsid w:val="00F361C3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04E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A7AB78-DB55-42D1-B56F-7874B65B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8</cp:revision>
  <dcterms:created xsi:type="dcterms:W3CDTF">2024-06-02T19:47:00Z</dcterms:created>
  <dcterms:modified xsi:type="dcterms:W3CDTF">2025-04-08T12:18:00Z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