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DFF" w14:textId="521891CA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076FBB">
        <w:rPr>
          <w:rFonts w:asciiTheme="minorHAnsi" w:hAnsiTheme="minorHAnsi" w:cstheme="minorHAnsi"/>
          <w:b/>
        </w:rPr>
        <w:t>4</w:t>
      </w:r>
      <w:r w:rsidRPr="009851A9">
        <w:rPr>
          <w:rFonts w:asciiTheme="minorHAnsi" w:hAnsiTheme="minorHAnsi" w:cstheme="minorHAnsi"/>
          <w:b/>
        </w:rPr>
        <w:t xml:space="preserve"> do zapytania ofertowego </w:t>
      </w:r>
      <w:bookmarkStart w:id="0" w:name="_Hlk194664361"/>
      <w:r w:rsidR="00457036" w:rsidRPr="00457036">
        <w:rPr>
          <w:rFonts w:asciiTheme="minorHAnsi" w:hAnsiTheme="minorHAnsi" w:cstheme="minorHAnsi"/>
          <w:b/>
        </w:rPr>
        <w:t xml:space="preserve">NR </w:t>
      </w:r>
      <w:r w:rsidR="00E177C8" w:rsidRPr="0003785C">
        <w:rPr>
          <w:rFonts w:asciiTheme="minorHAnsi" w:hAnsiTheme="minorHAnsi" w:cstheme="minorHAnsi"/>
          <w:b/>
        </w:rPr>
        <w:t>3/INNO/UH/2025/3</w:t>
      </w:r>
      <w:bookmarkEnd w:id="0"/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37E459D" w14:textId="59F61C57" w:rsidR="00731637" w:rsidRPr="009851A9" w:rsidRDefault="007C4A39" w:rsidP="00254D8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DOŚWIADCZENIE DODATKOWE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7C4A39" w:rsidRPr="009851A9" w14:paraId="5FDDA26A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0B556CF4" w14:textId="77777777" w:rsidR="007C4A3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 Mentora/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Nazwa Oferenta</w:t>
            </w:r>
          </w:p>
          <w:p w14:paraId="674170AE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48CAB36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339114F4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66344B5B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54ACAB2D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F2FC20C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565D936E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7F3BCBC7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(jeśli dotyczy)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34059CCF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1D41D982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5EEDC1D2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62316D7A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2933CD86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02421132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3B9A4AC9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5193650A" w14:textId="77777777" w:rsidR="009841C8" w:rsidRPr="009851A9" w:rsidRDefault="009841C8">
      <w:pPr>
        <w:spacing w:after="0" w:line="240" w:lineRule="auto"/>
        <w:rPr>
          <w:rFonts w:asciiTheme="minorHAnsi" w:hAnsiTheme="minorHAnsi" w:cstheme="minorHAnsi"/>
          <w:b/>
        </w:rPr>
      </w:pPr>
    </w:p>
    <w:p w14:paraId="7D167B91" w14:textId="32579C68" w:rsidR="00076FBB" w:rsidRPr="00076FBB" w:rsidRDefault="00701F77" w:rsidP="00076FBB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B80032">
        <w:rPr>
          <w:rFonts w:asciiTheme="minorHAnsi" w:hAnsiTheme="minorHAnsi" w:cstheme="minorHAnsi"/>
          <w:b/>
        </w:rPr>
        <w:t xml:space="preserve">CZĘŚĆ I </w:t>
      </w:r>
      <w:r w:rsidRPr="00B80032">
        <w:rPr>
          <w:rFonts w:asciiTheme="minorHAnsi" w:hAnsiTheme="minorHAnsi" w:cstheme="minorHAnsi"/>
          <w:b/>
        </w:rPr>
        <w:tab/>
        <w:t>Ścieżka GO GLOBAL – MENTOR</w:t>
      </w:r>
      <w:r>
        <w:rPr>
          <w:rFonts w:asciiTheme="minorHAnsi" w:hAnsiTheme="minorHAnsi" w:cstheme="minorHAnsi"/>
          <w:b/>
        </w:rPr>
        <w:t xml:space="preserve"> </w:t>
      </w:r>
      <w:r w:rsidRPr="00B80032">
        <w:rPr>
          <w:rFonts w:asciiTheme="minorHAnsi" w:hAnsiTheme="minorHAnsi" w:cstheme="minorHAnsi"/>
          <w:b/>
        </w:rPr>
        <w:t>A</w:t>
      </w: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C4A39" w:rsidRPr="00E510BB" w14:paraId="7FC062DE" w14:textId="77777777" w:rsidTr="007C4A39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7B51F44F" w14:textId="77777777" w:rsidR="007C4A39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48C950D" w14:textId="77777777" w:rsidR="007C4A39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A32537E" w14:textId="1956E1A2" w:rsidR="007C4A39" w:rsidRPr="00E510BB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7B9D799" w14:textId="53C0EDCF" w:rsidR="007C4A39" w:rsidRPr="00E510BB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1"/>
            </w:r>
          </w:p>
        </w:tc>
      </w:tr>
      <w:tr w:rsidR="007C4A39" w:rsidRPr="00E510BB" w14:paraId="7A3C499A" w14:textId="77777777" w:rsidTr="007C4A39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29DEB97" w14:textId="19B4C2B3" w:rsidR="007C4A39" w:rsidRPr="00E510BB" w:rsidRDefault="007C4A39" w:rsidP="007C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3B7BE99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14393F2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E6CFC46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C102694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5CF0D92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F63CCF5" w14:textId="77777777" w:rsidR="007C4A39" w:rsidRPr="00E510BB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C4A39" w:rsidRPr="00E510BB" w14:paraId="1093AD9D" w14:textId="77777777" w:rsidTr="00701F77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D640E40" w14:textId="5FBF8C73" w:rsidR="007C4A39" w:rsidRPr="007C4A39" w:rsidRDefault="007C4A39" w:rsidP="007C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C7777F3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5B8A568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FE9FF94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457F961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566026A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3E15C0D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283AD15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7D55513" w14:textId="77777777" w:rsidR="00254D8E" w:rsidRDefault="00254D8E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DA97875" w14:textId="77777777" w:rsidR="00254D8E" w:rsidRDefault="00254D8E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56DBB69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A6B9171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4BA4576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EBA44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59D1745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22088A" w14:textId="77777777" w:rsidR="00DB0A53" w:rsidRPr="009851A9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A40C909" w14:textId="0D4CB3B1" w:rsidR="00701F77" w:rsidRDefault="00701F77" w:rsidP="00701F7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B80032">
        <w:rPr>
          <w:rFonts w:asciiTheme="minorHAnsi" w:hAnsiTheme="minorHAnsi" w:cstheme="minorHAnsi"/>
          <w:b/>
        </w:rPr>
        <w:lastRenderedPageBreak/>
        <w:tab/>
        <w:t>CZĘŚĆ I</w:t>
      </w:r>
      <w:r>
        <w:rPr>
          <w:rFonts w:asciiTheme="minorHAnsi" w:hAnsiTheme="minorHAnsi" w:cstheme="minorHAnsi"/>
          <w:b/>
        </w:rPr>
        <w:t>I</w:t>
      </w:r>
      <w:r w:rsidRPr="00B80032">
        <w:rPr>
          <w:rFonts w:asciiTheme="minorHAnsi" w:hAnsiTheme="minorHAnsi" w:cstheme="minorHAnsi"/>
          <w:b/>
        </w:rPr>
        <w:t xml:space="preserve"> Ścieżka GO GLOBAL – MENTOR </w:t>
      </w:r>
      <w:r>
        <w:rPr>
          <w:rFonts w:asciiTheme="minorHAnsi" w:hAnsiTheme="minorHAnsi" w:cstheme="minorHAnsi"/>
          <w:b/>
        </w:rPr>
        <w:t>B</w:t>
      </w:r>
    </w:p>
    <w:p w14:paraId="2533D9F5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01F77" w:rsidRPr="00E510BB" w14:paraId="22B99005" w14:textId="77777777" w:rsidTr="00675E4A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0F739EFB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1A6AEF1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2923063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4D5721D4" w14:textId="6193A14A" w:rsidR="00701F77" w:rsidRPr="00E510BB" w:rsidRDefault="00701F77" w:rsidP="00701F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01F77"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 w:rsidRPr="00701F77">
              <w:rPr>
                <w:rFonts w:asciiTheme="minorHAnsi" w:hAnsiTheme="minorHAnsi" w:cstheme="minorHAnsi"/>
                <w:b/>
                <w:color w:val="000000"/>
                <w:vertAlign w:val="superscript"/>
              </w:rPr>
              <w:footnoteReference w:id="2"/>
            </w:r>
          </w:p>
        </w:tc>
      </w:tr>
      <w:tr w:rsidR="00701F77" w:rsidRPr="00E510BB" w14:paraId="0CCCF936" w14:textId="77777777" w:rsidTr="00675E4A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43D6C6AA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190401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5F7DED7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12CBD32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C62C789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48D983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715DD06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01F77" w:rsidRPr="00E510BB" w14:paraId="61642BCE" w14:textId="77777777" w:rsidTr="00675E4A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E8151C7" w14:textId="77777777" w:rsidR="00701F77" w:rsidRPr="007C4A39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22B0BDF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87335E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6E82BEC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3E9D561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CAB9925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E1EEF0B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3C5413B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95C7974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5D815C65" w14:textId="7D79524F" w:rsidR="00701F77" w:rsidRPr="00B80032" w:rsidRDefault="00701F77" w:rsidP="00701F7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 w:rsidRPr="00B80032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  <w:bCs/>
          <w:color w:val="000000"/>
          <w:u w:val="single"/>
        </w:rPr>
        <w:t>CZĘŚĆ III ŚCIEŻKA MARKETWIDE – MENTOR A</w:t>
      </w:r>
    </w:p>
    <w:p w14:paraId="00692A1D" w14:textId="77777777" w:rsidR="00701F77" w:rsidRDefault="00701F77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01F77" w:rsidRPr="00E510BB" w14:paraId="6837293F" w14:textId="77777777" w:rsidTr="00675E4A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414CB103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62FAA30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DA0D511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7E1AE103" w14:textId="00FF202D" w:rsidR="00701F77" w:rsidRPr="00E510BB" w:rsidRDefault="00AC6BA6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3"/>
            </w:r>
          </w:p>
        </w:tc>
      </w:tr>
      <w:tr w:rsidR="00701F77" w:rsidRPr="00E510BB" w14:paraId="4185B785" w14:textId="77777777" w:rsidTr="00675E4A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27364B27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8EDD4E8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70DBBE6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4EE2472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EF9049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23263F6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23189F2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01F77" w:rsidRPr="00E510BB" w14:paraId="2495E5D0" w14:textId="77777777" w:rsidTr="00675E4A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1DE4269" w14:textId="77777777" w:rsidR="00701F77" w:rsidRPr="007C4A39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6A67F81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C7624AC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B69A5C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F09FEE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D852A40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8B2D1E2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F2AB605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0EEB96F" w14:textId="77777777" w:rsidR="00701F77" w:rsidRDefault="00701F77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06E8C91" w14:textId="0B69C246" w:rsidR="00701F77" w:rsidRPr="00B80032" w:rsidRDefault="00701F77" w:rsidP="00701F77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 w:rsidRPr="00B80032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  <w:bCs/>
          <w:color w:val="000000"/>
          <w:u w:val="single"/>
        </w:rPr>
        <w:t>CZĘŚĆ IV ŚCIEŻKA MARKETWIDE – MENTOR B</w:t>
      </w:r>
    </w:p>
    <w:p w14:paraId="63E3ACF1" w14:textId="77777777" w:rsidR="00701F77" w:rsidRDefault="00701F77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5C97F8F1" w14:textId="77777777" w:rsidR="00701F77" w:rsidRDefault="00701F77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01F77" w:rsidRPr="00E510BB" w14:paraId="5F29A577" w14:textId="77777777" w:rsidTr="00675E4A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3AC6625C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7B83145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04719B5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2B1EEF9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4"/>
            </w:r>
          </w:p>
        </w:tc>
      </w:tr>
      <w:tr w:rsidR="00701F77" w:rsidRPr="00E510BB" w14:paraId="65EEA445" w14:textId="77777777" w:rsidTr="00675E4A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5BBDAC5B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8A0F01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96E5B13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9A8CD35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BD533E8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D353A53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E0B6356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01F77" w:rsidRPr="00E510BB" w14:paraId="5A4CF40D" w14:textId="77777777" w:rsidTr="00675E4A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F20D698" w14:textId="77777777" w:rsidR="00701F77" w:rsidRPr="007C4A39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9D52B6E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1F00D3B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138440E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697D310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988CEAC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06D8FB9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62F93FC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1F478AE" w14:textId="77777777" w:rsidR="00701F77" w:rsidRDefault="00701F77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3664151" w14:textId="5E83E2E7" w:rsidR="00701F77" w:rsidRPr="00701F77" w:rsidRDefault="00701F77" w:rsidP="00701F77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  <w:r w:rsidRPr="00701F77">
        <w:rPr>
          <w:rFonts w:asciiTheme="minorHAnsi" w:hAnsiTheme="minorHAnsi" w:cstheme="minorHAnsi"/>
          <w:b/>
          <w:bCs/>
          <w:color w:val="000000"/>
          <w:u w:val="single"/>
        </w:rPr>
        <w:t xml:space="preserve">CZĘŚĆ </w:t>
      </w:r>
      <w:r>
        <w:rPr>
          <w:rFonts w:asciiTheme="minorHAnsi" w:hAnsiTheme="minorHAnsi" w:cstheme="minorHAnsi"/>
          <w:b/>
          <w:bCs/>
          <w:color w:val="000000"/>
          <w:u w:val="single"/>
        </w:rPr>
        <w:t>V</w:t>
      </w:r>
      <w:r w:rsidRPr="00701F77">
        <w:rPr>
          <w:rFonts w:asciiTheme="minorHAnsi" w:hAnsiTheme="minorHAnsi" w:cstheme="minorHAnsi"/>
          <w:b/>
          <w:bCs/>
          <w:color w:val="000000"/>
          <w:u w:val="single"/>
        </w:rPr>
        <w:t xml:space="preserve"> ŚCIEŻKA CORPORATE FUSION – MENTOR A</w:t>
      </w: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01F77" w:rsidRPr="00E510BB" w14:paraId="78803EB4" w14:textId="77777777" w:rsidTr="00675E4A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36E15215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D16BF0D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CAC443D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27C2D55E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5"/>
            </w:r>
          </w:p>
        </w:tc>
      </w:tr>
      <w:tr w:rsidR="00701F77" w:rsidRPr="00E510BB" w14:paraId="562037BF" w14:textId="77777777" w:rsidTr="00675E4A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AF26B23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04FF58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7C4C6E1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30EA5F2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400E039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0A6C41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8BDD84F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01F77" w:rsidRPr="00E510BB" w14:paraId="229D3492" w14:textId="77777777" w:rsidTr="00675E4A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D078D8E" w14:textId="77777777" w:rsidR="00701F77" w:rsidRPr="007C4A39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5CE3B08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3BB6F76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8AFB544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7C9E2C5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70D7D13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B84361E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A1CEC2C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01566D6" w14:textId="77777777" w:rsidR="00DB0A53" w:rsidRDefault="00DB0A53" w:rsidP="00DB0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5C4E3CA4" w14:textId="647C71C7" w:rsidR="00701F77" w:rsidRPr="00DB0A53" w:rsidRDefault="00DB0A53" w:rsidP="00DB0A5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  <w:r w:rsidRPr="00DB0A53">
        <w:rPr>
          <w:rFonts w:asciiTheme="minorHAnsi" w:hAnsiTheme="minorHAnsi" w:cstheme="minorHAnsi"/>
          <w:b/>
          <w:bCs/>
          <w:color w:val="000000"/>
          <w:u w:val="single"/>
        </w:rPr>
        <w:t>C</w:t>
      </w:r>
      <w:r w:rsidR="00701F77" w:rsidRPr="00DB0A53">
        <w:rPr>
          <w:rFonts w:asciiTheme="minorHAnsi" w:hAnsiTheme="minorHAnsi" w:cstheme="minorHAnsi"/>
          <w:b/>
          <w:bCs/>
          <w:color w:val="000000"/>
          <w:u w:val="single"/>
        </w:rPr>
        <w:t>ZĘŚĆ VI ŚCIEŻKA CORPORATE FUSION – MENTOR B</w:t>
      </w: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01F77" w:rsidRPr="00E510BB" w14:paraId="5D927F01" w14:textId="77777777" w:rsidTr="00675E4A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6082542B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2E3DAEE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A527FC0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49FBD7CC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6"/>
            </w:r>
          </w:p>
        </w:tc>
      </w:tr>
      <w:tr w:rsidR="00701F77" w:rsidRPr="00E510BB" w14:paraId="2A1284AE" w14:textId="77777777" w:rsidTr="00675E4A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581F37A8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0A71042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42780D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A8712F8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AEFA3E4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66F159B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E9CA27E" w14:textId="77777777" w:rsidR="00701F77" w:rsidRPr="00E510BB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01F77" w:rsidRPr="00E510BB" w14:paraId="49EB53F2" w14:textId="77777777" w:rsidTr="00675E4A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378D6F0" w14:textId="77777777" w:rsidR="00701F77" w:rsidRPr="007C4A39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DDA72DA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07501D7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3D47DA1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9E47251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C024552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E2A47F6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71774DF" w14:textId="77777777" w:rsidR="00701F77" w:rsidRDefault="00701F77" w:rsidP="00675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0C92AF9" w14:textId="77777777" w:rsidR="00701F77" w:rsidRDefault="00701F77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08EE12B4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0FB4BB91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16BE6806" w14:textId="77777777" w:rsidR="00701F77" w:rsidRDefault="00701F77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4230F95D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54AAF58C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78A03EB6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9C92B1F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0125C690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1008232E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12036342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16D4593" w14:textId="233A6362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5449B34" w14:textId="77777777" w:rsid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Default="00B86DC5" w:rsidP="00701F77">
      <w:pPr>
        <w:spacing w:after="0" w:line="240" w:lineRule="auto"/>
        <w:rPr>
          <w:rFonts w:asciiTheme="minorHAnsi" w:hAnsiTheme="minorHAnsi" w:cstheme="minorHAnsi"/>
        </w:rPr>
      </w:pPr>
    </w:p>
    <w:sectPr w:rsidR="00B86DC5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  <w:footnote w:id="1">
    <w:p w14:paraId="2B701124" w14:textId="5609E886" w:rsidR="007C4A39" w:rsidRPr="007C4A39" w:rsidRDefault="007C4A39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2">
    <w:p w14:paraId="779F7776" w14:textId="77777777" w:rsidR="00701F77" w:rsidRPr="007C4A39" w:rsidRDefault="00701F77" w:rsidP="00701F77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3">
    <w:p w14:paraId="56820037" w14:textId="77777777" w:rsidR="00AC6BA6" w:rsidRPr="007C4A39" w:rsidRDefault="00AC6BA6" w:rsidP="00AC6BA6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4">
    <w:p w14:paraId="553B77D4" w14:textId="77777777" w:rsidR="00701F77" w:rsidRPr="007C4A39" w:rsidRDefault="00701F77" w:rsidP="00701F77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5">
    <w:p w14:paraId="39339A0A" w14:textId="77777777" w:rsidR="00DB0A53" w:rsidRPr="007C4A39" w:rsidRDefault="00DB0A53" w:rsidP="00DB0A53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  <w:p w14:paraId="029214C6" w14:textId="77777777" w:rsidR="00DB0A53" w:rsidRPr="007C4A39" w:rsidRDefault="00DB0A53" w:rsidP="00701F77">
      <w:pPr>
        <w:pStyle w:val="Tekstprzypisudolnego"/>
        <w:rPr>
          <w:sz w:val="16"/>
          <w:szCs w:val="16"/>
        </w:rPr>
      </w:pPr>
    </w:p>
  </w:footnote>
  <w:footnote w:id="6">
    <w:p w14:paraId="640048F2" w14:textId="77777777" w:rsidR="00701F77" w:rsidRPr="007C4A39" w:rsidRDefault="00701F77" w:rsidP="00701F77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B33"/>
    <w:multiLevelType w:val="hybridMultilevel"/>
    <w:tmpl w:val="06B6BF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386E98"/>
    <w:multiLevelType w:val="hybridMultilevel"/>
    <w:tmpl w:val="E314FCC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66BE6"/>
    <w:multiLevelType w:val="hybridMultilevel"/>
    <w:tmpl w:val="D610DEE6"/>
    <w:lvl w:ilvl="0" w:tplc="3A949A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DEE570E"/>
    <w:multiLevelType w:val="multilevel"/>
    <w:tmpl w:val="F4282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88" w:hanging="1800"/>
      </w:pPr>
      <w:rPr>
        <w:rFonts w:hint="default"/>
      </w:rPr>
    </w:lvl>
  </w:abstractNum>
  <w:abstractNum w:abstractNumId="6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7" w15:restartNumberingAfterBreak="0">
    <w:nsid w:val="69442B3D"/>
    <w:multiLevelType w:val="hybridMultilevel"/>
    <w:tmpl w:val="A09AC81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0F2FF9"/>
    <w:multiLevelType w:val="hybridMultilevel"/>
    <w:tmpl w:val="77766FCE"/>
    <w:lvl w:ilvl="0" w:tplc="7F426626">
      <w:start w:val="1"/>
      <w:numFmt w:val="upperRoman"/>
      <w:lvlText w:val="%1."/>
      <w:lvlJc w:val="left"/>
      <w:pPr>
        <w:ind w:left="567" w:hanging="567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8C86D12">
      <w:start w:val="1"/>
      <w:numFmt w:val="decimal"/>
      <w:lvlText w:val="%2."/>
      <w:lvlJc w:val="left"/>
      <w:pPr>
        <w:ind w:left="425" w:hanging="425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90129736">
      <w:start w:val="1"/>
      <w:numFmt w:val="lowerLetter"/>
      <w:lvlText w:val="%3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A2BA5E84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4" w:tplc="540A68AC">
      <w:numFmt w:val="bullet"/>
      <w:lvlText w:val="•"/>
      <w:lvlJc w:val="left"/>
      <w:pPr>
        <w:ind w:left="2049" w:hanging="360"/>
      </w:pPr>
      <w:rPr>
        <w:rFonts w:hint="default"/>
        <w:lang w:val="pl-PL" w:eastAsia="en-US" w:bidi="ar-SA"/>
      </w:rPr>
    </w:lvl>
    <w:lvl w:ilvl="5" w:tplc="F40CF458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6" w:tplc="6EE49BCC">
      <w:numFmt w:val="bullet"/>
      <w:lvlText w:val="•"/>
      <w:lvlJc w:val="left"/>
      <w:pPr>
        <w:ind w:left="4468" w:hanging="360"/>
      </w:pPr>
      <w:rPr>
        <w:rFonts w:hint="default"/>
        <w:lang w:val="pl-PL" w:eastAsia="en-US" w:bidi="ar-SA"/>
      </w:rPr>
    </w:lvl>
    <w:lvl w:ilvl="7" w:tplc="91840818">
      <w:numFmt w:val="bullet"/>
      <w:lvlText w:val="•"/>
      <w:lvlJc w:val="left"/>
      <w:pPr>
        <w:ind w:left="5677" w:hanging="360"/>
      </w:pPr>
      <w:rPr>
        <w:rFonts w:hint="default"/>
        <w:lang w:val="pl-PL" w:eastAsia="en-US" w:bidi="ar-SA"/>
      </w:rPr>
    </w:lvl>
    <w:lvl w:ilvl="8" w:tplc="EB9C5946">
      <w:numFmt w:val="bullet"/>
      <w:lvlText w:val="•"/>
      <w:lvlJc w:val="left"/>
      <w:pPr>
        <w:ind w:left="6887" w:hanging="360"/>
      </w:pPr>
      <w:rPr>
        <w:rFonts w:hint="default"/>
        <w:lang w:val="pl-PL" w:eastAsia="en-US" w:bidi="ar-SA"/>
      </w:rPr>
    </w:lvl>
  </w:abstractNum>
  <w:num w:numId="1" w16cid:durableId="1222061464">
    <w:abstractNumId w:val="3"/>
  </w:num>
  <w:num w:numId="2" w16cid:durableId="843326744">
    <w:abstractNumId w:val="2"/>
  </w:num>
  <w:num w:numId="3" w16cid:durableId="1369185064">
    <w:abstractNumId w:val="8"/>
  </w:num>
  <w:num w:numId="4" w16cid:durableId="139470269">
    <w:abstractNumId w:val="6"/>
  </w:num>
  <w:num w:numId="5" w16cid:durableId="1104957605">
    <w:abstractNumId w:val="9"/>
  </w:num>
  <w:num w:numId="6" w16cid:durableId="1827237733">
    <w:abstractNumId w:val="5"/>
  </w:num>
  <w:num w:numId="7" w16cid:durableId="1517962208">
    <w:abstractNumId w:val="4"/>
  </w:num>
  <w:num w:numId="8" w16cid:durableId="157890972">
    <w:abstractNumId w:val="0"/>
  </w:num>
  <w:num w:numId="9" w16cid:durableId="383601624">
    <w:abstractNumId w:val="1"/>
  </w:num>
  <w:num w:numId="10" w16cid:durableId="141626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76FBB"/>
    <w:rsid w:val="000E65F6"/>
    <w:rsid w:val="00101D6C"/>
    <w:rsid w:val="0019076C"/>
    <w:rsid w:val="001E6271"/>
    <w:rsid w:val="002270BD"/>
    <w:rsid w:val="00254D8E"/>
    <w:rsid w:val="00306C54"/>
    <w:rsid w:val="00381CAA"/>
    <w:rsid w:val="003F4C67"/>
    <w:rsid w:val="003F4EFC"/>
    <w:rsid w:val="00457036"/>
    <w:rsid w:val="004E2D16"/>
    <w:rsid w:val="0050297B"/>
    <w:rsid w:val="005A7E51"/>
    <w:rsid w:val="005E4587"/>
    <w:rsid w:val="007019E7"/>
    <w:rsid w:val="00701F77"/>
    <w:rsid w:val="00731637"/>
    <w:rsid w:val="007C25D0"/>
    <w:rsid w:val="007C4A39"/>
    <w:rsid w:val="008038EF"/>
    <w:rsid w:val="008C68DB"/>
    <w:rsid w:val="009841C8"/>
    <w:rsid w:val="009851A9"/>
    <w:rsid w:val="00A71EAD"/>
    <w:rsid w:val="00AA604F"/>
    <w:rsid w:val="00AC6BA6"/>
    <w:rsid w:val="00AE3B52"/>
    <w:rsid w:val="00B47C21"/>
    <w:rsid w:val="00B86DC5"/>
    <w:rsid w:val="00BC50E5"/>
    <w:rsid w:val="00BF7669"/>
    <w:rsid w:val="00C16EAA"/>
    <w:rsid w:val="00C408E7"/>
    <w:rsid w:val="00D55139"/>
    <w:rsid w:val="00DB0A53"/>
    <w:rsid w:val="00DD68E7"/>
    <w:rsid w:val="00E132D5"/>
    <w:rsid w:val="00E177C8"/>
    <w:rsid w:val="00E510BB"/>
    <w:rsid w:val="00EC363C"/>
    <w:rsid w:val="00E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E51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F957589-1AF7-491A-A6F4-5FCFF020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Zdzisława Żuber</cp:lastModifiedBy>
  <cp:revision>13</cp:revision>
  <dcterms:created xsi:type="dcterms:W3CDTF">2024-09-12T19:54:00Z</dcterms:created>
  <dcterms:modified xsi:type="dcterms:W3CDTF">2025-04-04T12:54:00Z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