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86DD5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ADA5D51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6A11042" w14:textId="77050CCE" w:rsidR="00B604B7" w:rsidRDefault="008B111A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BE3898">
        <w:rPr>
          <w:rFonts w:ascii="Times New Roman" w:hAnsi="Times New Roman" w:cs="Times New Roman"/>
          <w:b/>
          <w:bCs/>
        </w:rPr>
        <w:t>4</w:t>
      </w:r>
      <w:r w:rsidR="00117CD6">
        <w:rPr>
          <w:rFonts w:ascii="Times New Roman" w:hAnsi="Times New Roman" w:cs="Times New Roman"/>
          <w:b/>
          <w:bCs/>
        </w:rPr>
        <w:t xml:space="preserve"> do Instrukcji dla Wykonawców</w:t>
      </w:r>
    </w:p>
    <w:p w14:paraId="45D2BA03" w14:textId="77777777" w:rsidR="00B604B7" w:rsidRDefault="00B604B7" w:rsidP="003150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36D4AA" w14:textId="59AC1D38" w:rsidR="00B604B7" w:rsidRDefault="001523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175823567"/>
      <w:r w:rsidRPr="00A1315B">
        <w:rPr>
          <w:noProof/>
          <w:lang w:eastAsia="pl-PL"/>
        </w:rPr>
        <w:drawing>
          <wp:inline distT="0" distB="0" distL="0" distR="0" wp14:anchorId="4973CA7F" wp14:editId="3AE9E53B">
            <wp:extent cx="5760720" cy="645160"/>
            <wp:effectExtent l="0" t="0" r="0" b="0"/>
            <wp:docPr id="12538155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28953DB" w14:textId="77777777" w:rsidR="00B604B7" w:rsidRDefault="00B60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962A0B9" w14:textId="3FBAE95D" w:rsidR="00B604B7" w:rsidRPr="0031504E" w:rsidRDefault="008B111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1504E">
        <w:rPr>
          <w:rFonts w:ascii="Arial" w:hAnsi="Arial" w:cs="Arial"/>
          <w:b/>
          <w:bCs/>
          <w:sz w:val="24"/>
          <w:szCs w:val="24"/>
        </w:rPr>
        <w:t xml:space="preserve">WYKAZ OSÓB SKŁADANY NA POTWIERDZENIE SPEŁNIENIA WARUNKU </w:t>
      </w:r>
      <w:r w:rsidR="009717C7" w:rsidRPr="0031504E">
        <w:rPr>
          <w:rFonts w:ascii="Arial" w:hAnsi="Arial" w:cs="Arial"/>
          <w:b/>
          <w:bCs/>
          <w:sz w:val="24"/>
          <w:szCs w:val="24"/>
        </w:rPr>
        <w:t xml:space="preserve">UDZIAŁU W POSTĘPOWANIU </w:t>
      </w:r>
    </w:p>
    <w:p w14:paraId="17BC9A79" w14:textId="77777777" w:rsidR="00B604B7" w:rsidRPr="0031504E" w:rsidRDefault="00B604B7">
      <w:pPr>
        <w:ind w:left="284"/>
        <w:rPr>
          <w:rFonts w:ascii="Arial" w:hAnsi="Arial" w:cs="Arial"/>
          <w:sz w:val="24"/>
          <w:szCs w:val="24"/>
        </w:rPr>
      </w:pPr>
    </w:p>
    <w:p w14:paraId="397ECF73" w14:textId="76C80EB9" w:rsidR="00B604B7" w:rsidRPr="0031504E" w:rsidRDefault="008B111A" w:rsidP="000C30F8">
      <w:pPr>
        <w:ind w:left="284" w:right="425"/>
        <w:rPr>
          <w:rFonts w:ascii="Arial" w:hAnsi="Arial" w:cs="Arial"/>
          <w:sz w:val="24"/>
          <w:szCs w:val="24"/>
        </w:rPr>
      </w:pPr>
      <w:r w:rsidRPr="0031504E">
        <w:rPr>
          <w:rFonts w:ascii="Arial" w:hAnsi="Arial" w:cs="Arial"/>
          <w:sz w:val="24"/>
          <w:szCs w:val="24"/>
        </w:rPr>
        <w:t>Działając w imieniu i na rzecz:</w:t>
      </w:r>
    </w:p>
    <w:p w14:paraId="50E95128" w14:textId="77CC82F3" w:rsidR="00B604B7" w:rsidRPr="0031504E" w:rsidRDefault="008B111A">
      <w:pPr>
        <w:ind w:left="284"/>
        <w:rPr>
          <w:rFonts w:ascii="Arial" w:hAnsi="Arial" w:cs="Arial"/>
        </w:rPr>
      </w:pPr>
      <w:r w:rsidRPr="0031504E">
        <w:rPr>
          <w:rFonts w:ascii="Arial" w:hAnsi="Arial" w:cs="Arial"/>
        </w:rPr>
        <w:t>…………………………...........................................................................................................</w:t>
      </w:r>
    </w:p>
    <w:p w14:paraId="21DB5854" w14:textId="77777777" w:rsidR="00B604B7" w:rsidRPr="0031504E" w:rsidRDefault="008B111A">
      <w:pPr>
        <w:ind w:left="284"/>
        <w:jc w:val="center"/>
        <w:rPr>
          <w:rFonts w:ascii="Arial" w:hAnsi="Arial" w:cs="Arial"/>
        </w:rPr>
      </w:pPr>
      <w:r w:rsidRPr="0031504E">
        <w:rPr>
          <w:rFonts w:ascii="Arial" w:hAnsi="Arial" w:cs="Arial"/>
        </w:rPr>
        <w:t xml:space="preserve"> (pełna nazwa wykonawcy)</w:t>
      </w:r>
    </w:p>
    <w:p w14:paraId="76D85E76" w14:textId="18AFB531" w:rsidR="00B604B7" w:rsidRPr="0031504E" w:rsidRDefault="008B111A">
      <w:pPr>
        <w:ind w:left="284"/>
        <w:rPr>
          <w:rFonts w:ascii="Arial" w:hAnsi="Arial" w:cs="Arial"/>
        </w:rPr>
      </w:pPr>
      <w:r w:rsidRPr="0031504E">
        <w:rPr>
          <w:rFonts w:ascii="Arial" w:hAnsi="Arial" w:cs="Arial"/>
        </w:rPr>
        <w:t>…………………………..........................................................................................................</w:t>
      </w:r>
    </w:p>
    <w:p w14:paraId="65ACCDCD" w14:textId="77777777" w:rsidR="00B604B7" w:rsidRPr="0031504E" w:rsidRDefault="008B111A">
      <w:pPr>
        <w:ind w:left="284"/>
        <w:jc w:val="center"/>
        <w:rPr>
          <w:rFonts w:ascii="Arial" w:hAnsi="Arial" w:cs="Arial"/>
        </w:rPr>
      </w:pPr>
      <w:r w:rsidRPr="0031504E">
        <w:rPr>
          <w:rFonts w:ascii="Arial" w:hAnsi="Arial" w:cs="Arial"/>
        </w:rPr>
        <w:t xml:space="preserve"> (adres siedziby wykonawcy)</w:t>
      </w:r>
    </w:p>
    <w:p w14:paraId="316011E8" w14:textId="77777777" w:rsidR="00B604B7" w:rsidRPr="0031504E" w:rsidRDefault="008B111A">
      <w:pPr>
        <w:widowControl w:val="0"/>
        <w:tabs>
          <w:tab w:val="left" w:pos="8460"/>
          <w:tab w:val="left" w:pos="8910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31504E">
        <w:rPr>
          <w:rFonts w:ascii="Arial" w:hAnsi="Arial" w:cs="Arial"/>
          <w:sz w:val="24"/>
          <w:szCs w:val="24"/>
        </w:rPr>
        <w:t>w odpowiedzi na ogłoszenie o postępowaniu na:</w:t>
      </w:r>
    </w:p>
    <w:p w14:paraId="09179FB5" w14:textId="00BA21B9" w:rsidR="00ED72D9" w:rsidRDefault="00ED72D9" w:rsidP="005B68C6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sz w:val="24"/>
          <w:szCs w:val="24"/>
        </w:rPr>
      </w:pPr>
      <w:bookmarkStart w:id="1" w:name="_Hlk201649010"/>
      <w:r w:rsidRPr="00012C83">
        <w:rPr>
          <w:rFonts w:ascii="Arial" w:hAnsi="Arial" w:cs="Arial"/>
          <w:b/>
          <w:bCs/>
          <w:sz w:val="24"/>
          <w:szCs w:val="24"/>
        </w:rPr>
        <w:t>„</w:t>
      </w:r>
      <w:bookmarkStart w:id="2" w:name="_Hlk195272988"/>
      <w:bookmarkStart w:id="3" w:name="_Hlk195786772"/>
      <w:r w:rsidRPr="00012C83">
        <w:rPr>
          <w:rFonts w:ascii="Arial" w:hAnsi="Arial" w:cs="Arial"/>
          <w:b/>
          <w:sz w:val="24"/>
          <w:szCs w:val="24"/>
        </w:rPr>
        <w:t>Zakup szkolenia w zakresie radzenia sobie ze stresem i przeciwdziałani</w:t>
      </w:r>
      <w:r w:rsidR="00DB4910">
        <w:rPr>
          <w:rFonts w:ascii="Arial" w:hAnsi="Arial" w:cs="Arial"/>
          <w:b/>
          <w:sz w:val="24"/>
          <w:szCs w:val="24"/>
        </w:rPr>
        <w:t>a</w:t>
      </w:r>
      <w:r w:rsidRPr="00012C83">
        <w:rPr>
          <w:rFonts w:ascii="Arial" w:hAnsi="Arial" w:cs="Arial"/>
          <w:b/>
          <w:sz w:val="24"/>
          <w:szCs w:val="24"/>
        </w:rPr>
        <w:t xml:space="preserve"> wypaleniu zawodowemu</w:t>
      </w:r>
      <w:r w:rsidRPr="00012C83">
        <w:rPr>
          <w:rFonts w:ascii="Arial" w:hAnsi="Arial" w:cs="Arial"/>
          <w:b/>
          <w:bCs/>
          <w:sz w:val="24"/>
          <w:szCs w:val="24"/>
        </w:rPr>
        <w:t>”</w:t>
      </w:r>
      <w:r w:rsidRPr="00012C83">
        <w:rPr>
          <w:rFonts w:ascii="Arial" w:hAnsi="Arial" w:cs="Arial"/>
          <w:sz w:val="24"/>
          <w:szCs w:val="24"/>
        </w:rPr>
        <w:t xml:space="preserve"> realizowan</w:t>
      </w:r>
      <w:r>
        <w:rPr>
          <w:rFonts w:ascii="Arial" w:hAnsi="Arial" w:cs="Arial"/>
          <w:sz w:val="24"/>
          <w:szCs w:val="24"/>
        </w:rPr>
        <w:t>ego</w:t>
      </w:r>
      <w:r w:rsidRPr="00012C83">
        <w:rPr>
          <w:rFonts w:ascii="Arial" w:hAnsi="Arial" w:cs="Arial"/>
          <w:sz w:val="24"/>
          <w:szCs w:val="24"/>
        </w:rPr>
        <w:t xml:space="preserve"> w ramach projektu </w:t>
      </w:r>
      <w:bookmarkEnd w:id="2"/>
      <w:r w:rsidRPr="00012C83">
        <w:rPr>
          <w:rFonts w:ascii="Arial" w:hAnsi="Arial" w:cs="Arial"/>
          <w:sz w:val="24"/>
          <w:szCs w:val="24"/>
        </w:rPr>
        <w:t>pn. „Inwestycja w zdrowie pracowników”, nr FEPZ.06.07-IP.01-0065/24 współfinansowanego ze środków Europejskiego Funduszu Społecznego Plus w ramach programu Fundusze Europejskie dla Pomorza Zachodniego</w:t>
      </w:r>
      <w:bookmarkEnd w:id="3"/>
    </w:p>
    <w:bookmarkEnd w:id="1"/>
    <w:p w14:paraId="55882E43" w14:textId="6A56A9EF" w:rsidR="00F94EC2" w:rsidRPr="0031504E" w:rsidRDefault="008B111A" w:rsidP="005B68C6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  <w:r w:rsidRPr="0031504E">
        <w:rPr>
          <w:rFonts w:ascii="Arial" w:hAnsi="Arial" w:cs="Arial"/>
          <w:b/>
          <w:bCs/>
        </w:rPr>
        <w:t>oświadczam, że w realizacji zamówienia będzie/będą uczestniczyć następujące osoby:</w:t>
      </w:r>
    </w:p>
    <w:p w14:paraId="72B0267B" w14:textId="77777777" w:rsidR="000C30F8" w:rsidRPr="0031504E" w:rsidRDefault="000C30F8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pPr w:leftFromText="141" w:rightFromText="141" w:vertAnchor="text" w:tblpY="1"/>
        <w:tblOverlap w:val="never"/>
        <w:tblW w:w="10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1560"/>
        <w:gridCol w:w="1701"/>
        <w:gridCol w:w="1417"/>
        <w:gridCol w:w="2552"/>
      </w:tblGrid>
      <w:tr w:rsidR="005B68C6" w:rsidRPr="0031504E" w14:paraId="7BE4C302" w14:textId="47E600E5" w:rsidTr="005B68C6">
        <w:trPr>
          <w:trHeight w:val="180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BBF40D" w14:textId="7AE7F6AC" w:rsidR="005B68C6" w:rsidRPr="0031504E" w:rsidRDefault="009F48ED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="00117CD6">
              <w:rPr>
                <w:rFonts w:ascii="Arial" w:hAnsi="Arial" w:cs="Arial"/>
                <w:b/>
                <w:bCs/>
                <w:sz w:val="20"/>
                <w:szCs w:val="20"/>
              </w:rPr>
              <w:t>Trenera</w:t>
            </w:r>
          </w:p>
          <w:p w14:paraId="2E4DAF55" w14:textId="77777777" w:rsidR="005B68C6" w:rsidRPr="0031504E" w:rsidRDefault="005B68C6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062886AD" w14:textId="77777777" w:rsidR="005B68C6" w:rsidRPr="0031504E" w:rsidRDefault="005B68C6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6AC144AD" w14:textId="3A6ED3E4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E62851B" w14:textId="13485E7E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Informacja o podstawie dysponowania daną osobą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7494C4" w14:textId="7784D815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Informacje na temat kwalifikacji zawodowych i uprawnień, wykształcenia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BD2795" w14:textId="48151648" w:rsidR="005B68C6" w:rsidRPr="0031504E" w:rsidRDefault="005B68C6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Doświadczenie </w:t>
            </w:r>
            <w:r w:rsidR="00117CD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trenera</w:t>
            </w:r>
            <w:r w:rsidR="00BE389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w zakresie świadczonych usług </w:t>
            </w:r>
          </w:p>
        </w:tc>
      </w:tr>
      <w:tr w:rsidR="005B68C6" w:rsidRPr="0031504E" w14:paraId="564FE92E" w14:textId="77777777" w:rsidTr="005B68C6">
        <w:trPr>
          <w:trHeight w:val="803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1A27AE" w14:textId="77777777" w:rsidR="005B68C6" w:rsidRPr="0031504E" w:rsidRDefault="005B68C6" w:rsidP="005B68C6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21A10" w14:textId="77777777" w:rsidR="005B68C6" w:rsidRPr="0031504E" w:rsidRDefault="005B68C6" w:rsidP="005B68C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70ECBF" w14:textId="649930CD" w:rsidR="005B68C6" w:rsidRPr="0031504E" w:rsidRDefault="005B68C6" w:rsidP="005B68C6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370725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Rodzaj doświadczenia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19F346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Podmiot, na rzecz którego wykonywana była usługa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6C6A7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Dokładny okres wykonywania usług (dzień/miesiąc/rok)</w:t>
            </w:r>
          </w:p>
        </w:tc>
      </w:tr>
      <w:tr w:rsidR="009912D0" w:rsidRPr="0031504E" w14:paraId="3279B6BA" w14:textId="77777777" w:rsidTr="005B68C6">
        <w:trPr>
          <w:trHeight w:val="117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B174EF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E8D07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DFCBE3" w14:textId="59DEBFBD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9DC637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CA0479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A5D49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5</w:t>
            </w:r>
          </w:p>
        </w:tc>
      </w:tr>
      <w:tr w:rsidR="005B68C6" w:rsidRPr="0031504E" w14:paraId="3552B47A" w14:textId="77777777" w:rsidTr="00023F2F">
        <w:trPr>
          <w:trHeight w:val="277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3C522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111FB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E485F" w14:textId="19251771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B4600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91E2E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9CAE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1D1085F5" w14:textId="77777777" w:rsidTr="00023F2F">
        <w:trPr>
          <w:trHeight w:val="318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26A23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98330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E94EF" w14:textId="271BB269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474F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7B691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3B12B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7A9A65B1" w14:textId="77777777" w:rsidTr="00023F2F">
        <w:trPr>
          <w:trHeight w:val="332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FB87C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0A46BA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53488" w14:textId="25EA2E98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03D2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874E3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9345B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621DEB42" w14:textId="77777777" w:rsidTr="00023F2F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C20F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73CE7D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8E89C" w14:textId="39480851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9CC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CA00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3AC19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4F4D7D6A" w14:textId="77777777" w:rsidTr="00023F2F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73B50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0480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B3AF6" w14:textId="44C55AB1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1D378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963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15382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321A6A5A" w14:textId="77777777" w:rsidTr="00AD143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74224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74644C31" w14:textId="77777777" w:rsidR="005B68C6" w:rsidRPr="0031504E" w:rsidRDefault="005B68C6" w:rsidP="00084D7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BF17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FAE083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3AE3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8A9E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2A03F" w14:textId="5657552D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1D39312D" w14:textId="77777777" w:rsidTr="00AD1434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A8ABC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2BF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831CA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AFFC8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3569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F1018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5B68C6" w:rsidRPr="0031504E" w14:paraId="772D145B" w14:textId="77777777" w:rsidTr="00220E3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813D5A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48AABACA" w14:textId="77777777" w:rsidR="005B68C6" w:rsidRPr="0031504E" w:rsidRDefault="005B68C6" w:rsidP="00E507B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CCAD8D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2ACFB7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F82FC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0DFC8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5B427" w14:textId="6F6B9236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2D0A716F" w14:textId="77777777" w:rsidTr="00220E34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6E3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AB3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12D2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E18A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445E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D36B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6D9AA01E" w14:textId="77777777" w:rsidR="005B68C6" w:rsidRPr="0031504E" w:rsidRDefault="005B68C6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AD12784" w14:textId="62F50A57" w:rsidR="000C30F8" w:rsidRPr="0031504E" w:rsidRDefault="009912D0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1504E">
        <w:rPr>
          <w:rFonts w:ascii="Arial" w:eastAsia="Times New Roman" w:hAnsi="Arial" w:cs="Arial"/>
          <w:sz w:val="20"/>
          <w:szCs w:val="20"/>
          <w:lang w:eastAsia="zh-CN"/>
        </w:rPr>
        <w:br w:type="textWrapping" w:clear="all"/>
      </w:r>
    </w:p>
    <w:p w14:paraId="74E5F540" w14:textId="149F18E8" w:rsidR="000C30F8" w:rsidRPr="0031504E" w:rsidRDefault="000C30F8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  <w:r w:rsidRPr="0031504E">
        <w:rPr>
          <w:rFonts w:ascii="Arial" w:eastAsia="Times New Roman" w:hAnsi="Arial" w:cs="Arial"/>
          <w:bCs/>
          <w:lang w:eastAsia="zh-CN"/>
        </w:rPr>
        <w:t>Jednocześnie oświadczam (my), że osob</w:t>
      </w:r>
      <w:r w:rsidR="009F48ED" w:rsidRPr="0031504E">
        <w:rPr>
          <w:rFonts w:ascii="Arial" w:eastAsia="Times New Roman" w:hAnsi="Arial" w:cs="Arial"/>
          <w:bCs/>
          <w:lang w:eastAsia="zh-CN"/>
        </w:rPr>
        <w:t>y</w:t>
      </w:r>
      <w:r w:rsidRPr="0031504E">
        <w:rPr>
          <w:rFonts w:ascii="Arial" w:eastAsia="Times New Roman" w:hAnsi="Arial" w:cs="Arial"/>
          <w:bCs/>
          <w:lang w:eastAsia="zh-CN"/>
        </w:rPr>
        <w:t>, któr</w:t>
      </w:r>
      <w:r w:rsidR="009F48ED" w:rsidRPr="0031504E">
        <w:rPr>
          <w:rFonts w:ascii="Arial" w:eastAsia="Times New Roman" w:hAnsi="Arial" w:cs="Arial"/>
          <w:bCs/>
          <w:lang w:eastAsia="zh-CN"/>
        </w:rPr>
        <w:t>e</w:t>
      </w:r>
      <w:r w:rsidRPr="0031504E">
        <w:rPr>
          <w:rFonts w:ascii="Arial" w:eastAsia="Times New Roman" w:hAnsi="Arial" w:cs="Arial"/>
          <w:bCs/>
          <w:lang w:eastAsia="zh-CN"/>
        </w:rPr>
        <w:t xml:space="preserve"> będ</w:t>
      </w:r>
      <w:r w:rsidR="009F48ED" w:rsidRPr="0031504E">
        <w:rPr>
          <w:rFonts w:ascii="Arial" w:eastAsia="Times New Roman" w:hAnsi="Arial" w:cs="Arial"/>
          <w:bCs/>
          <w:lang w:eastAsia="zh-CN"/>
        </w:rPr>
        <w:t>ą</w:t>
      </w:r>
      <w:r w:rsidRPr="0031504E">
        <w:rPr>
          <w:rFonts w:ascii="Arial" w:eastAsia="Times New Roman" w:hAnsi="Arial" w:cs="Arial"/>
          <w:bCs/>
          <w:lang w:eastAsia="zh-CN"/>
        </w:rPr>
        <w:t xml:space="preserve"> uczestniczyć w wykonaniu zamówienia (wyżej wymienion</w:t>
      </w:r>
      <w:r w:rsidR="009F48ED" w:rsidRPr="0031504E">
        <w:rPr>
          <w:rFonts w:ascii="Arial" w:eastAsia="Times New Roman" w:hAnsi="Arial" w:cs="Arial"/>
          <w:bCs/>
          <w:lang w:eastAsia="zh-CN"/>
        </w:rPr>
        <w:t>e</w:t>
      </w:r>
      <w:r w:rsidRPr="0031504E">
        <w:rPr>
          <w:rFonts w:ascii="Arial" w:eastAsia="Times New Roman" w:hAnsi="Arial" w:cs="Arial"/>
          <w:bCs/>
          <w:lang w:eastAsia="zh-CN"/>
        </w:rPr>
        <w:t>), spełnia</w:t>
      </w:r>
      <w:r w:rsidR="009F48ED" w:rsidRPr="0031504E">
        <w:rPr>
          <w:rFonts w:ascii="Arial" w:eastAsia="Times New Roman" w:hAnsi="Arial" w:cs="Arial"/>
          <w:bCs/>
          <w:lang w:eastAsia="zh-CN"/>
        </w:rPr>
        <w:t>ją</w:t>
      </w:r>
      <w:r w:rsidRPr="0031504E">
        <w:rPr>
          <w:rFonts w:ascii="Arial" w:eastAsia="Times New Roman" w:hAnsi="Arial" w:cs="Arial"/>
          <w:bCs/>
          <w:lang w:eastAsia="zh-CN"/>
        </w:rPr>
        <w:t xml:space="preserve"> wszystkie wymagane przez Zamawiającego </w:t>
      </w:r>
      <w:r w:rsidRPr="0031504E">
        <w:rPr>
          <w:rFonts w:ascii="Arial" w:eastAsia="Times New Roman" w:hAnsi="Arial" w:cs="Arial"/>
          <w:bCs/>
          <w:lang w:eastAsia="zh-CN"/>
        </w:rPr>
        <w:lastRenderedPageBreak/>
        <w:t xml:space="preserve">warunki określone w </w:t>
      </w:r>
      <w:r w:rsidR="00117CD6">
        <w:rPr>
          <w:rFonts w:ascii="Arial" w:eastAsia="Times New Roman" w:hAnsi="Arial" w:cs="Arial"/>
          <w:bCs/>
          <w:lang w:eastAsia="zh-CN"/>
        </w:rPr>
        <w:t>Instrukcji dla Wykonawców</w:t>
      </w:r>
      <w:r w:rsidRPr="0031504E">
        <w:rPr>
          <w:rFonts w:ascii="Arial" w:eastAsia="Times New Roman" w:hAnsi="Arial" w:cs="Arial"/>
          <w:bCs/>
          <w:lang w:eastAsia="zh-CN"/>
        </w:rPr>
        <w:t>.</w:t>
      </w:r>
    </w:p>
    <w:p w14:paraId="36EB2A34" w14:textId="77777777" w:rsidR="009F48ED" w:rsidRPr="0031504E" w:rsidRDefault="009F48ED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37BFD04" w14:textId="7FA96BE6" w:rsidR="00D03B45" w:rsidRPr="00D03B45" w:rsidRDefault="00D03B45" w:rsidP="00D03B45">
      <w:pPr>
        <w:pStyle w:val="Tekstpodstawowywcity2"/>
        <w:tabs>
          <w:tab w:val="left" w:pos="284"/>
        </w:tabs>
        <w:suppressAutoHyphens w:val="0"/>
        <w:spacing w:after="0" w:line="240" w:lineRule="auto"/>
        <w:ind w:left="0"/>
        <w:rPr>
          <w:rFonts w:ascii="Arial" w:hAnsi="Arial" w:cs="Arial"/>
          <w:i/>
          <w:iCs/>
          <w:sz w:val="22"/>
          <w:szCs w:val="22"/>
        </w:rPr>
      </w:pPr>
      <w:r w:rsidRPr="00D03B45">
        <w:rPr>
          <w:rFonts w:ascii="Arial" w:hAnsi="Arial" w:cs="Arial"/>
          <w:i/>
          <w:iCs/>
          <w:sz w:val="22"/>
          <w:szCs w:val="22"/>
        </w:rPr>
        <w:t>Minimalne wymagane doświadczenie posiadane przez osobę wykazaną przez Wykonawcę do realizacji zamówienia wynosi 2 lata. Przy czym przez 1 rok doświadczenia Zamawiający rozumie okres 365 dni, zgodnie z art. 114 Kodeksu Cywilnego, np.: doświadczenie 2-letnie to okres 730 dni</w:t>
      </w:r>
      <w:r w:rsidR="00ED72D9">
        <w:rPr>
          <w:rFonts w:ascii="Arial" w:hAnsi="Arial" w:cs="Arial"/>
          <w:i/>
          <w:iCs/>
          <w:sz w:val="22"/>
          <w:szCs w:val="22"/>
        </w:rPr>
        <w:t>.</w:t>
      </w:r>
    </w:p>
    <w:p w14:paraId="441DB09B" w14:textId="77777777" w:rsidR="009F48ED" w:rsidRDefault="009F48ED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BB56E27" w14:textId="77777777" w:rsidR="00D03B45" w:rsidRPr="0031504E" w:rsidRDefault="00D03B45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543490B5" w14:textId="77777777" w:rsidR="00117CD6" w:rsidRPr="00B4673A" w:rsidRDefault="00117CD6" w:rsidP="00117CD6">
      <w:pPr>
        <w:pStyle w:val="Akapitzlist"/>
        <w:ind w:left="360"/>
        <w:rPr>
          <w:rFonts w:ascii="Arial" w:hAnsi="Arial" w:cs="Arial"/>
        </w:rPr>
      </w:pPr>
    </w:p>
    <w:p w14:paraId="7FA0423F" w14:textId="77777777" w:rsidR="00117CD6" w:rsidRPr="00B4673A" w:rsidRDefault="00117CD6" w:rsidP="00117CD6">
      <w:pPr>
        <w:pStyle w:val="Akapitzlist"/>
        <w:ind w:left="360"/>
        <w:rPr>
          <w:rFonts w:ascii="Arial" w:hAnsi="Arial" w:cs="Arial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4582"/>
        <w:gridCol w:w="4774"/>
      </w:tblGrid>
      <w:tr w:rsidR="00117CD6" w:rsidRPr="00B4673A" w14:paraId="12DEB7B3" w14:textId="77777777" w:rsidTr="00307BDC">
        <w:tc>
          <w:tcPr>
            <w:tcW w:w="4582" w:type="dxa"/>
            <w:shd w:val="clear" w:color="auto" w:fill="auto"/>
          </w:tcPr>
          <w:p w14:paraId="421A6A91" w14:textId="77777777" w:rsidR="00117CD6" w:rsidRPr="00B4673A" w:rsidRDefault="00117CD6" w:rsidP="00307BD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B4673A">
              <w:rPr>
                <w:rFonts w:ascii="Arial" w:hAnsi="Arial" w:cs="Arial"/>
              </w:rPr>
              <w:t>..............................., dn. ..........................</w:t>
            </w:r>
          </w:p>
        </w:tc>
        <w:tc>
          <w:tcPr>
            <w:tcW w:w="4774" w:type="dxa"/>
            <w:shd w:val="clear" w:color="auto" w:fill="auto"/>
          </w:tcPr>
          <w:p w14:paraId="0A7703F0" w14:textId="77777777" w:rsidR="00117CD6" w:rsidRPr="00B4673A" w:rsidRDefault="00117CD6" w:rsidP="00307BD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B4673A">
              <w:rPr>
                <w:rFonts w:ascii="Arial" w:hAnsi="Arial" w:cs="Arial"/>
              </w:rPr>
              <w:t>..................................................................</w:t>
            </w:r>
          </w:p>
        </w:tc>
      </w:tr>
      <w:tr w:rsidR="00117CD6" w:rsidRPr="00B4673A" w14:paraId="1C4C28F4" w14:textId="77777777" w:rsidTr="00307BDC">
        <w:tc>
          <w:tcPr>
            <w:tcW w:w="4582" w:type="dxa"/>
            <w:shd w:val="clear" w:color="auto" w:fill="auto"/>
          </w:tcPr>
          <w:p w14:paraId="053A19A2" w14:textId="77777777" w:rsidR="00117CD6" w:rsidRPr="00B4673A" w:rsidRDefault="00117CD6" w:rsidP="00307BD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774" w:type="dxa"/>
            <w:shd w:val="clear" w:color="auto" w:fill="auto"/>
          </w:tcPr>
          <w:p w14:paraId="20F619E5" w14:textId="77777777" w:rsidR="00117CD6" w:rsidRPr="00B4673A" w:rsidRDefault="00117CD6" w:rsidP="00307BD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B4673A">
              <w:rPr>
                <w:rFonts w:ascii="Arial" w:hAnsi="Arial" w:cs="Arial"/>
              </w:rPr>
              <w:t>(podpis(y) osób uprawnionych do reprezentacji wykonawcy)</w:t>
            </w:r>
          </w:p>
        </w:tc>
      </w:tr>
    </w:tbl>
    <w:p w14:paraId="7ED1F50D" w14:textId="77777777" w:rsidR="00B604B7" w:rsidRDefault="00B604B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B604B7"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E1C95" w14:textId="77777777" w:rsidR="008F0378" w:rsidRDefault="008F0378">
      <w:pPr>
        <w:spacing w:after="0" w:line="240" w:lineRule="auto"/>
      </w:pPr>
      <w:r>
        <w:separator/>
      </w:r>
    </w:p>
  </w:endnote>
  <w:endnote w:type="continuationSeparator" w:id="0">
    <w:p w14:paraId="0657CD26" w14:textId="77777777" w:rsidR="008F0378" w:rsidRDefault="008F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0000000000000000000"/>
    <w:charset w:val="00"/>
    <w:family w:val="roman"/>
    <w:notTrueType/>
    <w:pitch w:val="default"/>
  </w:font>
  <w:font w:name="Times New Roman Greek">
    <w:altName w:val="Times New Roman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FC8E3" w14:textId="1E2AEAF5" w:rsidR="00B604B7" w:rsidRDefault="008B111A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DB491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57FA76F1" w14:textId="26E1AB27" w:rsidR="00B604B7" w:rsidRDefault="00B60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649E0" w14:textId="77777777" w:rsidR="008F0378" w:rsidRDefault="008F0378">
      <w:pPr>
        <w:spacing w:after="0" w:line="240" w:lineRule="auto"/>
      </w:pPr>
      <w:r>
        <w:separator/>
      </w:r>
    </w:p>
  </w:footnote>
  <w:footnote w:type="continuationSeparator" w:id="0">
    <w:p w14:paraId="22785A9C" w14:textId="77777777" w:rsidR="008F0378" w:rsidRDefault="008F0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3123E"/>
    <w:multiLevelType w:val="hybridMultilevel"/>
    <w:tmpl w:val="70EEC8BE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7816653"/>
    <w:multiLevelType w:val="multilevel"/>
    <w:tmpl w:val="A99411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691026"/>
    <w:multiLevelType w:val="multilevel"/>
    <w:tmpl w:val="8A42A51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127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CF7C35"/>
    <w:multiLevelType w:val="multilevel"/>
    <w:tmpl w:val="8A42A51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127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85322">
    <w:abstractNumId w:val="2"/>
  </w:num>
  <w:num w:numId="2" w16cid:durableId="1013219215">
    <w:abstractNumId w:val="1"/>
  </w:num>
  <w:num w:numId="3" w16cid:durableId="1576742121">
    <w:abstractNumId w:val="3"/>
  </w:num>
  <w:num w:numId="4" w16cid:durableId="778178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4B7"/>
    <w:rsid w:val="00080517"/>
    <w:rsid w:val="000C30F8"/>
    <w:rsid w:val="00117CD6"/>
    <w:rsid w:val="00152398"/>
    <w:rsid w:val="00224641"/>
    <w:rsid w:val="002D6C61"/>
    <w:rsid w:val="0031504E"/>
    <w:rsid w:val="00530172"/>
    <w:rsid w:val="005B68C6"/>
    <w:rsid w:val="005F16A4"/>
    <w:rsid w:val="00657A20"/>
    <w:rsid w:val="007B288D"/>
    <w:rsid w:val="007E2E61"/>
    <w:rsid w:val="007E476B"/>
    <w:rsid w:val="00845BBB"/>
    <w:rsid w:val="008B111A"/>
    <w:rsid w:val="008F0378"/>
    <w:rsid w:val="009470AB"/>
    <w:rsid w:val="009717C7"/>
    <w:rsid w:val="009912D0"/>
    <w:rsid w:val="009F48ED"/>
    <w:rsid w:val="00B604B7"/>
    <w:rsid w:val="00BE3898"/>
    <w:rsid w:val="00C454CB"/>
    <w:rsid w:val="00CE373A"/>
    <w:rsid w:val="00CF0BCC"/>
    <w:rsid w:val="00D03B45"/>
    <w:rsid w:val="00DB4910"/>
    <w:rsid w:val="00DC21E2"/>
    <w:rsid w:val="00E56FC8"/>
    <w:rsid w:val="00ED72D9"/>
    <w:rsid w:val="00F9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8DFBC"/>
  <w15:docId w15:val="{57584FAA-AECF-426A-A1AA-8E9A5DDB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5D074B"/>
    <w:rPr>
      <w:sz w:val="16"/>
      <w:szCs w:val="16"/>
      <w:lang w:eastAsia="en-US"/>
    </w:rPr>
  </w:style>
  <w:style w:type="character" w:customStyle="1" w:styleId="ZnakZnak3">
    <w:name w:val="Znak Znak3"/>
    <w:basedOn w:val="Domylnaczcionkaakapitu"/>
    <w:uiPriority w:val="99"/>
    <w:qFormat/>
    <w:rsid w:val="00AD70C9"/>
  </w:style>
  <w:style w:type="character" w:customStyle="1" w:styleId="ZnakZnak4">
    <w:name w:val="Znak Znak4"/>
    <w:basedOn w:val="Domylnaczcionkaakapitu"/>
    <w:uiPriority w:val="99"/>
    <w:qFormat/>
    <w:rsid w:val="003C1F83"/>
  </w:style>
  <w:style w:type="character" w:customStyle="1" w:styleId="AkapitzlistZnak">
    <w:name w:val="Akapit z listą Znak"/>
    <w:uiPriority w:val="99"/>
    <w:qFormat/>
    <w:locked/>
    <w:rsid w:val="003C1F83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F27DE"/>
    <w:rPr>
      <w:rFonts w:cs="Calibri"/>
      <w:lang w:eastAsia="en-US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27D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892A76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AD70C9"/>
    <w:pPr>
      <w:spacing w:after="0" w:line="240" w:lineRule="auto"/>
      <w:ind w:left="708"/>
    </w:pPr>
    <w:rPr>
      <w:sz w:val="24"/>
      <w:szCs w:val="24"/>
      <w:lang w:eastAsia="pl-PL"/>
    </w:rPr>
  </w:style>
  <w:style w:type="paragraph" w:customStyle="1" w:styleId="Standardowy1">
    <w:name w:val="Standardowy1"/>
    <w:qFormat/>
    <w:rPr>
      <w:rFonts w:ascii="Times New Roman" w:eastAsia="Times New Roman Cyr" w:hAnsi="Times New Roman" w:cs="Times New Roman Greek"/>
      <w:sz w:val="20"/>
      <w:szCs w:val="24"/>
    </w:rPr>
  </w:style>
  <w:style w:type="paragraph" w:styleId="Tekstpodstawowywcity2">
    <w:name w:val="Body Text Indent 2"/>
    <w:basedOn w:val="Normalny"/>
    <w:link w:val="Tekstpodstawowywcity2Znak"/>
    <w:rsid w:val="00D03B4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03B45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30FE9-A47E-4C6D-9ED6-A4D272AB8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dc:description/>
  <cp:lastModifiedBy>Barbara Szczepańska</cp:lastModifiedBy>
  <cp:revision>16</cp:revision>
  <cp:lastPrinted>2024-09-27T12:43:00Z</cp:lastPrinted>
  <dcterms:created xsi:type="dcterms:W3CDTF">2021-04-27T18:10:00Z</dcterms:created>
  <dcterms:modified xsi:type="dcterms:W3CDTF">2025-06-27T08:23:00Z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