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70722" w14:textId="493F33B7" w:rsidR="00AF4138" w:rsidRPr="00A30AB1" w:rsidRDefault="005C2B4C" w:rsidP="008C1FD8">
      <w:pPr>
        <w:widowControl w:val="0"/>
        <w:spacing w:after="120" w:line="240" w:lineRule="auto"/>
        <w:outlineLvl w:val="0"/>
        <w:rPr>
          <w:rFonts w:ascii="Arial" w:hAnsi="Arial" w:cs="Arial"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A30AB1">
        <w:rPr>
          <w:rFonts w:ascii="Arial" w:hAnsi="Arial" w:cs="Arial"/>
          <w:b/>
          <w:sz w:val="24"/>
          <w:szCs w:val="24"/>
        </w:rPr>
        <w:t>Postępowanie nr</w:t>
      </w:r>
      <w:bookmarkEnd w:id="0"/>
      <w:bookmarkEnd w:id="1"/>
      <w:bookmarkEnd w:id="2"/>
      <w:r w:rsidRPr="00A30AB1">
        <w:rPr>
          <w:rFonts w:ascii="Arial" w:hAnsi="Arial" w:cs="Arial"/>
          <w:b/>
          <w:sz w:val="24"/>
          <w:szCs w:val="24"/>
        </w:rPr>
        <w:t xml:space="preserve"> </w:t>
      </w:r>
      <w:bookmarkStart w:id="3" w:name="_Hlk168264960"/>
      <w:r w:rsidR="00B21C7B">
        <w:rPr>
          <w:rFonts w:ascii="Arial" w:hAnsi="Arial" w:cs="Arial"/>
          <w:b/>
          <w:color w:val="000000" w:themeColor="text1"/>
        </w:rPr>
        <w:t>1/04</w:t>
      </w:r>
      <w:r w:rsidR="00B21C7B" w:rsidRPr="00C85D05">
        <w:rPr>
          <w:rFonts w:ascii="Arial" w:hAnsi="Arial" w:cs="Arial"/>
          <w:b/>
          <w:color w:val="000000" w:themeColor="text1"/>
        </w:rPr>
        <w:t>/202</w:t>
      </w:r>
      <w:bookmarkEnd w:id="3"/>
      <w:r w:rsidR="00B21C7B">
        <w:rPr>
          <w:rFonts w:ascii="Arial" w:hAnsi="Arial" w:cs="Arial"/>
          <w:b/>
          <w:color w:val="000000" w:themeColor="text1"/>
        </w:rPr>
        <w:t>5/AMW/FEWP</w:t>
      </w:r>
      <w:r w:rsidR="00F42DD2" w:rsidRPr="00A30AB1">
        <w:rPr>
          <w:rFonts w:ascii="Arial" w:hAnsi="Arial" w:cs="Arial"/>
          <w:sz w:val="24"/>
          <w:szCs w:val="24"/>
        </w:rPr>
        <w:tab/>
      </w:r>
      <w:r w:rsidR="00F42DD2" w:rsidRPr="00A30AB1">
        <w:rPr>
          <w:rFonts w:ascii="Arial" w:hAnsi="Arial" w:cs="Arial"/>
          <w:sz w:val="24"/>
          <w:szCs w:val="24"/>
        </w:rPr>
        <w:tab/>
      </w:r>
      <w:r w:rsidR="00F42DD2" w:rsidRPr="00A30AB1">
        <w:rPr>
          <w:rFonts w:ascii="Arial" w:hAnsi="Arial" w:cs="Arial"/>
          <w:sz w:val="24"/>
          <w:szCs w:val="24"/>
        </w:rPr>
        <w:tab/>
      </w:r>
      <w:r w:rsidR="00F42DD2" w:rsidRPr="00A30AB1">
        <w:rPr>
          <w:rFonts w:ascii="Arial" w:hAnsi="Arial" w:cs="Arial"/>
          <w:sz w:val="24"/>
          <w:szCs w:val="24"/>
        </w:rPr>
        <w:tab/>
      </w:r>
      <w:r w:rsidR="00F42DD2" w:rsidRPr="00A30AB1">
        <w:rPr>
          <w:rFonts w:ascii="Arial" w:hAnsi="Arial" w:cs="Arial"/>
          <w:sz w:val="24"/>
          <w:szCs w:val="24"/>
        </w:rPr>
        <w:tab/>
      </w:r>
      <w:r w:rsidR="00F42DD2" w:rsidRPr="00A30AB1">
        <w:rPr>
          <w:rFonts w:ascii="Arial" w:hAnsi="Arial" w:cs="Arial"/>
          <w:sz w:val="24"/>
          <w:szCs w:val="24"/>
        </w:rPr>
        <w:tab/>
      </w:r>
      <w:r w:rsidR="00F42DD2" w:rsidRPr="00A30AB1">
        <w:rPr>
          <w:rFonts w:ascii="Arial" w:hAnsi="Arial" w:cs="Arial"/>
          <w:sz w:val="24"/>
          <w:szCs w:val="24"/>
        </w:rPr>
        <w:tab/>
      </w:r>
    </w:p>
    <w:p w14:paraId="17822E01" w14:textId="0BBC01B7" w:rsidR="001E78F2" w:rsidRPr="00A30AB1" w:rsidRDefault="001E78F2" w:rsidP="008C1FD8">
      <w:pPr>
        <w:tabs>
          <w:tab w:val="right" w:pos="14570"/>
        </w:tabs>
        <w:spacing w:after="120" w:line="240" w:lineRule="auto"/>
        <w:outlineLvl w:val="0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A30AB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</w:t>
      </w:r>
      <w:r w:rsidR="00A511FD" w:rsidRPr="00A30AB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nr </w:t>
      </w:r>
      <w:r w:rsidR="00BF1C1D" w:rsidRPr="00A30AB1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FB2B88" w:rsidRPr="00A30AB1">
        <w:rPr>
          <w:rFonts w:ascii="Arial" w:eastAsia="Times New Roman" w:hAnsi="Arial" w:cs="Arial"/>
          <w:b/>
          <w:sz w:val="24"/>
          <w:szCs w:val="24"/>
          <w:lang w:eastAsia="pl-PL"/>
        </w:rPr>
        <w:t>b</w:t>
      </w:r>
      <w:r w:rsidR="00D14649" w:rsidRPr="00A30AB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Doświadczenie Wykonawcy</w:t>
      </w:r>
      <w:r w:rsidR="00CC37A8" w:rsidRPr="00A30AB1">
        <w:rPr>
          <w:rFonts w:ascii="Arial" w:hAnsi="Arial" w:cs="Arial"/>
          <w:i/>
          <w:sz w:val="24"/>
          <w:szCs w:val="24"/>
        </w:rPr>
        <w:tab/>
      </w:r>
    </w:p>
    <w:p w14:paraId="5AD7099E" w14:textId="77777777" w:rsidR="008C2CC0" w:rsidRPr="00A30AB1" w:rsidRDefault="008C2CC0" w:rsidP="008C2CC0">
      <w:pPr>
        <w:spacing w:after="120" w:line="264" w:lineRule="auto"/>
        <w:jc w:val="right"/>
        <w:rPr>
          <w:rFonts w:ascii="Arial" w:hAnsi="Arial" w:cs="Arial"/>
          <w:sz w:val="24"/>
          <w:szCs w:val="24"/>
        </w:rPr>
      </w:pPr>
      <w:r w:rsidRPr="00A30AB1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0698D96E" w14:textId="77777777" w:rsidR="008C2CC0" w:rsidRPr="00A30AB1" w:rsidRDefault="008C2CC0" w:rsidP="008C1FD8">
      <w:pPr>
        <w:spacing w:after="120" w:line="264" w:lineRule="auto"/>
        <w:jc w:val="right"/>
        <w:outlineLvl w:val="0"/>
        <w:rPr>
          <w:rFonts w:ascii="Arial" w:hAnsi="Arial" w:cs="Arial"/>
          <w:i/>
          <w:sz w:val="24"/>
          <w:szCs w:val="24"/>
        </w:rPr>
      </w:pPr>
      <w:r w:rsidRPr="00A30AB1">
        <w:rPr>
          <w:rFonts w:ascii="Arial" w:hAnsi="Arial" w:cs="Arial"/>
          <w:i/>
          <w:sz w:val="24"/>
          <w:szCs w:val="24"/>
        </w:rPr>
        <w:t>Miejscowość, data</w:t>
      </w:r>
    </w:p>
    <w:p w14:paraId="30D9FB12" w14:textId="77777777" w:rsidR="008C2CC0" w:rsidRPr="00A30AB1" w:rsidRDefault="008C2CC0" w:rsidP="007F5E11">
      <w:pPr>
        <w:spacing w:after="240" w:line="240" w:lineRule="auto"/>
        <w:rPr>
          <w:rFonts w:ascii="Arial" w:hAnsi="Arial" w:cs="Arial"/>
          <w:sz w:val="24"/>
          <w:szCs w:val="24"/>
        </w:rPr>
      </w:pPr>
      <w:r w:rsidRPr="00A30AB1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3581BE87" w14:textId="77777777" w:rsidR="008C2CC0" w:rsidRPr="00A30AB1" w:rsidRDefault="008C2CC0" w:rsidP="007F5E11">
      <w:pPr>
        <w:spacing w:after="240" w:line="240" w:lineRule="auto"/>
        <w:rPr>
          <w:rFonts w:ascii="Arial" w:hAnsi="Arial" w:cs="Arial"/>
          <w:sz w:val="24"/>
          <w:szCs w:val="24"/>
        </w:rPr>
      </w:pPr>
      <w:r w:rsidRPr="00A30AB1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4D77047A" w14:textId="77777777" w:rsidR="008C2CC0" w:rsidRPr="00A30AB1" w:rsidRDefault="008C2CC0" w:rsidP="007F5E11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A30AB1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3B9A05AE" w14:textId="0E37DD0E" w:rsidR="0070651C" w:rsidRPr="00A30AB1" w:rsidRDefault="008C2CC0" w:rsidP="008C1FD8">
      <w:pPr>
        <w:spacing w:after="120" w:line="264" w:lineRule="auto"/>
        <w:outlineLvl w:val="0"/>
        <w:rPr>
          <w:rFonts w:ascii="Arial" w:hAnsi="Arial" w:cs="Arial"/>
          <w:i/>
          <w:sz w:val="24"/>
          <w:szCs w:val="24"/>
        </w:rPr>
      </w:pPr>
      <w:r w:rsidRPr="00A30AB1">
        <w:rPr>
          <w:rFonts w:ascii="Arial" w:hAnsi="Arial" w:cs="Arial"/>
          <w:i/>
          <w:sz w:val="24"/>
          <w:szCs w:val="24"/>
        </w:rPr>
        <w:t>Dane Wykonawcy</w:t>
      </w:r>
    </w:p>
    <w:p w14:paraId="6911EB84" w14:textId="6F1D2DA7" w:rsidR="00AF672D" w:rsidRPr="00A30AB1" w:rsidRDefault="00AF672D" w:rsidP="004175A1">
      <w:pPr>
        <w:pStyle w:val="Standard"/>
        <w:spacing w:line="276" w:lineRule="auto"/>
        <w:ind w:left="8222"/>
        <w:rPr>
          <w:rFonts w:ascii="Arial" w:hAnsi="Arial" w:cs="Arial"/>
          <w:color w:val="000000" w:themeColor="text1"/>
        </w:rPr>
      </w:pPr>
      <w:bookmarkStart w:id="4" w:name="_Hlk479159620"/>
    </w:p>
    <w:p w14:paraId="7CA4333C" w14:textId="72BB815E" w:rsidR="008F1839" w:rsidRPr="00A30AB1" w:rsidRDefault="008F1839" w:rsidP="008C1FD8">
      <w:pPr>
        <w:spacing w:before="360" w:after="24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A30AB1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5B0AB7F5" w14:textId="284F0AF4" w:rsidR="00FE73B0" w:rsidRPr="00A30AB1" w:rsidRDefault="004175A1" w:rsidP="004175A1">
      <w:pPr>
        <w:spacing w:before="360" w:after="240"/>
        <w:jc w:val="both"/>
        <w:rPr>
          <w:rFonts w:ascii="Arial" w:hAnsi="Arial" w:cs="Arial"/>
          <w:iCs/>
          <w:sz w:val="24"/>
          <w:szCs w:val="24"/>
        </w:rPr>
      </w:pPr>
      <w:r w:rsidRPr="00A30AB1">
        <w:rPr>
          <w:rFonts w:ascii="Arial" w:hAnsi="Arial" w:cs="Arial"/>
          <w:sz w:val="24"/>
          <w:szCs w:val="24"/>
        </w:rPr>
        <w:t xml:space="preserve">W odpowiedzi na zapytanie ofertowe w projekcie </w:t>
      </w:r>
      <w:r w:rsidR="007B2FFF" w:rsidRPr="00A30AB1">
        <w:rPr>
          <w:rFonts w:ascii="Arial" w:hAnsi="Arial" w:cs="Arial"/>
          <w:sz w:val="24"/>
          <w:szCs w:val="24"/>
        </w:rPr>
        <w:t>„Aktywni mogą więcej!” nr FEWP.06.12-IP.01-0014/23-00, realizowanym w ramach Programu Funduszu Europejskie dla Wielkopolski 2021 – 2027, Priorytetu 6 Fundusze europejskie dla Wielkopolski o silniejszym wymiarze społecznym (EFS+), Działania FEWP 06.12 Integracja społeczno – gospodarcza obywateli państw trzecich, w tym migrantów</w:t>
      </w:r>
      <w:r w:rsidR="00C513AC" w:rsidRPr="00A30AB1">
        <w:rPr>
          <w:rFonts w:ascii="Arial" w:hAnsi="Arial" w:cs="Arial"/>
          <w:sz w:val="24"/>
          <w:szCs w:val="24"/>
        </w:rPr>
        <w:t>, w zakresie spełniania warunku udziału w postępowaniu</w:t>
      </w:r>
      <w:r w:rsidR="007F5C09" w:rsidRPr="00A30AB1">
        <w:rPr>
          <w:rFonts w:ascii="Arial" w:hAnsi="Arial" w:cs="Arial"/>
          <w:sz w:val="24"/>
          <w:szCs w:val="24"/>
        </w:rPr>
        <w:t xml:space="preserve">, niniejszym </w:t>
      </w:r>
      <w:r w:rsidR="00D576B5" w:rsidRPr="00A30AB1">
        <w:rPr>
          <w:rFonts w:ascii="Arial" w:hAnsi="Arial" w:cs="Arial"/>
          <w:sz w:val="24"/>
          <w:szCs w:val="24"/>
        </w:rPr>
        <w:t xml:space="preserve">oświadczam, że </w:t>
      </w:r>
      <w:r w:rsidR="001D302C" w:rsidRPr="00A30AB1">
        <w:rPr>
          <w:rFonts w:ascii="Arial" w:hAnsi="Arial" w:cs="Arial"/>
          <w:iCs/>
          <w:sz w:val="24"/>
          <w:szCs w:val="24"/>
        </w:rPr>
        <w:t xml:space="preserve">posiadam wiedzę i doświadczenie </w:t>
      </w:r>
      <w:r w:rsidR="00E401E1" w:rsidRPr="00A30AB1">
        <w:rPr>
          <w:rFonts w:ascii="Arial" w:hAnsi="Arial" w:cs="Arial"/>
          <w:iCs/>
          <w:sz w:val="24"/>
          <w:szCs w:val="24"/>
        </w:rPr>
        <w:t>w realizacji usług zgodnych z przedmiotem zamówienia, tj. w ciągu 3 lat przed upływem terminu składania ofert, a jeżeli okres prowadzenia działalności jest krótszy, w tym okresie, zrealizowałem należycie co n</w:t>
      </w:r>
      <w:r w:rsidR="00C911AA">
        <w:rPr>
          <w:rFonts w:ascii="Arial" w:hAnsi="Arial" w:cs="Arial"/>
          <w:iCs/>
          <w:sz w:val="24"/>
          <w:szCs w:val="24"/>
        </w:rPr>
        <w:t xml:space="preserve">ajmniej 1 usługę̨ szkoleniową </w:t>
      </w:r>
      <w:r w:rsidR="00E401E1" w:rsidRPr="00A30AB1">
        <w:rPr>
          <w:rFonts w:ascii="Arial" w:hAnsi="Arial" w:cs="Arial"/>
          <w:iCs/>
          <w:sz w:val="24"/>
          <w:szCs w:val="24"/>
        </w:rPr>
        <w:t>dla cudzoziemców dla nie mniej niż 20 osób trwający co najmniej 100 godzin lekcyjnych.</w:t>
      </w:r>
    </w:p>
    <w:p w14:paraId="238C0992" w14:textId="1290E0BF" w:rsidR="002C0084" w:rsidRPr="00A30AB1" w:rsidRDefault="00D45654" w:rsidP="004175A1">
      <w:pPr>
        <w:spacing w:before="360" w:after="240"/>
        <w:jc w:val="both"/>
        <w:rPr>
          <w:rFonts w:ascii="Arial" w:hAnsi="Arial" w:cs="Arial"/>
          <w:iCs/>
          <w:sz w:val="24"/>
          <w:szCs w:val="24"/>
        </w:rPr>
      </w:pPr>
      <w:r w:rsidRPr="00A30AB1">
        <w:rPr>
          <w:rFonts w:ascii="Arial" w:hAnsi="Arial" w:cs="Arial"/>
          <w:bCs/>
          <w:sz w:val="24"/>
          <w:szCs w:val="24"/>
        </w:rPr>
        <w:t xml:space="preserve">Na potwierdzenie powyższego, w tabeli poniżej wskazuję </w:t>
      </w:r>
      <w:r w:rsidR="009008DD" w:rsidRPr="00A30AB1">
        <w:rPr>
          <w:rFonts w:ascii="Arial" w:hAnsi="Arial" w:cs="Arial"/>
          <w:bCs/>
          <w:sz w:val="24"/>
          <w:szCs w:val="24"/>
        </w:rPr>
        <w:t>zrealizowane należycie usługi/zadania</w:t>
      </w:r>
      <w:r w:rsidR="00A34A9B" w:rsidRPr="00A30AB1">
        <w:rPr>
          <w:rFonts w:ascii="Arial" w:hAnsi="Arial" w:cs="Arial"/>
          <w:bCs/>
          <w:sz w:val="24"/>
          <w:szCs w:val="24"/>
        </w:rPr>
        <w:t xml:space="preserve"> oraz dodatkowo </w:t>
      </w:r>
      <w:r w:rsidR="00B9685B" w:rsidRPr="00A30AB1">
        <w:rPr>
          <w:rFonts w:ascii="Arial" w:hAnsi="Arial" w:cs="Arial"/>
          <w:bCs/>
          <w:sz w:val="24"/>
          <w:szCs w:val="24"/>
        </w:rPr>
        <w:t>załączam do oferty</w:t>
      </w:r>
      <w:r w:rsidR="009C7F0E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dowod</w:t>
      </w:r>
      <w:r w:rsidR="00B9685B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>y</w:t>
      </w:r>
      <w:r w:rsidR="009C7F0E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(oryginał</w:t>
      </w:r>
      <w:r w:rsidR="00B9685B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>y</w:t>
      </w:r>
      <w:r w:rsidR="009C7F0E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lub uwierzytelnion</w:t>
      </w:r>
      <w:r w:rsidR="00B9685B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>e</w:t>
      </w:r>
      <w:r w:rsidR="009C7F0E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kopi</w:t>
      </w:r>
      <w:r w:rsidR="00B9685B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>e</w:t>
      </w:r>
      <w:r w:rsidR="009C7F0E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np. rekomendacji, referencji, protokołów</w:t>
      </w:r>
      <w:r w:rsidR="009C7F0E" w:rsidRPr="00A30AB1">
        <w:rPr>
          <w:rFonts w:ascii="Arial" w:hAnsi="Arial" w:cs="Arial"/>
          <w:bCs/>
          <w:color w:val="000000" w:themeColor="text1"/>
          <w:sz w:val="24"/>
          <w:szCs w:val="24"/>
        </w:rPr>
        <w:t xml:space="preserve"> wykonania usług, innych dokumentów</w:t>
      </w:r>
      <w:r w:rsidR="009C7F0E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>), potwierdzając</w:t>
      </w:r>
      <w:r w:rsidR="00370F1F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>e</w:t>
      </w:r>
      <w:r w:rsidR="009C7F0E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zakres i należyte wykonanie usług</w:t>
      </w:r>
      <w:r w:rsidR="00370F1F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>/zadań</w:t>
      </w:r>
      <w:r w:rsidR="009C7F0E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>.</w:t>
      </w:r>
    </w:p>
    <w:p w14:paraId="06C204F4" w14:textId="77777777" w:rsidR="00A30AB1" w:rsidRDefault="00A30AB1" w:rsidP="0064132B">
      <w:pPr>
        <w:spacing w:before="360" w:after="240"/>
        <w:jc w:val="center"/>
        <w:rPr>
          <w:rFonts w:ascii="Arial" w:hAnsi="Arial" w:cs="Arial"/>
          <w:b/>
          <w:sz w:val="24"/>
          <w:szCs w:val="24"/>
        </w:rPr>
      </w:pPr>
    </w:p>
    <w:p w14:paraId="4EC54DB4" w14:textId="7BF87C35" w:rsidR="001D3F3E" w:rsidRPr="00A30AB1" w:rsidRDefault="001D3F3E" w:rsidP="008C1FD8">
      <w:pPr>
        <w:spacing w:before="360" w:after="24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30AB1">
        <w:rPr>
          <w:rFonts w:ascii="Arial" w:hAnsi="Arial" w:cs="Arial"/>
          <w:b/>
          <w:sz w:val="24"/>
          <w:szCs w:val="24"/>
        </w:rPr>
        <w:lastRenderedPageBreak/>
        <w:t xml:space="preserve">Doświadczenie </w:t>
      </w:r>
      <w:r w:rsidR="00AA52B2" w:rsidRPr="00A30AB1">
        <w:rPr>
          <w:rFonts w:ascii="Arial" w:hAnsi="Arial" w:cs="Arial"/>
          <w:b/>
          <w:sz w:val="24"/>
          <w:szCs w:val="24"/>
        </w:rPr>
        <w:t>Wykonawcy</w:t>
      </w:r>
      <w:r w:rsidR="003B244E" w:rsidRPr="00A30AB1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8"/>
        <w:gridCol w:w="4784"/>
        <w:gridCol w:w="5165"/>
        <w:gridCol w:w="2378"/>
        <w:gridCol w:w="1651"/>
      </w:tblGrid>
      <w:tr w:rsidR="00AA52B2" w:rsidRPr="00A30AB1" w14:paraId="357B4F07" w14:textId="77777777" w:rsidTr="00C0781F">
        <w:trPr>
          <w:trHeight w:val="454"/>
        </w:trPr>
        <w:tc>
          <w:tcPr>
            <w:tcW w:w="540" w:type="dxa"/>
            <w:tcBorders>
              <w:bottom w:val="nil"/>
            </w:tcBorders>
            <w:vAlign w:val="center"/>
          </w:tcPr>
          <w:p w14:paraId="35B4741E" w14:textId="77777777" w:rsidR="00AA52B2" w:rsidRPr="00A30AB1" w:rsidRDefault="00AA52B2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813" w:type="dxa"/>
            <w:vAlign w:val="center"/>
          </w:tcPr>
          <w:p w14:paraId="72078548" w14:textId="52CA5241" w:rsidR="00AA52B2" w:rsidRPr="00A30AB1" w:rsidRDefault="00AA52B2" w:rsidP="00162B52">
            <w:pPr>
              <w:spacing w:after="12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eastAsia="Arial" w:hAnsi="Arial" w:cs="Arial"/>
                <w:sz w:val="24"/>
                <w:szCs w:val="24"/>
              </w:rPr>
              <w:t>Nazwa usługi</w:t>
            </w:r>
            <w:r w:rsidR="00FC6ABE" w:rsidRPr="00A30AB1">
              <w:rPr>
                <w:rFonts w:ascii="Arial" w:eastAsia="Arial" w:hAnsi="Arial" w:cs="Arial"/>
                <w:sz w:val="24"/>
                <w:szCs w:val="24"/>
              </w:rPr>
              <w:t>/zadania należycie wykonanego</w:t>
            </w:r>
            <w:r w:rsidRPr="00A30AB1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195" w:type="dxa"/>
            <w:tcBorders>
              <w:bottom w:val="nil"/>
            </w:tcBorders>
            <w:vAlign w:val="center"/>
          </w:tcPr>
          <w:p w14:paraId="259103FC" w14:textId="0502F41B" w:rsidR="00AA52B2" w:rsidRPr="00A30AB1" w:rsidRDefault="00AA52B2" w:rsidP="00162B52">
            <w:pPr>
              <w:spacing w:after="12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hAnsi="Arial" w:cs="Arial"/>
                <w:sz w:val="24"/>
                <w:szCs w:val="24"/>
              </w:rPr>
              <w:t>Podmiot, dla którego przeprowadzono usługę</w:t>
            </w:r>
            <w:r w:rsidR="00C0781F" w:rsidRPr="00A30AB1">
              <w:rPr>
                <w:rFonts w:ascii="Arial" w:hAnsi="Arial" w:cs="Arial"/>
                <w:sz w:val="24"/>
                <w:szCs w:val="24"/>
              </w:rPr>
              <w:t>/zadanie</w:t>
            </w:r>
          </w:p>
        </w:tc>
        <w:tc>
          <w:tcPr>
            <w:tcW w:w="2390" w:type="dxa"/>
            <w:tcBorders>
              <w:bottom w:val="nil"/>
            </w:tcBorders>
            <w:vAlign w:val="center"/>
          </w:tcPr>
          <w:p w14:paraId="47529285" w14:textId="77777777" w:rsidR="00AA52B2" w:rsidRPr="00A30AB1" w:rsidRDefault="00AA52B2" w:rsidP="00162B52">
            <w:pPr>
              <w:spacing w:after="12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A30AB1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658" w:type="dxa"/>
            <w:tcBorders>
              <w:bottom w:val="nil"/>
            </w:tcBorders>
            <w:vAlign w:val="center"/>
          </w:tcPr>
          <w:p w14:paraId="45CBC618" w14:textId="3DA1B10E" w:rsidR="00AA52B2" w:rsidRPr="00A30AB1" w:rsidRDefault="008562AC" w:rsidP="008562AC">
            <w:pPr>
              <w:spacing w:after="120" w:line="264" w:lineRule="auto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hAnsi="Arial" w:cs="Arial"/>
                <w:sz w:val="24"/>
                <w:szCs w:val="24"/>
              </w:rPr>
              <w:t xml:space="preserve">Ilość osób </w:t>
            </w:r>
            <w:r w:rsidR="00583EA5" w:rsidRPr="00A30AB1">
              <w:rPr>
                <w:rFonts w:ascii="Arial" w:hAnsi="Arial" w:cs="Arial"/>
                <w:sz w:val="24"/>
                <w:szCs w:val="24"/>
              </w:rPr>
              <w:t>oraz liczba godzin</w:t>
            </w:r>
          </w:p>
        </w:tc>
      </w:tr>
      <w:tr w:rsidR="00FC6ABE" w:rsidRPr="00A30AB1" w14:paraId="62072A21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56937DE2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813" w:type="dxa"/>
            <w:vAlign w:val="center"/>
          </w:tcPr>
          <w:p w14:paraId="0B2186F3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5" w:type="dxa"/>
            <w:vAlign w:val="center"/>
          </w:tcPr>
          <w:p w14:paraId="2042D01A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3E363549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40A70211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BE" w:rsidRPr="00A30AB1" w14:paraId="52AB3A5A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47E819AA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813" w:type="dxa"/>
            <w:vAlign w:val="center"/>
          </w:tcPr>
          <w:p w14:paraId="21DE470E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5" w:type="dxa"/>
            <w:vAlign w:val="center"/>
          </w:tcPr>
          <w:p w14:paraId="6758A0C7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4E1CD114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428DBD7D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BE" w:rsidRPr="00A30AB1" w14:paraId="1B02E8A9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0DEA75A6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813" w:type="dxa"/>
            <w:vAlign w:val="center"/>
          </w:tcPr>
          <w:p w14:paraId="5F67284E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5" w:type="dxa"/>
            <w:vAlign w:val="center"/>
          </w:tcPr>
          <w:p w14:paraId="138221C3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0255FF20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38291477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BE" w:rsidRPr="00A30AB1" w14:paraId="3D903711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59A45430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813" w:type="dxa"/>
            <w:vAlign w:val="center"/>
          </w:tcPr>
          <w:p w14:paraId="4EF97B33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5" w:type="dxa"/>
            <w:vAlign w:val="center"/>
          </w:tcPr>
          <w:p w14:paraId="53F83C5A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753026F4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53534BCF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BE" w:rsidRPr="00A30AB1" w14:paraId="6D7B568A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609D4C1C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813" w:type="dxa"/>
            <w:vAlign w:val="center"/>
          </w:tcPr>
          <w:p w14:paraId="29444585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5" w:type="dxa"/>
            <w:vAlign w:val="center"/>
          </w:tcPr>
          <w:p w14:paraId="3B2BD81B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1C0E6704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6F92CACF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11AA" w:rsidRPr="00A30AB1" w14:paraId="122BFF62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1F1B6210" w14:textId="3CF10CF9" w:rsidR="00C911AA" w:rsidRPr="00A30AB1" w:rsidRDefault="00C911AA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813" w:type="dxa"/>
            <w:vAlign w:val="center"/>
          </w:tcPr>
          <w:p w14:paraId="788DB815" w14:textId="77777777" w:rsidR="00C911AA" w:rsidRPr="00A30AB1" w:rsidRDefault="00C911AA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5" w:type="dxa"/>
            <w:vAlign w:val="center"/>
          </w:tcPr>
          <w:p w14:paraId="6FDBE746" w14:textId="77777777" w:rsidR="00C911AA" w:rsidRPr="00A30AB1" w:rsidRDefault="00C911AA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62446D20" w14:textId="77777777" w:rsidR="00C911AA" w:rsidRPr="00A30AB1" w:rsidRDefault="00C911AA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761B58D6" w14:textId="77777777" w:rsidR="00C911AA" w:rsidRPr="00A30AB1" w:rsidRDefault="00C911AA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43C3" w:rsidRPr="00A30AB1" w14:paraId="0A341ADD" w14:textId="77777777" w:rsidTr="00A22666">
        <w:trPr>
          <w:trHeight w:val="454"/>
        </w:trPr>
        <w:tc>
          <w:tcPr>
            <w:tcW w:w="12938" w:type="dxa"/>
            <w:gridSpan w:val="4"/>
            <w:vAlign w:val="center"/>
          </w:tcPr>
          <w:p w14:paraId="2FB3E931" w14:textId="77777777" w:rsidR="000643C3" w:rsidRPr="00A30AB1" w:rsidRDefault="000643C3" w:rsidP="00162B52">
            <w:pPr>
              <w:spacing w:after="12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658" w:type="dxa"/>
            <w:vAlign w:val="center"/>
          </w:tcPr>
          <w:p w14:paraId="2405B66C" w14:textId="77777777" w:rsidR="000643C3" w:rsidRPr="00A30AB1" w:rsidRDefault="000643C3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7F0E49" w14:textId="77777777" w:rsidR="00CB7FA5" w:rsidRPr="00A30AB1" w:rsidRDefault="00CB7FA5" w:rsidP="008C2CC0">
      <w:pPr>
        <w:tabs>
          <w:tab w:val="center" w:pos="6804"/>
        </w:tabs>
        <w:spacing w:after="12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679C84A" w14:textId="197A45F3" w:rsidR="00CB7FA5" w:rsidRPr="00A30AB1" w:rsidRDefault="00CB7FA5" w:rsidP="00CB7FA5">
      <w:pPr>
        <w:tabs>
          <w:tab w:val="center" w:pos="6804"/>
        </w:tabs>
        <w:spacing w:after="120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30AB1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…………………………………………..</w:t>
      </w:r>
    </w:p>
    <w:p w14:paraId="3A6391DE" w14:textId="02DA429D" w:rsidR="00AA3B01" w:rsidRPr="00A30AB1" w:rsidRDefault="008C2CC0" w:rsidP="00CB7FA5">
      <w:pPr>
        <w:tabs>
          <w:tab w:val="center" w:pos="6804"/>
        </w:tabs>
        <w:spacing w:after="120"/>
        <w:jc w:val="center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A30AB1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(czytelny podpis Wykonawcy)</w:t>
      </w:r>
      <w:bookmarkEnd w:id="4"/>
    </w:p>
    <w:sectPr w:rsidR="00AA3B01" w:rsidRPr="00A30AB1" w:rsidSect="007E3D9D">
      <w:headerReference w:type="default" r:id="rId8"/>
      <w:footerReference w:type="default" r:id="rId9"/>
      <w:pgSz w:w="16838" w:h="11906" w:orient="landscape"/>
      <w:pgMar w:top="1227" w:right="1134" w:bottom="1049" w:left="1134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66B0" w14:textId="77777777" w:rsidR="00F74C0A" w:rsidRDefault="00F74C0A" w:rsidP="007F34D5">
      <w:pPr>
        <w:spacing w:after="0" w:line="240" w:lineRule="auto"/>
      </w:pPr>
      <w:r>
        <w:separator/>
      </w:r>
    </w:p>
  </w:endnote>
  <w:endnote w:type="continuationSeparator" w:id="0">
    <w:p w14:paraId="32972A66" w14:textId="77777777" w:rsidR="00F74C0A" w:rsidRDefault="00F74C0A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8552B" w14:textId="2F5FA5AB" w:rsidR="00AD6C3E" w:rsidRPr="001C2EAB" w:rsidRDefault="008C1FD8" w:rsidP="008C1FD8">
    <w:pPr>
      <w:pStyle w:val="Stopka"/>
      <w:tabs>
        <w:tab w:val="center" w:pos="4819"/>
        <w:tab w:val="right" w:pos="9638"/>
      </w:tabs>
      <w:spacing w:after="120"/>
      <w:rPr>
        <w:sz w:val="16"/>
        <w:szCs w:val="16"/>
      </w:rPr>
    </w:pPr>
    <w:r w:rsidRPr="008C1FD8">
      <w:rPr>
        <w:b/>
        <w:b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F7989B4" wp14:editId="7C3B9C85">
          <wp:simplePos x="0" y="0"/>
          <wp:positionH relativeFrom="margin">
            <wp:posOffset>6135370</wp:posOffset>
          </wp:positionH>
          <wp:positionV relativeFrom="paragraph">
            <wp:posOffset>-195580</wp:posOffset>
          </wp:positionV>
          <wp:extent cx="925195" cy="402590"/>
          <wp:effectExtent l="0" t="0" r="1905" b="3810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195" cy="402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1FD8">
      <w:rPr>
        <w:b/>
        <w:b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2F469B" wp14:editId="0A410A7A">
              <wp:simplePos x="0" y="0"/>
              <wp:positionH relativeFrom="column">
                <wp:posOffset>7052820</wp:posOffset>
              </wp:positionH>
              <wp:positionV relativeFrom="paragraph">
                <wp:posOffset>-299738</wp:posOffset>
              </wp:positionV>
              <wp:extent cx="1538053" cy="673735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38053" cy="673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045494" w14:textId="77777777" w:rsidR="008C1FD8" w:rsidRPr="00125B87" w:rsidRDefault="008C1FD8" w:rsidP="008C1FD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Biuro Projektu</w:t>
                          </w:r>
                        </w:p>
                        <w:p w14:paraId="172D8384" w14:textId="77777777" w:rsidR="008C1FD8" w:rsidRPr="00125B87" w:rsidRDefault="008C1FD8" w:rsidP="008C1FD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Browarna 10</w:t>
                          </w:r>
                        </w:p>
                        <w:p w14:paraId="481B18F3" w14:textId="77777777" w:rsidR="008C1FD8" w:rsidRPr="00125B87" w:rsidRDefault="008C1FD8" w:rsidP="008C1FD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62-800 Kalisz</w:t>
                          </w:r>
                        </w:p>
                        <w:p w14:paraId="5298EC61" w14:textId="77777777" w:rsidR="008C1FD8" w:rsidRPr="00125B87" w:rsidRDefault="008C1FD8" w:rsidP="008C1FD8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mail: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k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alisz@plusk24.pl</w:t>
                          </w:r>
                        </w:p>
                        <w:p w14:paraId="4FB137BA" w14:textId="77777777" w:rsidR="008C1FD8" w:rsidRPr="00125B87" w:rsidRDefault="008C1FD8" w:rsidP="008C1FD8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: 663 985 889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2F46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5.35pt;margin-top:-23.6pt;width:121.1pt;height:5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" stroked="f">
              <v:path arrowok="t"/>
              <v:textbox>
                <w:txbxContent>
                  <w:p w14:paraId="4E045494" w14:textId="77777777" w:rsidR="008C1FD8" w:rsidRPr="00125B87" w:rsidRDefault="008C1FD8" w:rsidP="008C1FD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Biuro Projektu</w:t>
                    </w:r>
                  </w:p>
                  <w:p w14:paraId="172D8384" w14:textId="77777777" w:rsidR="008C1FD8" w:rsidRPr="00125B87" w:rsidRDefault="008C1FD8" w:rsidP="008C1FD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l. Browarna 10</w:t>
                    </w:r>
                  </w:p>
                  <w:p w14:paraId="481B18F3" w14:textId="77777777" w:rsidR="008C1FD8" w:rsidRPr="00125B87" w:rsidRDefault="008C1FD8" w:rsidP="008C1FD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62-800 Kalisz</w:t>
                    </w:r>
                  </w:p>
                  <w:p w14:paraId="5298EC61" w14:textId="77777777" w:rsidR="008C1FD8" w:rsidRPr="00125B87" w:rsidRDefault="008C1FD8" w:rsidP="008C1FD8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mail: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k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alisz@plusk24.pl</w:t>
                    </w:r>
                  </w:p>
                  <w:p w14:paraId="4FB137BA" w14:textId="77777777" w:rsidR="008C1FD8" w:rsidRPr="00125B87" w:rsidRDefault="008C1FD8" w:rsidP="008C1FD8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tel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: 663 985 889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742A6" w14:textId="77777777" w:rsidR="00F74C0A" w:rsidRDefault="00F74C0A" w:rsidP="007F34D5">
      <w:pPr>
        <w:spacing w:after="0" w:line="240" w:lineRule="auto"/>
      </w:pPr>
      <w:r>
        <w:separator/>
      </w:r>
    </w:p>
  </w:footnote>
  <w:footnote w:type="continuationSeparator" w:id="0">
    <w:p w14:paraId="58B5AC5D" w14:textId="77777777" w:rsidR="00F74C0A" w:rsidRDefault="00F74C0A" w:rsidP="007F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DAC7D" w14:textId="76FE125A" w:rsidR="003551BC" w:rsidRPr="00EF3D30" w:rsidRDefault="006A06C3" w:rsidP="00042DB1">
    <w:pPr>
      <w:pStyle w:val="Nagwek"/>
      <w:spacing w:before="240" w:after="240"/>
      <w:jc w:val="center"/>
    </w:pPr>
    <w:r w:rsidRPr="002539DD">
      <w:rPr>
        <w:noProof/>
        <w:lang w:eastAsia="pl-PL"/>
      </w:rPr>
      <w:drawing>
        <wp:inline distT="0" distB="0" distL="0" distR="0" wp14:anchorId="0C12FA8A" wp14:editId="4F22437E">
          <wp:extent cx="5623560" cy="640080"/>
          <wp:effectExtent l="0" t="0" r="0" b="7620"/>
          <wp:docPr id="79132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23492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2356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8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0627477">
    <w:abstractNumId w:val="0"/>
  </w:num>
  <w:num w:numId="2" w16cid:durableId="1484278752">
    <w:abstractNumId w:val="3"/>
  </w:num>
  <w:num w:numId="3" w16cid:durableId="599333985">
    <w:abstractNumId w:val="12"/>
  </w:num>
  <w:num w:numId="4" w16cid:durableId="1469393477">
    <w:abstractNumId w:val="4"/>
  </w:num>
  <w:num w:numId="5" w16cid:durableId="1579365318">
    <w:abstractNumId w:val="7"/>
  </w:num>
  <w:num w:numId="6" w16cid:durableId="136534553">
    <w:abstractNumId w:val="10"/>
  </w:num>
  <w:num w:numId="7" w16cid:durableId="1953244993">
    <w:abstractNumId w:val="9"/>
  </w:num>
  <w:num w:numId="8" w16cid:durableId="228733991">
    <w:abstractNumId w:val="6"/>
  </w:num>
  <w:num w:numId="9" w16cid:durableId="614560763">
    <w:abstractNumId w:val="1"/>
  </w:num>
  <w:num w:numId="10" w16cid:durableId="529731759">
    <w:abstractNumId w:val="18"/>
  </w:num>
  <w:num w:numId="11" w16cid:durableId="1055549890">
    <w:abstractNumId w:val="17"/>
  </w:num>
  <w:num w:numId="12" w16cid:durableId="1133331898">
    <w:abstractNumId w:val="15"/>
  </w:num>
  <w:num w:numId="13" w16cid:durableId="241762614">
    <w:abstractNumId w:val="13"/>
  </w:num>
  <w:num w:numId="14" w16cid:durableId="1939215560">
    <w:abstractNumId w:val="5"/>
  </w:num>
  <w:num w:numId="15" w16cid:durableId="416053610">
    <w:abstractNumId w:val="19"/>
  </w:num>
  <w:num w:numId="16" w16cid:durableId="502742454">
    <w:abstractNumId w:val="2"/>
  </w:num>
  <w:num w:numId="17" w16cid:durableId="803544213">
    <w:abstractNumId w:val="11"/>
  </w:num>
  <w:num w:numId="18" w16cid:durableId="286543383">
    <w:abstractNumId w:val="8"/>
  </w:num>
  <w:num w:numId="19" w16cid:durableId="1452823236">
    <w:abstractNumId w:val="16"/>
  </w:num>
  <w:num w:numId="20" w16cid:durableId="1745759159">
    <w:abstractNumId w:val="20"/>
  </w:num>
  <w:num w:numId="21" w16cid:durableId="181529178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5240"/>
    <w:rsid w:val="00010316"/>
    <w:rsid w:val="000227D0"/>
    <w:rsid w:val="0003143E"/>
    <w:rsid w:val="00034165"/>
    <w:rsid w:val="00041F7F"/>
    <w:rsid w:val="00042DB1"/>
    <w:rsid w:val="00055162"/>
    <w:rsid w:val="00064160"/>
    <w:rsid w:val="000643C3"/>
    <w:rsid w:val="00077F6D"/>
    <w:rsid w:val="00081697"/>
    <w:rsid w:val="000816AB"/>
    <w:rsid w:val="00082E79"/>
    <w:rsid w:val="00085B87"/>
    <w:rsid w:val="000903A4"/>
    <w:rsid w:val="00091FDF"/>
    <w:rsid w:val="000926A0"/>
    <w:rsid w:val="00093593"/>
    <w:rsid w:val="0009487A"/>
    <w:rsid w:val="000C049B"/>
    <w:rsid w:val="000D02EE"/>
    <w:rsid w:val="000D0AED"/>
    <w:rsid w:val="000D251E"/>
    <w:rsid w:val="000D3FBD"/>
    <w:rsid w:val="000D4EB8"/>
    <w:rsid w:val="000E044A"/>
    <w:rsid w:val="000F5348"/>
    <w:rsid w:val="000F6E44"/>
    <w:rsid w:val="000F76B3"/>
    <w:rsid w:val="00100FA9"/>
    <w:rsid w:val="001115BE"/>
    <w:rsid w:val="001176C1"/>
    <w:rsid w:val="0012243F"/>
    <w:rsid w:val="001270CF"/>
    <w:rsid w:val="00127824"/>
    <w:rsid w:val="00133E8E"/>
    <w:rsid w:val="0013549A"/>
    <w:rsid w:val="00143109"/>
    <w:rsid w:val="00143C9A"/>
    <w:rsid w:val="00145758"/>
    <w:rsid w:val="00151655"/>
    <w:rsid w:val="00154736"/>
    <w:rsid w:val="00163E35"/>
    <w:rsid w:val="0016628B"/>
    <w:rsid w:val="00180BB3"/>
    <w:rsid w:val="001A19F4"/>
    <w:rsid w:val="001A7D3F"/>
    <w:rsid w:val="001B5769"/>
    <w:rsid w:val="001B5949"/>
    <w:rsid w:val="001B674C"/>
    <w:rsid w:val="001B7E4F"/>
    <w:rsid w:val="001C2EAB"/>
    <w:rsid w:val="001D1B6A"/>
    <w:rsid w:val="001D302C"/>
    <w:rsid w:val="001D3F3E"/>
    <w:rsid w:val="001D4E83"/>
    <w:rsid w:val="001D7057"/>
    <w:rsid w:val="001E102C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307"/>
    <w:rsid w:val="0024388E"/>
    <w:rsid w:val="00244515"/>
    <w:rsid w:val="0024590A"/>
    <w:rsid w:val="00247DED"/>
    <w:rsid w:val="002523DB"/>
    <w:rsid w:val="002636F0"/>
    <w:rsid w:val="00266CBB"/>
    <w:rsid w:val="00266F48"/>
    <w:rsid w:val="00267E78"/>
    <w:rsid w:val="00272F76"/>
    <w:rsid w:val="00275304"/>
    <w:rsid w:val="00276221"/>
    <w:rsid w:val="0028607D"/>
    <w:rsid w:val="0029041A"/>
    <w:rsid w:val="00295A73"/>
    <w:rsid w:val="002A378C"/>
    <w:rsid w:val="002B3C82"/>
    <w:rsid w:val="002C0084"/>
    <w:rsid w:val="002C07E1"/>
    <w:rsid w:val="002C3BD3"/>
    <w:rsid w:val="002C65D4"/>
    <w:rsid w:val="002C72A1"/>
    <w:rsid w:val="002D160E"/>
    <w:rsid w:val="002D1C6C"/>
    <w:rsid w:val="002E0364"/>
    <w:rsid w:val="002E51BF"/>
    <w:rsid w:val="002F11AE"/>
    <w:rsid w:val="002F2C57"/>
    <w:rsid w:val="002F3872"/>
    <w:rsid w:val="00301B66"/>
    <w:rsid w:val="00304C27"/>
    <w:rsid w:val="00306F92"/>
    <w:rsid w:val="00307C1C"/>
    <w:rsid w:val="0032445C"/>
    <w:rsid w:val="003361D2"/>
    <w:rsid w:val="003438EA"/>
    <w:rsid w:val="0034582D"/>
    <w:rsid w:val="00352C93"/>
    <w:rsid w:val="003551BC"/>
    <w:rsid w:val="00370F1F"/>
    <w:rsid w:val="00372451"/>
    <w:rsid w:val="00376CF2"/>
    <w:rsid w:val="00384E08"/>
    <w:rsid w:val="00390F37"/>
    <w:rsid w:val="003946BB"/>
    <w:rsid w:val="00394B50"/>
    <w:rsid w:val="003B1ACE"/>
    <w:rsid w:val="003B244E"/>
    <w:rsid w:val="003B5FB5"/>
    <w:rsid w:val="003C5626"/>
    <w:rsid w:val="003D2980"/>
    <w:rsid w:val="003D5062"/>
    <w:rsid w:val="003E5B2D"/>
    <w:rsid w:val="003F745B"/>
    <w:rsid w:val="00410445"/>
    <w:rsid w:val="00414811"/>
    <w:rsid w:val="004175A1"/>
    <w:rsid w:val="00422247"/>
    <w:rsid w:val="00427431"/>
    <w:rsid w:val="00430A61"/>
    <w:rsid w:val="004328E5"/>
    <w:rsid w:val="00436EB3"/>
    <w:rsid w:val="00441EAD"/>
    <w:rsid w:val="00446126"/>
    <w:rsid w:val="004463BC"/>
    <w:rsid w:val="00450F30"/>
    <w:rsid w:val="00451562"/>
    <w:rsid w:val="004556AC"/>
    <w:rsid w:val="004635AA"/>
    <w:rsid w:val="00463C69"/>
    <w:rsid w:val="00464932"/>
    <w:rsid w:val="00470ABA"/>
    <w:rsid w:val="00475B4A"/>
    <w:rsid w:val="004933C2"/>
    <w:rsid w:val="00493A3F"/>
    <w:rsid w:val="00494979"/>
    <w:rsid w:val="004A29D7"/>
    <w:rsid w:val="004A6A46"/>
    <w:rsid w:val="004A733F"/>
    <w:rsid w:val="004B31F2"/>
    <w:rsid w:val="004B7DE3"/>
    <w:rsid w:val="004C25E5"/>
    <w:rsid w:val="004C4288"/>
    <w:rsid w:val="004D60FE"/>
    <w:rsid w:val="00503A00"/>
    <w:rsid w:val="00505775"/>
    <w:rsid w:val="0051538C"/>
    <w:rsid w:val="00516E26"/>
    <w:rsid w:val="00521507"/>
    <w:rsid w:val="00523EB4"/>
    <w:rsid w:val="0052542E"/>
    <w:rsid w:val="00532667"/>
    <w:rsid w:val="00535834"/>
    <w:rsid w:val="0053692D"/>
    <w:rsid w:val="00540EB1"/>
    <w:rsid w:val="00542625"/>
    <w:rsid w:val="00544B4D"/>
    <w:rsid w:val="00545F5E"/>
    <w:rsid w:val="00546D4B"/>
    <w:rsid w:val="00547A01"/>
    <w:rsid w:val="00554F2A"/>
    <w:rsid w:val="0055648A"/>
    <w:rsid w:val="00560897"/>
    <w:rsid w:val="00561447"/>
    <w:rsid w:val="00561614"/>
    <w:rsid w:val="00562684"/>
    <w:rsid w:val="00565C1E"/>
    <w:rsid w:val="00566DB6"/>
    <w:rsid w:val="005673A0"/>
    <w:rsid w:val="005808E4"/>
    <w:rsid w:val="00583EA5"/>
    <w:rsid w:val="00595200"/>
    <w:rsid w:val="005A5334"/>
    <w:rsid w:val="005A6AAC"/>
    <w:rsid w:val="005B48D4"/>
    <w:rsid w:val="005B4C9D"/>
    <w:rsid w:val="005C14A1"/>
    <w:rsid w:val="005C2B4C"/>
    <w:rsid w:val="005C2CCD"/>
    <w:rsid w:val="005D020F"/>
    <w:rsid w:val="005D29F5"/>
    <w:rsid w:val="005E4994"/>
    <w:rsid w:val="005F097F"/>
    <w:rsid w:val="0060640E"/>
    <w:rsid w:val="00611F0B"/>
    <w:rsid w:val="0061206B"/>
    <w:rsid w:val="006125E6"/>
    <w:rsid w:val="006171F5"/>
    <w:rsid w:val="006218E5"/>
    <w:rsid w:val="00622819"/>
    <w:rsid w:val="00630350"/>
    <w:rsid w:val="00634B57"/>
    <w:rsid w:val="0064132B"/>
    <w:rsid w:val="00641507"/>
    <w:rsid w:val="00646F6B"/>
    <w:rsid w:val="0064776B"/>
    <w:rsid w:val="00661409"/>
    <w:rsid w:val="006623B2"/>
    <w:rsid w:val="006776AB"/>
    <w:rsid w:val="006845C8"/>
    <w:rsid w:val="00686E61"/>
    <w:rsid w:val="00686E9A"/>
    <w:rsid w:val="006907C0"/>
    <w:rsid w:val="006A06C3"/>
    <w:rsid w:val="006B080F"/>
    <w:rsid w:val="006B4EDD"/>
    <w:rsid w:val="006C701E"/>
    <w:rsid w:val="006D0B25"/>
    <w:rsid w:val="006F0B56"/>
    <w:rsid w:val="006F2E0C"/>
    <w:rsid w:val="006F6512"/>
    <w:rsid w:val="0070651C"/>
    <w:rsid w:val="007147B2"/>
    <w:rsid w:val="00736546"/>
    <w:rsid w:val="00744E82"/>
    <w:rsid w:val="00753EA3"/>
    <w:rsid w:val="00756209"/>
    <w:rsid w:val="00765580"/>
    <w:rsid w:val="00766007"/>
    <w:rsid w:val="00772680"/>
    <w:rsid w:val="00777D43"/>
    <w:rsid w:val="00791CE1"/>
    <w:rsid w:val="00792951"/>
    <w:rsid w:val="00794C76"/>
    <w:rsid w:val="007A18B5"/>
    <w:rsid w:val="007B2E03"/>
    <w:rsid w:val="007B2FFF"/>
    <w:rsid w:val="007C234A"/>
    <w:rsid w:val="007D009E"/>
    <w:rsid w:val="007D3DB7"/>
    <w:rsid w:val="007E3D9D"/>
    <w:rsid w:val="007E52BD"/>
    <w:rsid w:val="007F34D5"/>
    <w:rsid w:val="007F452E"/>
    <w:rsid w:val="007F5C09"/>
    <w:rsid w:val="007F5E11"/>
    <w:rsid w:val="007F7EB1"/>
    <w:rsid w:val="00804067"/>
    <w:rsid w:val="00811463"/>
    <w:rsid w:val="008121CC"/>
    <w:rsid w:val="00822781"/>
    <w:rsid w:val="00822D74"/>
    <w:rsid w:val="008323BA"/>
    <w:rsid w:val="00837903"/>
    <w:rsid w:val="00842571"/>
    <w:rsid w:val="00843EB6"/>
    <w:rsid w:val="00846133"/>
    <w:rsid w:val="00850144"/>
    <w:rsid w:val="008504CE"/>
    <w:rsid w:val="00851582"/>
    <w:rsid w:val="00856290"/>
    <w:rsid w:val="008562AC"/>
    <w:rsid w:val="00862FED"/>
    <w:rsid w:val="008647DF"/>
    <w:rsid w:val="00871438"/>
    <w:rsid w:val="008C1FD8"/>
    <w:rsid w:val="008C2CC0"/>
    <w:rsid w:val="008D1D63"/>
    <w:rsid w:val="008D3E4B"/>
    <w:rsid w:val="008D416E"/>
    <w:rsid w:val="008D77DB"/>
    <w:rsid w:val="008E3F1E"/>
    <w:rsid w:val="008E3FF9"/>
    <w:rsid w:val="008F0F4C"/>
    <w:rsid w:val="008F1839"/>
    <w:rsid w:val="008F59A4"/>
    <w:rsid w:val="008F71A4"/>
    <w:rsid w:val="009008DD"/>
    <w:rsid w:val="00900FE9"/>
    <w:rsid w:val="0091202C"/>
    <w:rsid w:val="00915FAD"/>
    <w:rsid w:val="00921015"/>
    <w:rsid w:val="00926CDE"/>
    <w:rsid w:val="00934C49"/>
    <w:rsid w:val="00935A53"/>
    <w:rsid w:val="00943EBA"/>
    <w:rsid w:val="00950DBF"/>
    <w:rsid w:val="00961DB1"/>
    <w:rsid w:val="0096551E"/>
    <w:rsid w:val="00971886"/>
    <w:rsid w:val="0098388D"/>
    <w:rsid w:val="009846C5"/>
    <w:rsid w:val="00985BB2"/>
    <w:rsid w:val="0099305C"/>
    <w:rsid w:val="00993F6E"/>
    <w:rsid w:val="009B353E"/>
    <w:rsid w:val="009B3973"/>
    <w:rsid w:val="009C086D"/>
    <w:rsid w:val="009C5FAD"/>
    <w:rsid w:val="009C7814"/>
    <w:rsid w:val="009C7F0E"/>
    <w:rsid w:val="009D152F"/>
    <w:rsid w:val="009F0A0E"/>
    <w:rsid w:val="009F179A"/>
    <w:rsid w:val="009F23AA"/>
    <w:rsid w:val="00A013F4"/>
    <w:rsid w:val="00A05DB2"/>
    <w:rsid w:val="00A22666"/>
    <w:rsid w:val="00A256C8"/>
    <w:rsid w:val="00A30AB1"/>
    <w:rsid w:val="00A31298"/>
    <w:rsid w:val="00A33FAC"/>
    <w:rsid w:val="00A34A9B"/>
    <w:rsid w:val="00A365C1"/>
    <w:rsid w:val="00A46CDE"/>
    <w:rsid w:val="00A511FD"/>
    <w:rsid w:val="00A63886"/>
    <w:rsid w:val="00AA3B01"/>
    <w:rsid w:val="00AA52B2"/>
    <w:rsid w:val="00AA6DF6"/>
    <w:rsid w:val="00AB06A1"/>
    <w:rsid w:val="00AB2AD6"/>
    <w:rsid w:val="00AB6312"/>
    <w:rsid w:val="00AC45A4"/>
    <w:rsid w:val="00AD030F"/>
    <w:rsid w:val="00AD08F0"/>
    <w:rsid w:val="00AD121C"/>
    <w:rsid w:val="00AD2AD7"/>
    <w:rsid w:val="00AD4C63"/>
    <w:rsid w:val="00AD5ECD"/>
    <w:rsid w:val="00AD6C3E"/>
    <w:rsid w:val="00AE1980"/>
    <w:rsid w:val="00AF4138"/>
    <w:rsid w:val="00AF672D"/>
    <w:rsid w:val="00B00D79"/>
    <w:rsid w:val="00B21C7B"/>
    <w:rsid w:val="00B23CAE"/>
    <w:rsid w:val="00B40D3A"/>
    <w:rsid w:val="00B55276"/>
    <w:rsid w:val="00B57118"/>
    <w:rsid w:val="00B63D51"/>
    <w:rsid w:val="00B65799"/>
    <w:rsid w:val="00B676E5"/>
    <w:rsid w:val="00B723FB"/>
    <w:rsid w:val="00B72CC9"/>
    <w:rsid w:val="00B7568F"/>
    <w:rsid w:val="00B80C8A"/>
    <w:rsid w:val="00B8321E"/>
    <w:rsid w:val="00B93635"/>
    <w:rsid w:val="00B9685B"/>
    <w:rsid w:val="00B96C3B"/>
    <w:rsid w:val="00BA20B4"/>
    <w:rsid w:val="00BB2452"/>
    <w:rsid w:val="00BB2636"/>
    <w:rsid w:val="00BB3E0C"/>
    <w:rsid w:val="00BD03B7"/>
    <w:rsid w:val="00BD44FA"/>
    <w:rsid w:val="00BE3316"/>
    <w:rsid w:val="00BE676F"/>
    <w:rsid w:val="00BE73CB"/>
    <w:rsid w:val="00BF06A1"/>
    <w:rsid w:val="00BF0957"/>
    <w:rsid w:val="00BF1C1D"/>
    <w:rsid w:val="00BF36E2"/>
    <w:rsid w:val="00BF3B94"/>
    <w:rsid w:val="00C03172"/>
    <w:rsid w:val="00C04892"/>
    <w:rsid w:val="00C0781F"/>
    <w:rsid w:val="00C11225"/>
    <w:rsid w:val="00C1593C"/>
    <w:rsid w:val="00C15F4A"/>
    <w:rsid w:val="00C17BEC"/>
    <w:rsid w:val="00C30E57"/>
    <w:rsid w:val="00C34B94"/>
    <w:rsid w:val="00C35260"/>
    <w:rsid w:val="00C3743D"/>
    <w:rsid w:val="00C513AC"/>
    <w:rsid w:val="00C648B4"/>
    <w:rsid w:val="00C6795C"/>
    <w:rsid w:val="00C70901"/>
    <w:rsid w:val="00C71267"/>
    <w:rsid w:val="00C77956"/>
    <w:rsid w:val="00C77BCC"/>
    <w:rsid w:val="00C8024E"/>
    <w:rsid w:val="00C804F9"/>
    <w:rsid w:val="00C911AA"/>
    <w:rsid w:val="00C977AF"/>
    <w:rsid w:val="00CA11F0"/>
    <w:rsid w:val="00CA1A00"/>
    <w:rsid w:val="00CA6C16"/>
    <w:rsid w:val="00CB2C3B"/>
    <w:rsid w:val="00CB33EC"/>
    <w:rsid w:val="00CB7FA5"/>
    <w:rsid w:val="00CC19F7"/>
    <w:rsid w:val="00CC34F3"/>
    <w:rsid w:val="00CC37A8"/>
    <w:rsid w:val="00CE08B1"/>
    <w:rsid w:val="00CE0B5A"/>
    <w:rsid w:val="00CE2CE4"/>
    <w:rsid w:val="00CE38B8"/>
    <w:rsid w:val="00CE5A34"/>
    <w:rsid w:val="00CF4E1F"/>
    <w:rsid w:val="00D0283C"/>
    <w:rsid w:val="00D13735"/>
    <w:rsid w:val="00D14649"/>
    <w:rsid w:val="00D15F6B"/>
    <w:rsid w:val="00D20592"/>
    <w:rsid w:val="00D31B17"/>
    <w:rsid w:val="00D339D8"/>
    <w:rsid w:val="00D33D40"/>
    <w:rsid w:val="00D37411"/>
    <w:rsid w:val="00D406BB"/>
    <w:rsid w:val="00D409B1"/>
    <w:rsid w:val="00D441B7"/>
    <w:rsid w:val="00D45654"/>
    <w:rsid w:val="00D53892"/>
    <w:rsid w:val="00D576B5"/>
    <w:rsid w:val="00D6164E"/>
    <w:rsid w:val="00D657CD"/>
    <w:rsid w:val="00D8031B"/>
    <w:rsid w:val="00D8050D"/>
    <w:rsid w:val="00D80F6C"/>
    <w:rsid w:val="00D86B04"/>
    <w:rsid w:val="00D905DC"/>
    <w:rsid w:val="00D907B4"/>
    <w:rsid w:val="00D93A4C"/>
    <w:rsid w:val="00D954E1"/>
    <w:rsid w:val="00D96E30"/>
    <w:rsid w:val="00DA188B"/>
    <w:rsid w:val="00DA2F3E"/>
    <w:rsid w:val="00DA5D48"/>
    <w:rsid w:val="00DA7CC2"/>
    <w:rsid w:val="00DC47B1"/>
    <w:rsid w:val="00DC6EA5"/>
    <w:rsid w:val="00DD1685"/>
    <w:rsid w:val="00E02277"/>
    <w:rsid w:val="00E0582B"/>
    <w:rsid w:val="00E06BFC"/>
    <w:rsid w:val="00E07FF1"/>
    <w:rsid w:val="00E2405A"/>
    <w:rsid w:val="00E301D4"/>
    <w:rsid w:val="00E35BDE"/>
    <w:rsid w:val="00E401E1"/>
    <w:rsid w:val="00E409F3"/>
    <w:rsid w:val="00E4197E"/>
    <w:rsid w:val="00E44558"/>
    <w:rsid w:val="00E469FC"/>
    <w:rsid w:val="00E517AA"/>
    <w:rsid w:val="00E63DA1"/>
    <w:rsid w:val="00E66858"/>
    <w:rsid w:val="00E7295F"/>
    <w:rsid w:val="00E828B4"/>
    <w:rsid w:val="00ED1C2F"/>
    <w:rsid w:val="00ED4901"/>
    <w:rsid w:val="00ED5CB5"/>
    <w:rsid w:val="00EE6472"/>
    <w:rsid w:val="00EE6CD9"/>
    <w:rsid w:val="00EE764C"/>
    <w:rsid w:val="00EF3D30"/>
    <w:rsid w:val="00EF4F3C"/>
    <w:rsid w:val="00F03BC3"/>
    <w:rsid w:val="00F3491D"/>
    <w:rsid w:val="00F34955"/>
    <w:rsid w:val="00F36C99"/>
    <w:rsid w:val="00F36E77"/>
    <w:rsid w:val="00F42DD2"/>
    <w:rsid w:val="00F5013D"/>
    <w:rsid w:val="00F54933"/>
    <w:rsid w:val="00F5652E"/>
    <w:rsid w:val="00F65DF1"/>
    <w:rsid w:val="00F7175B"/>
    <w:rsid w:val="00F74C0A"/>
    <w:rsid w:val="00F76CEF"/>
    <w:rsid w:val="00F77CCE"/>
    <w:rsid w:val="00F846B4"/>
    <w:rsid w:val="00F86888"/>
    <w:rsid w:val="00F906C9"/>
    <w:rsid w:val="00F91AA4"/>
    <w:rsid w:val="00F97B71"/>
    <w:rsid w:val="00FA1464"/>
    <w:rsid w:val="00FA1CE6"/>
    <w:rsid w:val="00FA389C"/>
    <w:rsid w:val="00FA38BF"/>
    <w:rsid w:val="00FA38F4"/>
    <w:rsid w:val="00FA5EB0"/>
    <w:rsid w:val="00FB0ED2"/>
    <w:rsid w:val="00FB2B88"/>
    <w:rsid w:val="00FB3CA7"/>
    <w:rsid w:val="00FB4D03"/>
    <w:rsid w:val="00FB667E"/>
    <w:rsid w:val="00FB6D6F"/>
    <w:rsid w:val="00FC0255"/>
    <w:rsid w:val="00FC2364"/>
    <w:rsid w:val="00FC6ABE"/>
    <w:rsid w:val="00FD2A0A"/>
    <w:rsid w:val="00FE2D8B"/>
    <w:rsid w:val="00FE4E26"/>
    <w:rsid w:val="00FE73B0"/>
    <w:rsid w:val="00FF47A6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F76CEF"/>
    <w:rPr>
      <w:rFonts w:ascii="Calibri" w:eastAsia="Calibri" w:hAnsi="Calibri" w:cs="Times New Roman"/>
    </w:rPr>
  </w:style>
  <w:style w:type="paragraph" w:customStyle="1" w:styleId="Standard">
    <w:name w:val="Standard"/>
    <w:rsid w:val="00F76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16238-C2F8-F94A-9E2C-D0E487646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Dell</cp:lastModifiedBy>
  <cp:revision>3</cp:revision>
  <cp:lastPrinted>2017-03-02T11:05:00Z</cp:lastPrinted>
  <dcterms:created xsi:type="dcterms:W3CDTF">2025-04-15T18:17:00Z</dcterms:created>
  <dcterms:modified xsi:type="dcterms:W3CDTF">2025-04-17T12:29:00Z</dcterms:modified>
</cp:coreProperties>
</file>