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0C0AE" w14:textId="405A2CC0" w:rsidR="0076237F" w:rsidRPr="007314A9" w:rsidRDefault="0076237F" w:rsidP="00720028">
      <w:pPr>
        <w:spacing w:after="0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bookmarkStart w:id="0" w:name="_Hlk168264960"/>
      <w:r w:rsidR="00C1775D">
        <w:rPr>
          <w:rFonts w:ascii="Arial" w:hAnsi="Arial" w:cs="Arial"/>
          <w:b/>
          <w:color w:val="000000" w:themeColor="text1"/>
        </w:rPr>
        <w:t>1/04</w:t>
      </w:r>
      <w:r w:rsidR="00C1775D" w:rsidRPr="00C85D05">
        <w:rPr>
          <w:rFonts w:ascii="Arial" w:hAnsi="Arial" w:cs="Arial"/>
          <w:b/>
          <w:color w:val="000000" w:themeColor="text1"/>
        </w:rPr>
        <w:t>/202</w:t>
      </w:r>
      <w:bookmarkEnd w:id="0"/>
      <w:r w:rsidR="00C1775D">
        <w:rPr>
          <w:rFonts w:ascii="Arial" w:hAnsi="Arial" w:cs="Arial"/>
          <w:b/>
          <w:color w:val="000000" w:themeColor="text1"/>
        </w:rPr>
        <w:t>5/AMW/FEWP</w:t>
      </w:r>
    </w:p>
    <w:p w14:paraId="6DECB152" w14:textId="77777777" w:rsidR="0076237F" w:rsidRPr="007314A9" w:rsidRDefault="0076237F" w:rsidP="0076237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FC81B72" w14:textId="2AD2D7AB" w:rsidR="00564BC6" w:rsidRPr="007314A9" w:rsidRDefault="00564BC6" w:rsidP="0099738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Zamawiający: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eastAsiaTheme="minorEastAsia" w:hAnsi="Arial" w:cs="Arial"/>
            <w:b/>
            <w:sz w:val="24"/>
            <w:szCs w:val="24"/>
            <w:lang w:eastAsia="pl-PL"/>
          </w:rPr>
          <w:id w:val="-913698554"/>
          <w:placeholder>
            <w:docPart w:val="5A87FD082B12D044BA01341BDAE7D502"/>
          </w:placeholder>
          <w:text/>
        </w:sdtPr>
        <w:sdtContent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PLUSK POLSKA Spółka z ograniczoną odpowiedzialnością Spółka komandytowa</w:t>
          </w:r>
          <w:r w:rsidR="00D72BD4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, </w:t>
          </w:r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ul.</w:t>
          </w:r>
          <w:r w:rsidR="007234BA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 H. Pobożnego 14</w:t>
          </w:r>
          <w:r w:rsidR="00D72BD4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, </w:t>
          </w:r>
          <w:r w:rsidR="007234BA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35-617 Rzeszów, </w:t>
          </w:r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NIP 5270103333</w:t>
          </w:r>
        </w:sdtContent>
      </w:sdt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AD1C6B9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Wykonawca: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7CC166AB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7314A9">
        <w:rPr>
          <w:rFonts w:ascii="Arial" w:hAnsi="Arial" w:cs="Arial"/>
          <w:sz w:val="24"/>
          <w:szCs w:val="24"/>
        </w:rPr>
        <w:t>CEiDG</w:t>
      </w:r>
      <w:proofErr w:type="spellEnd"/>
      <w:r w:rsidRPr="007314A9">
        <w:rPr>
          <w:rFonts w:ascii="Arial" w:hAnsi="Arial" w:cs="Arial"/>
          <w:sz w:val="24"/>
          <w:szCs w:val="24"/>
        </w:rPr>
        <w:t>)</w:t>
      </w:r>
    </w:p>
    <w:p w14:paraId="228CA88E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7314A9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092B21C9" w14:textId="77777777" w:rsidR="00564BC6" w:rsidRPr="007314A9" w:rsidRDefault="00564BC6" w:rsidP="00564BC6">
      <w:pPr>
        <w:spacing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56BBD976" w14:textId="77777777" w:rsidR="00564BC6" w:rsidRPr="007314A9" w:rsidRDefault="00564BC6" w:rsidP="00720028">
      <w:pPr>
        <w:spacing w:before="200" w:after="0"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314A9">
        <w:rPr>
          <w:rFonts w:ascii="Arial" w:hAnsi="Arial" w:cs="Arial"/>
          <w:b/>
          <w:sz w:val="24"/>
          <w:szCs w:val="24"/>
        </w:rPr>
        <w:t>OŚWIADCZENIE WYKONAWCY</w:t>
      </w:r>
    </w:p>
    <w:p w14:paraId="50784C51" w14:textId="0F5BC766" w:rsidR="007D68F0" w:rsidRPr="00184A2C" w:rsidRDefault="00564BC6" w:rsidP="00184A2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0028">
        <w:rPr>
          <w:rFonts w:ascii="Arial" w:hAnsi="Arial" w:cs="Arial"/>
          <w:sz w:val="24"/>
          <w:szCs w:val="24"/>
        </w:rPr>
        <w:t>Na potrzeby postępowania</w:t>
      </w:r>
      <w:r w:rsidR="00E26A22" w:rsidRPr="00720028">
        <w:rPr>
          <w:rFonts w:ascii="Arial" w:hAnsi="Arial" w:cs="Arial"/>
          <w:sz w:val="24"/>
          <w:szCs w:val="24"/>
        </w:rPr>
        <w:t xml:space="preserve"> nr</w:t>
      </w:r>
      <w:r w:rsidR="00F00C08">
        <w:rPr>
          <w:rFonts w:ascii="Arial" w:hAnsi="Arial" w:cs="Arial"/>
          <w:sz w:val="24"/>
          <w:szCs w:val="24"/>
        </w:rPr>
        <w:t xml:space="preserve"> </w:t>
      </w:r>
      <w:r w:rsidR="00F00C08">
        <w:rPr>
          <w:rFonts w:ascii="Arial" w:hAnsi="Arial" w:cs="Arial"/>
          <w:b/>
          <w:color w:val="000000" w:themeColor="text1"/>
        </w:rPr>
        <w:t>1/04</w:t>
      </w:r>
      <w:r w:rsidR="00F00C08" w:rsidRPr="00C85D05">
        <w:rPr>
          <w:rFonts w:ascii="Arial" w:hAnsi="Arial" w:cs="Arial"/>
          <w:b/>
          <w:color w:val="000000" w:themeColor="text1"/>
        </w:rPr>
        <w:t>/202</w:t>
      </w:r>
      <w:r w:rsidR="00F00C08">
        <w:rPr>
          <w:rFonts w:ascii="Arial" w:hAnsi="Arial" w:cs="Arial"/>
          <w:b/>
          <w:color w:val="000000" w:themeColor="text1"/>
        </w:rPr>
        <w:t>5/AMW/FEWP</w:t>
      </w:r>
      <w:r w:rsidR="00F00C08" w:rsidRPr="00720028">
        <w:rPr>
          <w:rFonts w:ascii="Arial" w:hAnsi="Arial" w:cs="Arial"/>
          <w:sz w:val="24"/>
          <w:szCs w:val="24"/>
        </w:rPr>
        <w:t xml:space="preserve"> </w:t>
      </w:r>
      <w:r w:rsidRPr="00720028">
        <w:rPr>
          <w:rFonts w:ascii="Arial" w:hAnsi="Arial" w:cs="Arial"/>
          <w:sz w:val="24"/>
          <w:szCs w:val="24"/>
        </w:rPr>
        <w:t>o udzielenie zamówienia publicznego na</w:t>
      </w:r>
      <w:r w:rsidR="00184A2C" w:rsidRPr="00184A2C">
        <w:rPr>
          <w:rFonts w:ascii="Arial" w:hAnsi="Arial" w:cs="Arial"/>
          <w:color w:val="000000" w:themeColor="text1"/>
          <w:sz w:val="24"/>
          <w:szCs w:val="24"/>
        </w:rPr>
        <w:t xml:space="preserve"> przeprowadzenie </w:t>
      </w:r>
      <w:r w:rsidR="00184A2C" w:rsidRPr="00184A2C">
        <w:rPr>
          <w:rFonts w:ascii="Arial" w:eastAsiaTheme="minorHAnsi" w:hAnsi="Arial" w:cs="Arial"/>
          <w:color w:val="000000"/>
          <w:sz w:val="24"/>
          <w:szCs w:val="24"/>
        </w:rPr>
        <w:t>szkoleń zawodowych wraz z egzaminem potwierdzającym nabycie kwalifikacji dla uczestników Projektu.</w:t>
      </w:r>
      <w:r w:rsidR="00184A2C" w:rsidRPr="00C85D05">
        <w:rPr>
          <w:rFonts w:ascii="Arial" w:hAnsi="Arial" w:cs="Arial"/>
          <w:i/>
          <w:sz w:val="24"/>
          <w:szCs w:val="24"/>
        </w:rPr>
        <w:t xml:space="preserve"> </w:t>
      </w:r>
      <w:r w:rsidR="00720028" w:rsidRPr="00C85D05">
        <w:rPr>
          <w:rFonts w:ascii="Arial" w:hAnsi="Arial" w:cs="Arial"/>
          <w:i/>
          <w:sz w:val="24"/>
          <w:szCs w:val="24"/>
        </w:rPr>
        <w:t>„Aktywni mogą więcej!</w:t>
      </w:r>
      <w:r w:rsidR="00720028" w:rsidRPr="00C85D05">
        <w:rPr>
          <w:rFonts w:ascii="Arial" w:hAnsi="Arial" w:cs="Arial"/>
          <w:i/>
          <w:spacing w:val="-2"/>
          <w:sz w:val="24"/>
          <w:szCs w:val="24"/>
        </w:rPr>
        <w:t>” nr FEWP.06.12-IP.01-0014/23-00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E5068C">
        <w:rPr>
          <w:rFonts w:ascii="Arial" w:hAnsi="Arial" w:cs="Arial"/>
          <w:sz w:val="24"/>
          <w:szCs w:val="24"/>
        </w:rPr>
        <w:t xml:space="preserve"> </w:t>
      </w:r>
      <w:r w:rsidR="00720028" w:rsidRPr="00C85D05">
        <w:rPr>
          <w:rFonts w:ascii="Arial" w:hAnsi="Arial" w:cs="Arial"/>
          <w:i/>
          <w:sz w:val="24"/>
          <w:szCs w:val="24"/>
        </w:rPr>
        <w:t>realizowanego w ramach</w:t>
      </w:r>
      <w:r w:rsidR="00720028">
        <w:rPr>
          <w:rFonts w:ascii="Arial" w:hAnsi="Arial" w:cs="Arial"/>
          <w:i/>
          <w:sz w:val="24"/>
          <w:szCs w:val="24"/>
        </w:rPr>
        <w:t xml:space="preserve"> </w:t>
      </w:r>
      <w:r w:rsidR="00720028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720028">
        <w:rPr>
          <w:rFonts w:ascii="Arial" w:hAnsi="Arial" w:cs="Arial"/>
          <w:sz w:val="24"/>
          <w:szCs w:val="24"/>
        </w:rPr>
        <w:t xml:space="preserve">, </w:t>
      </w:r>
      <w:r w:rsidR="00720028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720028">
        <w:rPr>
          <w:rFonts w:ascii="Arial" w:hAnsi="Arial" w:cs="Arial"/>
          <w:sz w:val="24"/>
          <w:szCs w:val="24"/>
        </w:rPr>
        <w:t xml:space="preserve">, </w:t>
      </w:r>
      <w:r w:rsidR="00720028" w:rsidRPr="00C85D05">
        <w:rPr>
          <w:rFonts w:ascii="Arial" w:hAnsi="Arial" w:cs="Arial"/>
          <w:sz w:val="24"/>
          <w:szCs w:val="24"/>
        </w:rPr>
        <w:t>Działania FEWP 06.12 Inte</w:t>
      </w:r>
      <w:r w:rsidR="00D76307">
        <w:rPr>
          <w:rFonts w:ascii="Arial" w:hAnsi="Arial" w:cs="Arial"/>
          <w:sz w:val="24"/>
          <w:szCs w:val="24"/>
        </w:rPr>
        <w:t xml:space="preserve">gracja społeczno – gospodarcza </w:t>
      </w:r>
      <w:r w:rsidR="00720028" w:rsidRPr="00C85D05">
        <w:rPr>
          <w:rFonts w:ascii="Arial" w:hAnsi="Arial" w:cs="Arial"/>
          <w:sz w:val="24"/>
          <w:szCs w:val="24"/>
        </w:rPr>
        <w:t>obywateli państw trzecich, w tym migrantów.</w:t>
      </w:r>
    </w:p>
    <w:p w14:paraId="2CD13E0C" w14:textId="77777777" w:rsidR="00564BC6" w:rsidRPr="007314A9" w:rsidRDefault="00564BC6" w:rsidP="00564BC6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314A9">
        <w:rPr>
          <w:rFonts w:ascii="Arial" w:hAnsi="Arial" w:cs="Arial"/>
          <w:sz w:val="24"/>
          <w:szCs w:val="24"/>
        </w:rPr>
        <w:t>t.j</w:t>
      </w:r>
      <w:proofErr w:type="spellEnd"/>
      <w:r w:rsidRPr="007314A9">
        <w:rPr>
          <w:rFonts w:ascii="Arial" w:hAnsi="Arial" w:cs="Arial"/>
          <w:sz w:val="24"/>
          <w:szCs w:val="24"/>
        </w:rPr>
        <w:t>. Dz.U. z 2024 r. poz. 507).</w:t>
      </w:r>
    </w:p>
    <w:p w14:paraId="72462C0C" w14:textId="77777777" w:rsidR="00564BC6" w:rsidRPr="007314A9" w:rsidRDefault="00564BC6" w:rsidP="00564BC6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0914B276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C77E1EDABC4D90439CC437E8E83ADF4D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A0F1422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02053A9A" w14:textId="1BD4B5F1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A5CE69" w14:textId="77777777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EC48EB" w14:textId="46A4F59C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7314A9">
        <w:rPr>
          <w:rFonts w:ascii="Arial" w:hAnsi="Arial" w:cs="Arial"/>
          <w:sz w:val="24"/>
          <w:szCs w:val="24"/>
        </w:rPr>
        <w:tab/>
      </w:r>
      <w:r w:rsidRPr="007314A9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616B91BE" w14:textId="0B95F6CC" w:rsidR="006F0FE6" w:rsidRPr="004E7101" w:rsidRDefault="00564BC6" w:rsidP="008D6074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(imię i nazwisko/nazwa + PESEL/nr KRS/NIP)</w:t>
      </w:r>
      <w:r w:rsidRPr="007314A9">
        <w:rPr>
          <w:rFonts w:ascii="Arial" w:hAnsi="Arial" w:cs="Arial"/>
          <w:sz w:val="24"/>
          <w:szCs w:val="24"/>
        </w:rPr>
        <w:tab/>
        <w:t xml:space="preserve"> </w:t>
      </w:r>
      <w:r w:rsidRPr="007314A9">
        <w:rPr>
          <w:rFonts w:ascii="Arial" w:hAnsi="Arial" w:cs="Arial"/>
          <w:sz w:val="24"/>
          <w:szCs w:val="24"/>
        </w:rPr>
        <w:tab/>
        <w:t>(podpis osób uprawnionych)</w:t>
      </w:r>
    </w:p>
    <w:sectPr w:rsidR="006F0FE6" w:rsidRPr="004E7101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71A83" w14:textId="77777777" w:rsidR="0038118A" w:rsidRDefault="0038118A" w:rsidP="00A72FDC">
      <w:pPr>
        <w:spacing w:after="0" w:line="240" w:lineRule="auto"/>
      </w:pPr>
      <w:r>
        <w:separator/>
      </w:r>
    </w:p>
  </w:endnote>
  <w:endnote w:type="continuationSeparator" w:id="0">
    <w:p w14:paraId="15CF3D75" w14:textId="77777777" w:rsidR="0038118A" w:rsidRDefault="0038118A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54F5" w14:textId="548A1E36" w:rsidR="006F0FE6" w:rsidRPr="006F0FE6" w:rsidRDefault="00720028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04737B5A">
          <wp:simplePos x="0" y="0"/>
          <wp:positionH relativeFrom="margin">
            <wp:posOffset>4053840</wp:posOffset>
          </wp:positionH>
          <wp:positionV relativeFrom="paragraph">
            <wp:posOffset>-326734</wp:posOffset>
          </wp:positionV>
          <wp:extent cx="925368" cy="403200"/>
          <wp:effectExtent l="0" t="0" r="1905" b="3810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68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C34097" wp14:editId="43FC73E5">
              <wp:simplePos x="0" y="0"/>
              <wp:positionH relativeFrom="column">
                <wp:posOffset>4970839</wp:posOffset>
              </wp:positionH>
              <wp:positionV relativeFrom="paragraph">
                <wp:posOffset>-431165</wp:posOffset>
              </wp:positionV>
              <wp:extent cx="1538053" cy="67373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8053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83F20" w14:textId="77777777" w:rsidR="00720028" w:rsidRPr="00125B87" w:rsidRDefault="00720028" w:rsidP="0072002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482A82FE" w14:textId="77777777" w:rsidR="00720028" w:rsidRPr="00125B87" w:rsidRDefault="00720028" w:rsidP="0072002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21F03858" w14:textId="77777777" w:rsidR="00720028" w:rsidRPr="00125B87" w:rsidRDefault="00720028" w:rsidP="0072002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17AE5B4B" w14:textId="77777777" w:rsidR="00720028" w:rsidRPr="00125B87" w:rsidRDefault="00720028" w:rsidP="0072002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16F0FF20" w14:textId="77777777" w:rsidR="00720028" w:rsidRPr="00125B87" w:rsidRDefault="00720028" w:rsidP="0072002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340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4pt;margin-top:-33.95pt;width:121.1pt;height:5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" stroked="f">
              <v:path arrowok="t"/>
              <v:textbox>
                <w:txbxContent>
                  <w:p w14:paraId="27C83F20" w14:textId="77777777" w:rsidR="00720028" w:rsidRPr="00125B87" w:rsidRDefault="00720028" w:rsidP="0072002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482A82FE" w14:textId="77777777" w:rsidR="00720028" w:rsidRPr="00125B87" w:rsidRDefault="00720028" w:rsidP="0072002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21F03858" w14:textId="77777777" w:rsidR="00720028" w:rsidRPr="00125B87" w:rsidRDefault="00720028" w:rsidP="0072002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17AE5B4B" w14:textId="77777777" w:rsidR="00720028" w:rsidRPr="00125B87" w:rsidRDefault="00720028" w:rsidP="0072002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16F0FF20" w14:textId="77777777" w:rsidR="00720028" w:rsidRPr="00125B87" w:rsidRDefault="00720028" w:rsidP="0072002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4912E" w14:textId="77777777" w:rsidR="0038118A" w:rsidRDefault="0038118A" w:rsidP="00A72FDC">
      <w:pPr>
        <w:spacing w:after="0" w:line="240" w:lineRule="auto"/>
      </w:pPr>
      <w:r>
        <w:separator/>
      </w:r>
    </w:p>
  </w:footnote>
  <w:footnote w:type="continuationSeparator" w:id="0">
    <w:p w14:paraId="6F203C92" w14:textId="77777777" w:rsidR="0038118A" w:rsidRDefault="0038118A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4C50" w14:textId="39074FA6" w:rsidR="00A72FDC" w:rsidRPr="00A72FDC" w:rsidRDefault="00720028" w:rsidP="00A72FDC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68876726" wp14:editId="2D8D0076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C047E90"/>
    <w:multiLevelType w:val="hybridMultilevel"/>
    <w:tmpl w:val="B07AE824"/>
    <w:lvl w:ilvl="0" w:tplc="B72E16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3693">
    <w:abstractNumId w:val="2"/>
  </w:num>
  <w:num w:numId="2" w16cid:durableId="625166004">
    <w:abstractNumId w:val="0"/>
  </w:num>
  <w:num w:numId="3" w16cid:durableId="2044283291">
    <w:abstractNumId w:val="5"/>
  </w:num>
  <w:num w:numId="4" w16cid:durableId="2091852767">
    <w:abstractNumId w:val="4"/>
  </w:num>
  <w:num w:numId="5" w16cid:durableId="274751488">
    <w:abstractNumId w:val="1"/>
  </w:num>
  <w:num w:numId="6" w16cid:durableId="1785999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95DA9"/>
    <w:rsid w:val="000D5F8E"/>
    <w:rsid w:val="000E1E6E"/>
    <w:rsid w:val="000E5E5B"/>
    <w:rsid w:val="000F0BCD"/>
    <w:rsid w:val="00184A2C"/>
    <w:rsid w:val="00225FE9"/>
    <w:rsid w:val="002526AD"/>
    <w:rsid w:val="0038118A"/>
    <w:rsid w:val="00385EEC"/>
    <w:rsid w:val="003A7545"/>
    <w:rsid w:val="003E5C8A"/>
    <w:rsid w:val="0041243C"/>
    <w:rsid w:val="004D60FE"/>
    <w:rsid w:val="004E7101"/>
    <w:rsid w:val="00532058"/>
    <w:rsid w:val="00561125"/>
    <w:rsid w:val="00564BC6"/>
    <w:rsid w:val="005A3911"/>
    <w:rsid w:val="005E118D"/>
    <w:rsid w:val="00674BDE"/>
    <w:rsid w:val="00680029"/>
    <w:rsid w:val="006A7942"/>
    <w:rsid w:val="006D64DE"/>
    <w:rsid w:val="006F0FE6"/>
    <w:rsid w:val="00720028"/>
    <w:rsid w:val="007234BA"/>
    <w:rsid w:val="007314A9"/>
    <w:rsid w:val="0076237F"/>
    <w:rsid w:val="00792FE1"/>
    <w:rsid w:val="007B4822"/>
    <w:rsid w:val="007D68F0"/>
    <w:rsid w:val="007F1970"/>
    <w:rsid w:val="00834385"/>
    <w:rsid w:val="00836FF2"/>
    <w:rsid w:val="008B2603"/>
    <w:rsid w:val="008D6074"/>
    <w:rsid w:val="00997385"/>
    <w:rsid w:val="009B18AD"/>
    <w:rsid w:val="009D0E7E"/>
    <w:rsid w:val="00A644A0"/>
    <w:rsid w:val="00A72FDC"/>
    <w:rsid w:val="00AA3EBD"/>
    <w:rsid w:val="00AC152E"/>
    <w:rsid w:val="00B23D99"/>
    <w:rsid w:val="00BE5DD3"/>
    <w:rsid w:val="00C1775D"/>
    <w:rsid w:val="00C17980"/>
    <w:rsid w:val="00C77057"/>
    <w:rsid w:val="00C91C0F"/>
    <w:rsid w:val="00C97059"/>
    <w:rsid w:val="00CA21BF"/>
    <w:rsid w:val="00D018C9"/>
    <w:rsid w:val="00D70E0D"/>
    <w:rsid w:val="00D72BD4"/>
    <w:rsid w:val="00D76307"/>
    <w:rsid w:val="00D87A76"/>
    <w:rsid w:val="00DA625F"/>
    <w:rsid w:val="00DE6E0B"/>
    <w:rsid w:val="00DF4674"/>
    <w:rsid w:val="00E26A22"/>
    <w:rsid w:val="00E5068C"/>
    <w:rsid w:val="00E87024"/>
    <w:rsid w:val="00EB13DF"/>
    <w:rsid w:val="00F00C08"/>
    <w:rsid w:val="00FE0966"/>
    <w:rsid w:val="00FE13EB"/>
    <w:rsid w:val="00FE43F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76237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76237F"/>
    <w:rPr>
      <w:rFonts w:ascii="Calibri" w:eastAsia="Times New Roman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564BC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4BC6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720028"/>
    <w:rPr>
      <w:color w:val="96607D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720028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20028"/>
    <w:rPr>
      <w:rFonts w:ascii="Carlito" w:eastAsia="Carlito" w:hAnsi="Carlito" w:cs="Carlito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87FD082B12D044BA01341BDAE7D5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CB6B39-D87B-414A-A1B2-043A926E143C}"/>
      </w:docPartPr>
      <w:docPartBody>
        <w:p w:rsidR="00A927B2" w:rsidRDefault="00A927B2" w:rsidP="00A927B2">
          <w:pPr>
            <w:pStyle w:val="5A87FD082B12D044BA01341BDAE7D50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8717E000185A48BF4A73D2D8F0C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69D48-2509-A347-A3C1-6644A5B8ECD5}"/>
      </w:docPartPr>
      <w:docPartBody>
        <w:p w:rsidR="00A927B2" w:rsidRDefault="00A927B2" w:rsidP="00A927B2">
          <w:pPr>
            <w:pStyle w:val="2C8717E000185A48BF4A73D2D8F0C06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E1EDABC4D90439CC437E8E83AD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0579A-A815-0A4A-ADB1-BD98DEA272B0}"/>
      </w:docPartPr>
      <w:docPartBody>
        <w:p w:rsidR="00A927B2" w:rsidRDefault="00A927B2" w:rsidP="00A927B2">
          <w:pPr>
            <w:pStyle w:val="C77E1EDABC4D90439CC437E8E83ADF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B2"/>
    <w:rsid w:val="0000059E"/>
    <w:rsid w:val="000D5F8E"/>
    <w:rsid w:val="00225FE9"/>
    <w:rsid w:val="002E5B72"/>
    <w:rsid w:val="00385EEC"/>
    <w:rsid w:val="00426CE7"/>
    <w:rsid w:val="00477C07"/>
    <w:rsid w:val="004D60FE"/>
    <w:rsid w:val="00712C1C"/>
    <w:rsid w:val="00834385"/>
    <w:rsid w:val="008D7039"/>
    <w:rsid w:val="00A927B2"/>
    <w:rsid w:val="00B23D99"/>
    <w:rsid w:val="00E165BA"/>
    <w:rsid w:val="00EA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27B2"/>
    <w:rPr>
      <w:color w:val="808080"/>
    </w:rPr>
  </w:style>
  <w:style w:type="paragraph" w:customStyle="1" w:styleId="5A87FD082B12D044BA01341BDAE7D502">
    <w:name w:val="5A87FD082B12D044BA01341BDAE7D502"/>
    <w:rsid w:val="00A927B2"/>
  </w:style>
  <w:style w:type="paragraph" w:customStyle="1" w:styleId="2C8717E000185A48BF4A73D2D8F0C066">
    <w:name w:val="2C8717E000185A48BF4A73D2D8F0C066"/>
    <w:rsid w:val="00A927B2"/>
  </w:style>
  <w:style w:type="paragraph" w:customStyle="1" w:styleId="C77E1EDABC4D90439CC437E8E83ADF4D">
    <w:name w:val="C77E1EDABC4D90439CC437E8E83ADF4D"/>
    <w:rsid w:val="00A92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Dell</cp:lastModifiedBy>
  <cp:revision>4</cp:revision>
  <cp:lastPrinted>2024-04-12T07:43:00Z</cp:lastPrinted>
  <dcterms:created xsi:type="dcterms:W3CDTF">2025-04-15T18:44:00Z</dcterms:created>
  <dcterms:modified xsi:type="dcterms:W3CDTF">2025-04-17T12:31:00Z</dcterms:modified>
</cp:coreProperties>
</file>