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3B3A4" w14:textId="20A1308B" w:rsidR="00B25B96" w:rsidRPr="00C916CD" w:rsidRDefault="00B25B96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Załącznik nr 1</w:t>
      </w:r>
      <w:r w:rsidR="004A3B11">
        <w:rPr>
          <w:rFonts w:ascii="Arial" w:eastAsia="Times New Roman" w:hAnsi="Arial" w:cs="Arial"/>
          <w:b/>
          <w:sz w:val="20"/>
          <w:szCs w:val="20"/>
        </w:rPr>
        <w:t>2</w:t>
      </w:r>
      <w:r w:rsidR="00EA1B90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6F200EE3" w14:textId="77777777" w:rsidR="007223E3" w:rsidRPr="00C916CD" w:rsidRDefault="007223E3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EAACE07" w14:textId="44526C10" w:rsidR="007223E3" w:rsidRPr="00C916CD" w:rsidRDefault="007223E3" w:rsidP="007223E3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Postępowanie nr </w:t>
      </w:r>
      <w:r w:rsidR="00E546AB" w:rsidRPr="0011681F">
        <w:rPr>
          <w:rFonts w:ascii="Arial" w:hAnsi="Arial" w:cs="Arial"/>
          <w:b/>
          <w:bCs/>
          <w:color w:val="auto"/>
          <w:sz w:val="20"/>
        </w:rPr>
        <w:t>43416450</w:t>
      </w:r>
    </w:p>
    <w:p w14:paraId="22E10CEE" w14:textId="77777777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808C36B" w14:textId="4F66A20F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315D4FB4" w14:textId="0F899919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podatków i opłat</w:t>
      </w:r>
    </w:p>
    <w:p w14:paraId="18D8CA0E" w14:textId="1B849444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składek na ubezpieczenia społeczne i zdrowotne</w:t>
      </w:r>
    </w:p>
    <w:p w14:paraId="56C35F13" w14:textId="002B37A5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spełnieniu wymogów określonych w art. 108 ust. 1 pkt 1-2 i 4 PZP</w:t>
      </w:r>
    </w:p>
    <w:p w14:paraId="533D97D7" w14:textId="2FF3B5D5" w:rsidR="00B25B96" w:rsidRPr="00CA45C2" w:rsidRDefault="00B25B96" w:rsidP="00CA45C2">
      <w:pPr>
        <w:pStyle w:val="Default"/>
        <w:jc w:val="center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20538B">
        <w:rPr>
          <w:rFonts w:ascii="Arial" w:eastAsia="Times New Roman" w:hAnsi="Arial" w:cs="Arial"/>
          <w:sz w:val="20"/>
          <w:szCs w:val="20"/>
        </w:rPr>
        <w:t xml:space="preserve">na wykonanie zamówienia pod nazwą: </w:t>
      </w:r>
      <w:r w:rsidRPr="0020538B">
        <w:rPr>
          <w:rFonts w:ascii="Arial" w:hAnsi="Arial" w:cs="Arial"/>
          <w:b/>
          <w:bCs/>
          <w:sz w:val="20"/>
          <w:szCs w:val="20"/>
        </w:rPr>
        <w:t>„</w:t>
      </w:r>
      <w:r w:rsidR="0020538B" w:rsidRPr="0020538B">
        <w:rPr>
          <w:rFonts w:ascii="Arial" w:hAnsi="Arial" w:cs="Arial"/>
          <w:b/>
          <w:i/>
          <w:iCs/>
          <w:color w:val="auto"/>
          <w:sz w:val="20"/>
          <w:szCs w:val="20"/>
        </w:rPr>
        <w:t>MODERNIZACJA SIECI CIEPŁOWNICZEJ W REJONIE UL. OPATA RYBIŃSKIEGO W GDAŃSKU</w:t>
      </w:r>
      <w:r w:rsidR="0020538B">
        <w:rPr>
          <w:rFonts w:ascii="Arial" w:hAnsi="Arial" w:cs="Arial"/>
          <w:b/>
          <w:i/>
          <w:iCs/>
          <w:color w:val="auto"/>
          <w:sz w:val="20"/>
          <w:szCs w:val="20"/>
        </w:rPr>
        <w:t>”</w:t>
      </w:r>
    </w:p>
    <w:p w14:paraId="7CF7073E" w14:textId="0884DCCB" w:rsidR="00B25B96" w:rsidRPr="00C916CD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Nr postępowania: </w:t>
      </w:r>
      <w:r w:rsidR="00E546AB" w:rsidRPr="0011681F">
        <w:rPr>
          <w:b/>
          <w:bCs/>
          <w:sz w:val="20"/>
        </w:rPr>
        <w:t>43416450</w:t>
      </w:r>
    </w:p>
    <w:p w14:paraId="2BDDC432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5BC7094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Niniejszym oświadczam, że</w:t>
      </w:r>
    </w:p>
    <w:p w14:paraId="5937C35E" w14:textId="77777777" w:rsidR="00B25B96" w:rsidRPr="00C916CD" w:rsidRDefault="00B25B96" w:rsidP="00B25B96">
      <w:pPr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916CD">
        <w:rPr>
          <w:rFonts w:ascii="Arial" w:eastAsia="Times New Roman" w:hAnsi="Arial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14:paraId="4B4ED2AD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9F51569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431976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B34A62C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458383" w14:textId="26EF710F" w:rsidR="002C1B72" w:rsidRPr="0020538B" w:rsidRDefault="002C1B72" w:rsidP="0426F351">
      <w:pPr>
        <w:pStyle w:val="Akapitzlist"/>
        <w:numPr>
          <w:ilvl w:val="0"/>
          <w:numId w:val="2"/>
        </w:numPr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0538B">
        <w:rPr>
          <w:rFonts w:ascii="Arial" w:eastAsia="Times New Roman" w:hAnsi="Arial" w:cs="Arial"/>
          <w:sz w:val="20"/>
          <w:szCs w:val="20"/>
        </w:rPr>
        <w:t>nie naruszył obowiązków dotyczących płatności podatków, opłat lub składek na ubezpieczenia społeczne lub zdrowotne</w:t>
      </w:r>
      <w:r w:rsidR="4F9CFEF7" w:rsidRPr="0020538B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w zakresie określonym w art. 109 ust. 1 pkt 1 Prawa Zamówień Publicznych,</w:t>
      </w:r>
    </w:p>
    <w:p w14:paraId="71CB702D" w14:textId="5029B027" w:rsidR="002C1B72" w:rsidRPr="0020538B" w:rsidRDefault="002C1B72" w:rsidP="004048B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20538B">
        <w:rPr>
          <w:rFonts w:ascii="Arial" w:eastAsia="Times New Roman" w:hAnsi="Arial" w:cs="Arial"/>
          <w:sz w:val="20"/>
          <w:szCs w:val="20"/>
        </w:rPr>
        <w:t xml:space="preserve">nie podlega wykluczeniu z postępowania na podstawie art. 108 ust.1 pkt 1-2 i 4 Prawa Zamówień Publicznych. </w:t>
      </w:r>
    </w:p>
    <w:p w14:paraId="28D1EAC5" w14:textId="77777777" w:rsidR="002C1B72" w:rsidRPr="00C916CD" w:rsidRDefault="002C1B72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DD7CBCF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CDC81E3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26FD1B6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Miejscowość, data …………………………………</w:t>
      </w:r>
    </w:p>
    <w:p w14:paraId="06CCF5E2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00018C83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67833E9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C6C65EF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458F65EE" w14:textId="77777777" w:rsidR="00B25B96" w:rsidRPr="00C916CD" w:rsidRDefault="00B25B96" w:rsidP="00B25B96">
      <w:pPr>
        <w:ind w:left="3402"/>
        <w:jc w:val="center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……………………………………….……………………………</w:t>
      </w:r>
    </w:p>
    <w:p w14:paraId="0394B260" w14:textId="7CDBA8A5" w:rsidR="00B25B96" w:rsidRPr="00C916CD" w:rsidRDefault="00B25B96" w:rsidP="004048B7">
      <w:pPr>
        <w:ind w:left="4110" w:firstLine="138"/>
        <w:jc w:val="center"/>
        <w:rPr>
          <w:rFonts w:ascii="Arial" w:hAnsi="Arial" w:cs="Arial"/>
          <w:i/>
          <w:iCs/>
          <w:sz w:val="16"/>
          <w:szCs w:val="16"/>
        </w:rPr>
      </w:pPr>
      <w:r w:rsidRPr="00C916CD">
        <w:rPr>
          <w:rFonts w:ascii="Arial" w:eastAsia="Times New Roman" w:hAnsi="Arial" w:cs="Arial"/>
          <w:sz w:val="16"/>
          <w:szCs w:val="16"/>
        </w:rPr>
        <w:t>Czytelny podpis lub pieczęć imienna i podpis osoby uprawnionej</w:t>
      </w:r>
      <w:r w:rsidR="004048B7" w:rsidRPr="00C916CD">
        <w:rPr>
          <w:rFonts w:ascii="Arial" w:eastAsia="Times New Roman" w:hAnsi="Arial" w:cs="Arial"/>
          <w:sz w:val="16"/>
          <w:szCs w:val="16"/>
        </w:rPr>
        <w:t xml:space="preserve"> </w:t>
      </w:r>
      <w:r w:rsidRPr="00C916CD">
        <w:rPr>
          <w:rFonts w:ascii="Arial" w:eastAsia="Times New Roman" w:hAnsi="Arial" w:cs="Arial"/>
          <w:sz w:val="16"/>
          <w:szCs w:val="16"/>
        </w:rPr>
        <w:t>do składania oświadczeń woli w imieniu Wykonawcy.</w:t>
      </w:r>
    </w:p>
    <w:p w14:paraId="4AB56FE4" w14:textId="77777777" w:rsidR="000625DC" w:rsidRDefault="000625DC"/>
    <w:sectPr w:rsidR="0006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A27D8" w14:textId="77777777" w:rsidR="001A3010" w:rsidRDefault="001A3010" w:rsidP="004048B7">
      <w:r>
        <w:separator/>
      </w:r>
    </w:p>
  </w:endnote>
  <w:endnote w:type="continuationSeparator" w:id="0">
    <w:p w14:paraId="4E86B519" w14:textId="77777777" w:rsidR="001A3010" w:rsidRDefault="001A3010" w:rsidP="0040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65080" w14:textId="77777777" w:rsidR="001A3010" w:rsidRDefault="001A3010" w:rsidP="004048B7">
      <w:r>
        <w:separator/>
      </w:r>
    </w:p>
  </w:footnote>
  <w:footnote w:type="continuationSeparator" w:id="0">
    <w:p w14:paraId="3C5D954A" w14:textId="77777777" w:rsidR="001A3010" w:rsidRDefault="001A3010" w:rsidP="0040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15A1" w14:textId="03720809" w:rsidR="004048B7" w:rsidRDefault="00364DD0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0F2691"/>
    <w:rsid w:val="001218EC"/>
    <w:rsid w:val="001A3010"/>
    <w:rsid w:val="0020538B"/>
    <w:rsid w:val="002C1B72"/>
    <w:rsid w:val="00364DD0"/>
    <w:rsid w:val="004048B7"/>
    <w:rsid w:val="004112C5"/>
    <w:rsid w:val="004152B2"/>
    <w:rsid w:val="00474AF3"/>
    <w:rsid w:val="004A3B11"/>
    <w:rsid w:val="00581D55"/>
    <w:rsid w:val="006A0B8D"/>
    <w:rsid w:val="007223E3"/>
    <w:rsid w:val="007B6BE4"/>
    <w:rsid w:val="00831FBC"/>
    <w:rsid w:val="0099539E"/>
    <w:rsid w:val="00B25B96"/>
    <w:rsid w:val="00BA1A18"/>
    <w:rsid w:val="00C17BB5"/>
    <w:rsid w:val="00C3218C"/>
    <w:rsid w:val="00C916CD"/>
    <w:rsid w:val="00CA45C2"/>
    <w:rsid w:val="00E138CD"/>
    <w:rsid w:val="00E47772"/>
    <w:rsid w:val="00E546AB"/>
    <w:rsid w:val="00EA1B90"/>
    <w:rsid w:val="00F277DB"/>
    <w:rsid w:val="00F61B60"/>
    <w:rsid w:val="00F70DD3"/>
    <w:rsid w:val="00FA45EA"/>
    <w:rsid w:val="00FB234F"/>
    <w:rsid w:val="0426F351"/>
    <w:rsid w:val="4F9CF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locked/>
    <w:rsid w:val="00B25B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eastAsia="Arial" w:hAnsi="Arial" w:cs="Arial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Teksttreci22">
    <w:name w:val="Tekst treści (22)_"/>
    <w:basedOn w:val="Domylnaczcionkaakapitu"/>
    <w:link w:val="Teksttreci220"/>
    <w:locked/>
    <w:rsid w:val="00B25B9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eastAsia="Arial" w:hAnsi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CA45C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BA91F-E441-4F50-B8E1-64B70C0E961A}"/>
</file>

<file path=customXml/itemProps3.xml><?xml version="1.0" encoding="utf-8"?>
<ds:datastoreItem xmlns:ds="http://schemas.openxmlformats.org/officeDocument/2006/customXml" ds:itemID="{8C309D49-70F2-4DAC-B530-F9575FDE236B}">
  <ds:schemaRefs>
    <ds:schemaRef ds:uri="http://schemas.microsoft.com/office/2006/documentManagement/types"/>
    <ds:schemaRef ds:uri="http://purl.org/dc/terms/"/>
    <ds:schemaRef ds:uri="90dec912-a33f-4c34-b729-8a47657ddd5f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926e83e9-c0cb-4f39-8051-fb63bfa01c75"/>
    <ds:schemaRef ds:uri="http://schemas.microsoft.com/sharepoint/v3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Jarczak Wojciech</cp:lastModifiedBy>
  <cp:revision>9</cp:revision>
  <dcterms:created xsi:type="dcterms:W3CDTF">2025-03-27T11:00:00Z</dcterms:created>
  <dcterms:modified xsi:type="dcterms:W3CDTF">2025-04-13T18:31:00Z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