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7E57310C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E06DE6" w:rsidRPr="0011681F">
        <w:rPr>
          <w:rFonts w:ascii="Arial" w:hAnsi="Arial" w:cs="Arial"/>
          <w:b/>
          <w:bCs/>
          <w:color w:val="auto"/>
          <w:sz w:val="20"/>
        </w:rPr>
        <w:t>43416450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103799FA" w14:textId="4E3A6456" w:rsidR="007C1651" w:rsidRDefault="00DD6DAD" w:rsidP="007C1651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DD6DAD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MODERNIZACJA SIECI CIEPŁOWNICZEJ W REJONIE UL. OPATA RYBIŃSKIEGO W GDAŃSKU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F62A336" w:rsidR="009C040F" w:rsidRPr="00EB1CA3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sz w:val="20"/>
        </w:rPr>
        <w:t xml:space="preserve">spawacze: posiadający uprawnienia </w:t>
      </w:r>
      <w:r w:rsidRPr="00EB1CA3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EB1CA3">
        <w:rPr>
          <w:rFonts w:ascii="Arial" w:hAnsi="Arial" w:cs="Arial"/>
          <w:color w:val="000000" w:themeColor="text1"/>
          <w:sz w:val="20"/>
        </w:rPr>
        <w:t xml:space="preserve">PN-EN ISO 9606-1:2017 </w:t>
      </w:r>
      <w:r w:rsidRPr="00EB1CA3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EB1CA3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EB1CA3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1187" w14:textId="77777777" w:rsidR="00AF6B65" w:rsidRDefault="00AF6B65" w:rsidP="00DC3652">
      <w:r>
        <w:separator/>
      </w:r>
    </w:p>
  </w:endnote>
  <w:endnote w:type="continuationSeparator" w:id="0">
    <w:p w14:paraId="4A8CED5D" w14:textId="77777777" w:rsidR="00AF6B65" w:rsidRDefault="00AF6B6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6F74" w14:textId="77777777" w:rsidR="00AF6B65" w:rsidRDefault="00AF6B65" w:rsidP="00DC3652">
      <w:r>
        <w:separator/>
      </w:r>
    </w:p>
  </w:footnote>
  <w:footnote w:type="continuationSeparator" w:id="0">
    <w:p w14:paraId="24F50D22" w14:textId="77777777" w:rsidR="00AF6B65" w:rsidRDefault="00AF6B6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27D9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57D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0EEE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117E"/>
    <w:rsid w:val="004E2BB9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030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5A9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1C3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6DAD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06DE6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1CA3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openxmlformats.org/package/2006/metadata/core-properties"/>
    <ds:schemaRef ds:uri="http://purl.org/dc/terms/"/>
    <ds:schemaRef ds:uri="90dec912-a33f-4c34-b729-8a47657ddd5f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dcmitype/"/>
    <ds:schemaRef ds:uri="http://schemas.microsoft.com/office/infopath/2007/PartnerControls"/>
    <ds:schemaRef ds:uri="926e83e9-c0cb-4f39-8051-fb63bfa01c75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4182B-C264-4448-9CD7-E870D4C3100C}"/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2025-03-27T10:56:00Z</dcterms:created>
  <dcterms:modified xsi:type="dcterms:W3CDTF">2025-04-13T18:30:00Z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