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154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  <w:bookmarkStart w:id="0" w:name="_Toc101317719"/>
    </w:p>
    <w:p w14:paraId="0125FE71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4E173AE" w14:textId="1B16CA03" w:rsidR="001A78B3" w:rsidRPr="007F254E" w:rsidRDefault="001A78B3" w:rsidP="001A78B3">
      <w:pPr>
        <w:pStyle w:val="Tekstpodstawowy"/>
        <w:jc w:val="right"/>
        <w:rPr>
          <w:rFonts w:ascii="Arial" w:hAnsi="Arial" w:cs="Arial"/>
          <w:sz w:val="20"/>
        </w:rPr>
      </w:pPr>
      <w:bookmarkStart w:id="1" w:name="_Hlk193969991"/>
      <w:r w:rsidRPr="007F254E">
        <w:rPr>
          <w:rFonts w:ascii="Arial" w:hAnsi="Arial" w:cs="Arial"/>
          <w:sz w:val="20"/>
        </w:rPr>
        <w:t>Załącznik nr 14 do SWZ</w:t>
      </w:r>
    </w:p>
    <w:p w14:paraId="281F910F" w14:textId="741C1319" w:rsidR="001A78B3" w:rsidRPr="007F254E" w:rsidRDefault="001A78B3" w:rsidP="001A78B3">
      <w:pPr>
        <w:ind w:left="142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Postępowanie nr </w:t>
      </w:r>
      <w:r w:rsidR="00B30556" w:rsidRPr="006A0723">
        <w:rPr>
          <w:rFonts w:cs="Arial"/>
          <w:b/>
          <w:bCs/>
          <w:sz w:val="20"/>
        </w:rPr>
        <w:t>43416736</w:t>
      </w:r>
    </w:p>
    <w:p w14:paraId="4E00EF19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DA1E0A6" w14:textId="77777777" w:rsidR="001A78B3" w:rsidRPr="007F254E" w:rsidRDefault="001A78B3" w:rsidP="001A78B3">
      <w:pPr>
        <w:pStyle w:val="Bezodstpw"/>
        <w:rPr>
          <w:rFonts w:ascii="Arial" w:hAnsi="Arial" w:cs="Arial"/>
          <w:b/>
          <w:bCs/>
          <w:sz w:val="20"/>
        </w:rPr>
      </w:pPr>
      <w:r w:rsidRPr="007F254E">
        <w:rPr>
          <w:rFonts w:ascii="Arial" w:hAnsi="Arial" w:cs="Arial"/>
          <w:b/>
          <w:bCs/>
          <w:sz w:val="20"/>
        </w:rPr>
        <w:t>Wykonawca:</w:t>
      </w:r>
    </w:p>
    <w:p w14:paraId="36340072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</w:p>
    <w:p w14:paraId="0401DB7A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14:paraId="564D846D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14:paraId="76DE30C5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14:paraId="4501FA57" w14:textId="77777777" w:rsidR="001A78B3" w:rsidRPr="007F254E" w:rsidRDefault="001A78B3" w:rsidP="001A78B3">
      <w:pPr>
        <w:pStyle w:val="Bezodstpw"/>
        <w:rPr>
          <w:rFonts w:ascii="Arial" w:hAnsi="Arial" w:cs="Arial"/>
          <w:i/>
          <w:iCs/>
          <w:sz w:val="20"/>
        </w:rPr>
      </w:pPr>
      <w:r w:rsidRPr="007F254E">
        <w:rPr>
          <w:rFonts w:ascii="Arial" w:hAnsi="Arial" w:cs="Arial"/>
          <w:i/>
          <w:iCs/>
          <w:sz w:val="20"/>
        </w:rPr>
        <w:t>(Pełna nazwa Wykonawcy z adresem)</w:t>
      </w:r>
    </w:p>
    <w:p w14:paraId="4CA565C1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14:paraId="003D772E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14:paraId="35C85420" w14:textId="77777777" w:rsidR="001A78B3" w:rsidRPr="007F254E" w:rsidRDefault="001A78B3" w:rsidP="001A78B3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0BB3047" w14:textId="50F37839" w:rsidR="00AD23E5" w:rsidRDefault="001A78B3" w:rsidP="0044290B">
      <w:pPr>
        <w:ind w:firstLine="426"/>
        <w:jc w:val="both"/>
        <w:rPr>
          <w:rFonts w:cs="Arial"/>
          <w:b/>
          <w:bCs/>
          <w:i/>
          <w:i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Na potrzeby postępowania o udzielenie zamówienia nr </w:t>
      </w:r>
      <w:r w:rsidR="001804D2" w:rsidRPr="001804D2">
        <w:rPr>
          <w:rFonts w:cs="Arial"/>
          <w:b/>
          <w:bCs/>
          <w:sz w:val="20"/>
        </w:rPr>
        <w:t>43416736</w:t>
      </w:r>
      <w:r w:rsidR="00385158">
        <w:rPr>
          <w:rFonts w:cs="Arial"/>
          <w:b/>
          <w:bCs/>
          <w:sz w:val="20"/>
        </w:rPr>
        <w:t xml:space="preserve"> </w:t>
      </w:r>
      <w:r w:rsidRPr="007F254E">
        <w:rPr>
          <w:rFonts w:cs="Arial"/>
          <w:sz w:val="20"/>
          <w:szCs w:val="20"/>
        </w:rPr>
        <w:t>pn. „</w:t>
      </w:r>
      <w:r w:rsidR="00303971" w:rsidRPr="00303971">
        <w:rPr>
          <w:rFonts w:cs="Arial"/>
          <w:b/>
          <w:bCs/>
          <w:i/>
          <w:iCs/>
          <w:sz w:val="20"/>
          <w:szCs w:val="20"/>
        </w:rPr>
        <w:t>PRZEBUDOWA SIECI CIEPŁOWNICZEJ PRZY UL. BEETHOVENA / POWSTAŃCÓW WARSZAWSKICH W GDAŃSKU dz. nr 554/3, 555/1, 556/1 obr. 064</w:t>
      </w:r>
      <w:r w:rsidR="00AD23E5">
        <w:rPr>
          <w:rFonts w:cs="Arial"/>
          <w:b/>
          <w:bCs/>
          <w:i/>
          <w:iCs/>
          <w:sz w:val="20"/>
          <w:szCs w:val="20"/>
        </w:rPr>
        <w:t>"</w:t>
      </w:r>
      <w:r w:rsidRPr="007F254E">
        <w:rPr>
          <w:rFonts w:cs="Arial"/>
          <w:b/>
          <w:bCs/>
          <w:i/>
          <w:iCs/>
          <w:sz w:val="20"/>
          <w:szCs w:val="20"/>
        </w:rPr>
        <w:t xml:space="preserve"> </w:t>
      </w:r>
    </w:p>
    <w:p w14:paraId="44950E57" w14:textId="77777777" w:rsidR="00303971" w:rsidRDefault="00303971" w:rsidP="001A78B3">
      <w:pPr>
        <w:ind w:firstLine="426"/>
        <w:jc w:val="both"/>
        <w:rPr>
          <w:rFonts w:cs="Arial"/>
          <w:sz w:val="20"/>
          <w:szCs w:val="20"/>
        </w:rPr>
      </w:pPr>
    </w:p>
    <w:p w14:paraId="61502D5C" w14:textId="575DCD2D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oświadczam, co następuje:</w:t>
      </w:r>
    </w:p>
    <w:p w14:paraId="5BE9052D" w14:textId="77777777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</w:p>
    <w:p w14:paraId="49B84D78" w14:textId="31A42910" w:rsidR="001A78B3" w:rsidRPr="007F254E" w:rsidRDefault="001A78B3" w:rsidP="001A78B3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3E80C90A" w14:textId="593E6321" w:rsidR="001A78B3" w:rsidRPr="007F254E" w:rsidRDefault="001A78B3" w:rsidP="001A78B3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r w:rsidR="00F93A5D">
        <w:rPr>
          <w:rFonts w:cs="Arial"/>
          <w:color w:val="222222"/>
        </w:rPr>
        <w:t xml:space="preserve">t.j.: </w:t>
      </w:r>
      <w:r w:rsidRPr="007F254E">
        <w:rPr>
          <w:rFonts w:cs="Arial"/>
          <w:color w:val="222222"/>
        </w:rPr>
        <w:t xml:space="preserve">Dz. U. </w:t>
      </w:r>
      <w:r w:rsidR="00F93A5D"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 w:rsidR="00F93A5D"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6DAD534E" w14:textId="77777777" w:rsidR="001A78B3" w:rsidRDefault="001A78B3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0BCAAFC3" w14:textId="77777777" w:rsidR="007F254E" w:rsidRDefault="007F254E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7611EDFB" w14:textId="77777777" w:rsidR="00F93A5D" w:rsidRDefault="00F93A5D" w:rsidP="00F93A5D">
      <w:pPr>
        <w:jc w:val="both"/>
      </w:pPr>
    </w:p>
    <w:p w14:paraId="28E39F29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3F5DADCE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07E17D60" w14:textId="77777777" w:rsidR="00F93A5D" w:rsidRDefault="00F93A5D" w:rsidP="00F93A5D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0936E90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63058E56" w14:textId="77777777" w:rsidR="00F93A5D" w:rsidRDefault="00F93A5D" w:rsidP="00F93A5D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6732552D" w14:textId="77777777" w:rsidR="00F93A5D" w:rsidRDefault="00F93A5D" w:rsidP="00F93A5D">
      <w:pPr>
        <w:ind w:left="4110"/>
        <w:jc w:val="both"/>
      </w:pPr>
      <w:r w:rsidRPr="4CA96E0B">
        <w:rPr>
          <w:rFonts w:eastAsia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eastAsia="Arial" w:cs="Arial"/>
          <w:i/>
          <w:iCs/>
          <w:sz w:val="18"/>
          <w:szCs w:val="18"/>
        </w:rPr>
        <w:t>do składania oświadczeń woli w imieniu Wykonawcy.</w:t>
      </w:r>
    </w:p>
    <w:p w14:paraId="10FA9AAF" w14:textId="77777777" w:rsidR="00F93A5D" w:rsidRDefault="00F93A5D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790CDE4C" w14:textId="77777777" w:rsidR="00F93A5D" w:rsidRPr="009E1BBA" w:rsidRDefault="00F93A5D" w:rsidP="00F93A5D">
      <w:pPr>
        <w:spacing w:line="276" w:lineRule="auto"/>
        <w:jc w:val="both"/>
        <w:rPr>
          <w:rFonts w:cs="Arial"/>
          <w:sz w:val="20"/>
        </w:rPr>
      </w:pPr>
    </w:p>
    <w:p w14:paraId="7DB908AF" w14:textId="77777777" w:rsidR="00F93A5D" w:rsidRPr="00022FE5" w:rsidRDefault="00F93A5D" w:rsidP="00F93A5D"/>
    <w:p w14:paraId="08DD8FE3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214C4EB6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16E16C14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0742A62C" w14:textId="0774620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>* niepotrzebne skreślić</w:t>
      </w:r>
    </w:p>
    <w:p w14:paraId="22ED926B" w14:textId="77777777" w:rsidR="001A78B3" w:rsidRPr="007F254E" w:rsidRDefault="001A78B3" w:rsidP="001A78B3">
      <w:pPr>
        <w:rPr>
          <w:rFonts w:cs="Arial"/>
          <w:color w:val="FF0000"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lastRenderedPageBreak/>
        <w:br w:type="page"/>
      </w:r>
    </w:p>
    <w:p w14:paraId="0F16E1B3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lastRenderedPageBreak/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DD46CC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14:paraId="72F1F7D8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7BDFD7F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5EB2DDDB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EF609E8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7F254E">
        <w:rPr>
          <w:rFonts w:cs="Arial"/>
          <w:sz w:val="20"/>
          <w:szCs w:val="20"/>
        </w:rPr>
        <w:t>z postępowania o udzielenie zamówienia publicznego lub konkursu prowadzonego na podstawie ustawy Pzp wyklucza się:</w:t>
      </w:r>
    </w:p>
    <w:p w14:paraId="0FE6B99D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B7595" w14:textId="477B6563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r w:rsidR="00062DC5">
        <w:rPr>
          <w:rFonts w:cs="Arial"/>
          <w:sz w:val="20"/>
          <w:szCs w:val="20"/>
        </w:rPr>
        <w:t xml:space="preserve">t.j.: </w:t>
      </w:r>
      <w:r w:rsidRPr="007F254E">
        <w:rPr>
          <w:rFonts w:cs="Arial"/>
          <w:sz w:val="20"/>
          <w:szCs w:val="20"/>
        </w:rPr>
        <w:t>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8A9BCA" w14:textId="63A7795D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0A8752E0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04832196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5AC3289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2A1B90B5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7E8B288C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B9F76ED" w14:textId="77777777" w:rsidR="001A78B3" w:rsidRPr="007F254E" w:rsidRDefault="001A78B3" w:rsidP="001A78B3">
      <w:pPr>
        <w:rPr>
          <w:rFonts w:cs="Arial"/>
          <w:sz w:val="20"/>
          <w:szCs w:val="20"/>
          <w:lang w:eastAsia="x-none"/>
        </w:rPr>
      </w:pPr>
    </w:p>
    <w:bookmarkEnd w:id="1"/>
    <w:p w14:paraId="6FA22382" w14:textId="77777777" w:rsidR="001A78B3" w:rsidRPr="007F254E" w:rsidRDefault="001A78B3" w:rsidP="001A78B3">
      <w:pPr>
        <w:jc w:val="center"/>
        <w:rPr>
          <w:rFonts w:cs="Arial"/>
          <w:strike/>
          <w:sz w:val="20"/>
          <w:szCs w:val="20"/>
        </w:rPr>
      </w:pPr>
    </w:p>
    <w:p w14:paraId="2F506A35" w14:textId="77777777" w:rsidR="000625DC" w:rsidRPr="007F254E" w:rsidRDefault="000625DC">
      <w:pPr>
        <w:rPr>
          <w:rFonts w:cs="Arial"/>
          <w:sz w:val="20"/>
          <w:szCs w:val="20"/>
        </w:rPr>
      </w:pPr>
    </w:p>
    <w:sectPr w:rsidR="000625DC" w:rsidRPr="007F254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74FB1" w14:textId="77777777" w:rsidR="004162C0" w:rsidRDefault="004162C0" w:rsidP="007F254E">
      <w:r>
        <w:separator/>
      </w:r>
    </w:p>
  </w:endnote>
  <w:endnote w:type="continuationSeparator" w:id="0">
    <w:p w14:paraId="6581BA25" w14:textId="77777777" w:rsidR="004162C0" w:rsidRDefault="004162C0" w:rsidP="007F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EBAE6" w14:textId="77777777" w:rsidR="004162C0" w:rsidRDefault="004162C0" w:rsidP="007F254E">
      <w:r>
        <w:separator/>
      </w:r>
    </w:p>
  </w:footnote>
  <w:footnote w:type="continuationSeparator" w:id="0">
    <w:p w14:paraId="358C58AF" w14:textId="77777777" w:rsidR="004162C0" w:rsidRDefault="004162C0" w:rsidP="007F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BCDB" w14:textId="36701ABC" w:rsidR="007F254E" w:rsidRDefault="007F254E">
    <w:pPr>
      <w:pStyle w:val="Nagwek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062DC5"/>
    <w:rsid w:val="001804D2"/>
    <w:rsid w:val="001A78B3"/>
    <w:rsid w:val="002F5EB8"/>
    <w:rsid w:val="00303971"/>
    <w:rsid w:val="00385158"/>
    <w:rsid w:val="004162C0"/>
    <w:rsid w:val="0044290B"/>
    <w:rsid w:val="004532B9"/>
    <w:rsid w:val="004D58C0"/>
    <w:rsid w:val="004E68D4"/>
    <w:rsid w:val="004F4003"/>
    <w:rsid w:val="00581D55"/>
    <w:rsid w:val="006A0B8D"/>
    <w:rsid w:val="007B6BE4"/>
    <w:rsid w:val="007F254E"/>
    <w:rsid w:val="00840880"/>
    <w:rsid w:val="008A2DA9"/>
    <w:rsid w:val="00A42F9B"/>
    <w:rsid w:val="00A454DD"/>
    <w:rsid w:val="00AD23E5"/>
    <w:rsid w:val="00AF0E2D"/>
    <w:rsid w:val="00B30556"/>
    <w:rsid w:val="00BB1D55"/>
    <w:rsid w:val="00C7407B"/>
    <w:rsid w:val="00D43F9F"/>
    <w:rsid w:val="00ED36FE"/>
    <w:rsid w:val="00F277DB"/>
    <w:rsid w:val="00F9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EE807B5F-3E1C-4CFE-A3AE-41D6DE285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AB864-8D3F-435F-97D3-F2AD63540340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schemas.microsoft.com/office/2006/documentManagement/types"/>
    <ds:schemaRef ds:uri="90dec912-a33f-4c34-b729-8a47657ddd5f"/>
    <ds:schemaRef ds:uri="926e83e9-c0cb-4f39-8051-fb63bfa01c75"/>
    <ds:schemaRef ds:uri="http://purl.org/dc/terms/"/>
    <ds:schemaRef ds:uri="f0e3efbb-0012-4526-91b5-b514d6d9cd90"/>
    <ds:schemaRef ds:uri="68d3aea4-5c58-4ce1-8775-3149bad037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661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Więckiewicz-Kurek Katarzyna</cp:lastModifiedBy>
  <cp:revision>11</cp:revision>
  <dcterms:created xsi:type="dcterms:W3CDTF">2025-03-27T11:07:00Z</dcterms:created>
  <dcterms:modified xsi:type="dcterms:W3CDTF">2025-04-17T09:41:00Z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