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19E9A" w14:textId="039E0A65" w:rsidR="00D550EF" w:rsidRPr="005F1751" w:rsidRDefault="00565238" w:rsidP="002F0E8D">
      <w:pPr>
        <w:spacing w:line="360" w:lineRule="exact"/>
        <w:jc w:val="right"/>
        <w:rPr>
          <w:rFonts w:cstheme="minorHAnsi"/>
          <w:b/>
          <w:i/>
          <w:sz w:val="24"/>
        </w:rPr>
      </w:pPr>
      <w:r w:rsidRPr="005F1751">
        <w:rPr>
          <w:rFonts w:cs="Arial"/>
          <w:b/>
        </w:rPr>
        <w:t>Załącznik nr 5 do Części I S</w:t>
      </w:r>
      <w:r w:rsidRPr="005F1751">
        <w:rPr>
          <w:rFonts w:cstheme="minorHAnsi"/>
          <w:b/>
          <w:i/>
          <w:sz w:val="24"/>
        </w:rPr>
        <w:t xml:space="preserve">WZ </w:t>
      </w:r>
    </w:p>
    <w:p w14:paraId="6FF3B501" w14:textId="316C02E5" w:rsidR="00786624" w:rsidRPr="005F1751" w:rsidRDefault="00786624" w:rsidP="00786624">
      <w:pPr>
        <w:jc w:val="right"/>
        <w:rPr>
          <w:rFonts w:cs="Arial"/>
        </w:rPr>
      </w:pPr>
      <w:r w:rsidRPr="009D349F">
        <w:rPr>
          <w:rFonts w:cs="Arial"/>
        </w:rPr>
        <w:t xml:space="preserve">Nr postępowania: </w:t>
      </w:r>
      <w:r w:rsidR="00064EC7" w:rsidRPr="009D349F">
        <w:rPr>
          <w:szCs w:val="22"/>
        </w:rPr>
        <w:t xml:space="preserve">: </w:t>
      </w:r>
      <w:r w:rsidR="0093154A" w:rsidRPr="009D349F">
        <w:rPr>
          <w:b/>
          <w:szCs w:val="22"/>
        </w:rPr>
        <w:t>2025/00</w:t>
      </w:r>
      <w:r w:rsidR="00895145">
        <w:rPr>
          <w:b/>
          <w:szCs w:val="22"/>
        </w:rPr>
        <w:t>57</w:t>
      </w:r>
      <w:r w:rsidR="0093154A" w:rsidRPr="009D349F">
        <w:rPr>
          <w:b/>
          <w:szCs w:val="22"/>
        </w:rPr>
        <w:t>/P/P</w:t>
      </w:r>
    </w:p>
    <w:p w14:paraId="611ACC18" w14:textId="77777777" w:rsidR="006560EC" w:rsidRPr="005F1751" w:rsidRDefault="006560EC" w:rsidP="006560EC">
      <w:pPr>
        <w:rPr>
          <w:lang w:eastAsia="pl-PL"/>
        </w:rPr>
      </w:pPr>
    </w:p>
    <w:p w14:paraId="41EDB5CB" w14:textId="77777777" w:rsidR="002F0E8D" w:rsidRPr="005F1751" w:rsidRDefault="002F0E8D" w:rsidP="002F0E8D">
      <w:pPr>
        <w:tabs>
          <w:tab w:val="right" w:leader="dot" w:pos="3402"/>
        </w:tabs>
        <w:rPr>
          <w:rFonts w:cs="Arial"/>
          <w:b/>
          <w:szCs w:val="22"/>
        </w:rPr>
      </w:pPr>
      <w:r w:rsidRPr="005F1751">
        <w:rPr>
          <w:rFonts w:cs="Arial"/>
          <w:szCs w:val="22"/>
        </w:rPr>
        <w:tab/>
      </w:r>
    </w:p>
    <w:p w14:paraId="576411C0" w14:textId="77777777" w:rsidR="002F0E8D" w:rsidRPr="005F1751" w:rsidRDefault="002F0E8D" w:rsidP="002F0E8D">
      <w:pPr>
        <w:tabs>
          <w:tab w:val="center" w:pos="1701"/>
        </w:tabs>
        <w:rPr>
          <w:rFonts w:cs="Arial"/>
          <w:i/>
          <w:szCs w:val="22"/>
        </w:rPr>
      </w:pPr>
      <w:r w:rsidRPr="005F1751">
        <w:rPr>
          <w:rFonts w:cs="Arial"/>
          <w:i/>
          <w:szCs w:val="22"/>
        </w:rPr>
        <w:tab/>
        <w:t>pieczęć Wykonawcy</w:t>
      </w:r>
    </w:p>
    <w:p w14:paraId="34F26D78" w14:textId="25DC8DD2" w:rsidR="00BD6C5A" w:rsidRPr="005F1751" w:rsidRDefault="00BD6C5A" w:rsidP="00565238">
      <w:pPr>
        <w:spacing w:line="360" w:lineRule="exact"/>
      </w:pPr>
    </w:p>
    <w:p w14:paraId="35A5F44F" w14:textId="3A9A3B23" w:rsidR="002F0E8D" w:rsidRPr="005F1751" w:rsidRDefault="002F0E8D" w:rsidP="002F0E8D">
      <w:pPr>
        <w:spacing w:line="360" w:lineRule="exact"/>
        <w:jc w:val="center"/>
        <w:rPr>
          <w:b/>
        </w:rPr>
      </w:pPr>
      <w:r w:rsidRPr="005F1751">
        <w:rPr>
          <w:b/>
        </w:rPr>
        <w:t>WYKAZ OSÓB</w:t>
      </w:r>
    </w:p>
    <w:tbl>
      <w:tblPr>
        <w:tblpPr w:leftFromText="141" w:rightFromText="141" w:vertAnchor="text" w:horzAnchor="margin" w:tblpY="153"/>
        <w:tblOverlap w:val="never"/>
        <w:tblW w:w="13801" w:type="dxa"/>
        <w:tblLayout w:type="fixed"/>
        <w:tblCellMar>
          <w:left w:w="10" w:type="dxa"/>
          <w:right w:w="10" w:type="dxa"/>
        </w:tblCellMar>
        <w:tblLook w:val="04A0" w:firstRow="1" w:lastRow="0" w:firstColumn="1" w:lastColumn="0" w:noHBand="0" w:noVBand="1"/>
      </w:tblPr>
      <w:tblGrid>
        <w:gridCol w:w="547"/>
        <w:gridCol w:w="3149"/>
        <w:gridCol w:w="1559"/>
        <w:gridCol w:w="3969"/>
        <w:gridCol w:w="1559"/>
        <w:gridCol w:w="1560"/>
        <w:gridCol w:w="1458"/>
      </w:tblGrid>
      <w:tr w:rsidR="00325909" w:rsidRPr="005F1751" w14:paraId="049AAAC6" w14:textId="77777777" w:rsidTr="002C6EEB">
        <w:trPr>
          <w:trHeight w:hRule="exact" w:val="1860"/>
        </w:trPr>
        <w:tc>
          <w:tcPr>
            <w:tcW w:w="547" w:type="dxa"/>
            <w:tcBorders>
              <w:top w:val="single" w:sz="4" w:space="0" w:color="auto"/>
              <w:left w:val="single" w:sz="4" w:space="0" w:color="auto"/>
            </w:tcBorders>
            <w:shd w:val="clear" w:color="auto" w:fill="F2F2F2" w:themeFill="background1" w:themeFillShade="F2"/>
            <w:vAlign w:val="center"/>
          </w:tcPr>
          <w:p w14:paraId="1F45BDF1" w14:textId="77777777" w:rsidR="00325909" w:rsidRPr="005F1751" w:rsidRDefault="00325909" w:rsidP="00325909">
            <w:pPr>
              <w:widowControl w:val="0"/>
              <w:suppressAutoHyphens w:val="0"/>
              <w:spacing w:line="244" w:lineRule="exact"/>
              <w:jc w:val="left"/>
              <w:rPr>
                <w:rFonts w:ascii="Calibri" w:eastAsia="Calibri" w:hAnsi="Calibri" w:cs="Calibri"/>
                <w:sz w:val="20"/>
                <w:szCs w:val="20"/>
                <w:lang w:eastAsia="pl-PL"/>
              </w:rPr>
            </w:pPr>
            <w:r w:rsidRPr="005F1751">
              <w:rPr>
                <w:rFonts w:ascii="Calibri" w:eastAsia="Calibri" w:hAnsi="Calibri" w:cs="Calibri"/>
                <w:sz w:val="20"/>
                <w:szCs w:val="20"/>
                <w:lang w:eastAsia="pl-PL"/>
              </w:rPr>
              <w:t>LP.</w:t>
            </w:r>
          </w:p>
        </w:tc>
        <w:tc>
          <w:tcPr>
            <w:tcW w:w="3149" w:type="dxa"/>
            <w:tcBorders>
              <w:top w:val="single" w:sz="4" w:space="0" w:color="auto"/>
              <w:left w:val="single" w:sz="4" w:space="0" w:color="auto"/>
            </w:tcBorders>
            <w:shd w:val="clear" w:color="auto" w:fill="F2F2F2" w:themeFill="background1" w:themeFillShade="F2"/>
            <w:vAlign w:val="center"/>
          </w:tcPr>
          <w:p w14:paraId="5194936D" w14:textId="77777777" w:rsidR="00325909" w:rsidRPr="005F1751" w:rsidRDefault="00325909" w:rsidP="00325909">
            <w:pPr>
              <w:widowControl w:val="0"/>
              <w:suppressAutoHyphens w:val="0"/>
              <w:spacing w:line="240" w:lineRule="exact"/>
              <w:jc w:val="center"/>
              <w:rPr>
                <w:rFonts w:ascii="Calibri" w:eastAsia="Calibri" w:hAnsi="Calibri" w:cs="Calibri"/>
                <w:sz w:val="20"/>
                <w:szCs w:val="20"/>
                <w:lang w:eastAsia="pl-PL"/>
              </w:rPr>
            </w:pPr>
            <w:r w:rsidRPr="005F1751">
              <w:rPr>
                <w:rFonts w:ascii="Calibri" w:eastAsia="Calibri" w:hAnsi="Calibri" w:cs="Calibri"/>
                <w:sz w:val="20"/>
                <w:szCs w:val="20"/>
                <w:lang w:eastAsia="pl-PL"/>
              </w:rPr>
              <w:t>Imię i nazwisko osoby, która będzie uczestniczyć w wykonywaniu zamówienia</w:t>
            </w:r>
          </w:p>
        </w:tc>
        <w:tc>
          <w:tcPr>
            <w:tcW w:w="1559" w:type="dxa"/>
            <w:tcBorders>
              <w:top w:val="single" w:sz="4" w:space="0" w:color="auto"/>
              <w:left w:val="single" w:sz="4" w:space="0" w:color="auto"/>
            </w:tcBorders>
            <w:shd w:val="clear" w:color="auto" w:fill="F2F2F2" w:themeFill="background1" w:themeFillShade="F2"/>
            <w:vAlign w:val="center"/>
          </w:tcPr>
          <w:p w14:paraId="4BE8A45F" w14:textId="77777777" w:rsidR="00325909" w:rsidRPr="005F1751" w:rsidRDefault="00325909" w:rsidP="00325909">
            <w:pPr>
              <w:widowControl w:val="0"/>
              <w:suppressAutoHyphens w:val="0"/>
              <w:spacing w:line="244" w:lineRule="exact"/>
              <w:jc w:val="center"/>
              <w:rPr>
                <w:rFonts w:ascii="Calibri" w:eastAsia="Calibri" w:hAnsi="Calibri" w:cs="Calibri"/>
                <w:sz w:val="20"/>
                <w:szCs w:val="20"/>
                <w:lang w:eastAsia="pl-PL"/>
              </w:rPr>
            </w:pPr>
            <w:r w:rsidRPr="005F1751">
              <w:rPr>
                <w:rFonts w:ascii="Calibri" w:eastAsia="Calibri" w:hAnsi="Calibri" w:cs="Calibri"/>
                <w:sz w:val="20"/>
                <w:szCs w:val="20"/>
                <w:lang w:eastAsia="pl-PL"/>
              </w:rPr>
              <w:t>Funkcja w ramach zamówienia</w:t>
            </w:r>
          </w:p>
        </w:tc>
        <w:tc>
          <w:tcPr>
            <w:tcW w:w="7088" w:type="dxa"/>
            <w:gridSpan w:val="3"/>
            <w:tcBorders>
              <w:top w:val="single" w:sz="4" w:space="0" w:color="auto"/>
              <w:left w:val="single" w:sz="4" w:space="0" w:color="auto"/>
              <w:right w:val="single" w:sz="4" w:space="0" w:color="auto"/>
            </w:tcBorders>
            <w:shd w:val="clear" w:color="auto" w:fill="F2F2F2" w:themeFill="background1" w:themeFillShade="F2"/>
            <w:vAlign w:val="center"/>
          </w:tcPr>
          <w:p w14:paraId="36F6C04E" w14:textId="77777777" w:rsidR="00325909" w:rsidRPr="005F1751" w:rsidRDefault="00325909" w:rsidP="00325909">
            <w:pPr>
              <w:widowControl w:val="0"/>
              <w:suppressAutoHyphens w:val="0"/>
              <w:spacing w:line="244" w:lineRule="exact"/>
              <w:jc w:val="center"/>
              <w:rPr>
                <w:rFonts w:ascii="Calibri" w:eastAsia="Calibri" w:hAnsi="Calibri" w:cs="Calibri"/>
                <w:sz w:val="20"/>
                <w:szCs w:val="20"/>
                <w:lang w:eastAsia="pl-PL"/>
              </w:rPr>
            </w:pPr>
            <w:r w:rsidRPr="005F1751">
              <w:rPr>
                <w:rFonts w:ascii="Calibri" w:eastAsia="Calibri" w:hAnsi="Calibri" w:cs="Calibri"/>
                <w:sz w:val="20"/>
                <w:szCs w:val="20"/>
                <w:lang w:eastAsia="pl-PL"/>
              </w:rPr>
              <w:t xml:space="preserve">Kwalifikacje zawodowe, uprawnienia, doświadczenie i wykształcenie </w:t>
            </w:r>
          </w:p>
          <w:p w14:paraId="333C4A7A" w14:textId="77777777" w:rsidR="00325909" w:rsidRPr="005F1751" w:rsidRDefault="00325909" w:rsidP="00325909">
            <w:pPr>
              <w:widowControl w:val="0"/>
              <w:suppressAutoHyphens w:val="0"/>
              <w:spacing w:line="244" w:lineRule="exact"/>
              <w:jc w:val="center"/>
              <w:rPr>
                <w:rFonts w:ascii="Calibri" w:eastAsia="Calibri" w:hAnsi="Calibri" w:cs="Calibri"/>
                <w:sz w:val="20"/>
                <w:szCs w:val="20"/>
                <w:lang w:eastAsia="pl-PL"/>
              </w:rPr>
            </w:pPr>
            <w:r w:rsidRPr="005F1751">
              <w:rPr>
                <w:rFonts w:ascii="Calibri" w:eastAsia="Calibri" w:hAnsi="Calibri" w:cs="Calibri"/>
                <w:sz w:val="20"/>
                <w:szCs w:val="20"/>
                <w:lang w:eastAsia="pl-PL"/>
              </w:rPr>
              <w:t>(jeżeli wymagane)</w:t>
            </w:r>
          </w:p>
        </w:tc>
        <w:tc>
          <w:tcPr>
            <w:tcW w:w="1458" w:type="dxa"/>
            <w:tcBorders>
              <w:top w:val="single" w:sz="4" w:space="0" w:color="auto"/>
              <w:left w:val="single" w:sz="4" w:space="0" w:color="auto"/>
              <w:right w:val="single" w:sz="4" w:space="0" w:color="auto"/>
            </w:tcBorders>
            <w:shd w:val="clear" w:color="auto" w:fill="F2F2F2" w:themeFill="background1" w:themeFillShade="F2"/>
            <w:vAlign w:val="center"/>
          </w:tcPr>
          <w:p w14:paraId="2B01F181" w14:textId="77777777" w:rsidR="00325909" w:rsidRPr="005F1751" w:rsidRDefault="00325909" w:rsidP="00325909">
            <w:pPr>
              <w:widowControl w:val="0"/>
              <w:suppressAutoHyphens w:val="0"/>
              <w:spacing w:line="244" w:lineRule="exact"/>
              <w:jc w:val="center"/>
              <w:rPr>
                <w:rFonts w:ascii="Calibri" w:eastAsia="Calibri" w:hAnsi="Calibri" w:cs="Calibri"/>
                <w:sz w:val="20"/>
                <w:szCs w:val="20"/>
                <w:lang w:eastAsia="pl-PL"/>
              </w:rPr>
            </w:pPr>
            <w:r w:rsidRPr="005F1751">
              <w:rPr>
                <w:rFonts w:ascii="Calibri" w:eastAsia="Calibri" w:hAnsi="Calibri" w:cs="Arial"/>
                <w:sz w:val="20"/>
                <w:szCs w:val="20"/>
                <w:lang w:eastAsia="en-US"/>
              </w:rPr>
              <w:t>Informacje wskazujące podstawę dysponowania (bezpośrednio lub przez podmiot trzeci)*</w:t>
            </w:r>
          </w:p>
        </w:tc>
      </w:tr>
      <w:tr w:rsidR="00325909" w:rsidRPr="005F1751" w14:paraId="64B7768C" w14:textId="77777777" w:rsidTr="002C6EEB">
        <w:trPr>
          <w:trHeight w:val="1058"/>
        </w:trPr>
        <w:tc>
          <w:tcPr>
            <w:tcW w:w="547" w:type="dxa"/>
            <w:vMerge w:val="restart"/>
            <w:tcBorders>
              <w:top w:val="single" w:sz="4" w:space="0" w:color="auto"/>
              <w:left w:val="single" w:sz="4" w:space="0" w:color="auto"/>
            </w:tcBorders>
            <w:shd w:val="clear" w:color="auto" w:fill="FFFFFF"/>
          </w:tcPr>
          <w:p w14:paraId="3C96174A" w14:textId="77777777" w:rsidR="00325909" w:rsidRPr="005F1751" w:rsidRDefault="00325909" w:rsidP="00325909">
            <w:pPr>
              <w:widowControl w:val="0"/>
              <w:suppressAutoHyphens w:val="0"/>
              <w:spacing w:line="244" w:lineRule="exact"/>
              <w:jc w:val="left"/>
              <w:rPr>
                <w:rFonts w:ascii="Calibri" w:eastAsia="Calibri" w:hAnsi="Calibri" w:cs="Calibri"/>
                <w:sz w:val="20"/>
                <w:szCs w:val="20"/>
                <w:lang w:eastAsia="pl-PL"/>
              </w:rPr>
            </w:pPr>
            <w:r w:rsidRPr="005F1751">
              <w:rPr>
                <w:rFonts w:ascii="Calibri" w:eastAsia="Calibri" w:hAnsi="Calibri" w:cs="Calibri"/>
                <w:sz w:val="20"/>
                <w:szCs w:val="20"/>
                <w:lang w:eastAsia="pl-PL"/>
              </w:rPr>
              <w:t>1.</w:t>
            </w:r>
          </w:p>
        </w:tc>
        <w:tc>
          <w:tcPr>
            <w:tcW w:w="3149" w:type="dxa"/>
            <w:vMerge w:val="restart"/>
            <w:tcBorders>
              <w:top w:val="single" w:sz="4" w:space="0" w:color="auto"/>
              <w:left w:val="single" w:sz="4" w:space="0" w:color="auto"/>
            </w:tcBorders>
            <w:shd w:val="clear" w:color="auto" w:fill="FFFFFF"/>
          </w:tcPr>
          <w:p w14:paraId="650855E9" w14:textId="77777777" w:rsidR="00325909" w:rsidRPr="005F1751" w:rsidRDefault="00325909" w:rsidP="00325909">
            <w:pPr>
              <w:rPr>
                <w:rFonts w:ascii="Calibri" w:hAnsi="Calibri"/>
                <w:sz w:val="20"/>
                <w:szCs w:val="20"/>
              </w:rPr>
            </w:pPr>
          </w:p>
        </w:tc>
        <w:tc>
          <w:tcPr>
            <w:tcW w:w="1559" w:type="dxa"/>
            <w:vMerge w:val="restart"/>
            <w:tcBorders>
              <w:top w:val="single" w:sz="4" w:space="0" w:color="auto"/>
              <w:left w:val="single" w:sz="4" w:space="0" w:color="auto"/>
            </w:tcBorders>
            <w:shd w:val="clear" w:color="auto" w:fill="FFFFFF"/>
          </w:tcPr>
          <w:p w14:paraId="0BD4B84B" w14:textId="77777777" w:rsidR="00325909" w:rsidRPr="005F1751" w:rsidRDefault="00325909" w:rsidP="00325909">
            <w:pPr>
              <w:jc w:val="left"/>
              <w:rPr>
                <w:rFonts w:ascii="Calibri" w:hAnsi="Calibri"/>
                <w:sz w:val="20"/>
                <w:szCs w:val="20"/>
              </w:rPr>
            </w:pPr>
            <w:r w:rsidRPr="005F1751">
              <w:rPr>
                <w:rFonts w:ascii="Calibri" w:hAnsi="Calibri"/>
                <w:sz w:val="20"/>
                <w:szCs w:val="20"/>
              </w:rPr>
              <w:t>Kierownik budowy</w:t>
            </w:r>
          </w:p>
        </w:tc>
        <w:tc>
          <w:tcPr>
            <w:tcW w:w="7088" w:type="dxa"/>
            <w:gridSpan w:val="3"/>
            <w:tcBorders>
              <w:top w:val="single" w:sz="4" w:space="0" w:color="auto"/>
              <w:left w:val="single" w:sz="4" w:space="0" w:color="auto"/>
              <w:right w:val="single" w:sz="4" w:space="0" w:color="auto"/>
            </w:tcBorders>
            <w:shd w:val="clear" w:color="auto" w:fill="FFFFFF"/>
          </w:tcPr>
          <w:p w14:paraId="7AAED741" w14:textId="77777777" w:rsidR="00325909" w:rsidRPr="005F1751" w:rsidRDefault="00325909" w:rsidP="00325909">
            <w:pPr>
              <w:rPr>
                <w:rFonts w:ascii="Calibri" w:hAnsi="Calibri"/>
                <w:sz w:val="20"/>
                <w:szCs w:val="20"/>
              </w:rPr>
            </w:pPr>
            <w:r w:rsidRPr="005F1751">
              <w:rPr>
                <w:rFonts w:ascii="Calibri" w:hAnsi="Calibri"/>
                <w:sz w:val="20"/>
                <w:szCs w:val="20"/>
              </w:rPr>
              <w:t>Kwalifikacje zawodowe, uprawnienia:</w:t>
            </w:r>
          </w:p>
          <w:p w14:paraId="2084D9CB" w14:textId="77777777" w:rsidR="00325909" w:rsidRPr="005F1751" w:rsidRDefault="00325909" w:rsidP="00325909">
            <w:pPr>
              <w:rPr>
                <w:rFonts w:ascii="Calibri" w:hAnsi="Calibri"/>
                <w:sz w:val="20"/>
                <w:szCs w:val="20"/>
              </w:rPr>
            </w:pPr>
          </w:p>
        </w:tc>
        <w:tc>
          <w:tcPr>
            <w:tcW w:w="1458" w:type="dxa"/>
            <w:vMerge w:val="restart"/>
            <w:tcBorders>
              <w:top w:val="single" w:sz="4" w:space="0" w:color="auto"/>
              <w:left w:val="single" w:sz="4" w:space="0" w:color="auto"/>
              <w:right w:val="single" w:sz="4" w:space="0" w:color="auto"/>
            </w:tcBorders>
            <w:shd w:val="clear" w:color="auto" w:fill="FFFFFF"/>
          </w:tcPr>
          <w:p w14:paraId="23A3F9EB" w14:textId="77777777" w:rsidR="00325909" w:rsidRPr="005F1751" w:rsidRDefault="00325909" w:rsidP="00325909">
            <w:pPr>
              <w:rPr>
                <w:rFonts w:ascii="Calibri" w:hAnsi="Calibri"/>
                <w:sz w:val="20"/>
                <w:szCs w:val="20"/>
              </w:rPr>
            </w:pPr>
          </w:p>
        </w:tc>
      </w:tr>
      <w:tr w:rsidR="00325909" w:rsidRPr="005F1751" w14:paraId="64E8233C" w14:textId="77777777" w:rsidTr="002C6EEB">
        <w:trPr>
          <w:trHeight w:val="317"/>
        </w:trPr>
        <w:tc>
          <w:tcPr>
            <w:tcW w:w="547" w:type="dxa"/>
            <w:vMerge/>
            <w:tcBorders>
              <w:left w:val="single" w:sz="4" w:space="0" w:color="auto"/>
            </w:tcBorders>
            <w:shd w:val="clear" w:color="auto" w:fill="FFFFFF"/>
          </w:tcPr>
          <w:p w14:paraId="6D4BD251" w14:textId="77777777" w:rsidR="00325909" w:rsidRPr="005F1751" w:rsidRDefault="00325909" w:rsidP="00325909">
            <w:pPr>
              <w:widowControl w:val="0"/>
              <w:suppressAutoHyphens w:val="0"/>
              <w:spacing w:line="244" w:lineRule="exact"/>
              <w:jc w:val="left"/>
              <w:rPr>
                <w:rFonts w:ascii="Calibri" w:eastAsia="Calibri" w:hAnsi="Calibri" w:cs="Calibri"/>
                <w:sz w:val="20"/>
                <w:szCs w:val="20"/>
                <w:lang w:eastAsia="pl-PL"/>
              </w:rPr>
            </w:pPr>
          </w:p>
        </w:tc>
        <w:tc>
          <w:tcPr>
            <w:tcW w:w="3149" w:type="dxa"/>
            <w:vMerge/>
            <w:tcBorders>
              <w:left w:val="single" w:sz="4" w:space="0" w:color="auto"/>
            </w:tcBorders>
            <w:shd w:val="clear" w:color="auto" w:fill="FFFFFF"/>
          </w:tcPr>
          <w:p w14:paraId="10D05820" w14:textId="77777777" w:rsidR="00325909" w:rsidRPr="005F1751" w:rsidRDefault="00325909" w:rsidP="00325909">
            <w:pPr>
              <w:rPr>
                <w:rFonts w:ascii="Calibri" w:hAnsi="Calibri"/>
                <w:sz w:val="20"/>
                <w:szCs w:val="20"/>
              </w:rPr>
            </w:pPr>
          </w:p>
        </w:tc>
        <w:tc>
          <w:tcPr>
            <w:tcW w:w="1559" w:type="dxa"/>
            <w:vMerge/>
            <w:tcBorders>
              <w:left w:val="single" w:sz="4" w:space="0" w:color="auto"/>
            </w:tcBorders>
            <w:shd w:val="clear" w:color="auto" w:fill="FFFFFF"/>
          </w:tcPr>
          <w:p w14:paraId="23D19047" w14:textId="77777777" w:rsidR="00325909" w:rsidRPr="005F1751" w:rsidRDefault="00325909" w:rsidP="00325909">
            <w:pPr>
              <w:jc w:val="left"/>
              <w:rPr>
                <w:rFonts w:ascii="Calibri" w:hAnsi="Calibri"/>
                <w:sz w:val="20"/>
                <w:szCs w:val="20"/>
              </w:rPr>
            </w:pPr>
          </w:p>
        </w:tc>
        <w:tc>
          <w:tcPr>
            <w:tcW w:w="7088" w:type="dxa"/>
            <w:gridSpan w:val="3"/>
            <w:tcBorders>
              <w:top w:val="single" w:sz="4" w:space="0" w:color="auto"/>
              <w:left w:val="single" w:sz="4" w:space="0" w:color="auto"/>
              <w:right w:val="single" w:sz="4" w:space="0" w:color="auto"/>
            </w:tcBorders>
            <w:shd w:val="clear" w:color="auto" w:fill="F2F2F2" w:themeFill="background1" w:themeFillShade="F2"/>
          </w:tcPr>
          <w:p w14:paraId="3998C6AA" w14:textId="77777777" w:rsidR="00325909" w:rsidRPr="005F1751" w:rsidRDefault="00325909" w:rsidP="00325909">
            <w:pPr>
              <w:rPr>
                <w:rFonts w:ascii="Calibri" w:hAnsi="Calibri"/>
                <w:sz w:val="20"/>
                <w:szCs w:val="20"/>
              </w:rPr>
            </w:pPr>
            <w:r w:rsidRPr="005F1751">
              <w:rPr>
                <w:rFonts w:ascii="Calibri" w:hAnsi="Calibri"/>
                <w:sz w:val="20"/>
                <w:szCs w:val="20"/>
              </w:rPr>
              <w:t>Doświadczenie:</w:t>
            </w:r>
          </w:p>
        </w:tc>
        <w:tc>
          <w:tcPr>
            <w:tcW w:w="1458" w:type="dxa"/>
            <w:vMerge/>
            <w:tcBorders>
              <w:left w:val="single" w:sz="4" w:space="0" w:color="auto"/>
              <w:right w:val="single" w:sz="4" w:space="0" w:color="auto"/>
            </w:tcBorders>
            <w:shd w:val="clear" w:color="auto" w:fill="FFFFFF"/>
          </w:tcPr>
          <w:p w14:paraId="350A3D8D" w14:textId="77777777" w:rsidR="00325909" w:rsidRPr="005F1751" w:rsidRDefault="00325909" w:rsidP="00325909">
            <w:pPr>
              <w:rPr>
                <w:rFonts w:ascii="Calibri" w:hAnsi="Calibri"/>
                <w:sz w:val="20"/>
                <w:szCs w:val="20"/>
              </w:rPr>
            </w:pPr>
          </w:p>
        </w:tc>
      </w:tr>
      <w:tr w:rsidR="00325909" w:rsidRPr="005F1751" w14:paraId="3626C189" w14:textId="77777777" w:rsidTr="002C6EEB">
        <w:trPr>
          <w:trHeight w:val="889"/>
        </w:trPr>
        <w:tc>
          <w:tcPr>
            <w:tcW w:w="547" w:type="dxa"/>
            <w:vMerge/>
            <w:tcBorders>
              <w:left w:val="single" w:sz="4" w:space="0" w:color="auto"/>
            </w:tcBorders>
            <w:shd w:val="clear" w:color="auto" w:fill="FFFFFF"/>
          </w:tcPr>
          <w:p w14:paraId="389CACE8" w14:textId="77777777" w:rsidR="00325909" w:rsidRPr="005F1751" w:rsidRDefault="00325909" w:rsidP="00325909">
            <w:pPr>
              <w:widowControl w:val="0"/>
              <w:suppressAutoHyphens w:val="0"/>
              <w:spacing w:line="244" w:lineRule="exact"/>
              <w:jc w:val="left"/>
              <w:rPr>
                <w:rFonts w:ascii="Calibri" w:eastAsia="Calibri" w:hAnsi="Calibri" w:cs="Calibri"/>
                <w:sz w:val="20"/>
                <w:szCs w:val="20"/>
                <w:lang w:eastAsia="pl-PL"/>
              </w:rPr>
            </w:pPr>
          </w:p>
        </w:tc>
        <w:tc>
          <w:tcPr>
            <w:tcW w:w="3149" w:type="dxa"/>
            <w:vMerge/>
            <w:tcBorders>
              <w:left w:val="single" w:sz="4" w:space="0" w:color="auto"/>
            </w:tcBorders>
            <w:shd w:val="clear" w:color="auto" w:fill="FFFFFF"/>
          </w:tcPr>
          <w:p w14:paraId="6DA220A3" w14:textId="77777777" w:rsidR="00325909" w:rsidRPr="005F1751" w:rsidRDefault="00325909" w:rsidP="00325909">
            <w:pPr>
              <w:rPr>
                <w:rFonts w:ascii="Calibri" w:hAnsi="Calibri"/>
                <w:sz w:val="20"/>
                <w:szCs w:val="20"/>
              </w:rPr>
            </w:pPr>
          </w:p>
        </w:tc>
        <w:tc>
          <w:tcPr>
            <w:tcW w:w="1559" w:type="dxa"/>
            <w:vMerge/>
            <w:tcBorders>
              <w:left w:val="single" w:sz="4" w:space="0" w:color="auto"/>
            </w:tcBorders>
            <w:shd w:val="clear" w:color="auto" w:fill="FFFFFF"/>
          </w:tcPr>
          <w:p w14:paraId="7FCAFDAE" w14:textId="77777777" w:rsidR="00325909" w:rsidRPr="005F1751" w:rsidRDefault="00325909" w:rsidP="00325909">
            <w:pPr>
              <w:jc w:val="left"/>
              <w:rPr>
                <w:rFonts w:ascii="Calibri" w:hAnsi="Calibri"/>
                <w:sz w:val="20"/>
                <w:szCs w:val="20"/>
              </w:rPr>
            </w:pPr>
          </w:p>
        </w:tc>
        <w:tc>
          <w:tcPr>
            <w:tcW w:w="3969" w:type="dxa"/>
            <w:tcBorders>
              <w:top w:val="single" w:sz="4" w:space="0" w:color="auto"/>
              <w:left w:val="single" w:sz="4" w:space="0" w:color="auto"/>
              <w:right w:val="single" w:sz="4" w:space="0" w:color="auto"/>
            </w:tcBorders>
            <w:shd w:val="clear" w:color="auto" w:fill="F2F2F2" w:themeFill="background1" w:themeFillShade="F2"/>
          </w:tcPr>
          <w:p w14:paraId="2972EEC7" w14:textId="77777777" w:rsidR="00325909" w:rsidRPr="005F1751" w:rsidRDefault="00325909" w:rsidP="00325909">
            <w:pPr>
              <w:rPr>
                <w:rFonts w:ascii="Calibri" w:hAnsi="Calibri"/>
                <w:sz w:val="20"/>
                <w:szCs w:val="20"/>
              </w:rPr>
            </w:pPr>
            <w:r w:rsidRPr="005F1751">
              <w:rPr>
                <w:rFonts w:ascii="Calibri" w:hAnsi="Calibri"/>
                <w:sz w:val="20"/>
                <w:szCs w:val="20"/>
              </w:rPr>
              <w:t>Nazwa zadania:</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3F17CB" w14:textId="77777777" w:rsidR="00325909" w:rsidRPr="005F1751" w:rsidRDefault="00325909" w:rsidP="00325909">
            <w:pPr>
              <w:rPr>
                <w:rFonts w:ascii="Calibri" w:hAnsi="Calibri"/>
                <w:sz w:val="18"/>
                <w:szCs w:val="18"/>
              </w:rPr>
            </w:pPr>
            <w:r w:rsidRPr="005F1751">
              <w:rPr>
                <w:rFonts w:ascii="Calibri" w:hAnsi="Calibri"/>
                <w:sz w:val="18"/>
                <w:szCs w:val="18"/>
              </w:rPr>
              <w:t xml:space="preserve">Zakres </w:t>
            </w:r>
          </w:p>
          <w:p w14:paraId="448095DF" w14:textId="77777777" w:rsidR="00325909" w:rsidRPr="005F1751" w:rsidRDefault="00325909" w:rsidP="00325909">
            <w:pPr>
              <w:rPr>
                <w:rFonts w:ascii="Calibri" w:hAnsi="Calibri"/>
                <w:sz w:val="18"/>
                <w:szCs w:val="18"/>
              </w:rPr>
            </w:pPr>
            <w:r w:rsidRPr="005F1751">
              <w:rPr>
                <w:rFonts w:ascii="Calibri" w:hAnsi="Calibri"/>
                <w:sz w:val="18"/>
                <w:szCs w:val="18"/>
              </w:rPr>
              <w:t>(długość, średnica):</w:t>
            </w:r>
          </w:p>
        </w:tc>
        <w:tc>
          <w:tcPr>
            <w:tcW w:w="15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025EA9" w14:textId="77777777" w:rsidR="00325909" w:rsidRPr="005F1751" w:rsidRDefault="00325909" w:rsidP="00325909">
            <w:pPr>
              <w:jc w:val="left"/>
              <w:rPr>
                <w:rFonts w:ascii="Calibri" w:hAnsi="Calibri"/>
                <w:sz w:val="18"/>
                <w:szCs w:val="18"/>
              </w:rPr>
            </w:pPr>
            <w:r w:rsidRPr="005F1751">
              <w:rPr>
                <w:rFonts w:ascii="Calibri" w:hAnsi="Calibri"/>
                <w:sz w:val="18"/>
                <w:szCs w:val="18"/>
              </w:rPr>
              <w:t xml:space="preserve">Okres pełnienia funkcji Kierownika budowy (od –do w formacie </w:t>
            </w:r>
            <w:proofErr w:type="spellStart"/>
            <w:r w:rsidRPr="005F1751">
              <w:rPr>
                <w:rFonts w:ascii="Calibri" w:hAnsi="Calibri"/>
                <w:sz w:val="18"/>
                <w:szCs w:val="18"/>
              </w:rPr>
              <w:t>dd</w:t>
            </w:r>
            <w:proofErr w:type="spellEnd"/>
            <w:r w:rsidRPr="005F1751">
              <w:rPr>
                <w:rFonts w:ascii="Calibri" w:hAnsi="Calibri"/>
                <w:sz w:val="18"/>
                <w:szCs w:val="18"/>
              </w:rPr>
              <w:t>/mm/</w:t>
            </w:r>
            <w:proofErr w:type="spellStart"/>
            <w:r w:rsidRPr="005F1751">
              <w:rPr>
                <w:rFonts w:ascii="Calibri" w:hAnsi="Calibri"/>
                <w:sz w:val="18"/>
                <w:szCs w:val="18"/>
              </w:rPr>
              <w:t>rr</w:t>
            </w:r>
            <w:proofErr w:type="spellEnd"/>
            <w:r w:rsidRPr="005F1751">
              <w:rPr>
                <w:rFonts w:ascii="Calibri" w:hAnsi="Calibri"/>
                <w:sz w:val="18"/>
                <w:szCs w:val="18"/>
              </w:rPr>
              <w:t>)</w:t>
            </w:r>
          </w:p>
        </w:tc>
        <w:tc>
          <w:tcPr>
            <w:tcW w:w="1458" w:type="dxa"/>
            <w:vMerge/>
            <w:tcBorders>
              <w:left w:val="single" w:sz="4" w:space="0" w:color="auto"/>
              <w:right w:val="single" w:sz="4" w:space="0" w:color="auto"/>
            </w:tcBorders>
            <w:shd w:val="clear" w:color="auto" w:fill="FFFFFF"/>
          </w:tcPr>
          <w:p w14:paraId="39F63A48" w14:textId="77777777" w:rsidR="00325909" w:rsidRPr="005F1751" w:rsidRDefault="00325909" w:rsidP="00325909">
            <w:pPr>
              <w:rPr>
                <w:rFonts w:ascii="Calibri" w:hAnsi="Calibri"/>
                <w:sz w:val="20"/>
                <w:szCs w:val="20"/>
              </w:rPr>
            </w:pPr>
          </w:p>
        </w:tc>
      </w:tr>
      <w:tr w:rsidR="00325909" w:rsidRPr="005F1751" w14:paraId="747E7E87" w14:textId="77777777" w:rsidTr="002C6EEB">
        <w:trPr>
          <w:trHeight w:hRule="exact" w:val="889"/>
        </w:trPr>
        <w:tc>
          <w:tcPr>
            <w:tcW w:w="547" w:type="dxa"/>
            <w:vMerge/>
            <w:tcBorders>
              <w:left w:val="single" w:sz="4" w:space="0" w:color="auto"/>
            </w:tcBorders>
            <w:shd w:val="clear" w:color="auto" w:fill="FFFFFF"/>
          </w:tcPr>
          <w:p w14:paraId="07DB7565" w14:textId="77777777" w:rsidR="00325909" w:rsidRPr="005F1751" w:rsidRDefault="00325909" w:rsidP="00325909">
            <w:pPr>
              <w:widowControl w:val="0"/>
              <w:suppressAutoHyphens w:val="0"/>
              <w:spacing w:line="244" w:lineRule="exact"/>
              <w:jc w:val="left"/>
              <w:rPr>
                <w:rFonts w:ascii="Calibri" w:eastAsia="Calibri" w:hAnsi="Calibri" w:cs="Calibri"/>
                <w:sz w:val="20"/>
                <w:szCs w:val="20"/>
                <w:lang w:eastAsia="pl-PL"/>
              </w:rPr>
            </w:pPr>
          </w:p>
        </w:tc>
        <w:tc>
          <w:tcPr>
            <w:tcW w:w="3149" w:type="dxa"/>
            <w:vMerge/>
            <w:tcBorders>
              <w:left w:val="single" w:sz="4" w:space="0" w:color="auto"/>
            </w:tcBorders>
            <w:shd w:val="clear" w:color="auto" w:fill="FFFFFF"/>
          </w:tcPr>
          <w:p w14:paraId="09336841" w14:textId="77777777" w:rsidR="00325909" w:rsidRPr="005F1751" w:rsidRDefault="00325909" w:rsidP="00325909">
            <w:pPr>
              <w:rPr>
                <w:rFonts w:ascii="Calibri" w:hAnsi="Calibri"/>
                <w:sz w:val="20"/>
                <w:szCs w:val="20"/>
              </w:rPr>
            </w:pPr>
          </w:p>
        </w:tc>
        <w:tc>
          <w:tcPr>
            <w:tcW w:w="1559" w:type="dxa"/>
            <w:vMerge/>
            <w:tcBorders>
              <w:left w:val="single" w:sz="4" w:space="0" w:color="auto"/>
            </w:tcBorders>
            <w:shd w:val="clear" w:color="auto" w:fill="FFFFFF"/>
          </w:tcPr>
          <w:p w14:paraId="143340CF" w14:textId="77777777" w:rsidR="00325909" w:rsidRPr="005F1751" w:rsidRDefault="00325909" w:rsidP="00325909">
            <w:pPr>
              <w:jc w:val="left"/>
              <w:rPr>
                <w:rFonts w:ascii="Calibri" w:hAnsi="Calibri"/>
                <w:sz w:val="20"/>
                <w:szCs w:val="20"/>
              </w:rPr>
            </w:pPr>
          </w:p>
        </w:tc>
        <w:tc>
          <w:tcPr>
            <w:tcW w:w="3969" w:type="dxa"/>
            <w:tcBorders>
              <w:top w:val="single" w:sz="4" w:space="0" w:color="auto"/>
              <w:left w:val="single" w:sz="4" w:space="0" w:color="auto"/>
              <w:right w:val="single" w:sz="4" w:space="0" w:color="auto"/>
            </w:tcBorders>
            <w:shd w:val="clear" w:color="auto" w:fill="FFFFFF"/>
          </w:tcPr>
          <w:p w14:paraId="0D4A0BB6" w14:textId="77777777" w:rsidR="00325909" w:rsidRPr="005F1751" w:rsidRDefault="00325909" w:rsidP="00325909">
            <w:pPr>
              <w:rPr>
                <w:rFonts w:ascii="Calibri" w:hAnsi="Calibri"/>
                <w:sz w:val="20"/>
                <w:szCs w:val="20"/>
              </w:rPr>
            </w:pPr>
          </w:p>
        </w:tc>
        <w:tc>
          <w:tcPr>
            <w:tcW w:w="1559" w:type="dxa"/>
            <w:tcBorders>
              <w:left w:val="single" w:sz="4" w:space="0" w:color="auto"/>
              <w:right w:val="single" w:sz="4" w:space="0" w:color="auto"/>
            </w:tcBorders>
            <w:shd w:val="clear" w:color="auto" w:fill="FFFFFF"/>
          </w:tcPr>
          <w:p w14:paraId="6CAFF5AB" w14:textId="77777777" w:rsidR="00325909" w:rsidRPr="005F1751" w:rsidRDefault="00325909" w:rsidP="00325909">
            <w:pPr>
              <w:rPr>
                <w:rFonts w:ascii="Calibri" w:hAnsi="Calibri"/>
                <w:sz w:val="18"/>
                <w:szCs w:val="18"/>
              </w:rPr>
            </w:pPr>
          </w:p>
        </w:tc>
        <w:tc>
          <w:tcPr>
            <w:tcW w:w="1560" w:type="dxa"/>
            <w:tcBorders>
              <w:left w:val="single" w:sz="4" w:space="0" w:color="auto"/>
              <w:right w:val="single" w:sz="4" w:space="0" w:color="auto"/>
            </w:tcBorders>
            <w:shd w:val="clear" w:color="auto" w:fill="FFFFFF"/>
          </w:tcPr>
          <w:p w14:paraId="357095EF" w14:textId="77777777" w:rsidR="00325909" w:rsidRPr="005F1751" w:rsidRDefault="00325909" w:rsidP="00325909">
            <w:pPr>
              <w:jc w:val="left"/>
              <w:rPr>
                <w:rFonts w:ascii="Calibri" w:hAnsi="Calibri"/>
                <w:sz w:val="18"/>
                <w:szCs w:val="18"/>
              </w:rPr>
            </w:pPr>
          </w:p>
        </w:tc>
        <w:tc>
          <w:tcPr>
            <w:tcW w:w="1458" w:type="dxa"/>
            <w:vMerge/>
            <w:tcBorders>
              <w:left w:val="single" w:sz="4" w:space="0" w:color="auto"/>
              <w:right w:val="single" w:sz="4" w:space="0" w:color="auto"/>
            </w:tcBorders>
            <w:shd w:val="clear" w:color="auto" w:fill="FFFFFF"/>
          </w:tcPr>
          <w:p w14:paraId="3B34D28F" w14:textId="77777777" w:rsidR="00325909" w:rsidRPr="005F1751" w:rsidRDefault="00325909" w:rsidP="00325909">
            <w:pPr>
              <w:rPr>
                <w:rFonts w:ascii="Calibri" w:hAnsi="Calibri"/>
                <w:sz w:val="20"/>
                <w:szCs w:val="20"/>
              </w:rPr>
            </w:pPr>
          </w:p>
        </w:tc>
      </w:tr>
      <w:tr w:rsidR="00325909" w:rsidRPr="005F1751" w14:paraId="0F6154CC" w14:textId="77777777" w:rsidTr="002C6EEB">
        <w:trPr>
          <w:trHeight w:hRule="exact" w:val="988"/>
        </w:trPr>
        <w:tc>
          <w:tcPr>
            <w:tcW w:w="547" w:type="dxa"/>
            <w:tcBorders>
              <w:top w:val="single" w:sz="4" w:space="0" w:color="auto"/>
              <w:left w:val="single" w:sz="4" w:space="0" w:color="auto"/>
              <w:bottom w:val="single" w:sz="4" w:space="0" w:color="auto"/>
            </w:tcBorders>
            <w:shd w:val="clear" w:color="auto" w:fill="FFFFFF"/>
          </w:tcPr>
          <w:p w14:paraId="33C9054B" w14:textId="77777777" w:rsidR="00325909" w:rsidRPr="005F1751" w:rsidRDefault="00325909" w:rsidP="00325909">
            <w:pPr>
              <w:widowControl w:val="0"/>
              <w:suppressAutoHyphens w:val="0"/>
              <w:spacing w:line="244" w:lineRule="exact"/>
              <w:jc w:val="left"/>
              <w:rPr>
                <w:rFonts w:ascii="Calibri" w:eastAsia="Calibri" w:hAnsi="Calibri" w:cs="Calibri"/>
                <w:sz w:val="20"/>
                <w:szCs w:val="20"/>
                <w:lang w:eastAsia="pl-PL"/>
              </w:rPr>
            </w:pPr>
            <w:r w:rsidRPr="005F1751">
              <w:rPr>
                <w:rFonts w:ascii="Calibri" w:eastAsia="Calibri" w:hAnsi="Calibri" w:cs="Calibri"/>
                <w:sz w:val="20"/>
                <w:szCs w:val="20"/>
                <w:lang w:eastAsia="pl-PL"/>
              </w:rPr>
              <w:t>2.</w:t>
            </w:r>
          </w:p>
        </w:tc>
        <w:tc>
          <w:tcPr>
            <w:tcW w:w="3149" w:type="dxa"/>
            <w:tcBorders>
              <w:top w:val="single" w:sz="4" w:space="0" w:color="auto"/>
              <w:left w:val="single" w:sz="4" w:space="0" w:color="auto"/>
              <w:bottom w:val="single" w:sz="4" w:space="0" w:color="auto"/>
            </w:tcBorders>
            <w:shd w:val="clear" w:color="auto" w:fill="FFFFFF"/>
          </w:tcPr>
          <w:p w14:paraId="41DCD8A6" w14:textId="77777777" w:rsidR="00325909" w:rsidRPr="005F1751" w:rsidRDefault="00325909" w:rsidP="00325909">
            <w:pPr>
              <w:rPr>
                <w:rFonts w:ascii="Calibri" w:hAnsi="Calibri"/>
                <w:sz w:val="20"/>
                <w:szCs w:val="20"/>
              </w:rPr>
            </w:pPr>
          </w:p>
        </w:tc>
        <w:tc>
          <w:tcPr>
            <w:tcW w:w="1559" w:type="dxa"/>
            <w:tcBorders>
              <w:top w:val="single" w:sz="4" w:space="0" w:color="auto"/>
              <w:left w:val="single" w:sz="4" w:space="0" w:color="auto"/>
              <w:bottom w:val="single" w:sz="4" w:space="0" w:color="auto"/>
            </w:tcBorders>
            <w:shd w:val="clear" w:color="auto" w:fill="FFFFFF"/>
          </w:tcPr>
          <w:p w14:paraId="5070404E" w14:textId="77777777" w:rsidR="00325909" w:rsidRPr="005F1751" w:rsidRDefault="00325909" w:rsidP="00325909">
            <w:pPr>
              <w:jc w:val="left"/>
              <w:rPr>
                <w:rFonts w:ascii="Calibri" w:hAnsi="Calibri"/>
                <w:sz w:val="20"/>
                <w:szCs w:val="20"/>
              </w:rPr>
            </w:pPr>
            <w:r w:rsidRPr="005F1751">
              <w:rPr>
                <w:rFonts w:ascii="Calibri" w:hAnsi="Calibri"/>
                <w:sz w:val="20"/>
                <w:szCs w:val="20"/>
              </w:rPr>
              <w:t>Kierownik robót drogowych</w:t>
            </w:r>
          </w:p>
        </w:tc>
        <w:tc>
          <w:tcPr>
            <w:tcW w:w="7088" w:type="dxa"/>
            <w:gridSpan w:val="3"/>
            <w:tcBorders>
              <w:top w:val="single" w:sz="4" w:space="0" w:color="auto"/>
              <w:left w:val="single" w:sz="4" w:space="0" w:color="auto"/>
              <w:bottom w:val="single" w:sz="4" w:space="0" w:color="auto"/>
              <w:right w:val="single" w:sz="4" w:space="0" w:color="auto"/>
            </w:tcBorders>
            <w:shd w:val="clear" w:color="auto" w:fill="FFFFFF"/>
          </w:tcPr>
          <w:p w14:paraId="7D5FCEAB" w14:textId="77777777" w:rsidR="00325909" w:rsidRPr="005F1751" w:rsidRDefault="00325909" w:rsidP="00325909">
            <w:pPr>
              <w:rPr>
                <w:rFonts w:ascii="Calibri" w:hAnsi="Calibri"/>
                <w:sz w:val="20"/>
                <w:szCs w:val="20"/>
              </w:rPr>
            </w:pPr>
          </w:p>
        </w:tc>
        <w:tc>
          <w:tcPr>
            <w:tcW w:w="1458" w:type="dxa"/>
            <w:tcBorders>
              <w:top w:val="single" w:sz="4" w:space="0" w:color="auto"/>
              <w:left w:val="single" w:sz="4" w:space="0" w:color="auto"/>
              <w:bottom w:val="single" w:sz="4" w:space="0" w:color="auto"/>
              <w:right w:val="single" w:sz="4" w:space="0" w:color="auto"/>
            </w:tcBorders>
            <w:shd w:val="clear" w:color="auto" w:fill="FFFFFF"/>
          </w:tcPr>
          <w:p w14:paraId="5F886A42" w14:textId="77777777" w:rsidR="00325909" w:rsidRPr="005F1751" w:rsidRDefault="00325909" w:rsidP="00325909">
            <w:pPr>
              <w:rPr>
                <w:rFonts w:ascii="Calibri" w:hAnsi="Calibri"/>
                <w:sz w:val="20"/>
                <w:szCs w:val="20"/>
              </w:rPr>
            </w:pPr>
          </w:p>
        </w:tc>
      </w:tr>
      <w:tr w:rsidR="00325909" w:rsidRPr="005F1751" w14:paraId="02733EE8" w14:textId="77777777" w:rsidTr="002C6EEB">
        <w:trPr>
          <w:trHeight w:hRule="exact" w:val="1128"/>
        </w:trPr>
        <w:tc>
          <w:tcPr>
            <w:tcW w:w="547" w:type="dxa"/>
            <w:tcBorders>
              <w:top w:val="single" w:sz="4" w:space="0" w:color="auto"/>
              <w:left w:val="single" w:sz="4" w:space="0" w:color="auto"/>
              <w:bottom w:val="single" w:sz="4" w:space="0" w:color="auto"/>
              <w:right w:val="single" w:sz="4" w:space="0" w:color="auto"/>
            </w:tcBorders>
            <w:shd w:val="clear" w:color="auto" w:fill="FFFFFF"/>
          </w:tcPr>
          <w:p w14:paraId="23FEE263" w14:textId="77777777" w:rsidR="00325909" w:rsidRPr="005F1751" w:rsidRDefault="00325909" w:rsidP="00325909">
            <w:pPr>
              <w:widowControl w:val="0"/>
              <w:suppressAutoHyphens w:val="0"/>
              <w:spacing w:line="244" w:lineRule="exact"/>
              <w:jc w:val="left"/>
              <w:rPr>
                <w:rFonts w:ascii="Calibri" w:eastAsia="Calibri" w:hAnsi="Calibri" w:cs="Calibri"/>
                <w:sz w:val="20"/>
                <w:szCs w:val="20"/>
                <w:lang w:eastAsia="pl-PL"/>
              </w:rPr>
            </w:pPr>
            <w:r w:rsidRPr="005F1751">
              <w:rPr>
                <w:rFonts w:ascii="Calibri" w:eastAsia="Calibri" w:hAnsi="Calibri" w:cs="Calibri"/>
                <w:sz w:val="20"/>
                <w:szCs w:val="20"/>
                <w:lang w:eastAsia="pl-PL"/>
              </w:rPr>
              <w:lastRenderedPageBreak/>
              <w:t>3.</w:t>
            </w:r>
          </w:p>
        </w:tc>
        <w:tc>
          <w:tcPr>
            <w:tcW w:w="3149" w:type="dxa"/>
            <w:tcBorders>
              <w:top w:val="single" w:sz="4" w:space="0" w:color="auto"/>
              <w:left w:val="single" w:sz="4" w:space="0" w:color="auto"/>
              <w:bottom w:val="single" w:sz="4" w:space="0" w:color="auto"/>
              <w:right w:val="single" w:sz="4" w:space="0" w:color="auto"/>
            </w:tcBorders>
            <w:shd w:val="clear" w:color="auto" w:fill="FFFFFF"/>
          </w:tcPr>
          <w:p w14:paraId="043FC65C" w14:textId="77777777" w:rsidR="00325909" w:rsidRPr="005F1751" w:rsidRDefault="00325909" w:rsidP="00325909">
            <w:pPr>
              <w:rPr>
                <w:rFonts w:ascii="Calibri" w:hAnsi="Calibri"/>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DA97B76" w14:textId="77777777" w:rsidR="00325909" w:rsidRPr="005F1751" w:rsidRDefault="00325909" w:rsidP="00325909">
            <w:pPr>
              <w:jc w:val="left"/>
              <w:rPr>
                <w:rFonts w:ascii="Calibri" w:hAnsi="Calibri"/>
                <w:sz w:val="20"/>
                <w:szCs w:val="20"/>
              </w:rPr>
            </w:pPr>
            <w:r w:rsidRPr="005F1751">
              <w:rPr>
                <w:rFonts w:ascii="Calibri" w:hAnsi="Calibri"/>
                <w:sz w:val="20"/>
                <w:szCs w:val="20"/>
              </w:rPr>
              <w:t>Inżynier budowy</w:t>
            </w:r>
          </w:p>
        </w:tc>
        <w:tc>
          <w:tcPr>
            <w:tcW w:w="7088" w:type="dxa"/>
            <w:gridSpan w:val="3"/>
            <w:tcBorders>
              <w:top w:val="single" w:sz="4" w:space="0" w:color="auto"/>
              <w:left w:val="single" w:sz="4" w:space="0" w:color="auto"/>
              <w:bottom w:val="single" w:sz="4" w:space="0" w:color="auto"/>
              <w:right w:val="single" w:sz="4" w:space="0" w:color="auto"/>
            </w:tcBorders>
            <w:shd w:val="clear" w:color="auto" w:fill="FFFFFF"/>
          </w:tcPr>
          <w:p w14:paraId="09F20EA6" w14:textId="77777777" w:rsidR="00325909" w:rsidRPr="005F1751" w:rsidRDefault="00325909" w:rsidP="00325909">
            <w:pPr>
              <w:rPr>
                <w:rFonts w:ascii="Calibri" w:hAnsi="Calibri"/>
                <w:sz w:val="20"/>
                <w:szCs w:val="20"/>
              </w:rPr>
            </w:pPr>
          </w:p>
        </w:tc>
        <w:tc>
          <w:tcPr>
            <w:tcW w:w="1458" w:type="dxa"/>
            <w:tcBorders>
              <w:top w:val="single" w:sz="4" w:space="0" w:color="auto"/>
              <w:left w:val="single" w:sz="4" w:space="0" w:color="auto"/>
              <w:bottom w:val="single" w:sz="4" w:space="0" w:color="auto"/>
              <w:right w:val="single" w:sz="4" w:space="0" w:color="auto"/>
            </w:tcBorders>
            <w:shd w:val="clear" w:color="auto" w:fill="FFFFFF"/>
          </w:tcPr>
          <w:p w14:paraId="2628B34C" w14:textId="77777777" w:rsidR="00325909" w:rsidRPr="005F1751" w:rsidRDefault="00325909" w:rsidP="00325909">
            <w:pPr>
              <w:rPr>
                <w:rFonts w:ascii="Calibri" w:hAnsi="Calibri"/>
                <w:sz w:val="20"/>
                <w:szCs w:val="20"/>
              </w:rPr>
            </w:pPr>
          </w:p>
        </w:tc>
      </w:tr>
      <w:tr w:rsidR="00325909" w:rsidRPr="005F1751" w14:paraId="24F5CA4C" w14:textId="77777777" w:rsidTr="002C6EEB">
        <w:trPr>
          <w:trHeight w:hRule="exact" w:val="1439"/>
        </w:trPr>
        <w:tc>
          <w:tcPr>
            <w:tcW w:w="547" w:type="dxa"/>
            <w:tcBorders>
              <w:top w:val="single" w:sz="4" w:space="0" w:color="auto"/>
              <w:left w:val="single" w:sz="4" w:space="0" w:color="auto"/>
              <w:bottom w:val="single" w:sz="4" w:space="0" w:color="auto"/>
            </w:tcBorders>
            <w:shd w:val="clear" w:color="auto" w:fill="FFFFFF"/>
          </w:tcPr>
          <w:p w14:paraId="1A410B06" w14:textId="77777777" w:rsidR="00325909" w:rsidRPr="005F1751" w:rsidRDefault="00325909" w:rsidP="00325909">
            <w:pPr>
              <w:widowControl w:val="0"/>
              <w:suppressAutoHyphens w:val="0"/>
              <w:spacing w:line="244" w:lineRule="exact"/>
              <w:jc w:val="left"/>
              <w:rPr>
                <w:rFonts w:ascii="Calibri" w:eastAsia="Calibri" w:hAnsi="Calibri" w:cs="Calibri"/>
                <w:sz w:val="20"/>
                <w:szCs w:val="20"/>
                <w:lang w:eastAsia="pl-PL"/>
              </w:rPr>
            </w:pPr>
            <w:r w:rsidRPr="005F1751">
              <w:rPr>
                <w:rFonts w:ascii="Calibri" w:eastAsia="Calibri" w:hAnsi="Calibri" w:cs="Calibri"/>
                <w:sz w:val="20"/>
                <w:szCs w:val="20"/>
                <w:lang w:eastAsia="pl-PL"/>
              </w:rPr>
              <w:t>4.</w:t>
            </w:r>
          </w:p>
        </w:tc>
        <w:tc>
          <w:tcPr>
            <w:tcW w:w="3149" w:type="dxa"/>
            <w:tcBorders>
              <w:top w:val="single" w:sz="4" w:space="0" w:color="auto"/>
              <w:left w:val="single" w:sz="4" w:space="0" w:color="auto"/>
              <w:bottom w:val="single" w:sz="4" w:space="0" w:color="auto"/>
            </w:tcBorders>
            <w:shd w:val="clear" w:color="auto" w:fill="FFFFFF"/>
          </w:tcPr>
          <w:p w14:paraId="4C509642" w14:textId="77777777" w:rsidR="00325909" w:rsidRPr="005F1751" w:rsidRDefault="00325909" w:rsidP="00325909">
            <w:pPr>
              <w:rPr>
                <w:rFonts w:ascii="Calibri" w:hAnsi="Calibri"/>
                <w:sz w:val="20"/>
                <w:szCs w:val="20"/>
              </w:rPr>
            </w:pPr>
          </w:p>
        </w:tc>
        <w:tc>
          <w:tcPr>
            <w:tcW w:w="1559" w:type="dxa"/>
            <w:tcBorders>
              <w:top w:val="single" w:sz="4" w:space="0" w:color="auto"/>
              <w:left w:val="single" w:sz="4" w:space="0" w:color="auto"/>
              <w:bottom w:val="single" w:sz="4" w:space="0" w:color="auto"/>
            </w:tcBorders>
            <w:shd w:val="clear" w:color="auto" w:fill="FFFFFF"/>
          </w:tcPr>
          <w:p w14:paraId="4AA151D8" w14:textId="77777777" w:rsidR="00325909" w:rsidRPr="005F1751" w:rsidRDefault="00325909" w:rsidP="00325909">
            <w:pPr>
              <w:jc w:val="left"/>
              <w:rPr>
                <w:rFonts w:ascii="Calibri" w:hAnsi="Calibri"/>
                <w:sz w:val="20"/>
                <w:szCs w:val="20"/>
              </w:rPr>
            </w:pPr>
            <w:r w:rsidRPr="005F1751">
              <w:rPr>
                <w:rFonts w:ascii="Calibri" w:hAnsi="Calibri"/>
                <w:sz w:val="20"/>
                <w:szCs w:val="20"/>
              </w:rPr>
              <w:t>Osoba posiadająca uprawnienia do przeprowadzenia badań ultradźwiękowych</w:t>
            </w:r>
          </w:p>
        </w:tc>
        <w:tc>
          <w:tcPr>
            <w:tcW w:w="7088" w:type="dxa"/>
            <w:gridSpan w:val="3"/>
            <w:tcBorders>
              <w:top w:val="single" w:sz="4" w:space="0" w:color="auto"/>
              <w:left w:val="single" w:sz="4" w:space="0" w:color="auto"/>
              <w:bottom w:val="single" w:sz="4" w:space="0" w:color="auto"/>
              <w:right w:val="single" w:sz="4" w:space="0" w:color="auto"/>
            </w:tcBorders>
            <w:shd w:val="clear" w:color="auto" w:fill="FFFFFF"/>
          </w:tcPr>
          <w:p w14:paraId="29CDAC94" w14:textId="77777777" w:rsidR="00325909" w:rsidRPr="005F1751" w:rsidRDefault="00325909" w:rsidP="00325909">
            <w:pPr>
              <w:rPr>
                <w:rFonts w:ascii="Calibri" w:hAnsi="Calibri"/>
                <w:sz w:val="20"/>
                <w:szCs w:val="20"/>
              </w:rPr>
            </w:pPr>
          </w:p>
        </w:tc>
        <w:tc>
          <w:tcPr>
            <w:tcW w:w="1458" w:type="dxa"/>
            <w:tcBorders>
              <w:top w:val="single" w:sz="4" w:space="0" w:color="auto"/>
              <w:left w:val="single" w:sz="4" w:space="0" w:color="auto"/>
              <w:bottom w:val="single" w:sz="4" w:space="0" w:color="auto"/>
              <w:right w:val="single" w:sz="4" w:space="0" w:color="auto"/>
            </w:tcBorders>
            <w:shd w:val="clear" w:color="auto" w:fill="FFFFFF"/>
          </w:tcPr>
          <w:p w14:paraId="52626CD3" w14:textId="77777777" w:rsidR="00325909" w:rsidRPr="005F1751" w:rsidRDefault="00325909" w:rsidP="00325909">
            <w:pPr>
              <w:rPr>
                <w:rFonts w:ascii="Calibri" w:hAnsi="Calibri"/>
                <w:sz w:val="20"/>
                <w:szCs w:val="20"/>
              </w:rPr>
            </w:pPr>
          </w:p>
        </w:tc>
      </w:tr>
    </w:tbl>
    <w:p w14:paraId="69A6E18D" w14:textId="77777777" w:rsidR="002F0E8D" w:rsidRPr="005F1751" w:rsidRDefault="002F0E8D" w:rsidP="006560EC">
      <w:pPr>
        <w:spacing w:before="120"/>
        <w:rPr>
          <w:sz w:val="18"/>
          <w:szCs w:val="18"/>
        </w:rPr>
      </w:pPr>
      <w:r w:rsidRPr="005F1751">
        <w:rPr>
          <w:sz w:val="18"/>
          <w:szCs w:val="18"/>
        </w:rPr>
        <w:t>*Jeżeli osobami wskazanymi w wykazie dysponują osoby trzecie Wykonawca zobowiązany jest złożyć zobowiązanie podmiotu trzeciego.</w:t>
      </w:r>
    </w:p>
    <w:p w14:paraId="16793668" w14:textId="58325404" w:rsidR="00960F47" w:rsidRPr="005F1751" w:rsidRDefault="00960F47" w:rsidP="00960F47">
      <w:pPr>
        <w:spacing w:before="120"/>
        <w:rPr>
          <w:sz w:val="18"/>
          <w:szCs w:val="18"/>
        </w:rPr>
      </w:pPr>
      <w:r w:rsidRPr="005F1751">
        <w:rPr>
          <w:sz w:val="18"/>
          <w:szCs w:val="18"/>
        </w:rPr>
        <w:t>Dopuszcza się sumowanie okresów doświadczenia zdobytego przez tą samą osobę przy wykonywaniu dwóch lub więcej zadań realizowanych równocześnie w tym samym czasie.</w:t>
      </w:r>
    </w:p>
    <w:p w14:paraId="4328E250" w14:textId="77777777" w:rsidR="00960F47" w:rsidRPr="005F1751" w:rsidRDefault="00960F47" w:rsidP="00960F47">
      <w:pPr>
        <w:spacing w:line="360" w:lineRule="exact"/>
      </w:pPr>
    </w:p>
    <w:p w14:paraId="6F6D431D" w14:textId="77777777" w:rsidR="00D1378F" w:rsidRPr="005F1751" w:rsidRDefault="00D1378F" w:rsidP="00960F47">
      <w:pPr>
        <w:spacing w:line="360" w:lineRule="exact"/>
      </w:pPr>
    </w:p>
    <w:p w14:paraId="4DB4AED6" w14:textId="77777777" w:rsidR="00D1378F" w:rsidRPr="005F1751" w:rsidRDefault="00D1378F" w:rsidP="00960F47">
      <w:pPr>
        <w:spacing w:line="360" w:lineRule="exact"/>
      </w:pPr>
    </w:p>
    <w:p w14:paraId="6BBEF860" w14:textId="77777777" w:rsidR="002F0E8D" w:rsidRPr="005F1751" w:rsidRDefault="002F0E8D" w:rsidP="002F0E8D">
      <w:pPr>
        <w:tabs>
          <w:tab w:val="right" w:leader="dot" w:pos="2835"/>
          <w:tab w:val="left" w:pos="7371"/>
          <w:tab w:val="right" w:leader="dot" w:pos="11907"/>
        </w:tabs>
        <w:rPr>
          <w:rFonts w:cs="Arial"/>
        </w:rPr>
      </w:pPr>
      <w:r w:rsidRPr="005F1751">
        <w:rPr>
          <w:rFonts w:cs="Arial"/>
        </w:rPr>
        <w:tab/>
      </w:r>
      <w:r w:rsidRPr="005F1751">
        <w:rPr>
          <w:rFonts w:cs="Arial"/>
        </w:rPr>
        <w:tab/>
      </w:r>
      <w:r w:rsidRPr="005F1751">
        <w:rPr>
          <w:rFonts w:cs="Arial"/>
        </w:rPr>
        <w:tab/>
      </w:r>
    </w:p>
    <w:p w14:paraId="184B728A" w14:textId="77777777" w:rsidR="002F0E8D" w:rsidRPr="005F1751" w:rsidRDefault="002F0E8D" w:rsidP="002F0E8D">
      <w:pPr>
        <w:tabs>
          <w:tab w:val="center" w:pos="1418"/>
          <w:tab w:val="center" w:pos="9639"/>
        </w:tabs>
        <w:jc w:val="left"/>
        <w:rPr>
          <w:rFonts w:cs="Arial"/>
          <w:i/>
          <w:sz w:val="16"/>
          <w:szCs w:val="16"/>
        </w:rPr>
      </w:pPr>
      <w:r w:rsidRPr="005F1751">
        <w:rPr>
          <w:rFonts w:cs="Arial"/>
          <w:sz w:val="20"/>
        </w:rPr>
        <w:tab/>
      </w:r>
      <w:r w:rsidRPr="005F1751">
        <w:rPr>
          <w:rFonts w:cs="Arial"/>
          <w:i/>
          <w:sz w:val="16"/>
          <w:szCs w:val="16"/>
        </w:rPr>
        <w:t>miejscowość, data</w:t>
      </w:r>
      <w:r w:rsidRPr="005F1751">
        <w:rPr>
          <w:rFonts w:cs="Arial"/>
          <w:sz w:val="20"/>
        </w:rPr>
        <w:t xml:space="preserve"> </w:t>
      </w:r>
      <w:r w:rsidRPr="005F1751">
        <w:rPr>
          <w:rFonts w:cs="Arial"/>
          <w:sz w:val="20"/>
        </w:rPr>
        <w:tab/>
      </w:r>
      <w:r w:rsidRPr="005F1751">
        <w:rPr>
          <w:rFonts w:cs="Arial"/>
          <w:i/>
          <w:sz w:val="16"/>
          <w:szCs w:val="16"/>
        </w:rPr>
        <w:t>podpis i pieczątka</w:t>
      </w:r>
    </w:p>
    <w:p w14:paraId="2175CEC2" w14:textId="77777777" w:rsidR="002F0E8D" w:rsidRPr="005F1751" w:rsidRDefault="002F0E8D" w:rsidP="002F0E8D">
      <w:pPr>
        <w:tabs>
          <w:tab w:val="center" w:pos="1418"/>
          <w:tab w:val="center" w:pos="9639"/>
        </w:tabs>
        <w:jc w:val="left"/>
        <w:rPr>
          <w:rFonts w:cs="Arial"/>
          <w:i/>
          <w:sz w:val="16"/>
          <w:szCs w:val="16"/>
        </w:rPr>
      </w:pPr>
      <w:r w:rsidRPr="005F1751">
        <w:rPr>
          <w:rFonts w:cs="Arial"/>
          <w:i/>
          <w:sz w:val="16"/>
          <w:szCs w:val="16"/>
        </w:rPr>
        <w:tab/>
      </w:r>
      <w:r w:rsidRPr="005F1751">
        <w:rPr>
          <w:rFonts w:cs="Arial"/>
          <w:i/>
          <w:sz w:val="16"/>
          <w:szCs w:val="16"/>
        </w:rPr>
        <w:tab/>
        <w:t xml:space="preserve"> osoby uprawnionej do reprezentowania Wykonawcy</w:t>
      </w:r>
    </w:p>
    <w:sectPr w:rsidR="002F0E8D" w:rsidRPr="005F1751" w:rsidSect="00C26592">
      <w:headerReference w:type="default" r:id="rId8"/>
      <w:footerReference w:type="default" r:id="rId9"/>
      <w:pgSz w:w="16837" w:h="11905" w:orient="landscape" w:code="9"/>
      <w:pgMar w:top="1981" w:right="1673" w:bottom="1134" w:left="1418" w:header="3"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3FEFA" w14:textId="77777777" w:rsidR="00E14B5C" w:rsidRDefault="00E14B5C">
      <w:r>
        <w:separator/>
      </w:r>
    </w:p>
  </w:endnote>
  <w:endnote w:type="continuationSeparator" w:id="0">
    <w:p w14:paraId="4ACC25A7" w14:textId="77777777" w:rsidR="00E14B5C" w:rsidRDefault="00E14B5C">
      <w:r>
        <w:continuationSeparator/>
      </w:r>
    </w:p>
  </w:endnote>
  <w:endnote w:type="continuationNotice" w:id="1">
    <w:p w14:paraId="248BB097" w14:textId="77777777" w:rsidR="00E14B5C" w:rsidRDefault="00E14B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S Sans Serif">
    <w:altName w:val="Times New Roman"/>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88EF" w14:textId="77777777" w:rsidR="00615B66" w:rsidRPr="0018682D" w:rsidRDefault="00615B66" w:rsidP="00C26592">
    <w:pPr>
      <w:tabs>
        <w:tab w:val="right" w:leader="underscore" w:pos="13746"/>
      </w:tabs>
      <w:suppressAutoHyphens w:val="0"/>
      <w:autoSpaceDE w:val="0"/>
      <w:autoSpaceDN w:val="0"/>
      <w:adjustRightInd w:val="0"/>
      <w:spacing w:line="288" w:lineRule="auto"/>
      <w:rPr>
        <w:rFonts w:eastAsiaTheme="minorEastAsia" w:cs="Arial"/>
        <w:color w:val="5A5A5A" w:themeColor="text1" w:themeTint="A5"/>
        <w:sz w:val="20"/>
        <w:szCs w:val="20"/>
        <w:lang w:eastAsia="en-US"/>
      </w:rPr>
    </w:pPr>
    <w:r w:rsidRPr="0018682D">
      <w:rPr>
        <w:rFonts w:eastAsiaTheme="minorEastAsia" w:cs="Arial"/>
        <w:color w:val="5A5A5A" w:themeColor="text1" w:themeTint="A5"/>
        <w:sz w:val="20"/>
        <w:szCs w:val="20"/>
        <w:lang w:eastAsia="en-US"/>
      </w:rPr>
      <w:tab/>
    </w:r>
  </w:p>
  <w:p w14:paraId="71DDE2C8" w14:textId="7D49296A" w:rsidR="00615B66" w:rsidRPr="0018682D" w:rsidRDefault="00615B66" w:rsidP="00C26592">
    <w:pPr>
      <w:tabs>
        <w:tab w:val="center" w:pos="4536"/>
        <w:tab w:val="right" w:pos="13746"/>
      </w:tabs>
      <w:suppressAutoHyphens w:val="0"/>
      <w:rPr>
        <w:rFonts w:eastAsiaTheme="minorEastAsia" w:cs="Arial"/>
        <w:color w:val="5A5A5A" w:themeColor="text1" w:themeTint="A5"/>
        <w:szCs w:val="20"/>
        <w:lang w:eastAsia="en-US"/>
      </w:rPr>
    </w:pPr>
    <w:r w:rsidRPr="0018682D">
      <w:rPr>
        <w:rFonts w:eastAsiaTheme="minorEastAsia" w:cs="Arial"/>
        <w:color w:val="5A5A5A" w:themeColor="text1" w:themeTint="A5"/>
        <w:szCs w:val="20"/>
        <w:lang w:eastAsia="en-US"/>
      </w:rPr>
      <w:tab/>
    </w:r>
    <w:r w:rsidRPr="0018682D">
      <w:rPr>
        <w:rFonts w:eastAsiaTheme="minorEastAsia" w:cs="Arial"/>
        <w:color w:val="5A5A5A" w:themeColor="text1" w:themeTint="A5"/>
        <w:szCs w:val="20"/>
        <w:lang w:eastAsia="en-US"/>
      </w:rPr>
      <w:tab/>
      <w:t xml:space="preserve">Strona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PAGE</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r w:rsidRPr="0018682D">
      <w:rPr>
        <w:rFonts w:eastAsiaTheme="minorEastAsia" w:cs="Arial"/>
        <w:color w:val="5A5A5A" w:themeColor="text1" w:themeTint="A5"/>
        <w:szCs w:val="20"/>
        <w:lang w:eastAsia="en-US"/>
      </w:rPr>
      <w:t xml:space="preserve"> z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NUMPAGES</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24BE9" w14:textId="77777777" w:rsidR="00E14B5C" w:rsidRDefault="00E14B5C">
      <w:r>
        <w:separator/>
      </w:r>
    </w:p>
  </w:footnote>
  <w:footnote w:type="continuationSeparator" w:id="0">
    <w:p w14:paraId="279FC642" w14:textId="77777777" w:rsidR="00E14B5C" w:rsidRDefault="00E14B5C">
      <w:r>
        <w:continuationSeparator/>
      </w:r>
    </w:p>
  </w:footnote>
  <w:footnote w:type="continuationNotice" w:id="1">
    <w:p w14:paraId="18D07FA4" w14:textId="77777777" w:rsidR="00E14B5C" w:rsidRDefault="00E14B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53518" w14:textId="77777777" w:rsidR="00FC007A" w:rsidRDefault="00FC007A" w:rsidP="00CD16CD">
    <w:pPr>
      <w:pStyle w:val="Nagwek"/>
      <w:ind w:left="-1276" w:right="-1418"/>
    </w:pPr>
    <w:r>
      <w:rPr>
        <w:noProof/>
      </w:rPr>
      <w:drawing>
        <wp:inline distT="0" distB="0" distL="0" distR="0" wp14:anchorId="3382AEFD" wp14:editId="377FEE83">
          <wp:extent cx="7517130" cy="1139825"/>
          <wp:effectExtent l="0" t="0" r="7620" b="317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7130"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D60E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9"/>
    <w:multiLevelType w:val="multilevel"/>
    <w:tmpl w:val="00000009"/>
    <w:name w:val="WW8Num13"/>
    <w:lvl w:ilvl="0">
      <w:start w:val="1"/>
      <w:numFmt w:val="lowerLetter"/>
      <w:lvlText w:val="%1)"/>
      <w:lvlJc w:val="left"/>
      <w:pPr>
        <w:tabs>
          <w:tab w:val="num" w:pos="0"/>
        </w:tabs>
        <w:ind w:left="786" w:hanging="360"/>
      </w:pPr>
      <w:rPr>
        <w:rFonts w:cs="Tahom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 w15:restartNumberingAfterBreak="0">
    <w:nsid w:val="00000029"/>
    <w:multiLevelType w:val="multilevel"/>
    <w:tmpl w:val="00000029"/>
    <w:name w:val="WWNum95"/>
    <w:lvl w:ilvl="0">
      <w:start w:val="1"/>
      <w:numFmt w:val="lowerLetter"/>
      <w:lvlText w:val="%1)"/>
      <w:lvlJc w:val="left"/>
      <w:pPr>
        <w:tabs>
          <w:tab w:val="num" w:pos="0"/>
        </w:tabs>
        <w:ind w:left="1070" w:hanging="360"/>
      </w:pPr>
      <w:rPr>
        <w:b w:val="0"/>
      </w:r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3" w15:restartNumberingAfterBreak="0">
    <w:nsid w:val="007253F7"/>
    <w:multiLevelType w:val="multilevel"/>
    <w:tmpl w:val="B59C8E98"/>
    <w:name w:val="WW8Num5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0A978A5"/>
    <w:multiLevelType w:val="hybridMultilevel"/>
    <w:tmpl w:val="245C4C5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3206DB"/>
    <w:multiLevelType w:val="multilevel"/>
    <w:tmpl w:val="38EC2B68"/>
    <w:name w:val="WW8Num72224243222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42105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4B0133C"/>
    <w:multiLevelType w:val="multilevel"/>
    <w:tmpl w:val="E79269E4"/>
    <w:lvl w:ilvl="0">
      <w:start w:val="1"/>
      <w:numFmt w:val="upperRoman"/>
      <w:pStyle w:val="Spistreci5"/>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7A62B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5C51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9A30ED"/>
    <w:multiLevelType w:val="hybridMultilevel"/>
    <w:tmpl w:val="DB8652E2"/>
    <w:lvl w:ilvl="0" w:tplc="01B60CA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B5A81"/>
    <w:multiLevelType w:val="multilevel"/>
    <w:tmpl w:val="9FC6EF2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306961"/>
    <w:multiLevelType w:val="hybridMultilevel"/>
    <w:tmpl w:val="1C16003C"/>
    <w:lvl w:ilvl="0" w:tplc="E5F80D24">
      <w:numFmt w:val="bullet"/>
      <w:lvlText w:val=""/>
      <w:legacy w:legacy="1" w:legacySpace="0" w:legacyIndent="283"/>
      <w:lvlJc w:val="left"/>
      <w:rPr>
        <w:rFonts w:ascii="Symbol" w:hAnsi="Symbol" w:hint="default"/>
      </w:rPr>
    </w:lvl>
    <w:lvl w:ilvl="1" w:tplc="FFFFFFFF">
      <w:start w:val="1"/>
      <w:numFmt w:val="lowerLetter"/>
      <w:pStyle w:val="Listanumerowana2"/>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1621B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143FC1"/>
    <w:multiLevelType w:val="hybridMultilevel"/>
    <w:tmpl w:val="FC26C5D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90223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2258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0F1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F69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FA6B2A"/>
    <w:multiLevelType w:val="multilevel"/>
    <w:tmpl w:val="7C16DB44"/>
    <w:lvl w:ilvl="0">
      <w:start w:val="1"/>
      <w:numFmt w:val="decimal"/>
      <w:lvlText w:val="%1."/>
      <w:lvlJc w:val="left"/>
      <w:pPr>
        <w:tabs>
          <w:tab w:val="num" w:pos="360"/>
        </w:tabs>
        <w:ind w:left="360" w:hanging="360"/>
      </w:pPr>
      <w:rPr>
        <w:rFonts w:hint="default"/>
        <w:color w:val="auto"/>
        <w:sz w:val="22"/>
      </w:rPr>
    </w:lvl>
    <w:lvl w:ilvl="1">
      <w:start w:val="1"/>
      <w:numFmt w:val="lowerLetter"/>
      <w:pStyle w:val="StylNagwek111pt1"/>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C2B19AA"/>
    <w:multiLevelType w:val="hybridMultilevel"/>
    <w:tmpl w:val="2390A3B6"/>
    <w:name w:val="WW8Num1552"/>
    <w:lvl w:ilvl="0" w:tplc="D7186FB8">
      <w:start w:val="1"/>
      <w:numFmt w:val="lowerLetter"/>
      <w:lvlText w:val="%1)"/>
      <w:lvlJc w:val="left"/>
      <w:pPr>
        <w:tabs>
          <w:tab w:val="num" w:pos="720"/>
        </w:tabs>
        <w:ind w:left="720" w:hanging="360"/>
      </w:pPr>
      <w:rPr>
        <w:rFonts w:hint="default"/>
        <w:b w:val="0"/>
      </w:rPr>
    </w:lvl>
    <w:lvl w:ilvl="1" w:tplc="653E91F6" w:tentative="1">
      <w:start w:val="1"/>
      <w:numFmt w:val="lowerLetter"/>
      <w:lvlText w:val="%2."/>
      <w:lvlJc w:val="left"/>
      <w:pPr>
        <w:tabs>
          <w:tab w:val="num" w:pos="1440"/>
        </w:tabs>
        <w:ind w:left="1440" w:hanging="360"/>
      </w:pPr>
    </w:lvl>
    <w:lvl w:ilvl="2" w:tplc="194614A0" w:tentative="1">
      <w:start w:val="1"/>
      <w:numFmt w:val="lowerRoman"/>
      <w:lvlText w:val="%3."/>
      <w:lvlJc w:val="right"/>
      <w:pPr>
        <w:tabs>
          <w:tab w:val="num" w:pos="2160"/>
        </w:tabs>
        <w:ind w:left="2160" w:hanging="180"/>
      </w:pPr>
    </w:lvl>
    <w:lvl w:ilvl="3" w:tplc="885834F0" w:tentative="1">
      <w:start w:val="1"/>
      <w:numFmt w:val="decimal"/>
      <w:lvlText w:val="%4."/>
      <w:lvlJc w:val="left"/>
      <w:pPr>
        <w:tabs>
          <w:tab w:val="num" w:pos="2880"/>
        </w:tabs>
        <w:ind w:left="2880" w:hanging="360"/>
      </w:pPr>
    </w:lvl>
    <w:lvl w:ilvl="4" w:tplc="2CF8A3E8" w:tentative="1">
      <w:start w:val="1"/>
      <w:numFmt w:val="lowerLetter"/>
      <w:lvlText w:val="%5."/>
      <w:lvlJc w:val="left"/>
      <w:pPr>
        <w:tabs>
          <w:tab w:val="num" w:pos="3600"/>
        </w:tabs>
        <w:ind w:left="3600" w:hanging="360"/>
      </w:pPr>
    </w:lvl>
    <w:lvl w:ilvl="5" w:tplc="81CCE01C" w:tentative="1">
      <w:start w:val="1"/>
      <w:numFmt w:val="lowerRoman"/>
      <w:lvlText w:val="%6."/>
      <w:lvlJc w:val="right"/>
      <w:pPr>
        <w:tabs>
          <w:tab w:val="num" w:pos="4320"/>
        </w:tabs>
        <w:ind w:left="4320" w:hanging="180"/>
      </w:pPr>
    </w:lvl>
    <w:lvl w:ilvl="6" w:tplc="44668CAC" w:tentative="1">
      <w:start w:val="1"/>
      <w:numFmt w:val="decimal"/>
      <w:lvlText w:val="%7."/>
      <w:lvlJc w:val="left"/>
      <w:pPr>
        <w:tabs>
          <w:tab w:val="num" w:pos="5040"/>
        </w:tabs>
        <w:ind w:left="5040" w:hanging="360"/>
      </w:pPr>
    </w:lvl>
    <w:lvl w:ilvl="7" w:tplc="110AED5C" w:tentative="1">
      <w:start w:val="1"/>
      <w:numFmt w:val="lowerLetter"/>
      <w:lvlText w:val="%8."/>
      <w:lvlJc w:val="left"/>
      <w:pPr>
        <w:tabs>
          <w:tab w:val="num" w:pos="5760"/>
        </w:tabs>
        <w:ind w:left="5760" w:hanging="360"/>
      </w:pPr>
    </w:lvl>
    <w:lvl w:ilvl="8" w:tplc="75165D62" w:tentative="1">
      <w:start w:val="1"/>
      <w:numFmt w:val="lowerRoman"/>
      <w:lvlText w:val="%9."/>
      <w:lvlJc w:val="right"/>
      <w:pPr>
        <w:tabs>
          <w:tab w:val="num" w:pos="6480"/>
        </w:tabs>
        <w:ind w:left="6480" w:hanging="180"/>
      </w:pPr>
    </w:lvl>
  </w:abstractNum>
  <w:abstractNum w:abstractNumId="21" w15:restartNumberingAfterBreak="0">
    <w:nsid w:val="2C8936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9D2E0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C826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830FCB"/>
    <w:multiLevelType w:val="hybridMultilevel"/>
    <w:tmpl w:val="65225618"/>
    <w:lvl w:ilvl="0" w:tplc="C7907182">
      <w:start w:val="1"/>
      <w:numFmt w:val="decimal"/>
      <w:lvlText w:val="%1."/>
      <w:lvlJc w:val="left"/>
      <w:pPr>
        <w:tabs>
          <w:tab w:val="num" w:pos="360"/>
        </w:tabs>
      </w:pPr>
      <w:rPr>
        <w:rFonts w:cs="Times New Roman" w:hint="default"/>
      </w:rPr>
    </w:lvl>
    <w:lvl w:ilvl="1" w:tplc="F0301102">
      <w:start w:val="1"/>
      <w:numFmt w:val="decimal"/>
      <w:lvlText w:val="%2)"/>
      <w:lvlJc w:val="left"/>
      <w:pPr>
        <w:tabs>
          <w:tab w:val="num" w:pos="1440"/>
        </w:tabs>
        <w:ind w:left="1440" w:hanging="360"/>
      </w:pPr>
      <w:rPr>
        <w:rFonts w:cs="Times New Roman" w:hint="default"/>
      </w:rPr>
    </w:lvl>
    <w:lvl w:ilvl="2" w:tplc="EF5C34FC">
      <w:start w:val="1"/>
      <w:numFmt w:val="lowerRoman"/>
      <w:lvlText w:val="%3."/>
      <w:lvlJc w:val="right"/>
      <w:pPr>
        <w:tabs>
          <w:tab w:val="num" w:pos="2160"/>
        </w:tabs>
        <w:ind w:left="2160" w:hanging="180"/>
      </w:pPr>
      <w:rPr>
        <w:rFonts w:cs="Times New Roman"/>
      </w:rPr>
    </w:lvl>
    <w:lvl w:ilvl="3" w:tplc="0BFC1D40">
      <w:start w:val="1"/>
      <w:numFmt w:val="decimal"/>
      <w:lvlText w:val="%4."/>
      <w:lvlJc w:val="left"/>
      <w:pPr>
        <w:tabs>
          <w:tab w:val="num" w:pos="360"/>
        </w:tabs>
        <w:ind w:left="360" w:hanging="360"/>
      </w:pPr>
      <w:rPr>
        <w:rFonts w:cs="Times New Roman"/>
      </w:rPr>
    </w:lvl>
    <w:lvl w:ilvl="4" w:tplc="75E6676E">
      <w:start w:val="1"/>
      <w:numFmt w:val="lowerLetter"/>
      <w:lvlText w:val="%5."/>
      <w:lvlJc w:val="left"/>
      <w:pPr>
        <w:tabs>
          <w:tab w:val="num" w:pos="3600"/>
        </w:tabs>
        <w:ind w:left="3600" w:hanging="360"/>
      </w:pPr>
      <w:rPr>
        <w:rFonts w:cs="Times New Roman"/>
      </w:rPr>
    </w:lvl>
    <w:lvl w:ilvl="5" w:tplc="6B0C2876" w:tentative="1">
      <w:start w:val="1"/>
      <w:numFmt w:val="lowerRoman"/>
      <w:lvlText w:val="%6."/>
      <w:lvlJc w:val="right"/>
      <w:pPr>
        <w:tabs>
          <w:tab w:val="num" w:pos="4320"/>
        </w:tabs>
        <w:ind w:left="4320" w:hanging="180"/>
      </w:pPr>
      <w:rPr>
        <w:rFonts w:cs="Times New Roman"/>
      </w:rPr>
    </w:lvl>
    <w:lvl w:ilvl="6" w:tplc="C3AE8EEA" w:tentative="1">
      <w:start w:val="1"/>
      <w:numFmt w:val="decimal"/>
      <w:lvlText w:val="%7."/>
      <w:lvlJc w:val="left"/>
      <w:pPr>
        <w:tabs>
          <w:tab w:val="num" w:pos="5040"/>
        </w:tabs>
        <w:ind w:left="5040" w:hanging="360"/>
      </w:pPr>
      <w:rPr>
        <w:rFonts w:cs="Times New Roman"/>
      </w:rPr>
    </w:lvl>
    <w:lvl w:ilvl="7" w:tplc="2DE03410" w:tentative="1">
      <w:start w:val="1"/>
      <w:numFmt w:val="lowerLetter"/>
      <w:lvlText w:val="%8."/>
      <w:lvlJc w:val="left"/>
      <w:pPr>
        <w:tabs>
          <w:tab w:val="num" w:pos="5760"/>
        </w:tabs>
        <w:ind w:left="5760" w:hanging="360"/>
      </w:pPr>
      <w:rPr>
        <w:rFonts w:cs="Times New Roman"/>
      </w:rPr>
    </w:lvl>
    <w:lvl w:ilvl="8" w:tplc="996E9AF4" w:tentative="1">
      <w:start w:val="1"/>
      <w:numFmt w:val="lowerRoman"/>
      <w:lvlText w:val="%9."/>
      <w:lvlJc w:val="right"/>
      <w:pPr>
        <w:tabs>
          <w:tab w:val="num" w:pos="6480"/>
        </w:tabs>
        <w:ind w:left="6480" w:hanging="180"/>
      </w:pPr>
      <w:rPr>
        <w:rFonts w:cs="Times New Roman"/>
      </w:rPr>
    </w:lvl>
  </w:abstractNum>
  <w:abstractNum w:abstractNumId="25" w15:restartNumberingAfterBreak="0">
    <w:nsid w:val="357F7454"/>
    <w:multiLevelType w:val="multilevel"/>
    <w:tmpl w:val="C64A9D88"/>
    <w:lvl w:ilvl="0">
      <w:start w:val="1"/>
      <w:numFmt w:val="decimal"/>
      <w:pStyle w:val="numer"/>
      <w:lvlText w:val="%1."/>
      <w:lvlJc w:val="left"/>
      <w:pPr>
        <w:tabs>
          <w:tab w:val="num" w:pos="397"/>
        </w:tabs>
        <w:ind w:left="397" w:hanging="397"/>
      </w:pPr>
      <w:rPr>
        <w:rFonts w:hint="default"/>
        <w:b w:val="0"/>
        <w:color w:val="auto"/>
        <w:sz w:val="24"/>
        <w:szCs w:val="24"/>
      </w:rPr>
    </w:lvl>
    <w:lvl w:ilvl="1">
      <w:start w:val="1"/>
      <w:numFmt w:val="lowerLetter"/>
      <w:lvlText w:val="%2)"/>
      <w:lvlJc w:val="left"/>
      <w:pPr>
        <w:tabs>
          <w:tab w:val="num" w:pos="794"/>
        </w:tabs>
        <w:ind w:left="794" w:hanging="397"/>
      </w:pPr>
      <w:rPr>
        <w:rFonts w:ascii="Arial" w:hAnsi="Arial" w:hint="default"/>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7DF12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A2634A"/>
    <w:multiLevelType w:val="multilevel"/>
    <w:tmpl w:val="D4C29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83170"/>
    <w:multiLevelType w:val="hybridMultilevel"/>
    <w:tmpl w:val="94BEE77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F61146"/>
    <w:multiLevelType w:val="hybridMultilevel"/>
    <w:tmpl w:val="A61AA6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3D16A48"/>
    <w:multiLevelType w:val="multilevel"/>
    <w:tmpl w:val="18F6E4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6CA7DB2"/>
    <w:multiLevelType w:val="hybridMultilevel"/>
    <w:tmpl w:val="F546420A"/>
    <w:lvl w:ilvl="0" w:tplc="7FE626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8145881"/>
    <w:multiLevelType w:val="singleLevel"/>
    <w:tmpl w:val="0415000F"/>
    <w:lvl w:ilvl="0">
      <w:start w:val="1"/>
      <w:numFmt w:val="decimal"/>
      <w:pStyle w:val="StylNagwek111pt"/>
      <w:lvlText w:val="%1."/>
      <w:lvlJc w:val="left"/>
      <w:pPr>
        <w:tabs>
          <w:tab w:val="num" w:pos="1211"/>
        </w:tabs>
        <w:ind w:left="1211" w:hanging="360"/>
      </w:pPr>
    </w:lvl>
  </w:abstractNum>
  <w:abstractNum w:abstractNumId="33" w15:restartNumberingAfterBreak="0">
    <w:nsid w:val="54B036D7"/>
    <w:multiLevelType w:val="hybridMultilevel"/>
    <w:tmpl w:val="5AE6B4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6F7F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4277"/>
    <w:multiLevelType w:val="multilevel"/>
    <w:tmpl w:val="8F148BA8"/>
    <w:lvl w:ilvl="0">
      <w:start w:val="1"/>
      <w:numFmt w:val="decimal"/>
      <w:pStyle w:val="styl1"/>
      <w:lvlText w:val="%1."/>
      <w:lvlJc w:val="left"/>
      <w:pPr>
        <w:ind w:left="720" w:hanging="360"/>
      </w:pPr>
      <w:rPr>
        <w:rFonts w:hint="default"/>
      </w:rPr>
    </w:lvl>
    <w:lvl w:ilvl="1">
      <w:start w:val="1"/>
      <w:numFmt w:val="decimal"/>
      <w:pStyle w:val="styl2"/>
      <w:isLgl/>
      <w:lvlText w:val="%1.%2."/>
      <w:lvlJc w:val="left"/>
      <w:pPr>
        <w:ind w:left="750" w:hanging="390"/>
      </w:pPr>
      <w:rPr>
        <w:rFonts w:hint="default"/>
      </w:rPr>
    </w:lvl>
    <w:lvl w:ilvl="2">
      <w:start w:val="1"/>
      <w:numFmt w:val="decimal"/>
      <w:pStyle w:val="styl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DE271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003931"/>
    <w:multiLevelType w:val="multilevel"/>
    <w:tmpl w:val="FE409F72"/>
    <w:name w:val="WW8Num1622"/>
    <w:lvl w:ilvl="0">
      <w:start w:val="1"/>
      <w:numFmt w:val="decimal"/>
      <w:lvlText w:val="%1."/>
      <w:lvlJc w:val="left"/>
      <w:pPr>
        <w:tabs>
          <w:tab w:val="num" w:pos="717"/>
        </w:tabs>
        <w:ind w:left="714" w:hanging="357"/>
      </w:pPr>
      <w:rPr>
        <w:rFonts w:hint="default"/>
      </w:rPr>
    </w:lvl>
    <w:lvl w:ilvl="1">
      <w:start w:val="1"/>
      <w:numFmt w:val="lowerLetter"/>
      <w:lvlText w:val="%2."/>
      <w:lvlJc w:val="left"/>
      <w:pPr>
        <w:tabs>
          <w:tab w:val="num" w:pos="1077"/>
        </w:tabs>
        <w:ind w:left="1077" w:hanging="360"/>
      </w:pPr>
      <w:rPr>
        <w:rFonts w:hint="default"/>
      </w:rPr>
    </w:lvl>
    <w:lvl w:ilvl="2">
      <w:start w:val="1"/>
      <w:numFmt w:val="bullet"/>
      <w:lvlText w:val=""/>
      <w:lvlJc w:val="left"/>
      <w:pPr>
        <w:tabs>
          <w:tab w:val="num" w:pos="1437"/>
        </w:tabs>
        <w:ind w:left="1437" w:hanging="360"/>
      </w:pPr>
      <w:rPr>
        <w:rFonts w:ascii="Symbol" w:hAnsi="Symbol"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8" w15:restartNumberingAfterBreak="0">
    <w:nsid w:val="60892B20"/>
    <w:multiLevelType w:val="multilevel"/>
    <w:tmpl w:val="7C16DB44"/>
    <w:lvl w:ilvl="0">
      <w:start w:val="1"/>
      <w:numFmt w:val="decimal"/>
      <w:pStyle w:val="numerek"/>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26515AC"/>
    <w:multiLevelType w:val="hybridMultilevel"/>
    <w:tmpl w:val="4BF45940"/>
    <w:name w:val="WW8Num132"/>
    <w:lvl w:ilvl="0" w:tplc="913ACD36">
      <w:start w:val="1"/>
      <w:numFmt w:val="bullet"/>
      <w:pStyle w:val="Normalenglish"/>
      <w:lvlText w:val=""/>
      <w:lvlJc w:val="left"/>
      <w:pPr>
        <w:tabs>
          <w:tab w:val="num" w:pos="1077"/>
        </w:tabs>
        <w:ind w:left="1077" w:hanging="283"/>
      </w:pPr>
      <w:rPr>
        <w:rFonts w:ascii="Symbol" w:hAnsi="Symbol" w:hint="default"/>
      </w:rPr>
    </w:lvl>
    <w:lvl w:ilvl="1" w:tplc="1C0A1790">
      <w:start w:val="1"/>
      <w:numFmt w:val="bullet"/>
      <w:lvlText w:val="o"/>
      <w:lvlJc w:val="left"/>
      <w:pPr>
        <w:tabs>
          <w:tab w:val="num" w:pos="1440"/>
        </w:tabs>
        <w:ind w:left="1440" w:hanging="360"/>
      </w:pPr>
      <w:rPr>
        <w:rFonts w:ascii="Courier New" w:hAnsi="Courier New" w:cs="Courier New" w:hint="default"/>
      </w:rPr>
    </w:lvl>
    <w:lvl w:ilvl="2" w:tplc="6CEADB12" w:tentative="1">
      <w:start w:val="1"/>
      <w:numFmt w:val="bullet"/>
      <w:lvlText w:val=""/>
      <w:lvlJc w:val="left"/>
      <w:pPr>
        <w:tabs>
          <w:tab w:val="num" w:pos="2160"/>
        </w:tabs>
        <w:ind w:left="2160" w:hanging="360"/>
      </w:pPr>
      <w:rPr>
        <w:rFonts w:ascii="Wingdings" w:hAnsi="Wingdings" w:hint="default"/>
      </w:rPr>
    </w:lvl>
    <w:lvl w:ilvl="3" w:tplc="D3B0B4C8" w:tentative="1">
      <w:start w:val="1"/>
      <w:numFmt w:val="bullet"/>
      <w:lvlText w:val=""/>
      <w:lvlJc w:val="left"/>
      <w:pPr>
        <w:tabs>
          <w:tab w:val="num" w:pos="2880"/>
        </w:tabs>
        <w:ind w:left="2880" w:hanging="360"/>
      </w:pPr>
      <w:rPr>
        <w:rFonts w:ascii="Symbol" w:hAnsi="Symbol" w:hint="default"/>
      </w:rPr>
    </w:lvl>
    <w:lvl w:ilvl="4" w:tplc="D556DCE8" w:tentative="1">
      <w:start w:val="1"/>
      <w:numFmt w:val="bullet"/>
      <w:lvlText w:val="o"/>
      <w:lvlJc w:val="left"/>
      <w:pPr>
        <w:tabs>
          <w:tab w:val="num" w:pos="3600"/>
        </w:tabs>
        <w:ind w:left="3600" w:hanging="360"/>
      </w:pPr>
      <w:rPr>
        <w:rFonts w:ascii="Courier New" w:hAnsi="Courier New" w:cs="Courier New" w:hint="default"/>
      </w:rPr>
    </w:lvl>
    <w:lvl w:ilvl="5" w:tplc="603EAAA0" w:tentative="1">
      <w:start w:val="1"/>
      <w:numFmt w:val="bullet"/>
      <w:lvlText w:val=""/>
      <w:lvlJc w:val="left"/>
      <w:pPr>
        <w:tabs>
          <w:tab w:val="num" w:pos="4320"/>
        </w:tabs>
        <w:ind w:left="4320" w:hanging="360"/>
      </w:pPr>
      <w:rPr>
        <w:rFonts w:ascii="Wingdings" w:hAnsi="Wingdings" w:hint="default"/>
      </w:rPr>
    </w:lvl>
    <w:lvl w:ilvl="6" w:tplc="2BA00478" w:tentative="1">
      <w:start w:val="1"/>
      <w:numFmt w:val="bullet"/>
      <w:lvlText w:val=""/>
      <w:lvlJc w:val="left"/>
      <w:pPr>
        <w:tabs>
          <w:tab w:val="num" w:pos="5040"/>
        </w:tabs>
        <w:ind w:left="5040" w:hanging="360"/>
      </w:pPr>
      <w:rPr>
        <w:rFonts w:ascii="Symbol" w:hAnsi="Symbol" w:hint="default"/>
      </w:rPr>
    </w:lvl>
    <w:lvl w:ilvl="7" w:tplc="B164EE04" w:tentative="1">
      <w:start w:val="1"/>
      <w:numFmt w:val="bullet"/>
      <w:lvlText w:val="o"/>
      <w:lvlJc w:val="left"/>
      <w:pPr>
        <w:tabs>
          <w:tab w:val="num" w:pos="5760"/>
        </w:tabs>
        <w:ind w:left="5760" w:hanging="360"/>
      </w:pPr>
      <w:rPr>
        <w:rFonts w:ascii="Courier New" w:hAnsi="Courier New" w:cs="Courier New" w:hint="default"/>
      </w:rPr>
    </w:lvl>
    <w:lvl w:ilvl="8" w:tplc="C6D428D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B25E93"/>
    <w:multiLevelType w:val="multilevel"/>
    <w:tmpl w:val="0AAA5DB0"/>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3E045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827719"/>
    <w:multiLevelType w:val="multilevel"/>
    <w:tmpl w:val="3746DDEA"/>
    <w:lvl w:ilvl="0">
      <w:start w:val="1"/>
      <w:numFmt w:val="decimal"/>
      <w:lvlText w:val="%1."/>
      <w:lvlJc w:val="left"/>
      <w:pPr>
        <w:ind w:left="720" w:hanging="360"/>
      </w:pPr>
    </w:lvl>
    <w:lvl w:ilvl="1">
      <w:start w:val="1"/>
      <w:numFmt w:val="decimal"/>
      <w:isLgl/>
      <w:lvlText w:val="%1.%2."/>
      <w:lvlJc w:val="left"/>
      <w:pPr>
        <w:ind w:left="720" w:hanging="360"/>
      </w:pPr>
      <w:rPr>
        <w:rFonts w:ascii="Calibri" w:hAnsi="Calibri" w:cs="Arial" w:hint="default"/>
        <w:sz w:val="18"/>
      </w:rPr>
    </w:lvl>
    <w:lvl w:ilvl="2">
      <w:start w:val="1"/>
      <w:numFmt w:val="decimal"/>
      <w:isLgl/>
      <w:lvlText w:val="%1.%2.%3."/>
      <w:lvlJc w:val="left"/>
      <w:pPr>
        <w:ind w:left="1080" w:hanging="720"/>
      </w:pPr>
      <w:rPr>
        <w:rFonts w:ascii="Calibri" w:hAnsi="Calibri" w:cs="Arial" w:hint="default"/>
        <w:sz w:val="18"/>
      </w:rPr>
    </w:lvl>
    <w:lvl w:ilvl="3">
      <w:start w:val="1"/>
      <w:numFmt w:val="decimalZero"/>
      <w:isLgl/>
      <w:lvlText w:val="%1.%2.%3.%4."/>
      <w:lvlJc w:val="left"/>
      <w:pPr>
        <w:ind w:left="1080" w:hanging="720"/>
      </w:pPr>
      <w:rPr>
        <w:rFonts w:ascii="Calibri" w:hAnsi="Calibri" w:cs="Arial" w:hint="default"/>
        <w:sz w:val="18"/>
      </w:rPr>
    </w:lvl>
    <w:lvl w:ilvl="4">
      <w:start w:val="1"/>
      <w:numFmt w:val="decimal"/>
      <w:isLgl/>
      <w:lvlText w:val="%1.%2.%3.%4.%5."/>
      <w:lvlJc w:val="left"/>
      <w:pPr>
        <w:ind w:left="1440" w:hanging="1080"/>
      </w:pPr>
      <w:rPr>
        <w:rFonts w:ascii="Calibri" w:hAnsi="Calibri" w:cs="Arial" w:hint="default"/>
        <w:sz w:val="18"/>
      </w:rPr>
    </w:lvl>
    <w:lvl w:ilvl="5">
      <w:start w:val="1"/>
      <w:numFmt w:val="decimal"/>
      <w:isLgl/>
      <w:lvlText w:val="%1.%2.%3.%4.%5.%6."/>
      <w:lvlJc w:val="left"/>
      <w:pPr>
        <w:ind w:left="1440" w:hanging="1080"/>
      </w:pPr>
      <w:rPr>
        <w:rFonts w:ascii="Calibri" w:hAnsi="Calibri" w:cs="Arial" w:hint="default"/>
        <w:sz w:val="18"/>
      </w:rPr>
    </w:lvl>
    <w:lvl w:ilvl="6">
      <w:start w:val="1"/>
      <w:numFmt w:val="decimal"/>
      <w:isLgl/>
      <w:lvlText w:val="%1.%2.%3.%4.%5.%6.%7."/>
      <w:lvlJc w:val="left"/>
      <w:pPr>
        <w:ind w:left="1800" w:hanging="1440"/>
      </w:pPr>
      <w:rPr>
        <w:rFonts w:ascii="Calibri" w:hAnsi="Calibri" w:cs="Arial" w:hint="default"/>
        <w:sz w:val="18"/>
      </w:rPr>
    </w:lvl>
    <w:lvl w:ilvl="7">
      <w:start w:val="1"/>
      <w:numFmt w:val="decimal"/>
      <w:isLgl/>
      <w:lvlText w:val="%1.%2.%3.%4.%5.%6.%7.%8."/>
      <w:lvlJc w:val="left"/>
      <w:pPr>
        <w:ind w:left="1800" w:hanging="1440"/>
      </w:pPr>
      <w:rPr>
        <w:rFonts w:ascii="Calibri" w:hAnsi="Calibri" w:cs="Arial" w:hint="default"/>
        <w:sz w:val="18"/>
      </w:rPr>
    </w:lvl>
    <w:lvl w:ilvl="8">
      <w:start w:val="1"/>
      <w:numFmt w:val="decimal"/>
      <w:isLgl/>
      <w:lvlText w:val="%1.%2.%3.%4.%5.%6.%7.%8.%9."/>
      <w:lvlJc w:val="left"/>
      <w:pPr>
        <w:ind w:left="2160" w:hanging="1800"/>
      </w:pPr>
      <w:rPr>
        <w:rFonts w:ascii="Calibri" w:hAnsi="Calibri" w:cs="Arial" w:hint="default"/>
        <w:sz w:val="18"/>
      </w:rPr>
    </w:lvl>
  </w:abstractNum>
  <w:abstractNum w:abstractNumId="43" w15:restartNumberingAfterBreak="0">
    <w:nsid w:val="65A82692"/>
    <w:multiLevelType w:val="hybridMultilevel"/>
    <w:tmpl w:val="F4C6D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CA6B5A"/>
    <w:multiLevelType w:val="hybridMultilevel"/>
    <w:tmpl w:val="6FAEF9FA"/>
    <w:lvl w:ilvl="0" w:tplc="01B60CA8">
      <w:start w:val="1"/>
      <w:numFmt w:val="decimal"/>
      <w:lvlText w:val="%1."/>
      <w:lvlJc w:val="left"/>
      <w:pPr>
        <w:ind w:left="64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9221A1A"/>
    <w:multiLevelType w:val="hybridMultilevel"/>
    <w:tmpl w:val="136460AE"/>
    <w:lvl w:ilvl="0" w:tplc="B70E3572">
      <w:start w:val="1"/>
      <w:numFmt w:val="bullet"/>
      <w:pStyle w:val="Tekstpodstawowy21"/>
      <w:lvlText w:val=""/>
      <w:lvlJc w:val="left"/>
      <w:pPr>
        <w:tabs>
          <w:tab w:val="num" w:pos="907"/>
        </w:tabs>
        <w:ind w:left="907" w:hanging="453"/>
      </w:pPr>
      <w:rPr>
        <w:rFonts w:ascii="Symbol" w:hAnsi="Symbol" w:hint="default"/>
      </w:rPr>
    </w:lvl>
    <w:lvl w:ilvl="1" w:tplc="C37E49E4">
      <w:start w:val="5"/>
      <w:numFmt w:val="decimal"/>
      <w:lvlText w:val="%2)"/>
      <w:lvlJc w:val="left"/>
      <w:pPr>
        <w:tabs>
          <w:tab w:val="num" w:pos="1327"/>
        </w:tabs>
        <w:ind w:left="1327" w:hanging="360"/>
      </w:pPr>
      <w:rPr>
        <w:rFonts w:hint="default"/>
      </w:rPr>
    </w:lvl>
    <w:lvl w:ilvl="2" w:tplc="01A6B7F8" w:tentative="1">
      <w:start w:val="1"/>
      <w:numFmt w:val="bullet"/>
      <w:lvlText w:val=""/>
      <w:lvlJc w:val="left"/>
      <w:pPr>
        <w:tabs>
          <w:tab w:val="num" w:pos="2047"/>
        </w:tabs>
        <w:ind w:left="2047" w:hanging="360"/>
      </w:pPr>
      <w:rPr>
        <w:rFonts w:ascii="Wingdings" w:hAnsi="Wingdings" w:hint="default"/>
      </w:rPr>
    </w:lvl>
    <w:lvl w:ilvl="3" w:tplc="5704B6B2" w:tentative="1">
      <w:start w:val="1"/>
      <w:numFmt w:val="bullet"/>
      <w:lvlText w:val=""/>
      <w:lvlJc w:val="left"/>
      <w:pPr>
        <w:tabs>
          <w:tab w:val="num" w:pos="2767"/>
        </w:tabs>
        <w:ind w:left="2767" w:hanging="360"/>
      </w:pPr>
      <w:rPr>
        <w:rFonts w:ascii="Symbol" w:hAnsi="Symbol" w:hint="default"/>
      </w:rPr>
    </w:lvl>
    <w:lvl w:ilvl="4" w:tplc="3BD6F8B6" w:tentative="1">
      <w:start w:val="1"/>
      <w:numFmt w:val="bullet"/>
      <w:lvlText w:val="o"/>
      <w:lvlJc w:val="left"/>
      <w:pPr>
        <w:tabs>
          <w:tab w:val="num" w:pos="3487"/>
        </w:tabs>
        <w:ind w:left="3487" w:hanging="360"/>
      </w:pPr>
      <w:rPr>
        <w:rFonts w:ascii="Courier New" w:hAnsi="Courier New" w:hint="default"/>
      </w:rPr>
    </w:lvl>
    <w:lvl w:ilvl="5" w:tplc="EAF0AF70" w:tentative="1">
      <w:start w:val="1"/>
      <w:numFmt w:val="bullet"/>
      <w:lvlText w:val=""/>
      <w:lvlJc w:val="left"/>
      <w:pPr>
        <w:tabs>
          <w:tab w:val="num" w:pos="4207"/>
        </w:tabs>
        <w:ind w:left="4207" w:hanging="360"/>
      </w:pPr>
      <w:rPr>
        <w:rFonts w:ascii="Wingdings" w:hAnsi="Wingdings" w:hint="default"/>
      </w:rPr>
    </w:lvl>
    <w:lvl w:ilvl="6" w:tplc="EC7CFFB6" w:tentative="1">
      <w:start w:val="1"/>
      <w:numFmt w:val="bullet"/>
      <w:lvlText w:val=""/>
      <w:lvlJc w:val="left"/>
      <w:pPr>
        <w:tabs>
          <w:tab w:val="num" w:pos="4927"/>
        </w:tabs>
        <w:ind w:left="4927" w:hanging="360"/>
      </w:pPr>
      <w:rPr>
        <w:rFonts w:ascii="Symbol" w:hAnsi="Symbol" w:hint="default"/>
      </w:rPr>
    </w:lvl>
    <w:lvl w:ilvl="7" w:tplc="AAEA7EF4" w:tentative="1">
      <w:start w:val="1"/>
      <w:numFmt w:val="bullet"/>
      <w:lvlText w:val="o"/>
      <w:lvlJc w:val="left"/>
      <w:pPr>
        <w:tabs>
          <w:tab w:val="num" w:pos="5647"/>
        </w:tabs>
        <w:ind w:left="5647" w:hanging="360"/>
      </w:pPr>
      <w:rPr>
        <w:rFonts w:ascii="Courier New" w:hAnsi="Courier New" w:hint="default"/>
      </w:rPr>
    </w:lvl>
    <w:lvl w:ilvl="8" w:tplc="D4D8EB3A" w:tentative="1">
      <w:start w:val="1"/>
      <w:numFmt w:val="bullet"/>
      <w:lvlText w:val=""/>
      <w:lvlJc w:val="left"/>
      <w:pPr>
        <w:tabs>
          <w:tab w:val="num" w:pos="6367"/>
        </w:tabs>
        <w:ind w:left="6367" w:hanging="360"/>
      </w:pPr>
      <w:rPr>
        <w:rFonts w:ascii="Wingdings" w:hAnsi="Wingdings" w:hint="default"/>
      </w:rPr>
    </w:lvl>
  </w:abstractNum>
  <w:abstractNum w:abstractNumId="46" w15:restartNumberingAfterBreak="0">
    <w:nsid w:val="699707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E2360"/>
    <w:multiLevelType w:val="multilevel"/>
    <w:tmpl w:val="B6B24F4E"/>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0E376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707488"/>
    <w:multiLevelType w:val="hybridMultilevel"/>
    <w:tmpl w:val="DAC09B2A"/>
    <w:name w:val="WW8Num7"/>
    <w:lvl w:ilvl="0" w:tplc="D88E7BB4">
      <w:start w:val="1"/>
      <w:numFmt w:val="decimal"/>
      <w:lvlText w:val="%1."/>
      <w:lvlJc w:val="left"/>
      <w:pPr>
        <w:tabs>
          <w:tab w:val="num" w:pos="757"/>
        </w:tabs>
        <w:ind w:left="757" w:hanging="397"/>
      </w:pPr>
      <w:rPr>
        <w:rFonts w:hint="default"/>
        <w:b/>
        <w:sz w:val="24"/>
        <w:szCs w:val="24"/>
      </w:rPr>
    </w:lvl>
    <w:lvl w:ilvl="1" w:tplc="169EF4D8" w:tentative="1">
      <w:start w:val="1"/>
      <w:numFmt w:val="lowerLetter"/>
      <w:lvlText w:val="%2."/>
      <w:lvlJc w:val="left"/>
      <w:pPr>
        <w:tabs>
          <w:tab w:val="num" w:pos="1440"/>
        </w:tabs>
        <w:ind w:left="1440" w:hanging="360"/>
      </w:pPr>
    </w:lvl>
    <w:lvl w:ilvl="2" w:tplc="8F0C53AC" w:tentative="1">
      <w:start w:val="1"/>
      <w:numFmt w:val="lowerRoman"/>
      <w:lvlText w:val="%3."/>
      <w:lvlJc w:val="right"/>
      <w:pPr>
        <w:tabs>
          <w:tab w:val="num" w:pos="2160"/>
        </w:tabs>
        <w:ind w:left="2160" w:hanging="180"/>
      </w:pPr>
    </w:lvl>
    <w:lvl w:ilvl="3" w:tplc="596A8A54" w:tentative="1">
      <w:start w:val="1"/>
      <w:numFmt w:val="decimal"/>
      <w:lvlText w:val="%4."/>
      <w:lvlJc w:val="left"/>
      <w:pPr>
        <w:tabs>
          <w:tab w:val="num" w:pos="2880"/>
        </w:tabs>
        <w:ind w:left="2880" w:hanging="360"/>
      </w:pPr>
    </w:lvl>
    <w:lvl w:ilvl="4" w:tplc="4D485732" w:tentative="1">
      <w:start w:val="1"/>
      <w:numFmt w:val="lowerLetter"/>
      <w:lvlText w:val="%5."/>
      <w:lvlJc w:val="left"/>
      <w:pPr>
        <w:tabs>
          <w:tab w:val="num" w:pos="3600"/>
        </w:tabs>
        <w:ind w:left="3600" w:hanging="360"/>
      </w:pPr>
    </w:lvl>
    <w:lvl w:ilvl="5" w:tplc="87FC622E" w:tentative="1">
      <w:start w:val="1"/>
      <w:numFmt w:val="lowerRoman"/>
      <w:lvlText w:val="%6."/>
      <w:lvlJc w:val="right"/>
      <w:pPr>
        <w:tabs>
          <w:tab w:val="num" w:pos="4320"/>
        </w:tabs>
        <w:ind w:left="4320" w:hanging="180"/>
      </w:pPr>
    </w:lvl>
    <w:lvl w:ilvl="6" w:tplc="E744E0A2" w:tentative="1">
      <w:start w:val="1"/>
      <w:numFmt w:val="decimal"/>
      <w:lvlText w:val="%7."/>
      <w:lvlJc w:val="left"/>
      <w:pPr>
        <w:tabs>
          <w:tab w:val="num" w:pos="5040"/>
        </w:tabs>
        <w:ind w:left="5040" w:hanging="360"/>
      </w:pPr>
    </w:lvl>
    <w:lvl w:ilvl="7" w:tplc="53A2F444" w:tentative="1">
      <w:start w:val="1"/>
      <w:numFmt w:val="lowerLetter"/>
      <w:lvlText w:val="%8."/>
      <w:lvlJc w:val="left"/>
      <w:pPr>
        <w:tabs>
          <w:tab w:val="num" w:pos="5760"/>
        </w:tabs>
        <w:ind w:left="5760" w:hanging="360"/>
      </w:pPr>
    </w:lvl>
    <w:lvl w:ilvl="8" w:tplc="7AEE6142" w:tentative="1">
      <w:start w:val="1"/>
      <w:numFmt w:val="lowerRoman"/>
      <w:lvlText w:val="%9."/>
      <w:lvlJc w:val="right"/>
      <w:pPr>
        <w:tabs>
          <w:tab w:val="num" w:pos="6480"/>
        </w:tabs>
        <w:ind w:left="6480" w:hanging="180"/>
      </w:pPr>
    </w:lvl>
  </w:abstractNum>
  <w:abstractNum w:abstractNumId="50" w15:restartNumberingAfterBreak="0">
    <w:nsid w:val="73CA64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6B70F57"/>
    <w:multiLevelType w:val="multilevel"/>
    <w:tmpl w:val="2446E30A"/>
    <w:lvl w:ilvl="0">
      <w:start w:val="1"/>
      <w:numFmt w:val="decimal"/>
      <w:pStyle w:val="paragraf"/>
      <w:suff w:val="space"/>
      <w:lvlText w:val="§ %1"/>
      <w:lvlJc w:val="center"/>
      <w:pPr>
        <w:ind w:left="0" w:firstLine="0"/>
      </w:pPr>
    </w:lvl>
    <w:lvl w:ilvl="1">
      <w:start w:val="1"/>
      <w:numFmt w:val="decimal"/>
      <w:pStyle w:val="umowapunkt"/>
      <w:lvlText w:val="%2."/>
      <w:lvlJc w:val="left"/>
      <w:pPr>
        <w:tabs>
          <w:tab w:val="num" w:pos="425"/>
        </w:tabs>
        <w:ind w:left="425" w:hanging="425"/>
      </w:pPr>
    </w:lvl>
    <w:lvl w:ilvl="2">
      <w:start w:val="1"/>
      <w:numFmt w:val="decimal"/>
      <w:pStyle w:val="umowapodpunkt"/>
      <w:lvlText w:val="%2.%3."/>
      <w:lvlJc w:val="left"/>
      <w:pPr>
        <w:tabs>
          <w:tab w:val="num" w:pos="851"/>
        </w:tabs>
        <w:ind w:left="851" w:hanging="426"/>
      </w:pPr>
      <w:rPr>
        <w:rFonts w:ascii="Arial" w:hAnsi="Arial" w:cs="Arial" w:hint="default"/>
        <w:b w:val="0"/>
        <w:i w:val="0"/>
        <w:sz w:val="22"/>
        <w:szCs w:val="22"/>
      </w:rPr>
    </w:lvl>
    <w:lvl w:ilvl="3">
      <w:start w:val="1"/>
      <w:numFmt w:val="upperRoman"/>
      <w:lvlText w:val="%1%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7D5443D6"/>
    <w:multiLevelType w:val="multilevel"/>
    <w:tmpl w:val="7C16DB44"/>
    <w:lvl w:ilvl="0">
      <w:start w:val="1"/>
      <w:numFmt w:val="decimal"/>
      <w:pStyle w:val="Numer0"/>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FAD563F"/>
    <w:multiLevelType w:val="multilevel"/>
    <w:tmpl w:val="735C28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32"/>
  </w:num>
  <w:num w:numId="3">
    <w:abstractNumId w:val="38"/>
  </w:num>
  <w:num w:numId="4">
    <w:abstractNumId w:val="52"/>
  </w:num>
  <w:num w:numId="5">
    <w:abstractNumId w:val="45"/>
  </w:num>
  <w:num w:numId="6">
    <w:abstractNumId w:val="39"/>
  </w:num>
  <w:num w:numId="7">
    <w:abstractNumId w:val="25"/>
  </w:num>
  <w:num w:numId="8">
    <w:abstractNumId w:val="0"/>
  </w:num>
  <w:num w:numId="9">
    <w:abstractNumId w:val="12"/>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31"/>
  </w:num>
  <w:num w:numId="13">
    <w:abstractNumId w:val="24"/>
  </w:num>
  <w:num w:numId="14">
    <w:abstractNumId w:val="33"/>
  </w:num>
  <w:num w:numId="15">
    <w:abstractNumId w:val="44"/>
  </w:num>
  <w:num w:numId="16">
    <w:abstractNumId w:val="42"/>
  </w:num>
  <w:num w:numId="17">
    <w:abstractNumId w:val="28"/>
  </w:num>
  <w:num w:numId="18">
    <w:abstractNumId w:val="53"/>
  </w:num>
  <w:num w:numId="19">
    <w:abstractNumId w:val="26"/>
  </w:num>
  <w:num w:numId="20">
    <w:abstractNumId w:val="48"/>
  </w:num>
  <w:num w:numId="21">
    <w:abstractNumId w:val="6"/>
  </w:num>
  <w:num w:numId="22">
    <w:abstractNumId w:val="50"/>
  </w:num>
  <w:num w:numId="23">
    <w:abstractNumId w:val="13"/>
  </w:num>
  <w:num w:numId="24">
    <w:abstractNumId w:val="8"/>
  </w:num>
  <w:num w:numId="25">
    <w:abstractNumId w:val="17"/>
  </w:num>
  <w:num w:numId="26">
    <w:abstractNumId w:val="34"/>
  </w:num>
  <w:num w:numId="27">
    <w:abstractNumId w:val="9"/>
  </w:num>
  <w:num w:numId="28">
    <w:abstractNumId w:val="41"/>
  </w:num>
  <w:num w:numId="29">
    <w:abstractNumId w:val="21"/>
  </w:num>
  <w:num w:numId="30">
    <w:abstractNumId w:val="18"/>
  </w:num>
  <w:num w:numId="31">
    <w:abstractNumId w:val="36"/>
  </w:num>
  <w:num w:numId="32">
    <w:abstractNumId w:val="23"/>
  </w:num>
  <w:num w:numId="33">
    <w:abstractNumId w:val="15"/>
  </w:num>
  <w:num w:numId="34">
    <w:abstractNumId w:val="29"/>
  </w:num>
  <w:num w:numId="35">
    <w:abstractNumId w:val="10"/>
  </w:num>
  <w:num w:numId="36">
    <w:abstractNumId w:val="7"/>
  </w:num>
  <w:num w:numId="37">
    <w:abstractNumId w:val="30"/>
  </w:num>
  <w:num w:numId="38">
    <w:abstractNumId w:val="47"/>
  </w:num>
  <w:num w:numId="39">
    <w:abstractNumId w:val="11"/>
  </w:num>
  <w:num w:numId="40">
    <w:abstractNumId w:val="4"/>
  </w:num>
  <w:num w:numId="41">
    <w:abstractNumId w:val="14"/>
  </w:num>
  <w:num w:numId="42">
    <w:abstractNumId w:val="46"/>
  </w:num>
  <w:num w:numId="43">
    <w:abstractNumId w:val="40"/>
  </w:num>
  <w:num w:numId="44">
    <w:abstractNumId w:val="22"/>
  </w:num>
  <w:num w:numId="45">
    <w:abstractNumId w:val="43"/>
  </w:num>
  <w:num w:numId="46">
    <w:abstractNumId w:val="27"/>
  </w:num>
  <w:num w:numId="47">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0"/>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07"/>
    <w:rsid w:val="000005AB"/>
    <w:rsid w:val="0000076F"/>
    <w:rsid w:val="00000991"/>
    <w:rsid w:val="00001D8F"/>
    <w:rsid w:val="000020EB"/>
    <w:rsid w:val="00002178"/>
    <w:rsid w:val="0000276A"/>
    <w:rsid w:val="00002AD5"/>
    <w:rsid w:val="000034E0"/>
    <w:rsid w:val="0000404B"/>
    <w:rsid w:val="000042AA"/>
    <w:rsid w:val="00004D6C"/>
    <w:rsid w:val="00006E5E"/>
    <w:rsid w:val="00007B09"/>
    <w:rsid w:val="00007D18"/>
    <w:rsid w:val="00010C0B"/>
    <w:rsid w:val="00010D8C"/>
    <w:rsid w:val="00011C8E"/>
    <w:rsid w:val="00011DD1"/>
    <w:rsid w:val="00012051"/>
    <w:rsid w:val="00012A00"/>
    <w:rsid w:val="00012F58"/>
    <w:rsid w:val="0001307A"/>
    <w:rsid w:val="000137D0"/>
    <w:rsid w:val="00013936"/>
    <w:rsid w:val="00014A28"/>
    <w:rsid w:val="0001530A"/>
    <w:rsid w:val="0001536D"/>
    <w:rsid w:val="00015630"/>
    <w:rsid w:val="00015C7E"/>
    <w:rsid w:val="00015CDB"/>
    <w:rsid w:val="0001677C"/>
    <w:rsid w:val="0001716E"/>
    <w:rsid w:val="00017182"/>
    <w:rsid w:val="00017890"/>
    <w:rsid w:val="00020147"/>
    <w:rsid w:val="000203A5"/>
    <w:rsid w:val="00020C44"/>
    <w:rsid w:val="00021736"/>
    <w:rsid w:val="000221A9"/>
    <w:rsid w:val="000221BB"/>
    <w:rsid w:val="000222E4"/>
    <w:rsid w:val="00022474"/>
    <w:rsid w:val="000228DE"/>
    <w:rsid w:val="00022C58"/>
    <w:rsid w:val="00022F51"/>
    <w:rsid w:val="00023223"/>
    <w:rsid w:val="00024B9B"/>
    <w:rsid w:val="00024D35"/>
    <w:rsid w:val="00024ED6"/>
    <w:rsid w:val="000253D8"/>
    <w:rsid w:val="0002567D"/>
    <w:rsid w:val="000258FE"/>
    <w:rsid w:val="00025ACD"/>
    <w:rsid w:val="000262AF"/>
    <w:rsid w:val="00026A75"/>
    <w:rsid w:val="00026EB2"/>
    <w:rsid w:val="00030AE5"/>
    <w:rsid w:val="00030C36"/>
    <w:rsid w:val="00030C4B"/>
    <w:rsid w:val="00030F59"/>
    <w:rsid w:val="0003133F"/>
    <w:rsid w:val="0003214A"/>
    <w:rsid w:val="00032343"/>
    <w:rsid w:val="00032AA8"/>
    <w:rsid w:val="000330AD"/>
    <w:rsid w:val="000330BA"/>
    <w:rsid w:val="00033FBA"/>
    <w:rsid w:val="000342D7"/>
    <w:rsid w:val="0003444E"/>
    <w:rsid w:val="00034896"/>
    <w:rsid w:val="00034C3B"/>
    <w:rsid w:val="00034FDD"/>
    <w:rsid w:val="00035C7E"/>
    <w:rsid w:val="00035F5A"/>
    <w:rsid w:val="0003661D"/>
    <w:rsid w:val="00037A0B"/>
    <w:rsid w:val="00037D39"/>
    <w:rsid w:val="00040133"/>
    <w:rsid w:val="00040FBD"/>
    <w:rsid w:val="0004179E"/>
    <w:rsid w:val="00041BFC"/>
    <w:rsid w:val="00041D73"/>
    <w:rsid w:val="0004273E"/>
    <w:rsid w:val="00043A1F"/>
    <w:rsid w:val="0004412F"/>
    <w:rsid w:val="0004417A"/>
    <w:rsid w:val="00044AF1"/>
    <w:rsid w:val="00044CAB"/>
    <w:rsid w:val="00045AAD"/>
    <w:rsid w:val="00046396"/>
    <w:rsid w:val="00046DA8"/>
    <w:rsid w:val="0004744B"/>
    <w:rsid w:val="0004785C"/>
    <w:rsid w:val="0005060F"/>
    <w:rsid w:val="00050BDD"/>
    <w:rsid w:val="00052B47"/>
    <w:rsid w:val="00053489"/>
    <w:rsid w:val="00053517"/>
    <w:rsid w:val="00053521"/>
    <w:rsid w:val="000539BE"/>
    <w:rsid w:val="00053B80"/>
    <w:rsid w:val="00053BFF"/>
    <w:rsid w:val="00053CA9"/>
    <w:rsid w:val="000542E5"/>
    <w:rsid w:val="000542FD"/>
    <w:rsid w:val="00054441"/>
    <w:rsid w:val="00054C64"/>
    <w:rsid w:val="00054DC7"/>
    <w:rsid w:val="00056748"/>
    <w:rsid w:val="000569D2"/>
    <w:rsid w:val="00056B28"/>
    <w:rsid w:val="000570F6"/>
    <w:rsid w:val="00057A9B"/>
    <w:rsid w:val="000607BD"/>
    <w:rsid w:val="00060B8F"/>
    <w:rsid w:val="00060E96"/>
    <w:rsid w:val="00061301"/>
    <w:rsid w:val="000615F4"/>
    <w:rsid w:val="00062609"/>
    <w:rsid w:val="00062BCB"/>
    <w:rsid w:val="00062E90"/>
    <w:rsid w:val="000633E5"/>
    <w:rsid w:val="000641D8"/>
    <w:rsid w:val="00064CA8"/>
    <w:rsid w:val="00064EC7"/>
    <w:rsid w:val="00065B66"/>
    <w:rsid w:val="0006692A"/>
    <w:rsid w:val="00066B0F"/>
    <w:rsid w:val="00067267"/>
    <w:rsid w:val="0006750F"/>
    <w:rsid w:val="0007074E"/>
    <w:rsid w:val="00070AA6"/>
    <w:rsid w:val="00072455"/>
    <w:rsid w:val="00073622"/>
    <w:rsid w:val="00073BA6"/>
    <w:rsid w:val="000742A6"/>
    <w:rsid w:val="00074944"/>
    <w:rsid w:val="0007494A"/>
    <w:rsid w:val="00074977"/>
    <w:rsid w:val="00074D42"/>
    <w:rsid w:val="000750AD"/>
    <w:rsid w:val="00075103"/>
    <w:rsid w:val="000752C4"/>
    <w:rsid w:val="00075379"/>
    <w:rsid w:val="000754CB"/>
    <w:rsid w:val="000755D7"/>
    <w:rsid w:val="00075A02"/>
    <w:rsid w:val="00075A81"/>
    <w:rsid w:val="000762A7"/>
    <w:rsid w:val="000765A9"/>
    <w:rsid w:val="00077049"/>
    <w:rsid w:val="00077524"/>
    <w:rsid w:val="0007766E"/>
    <w:rsid w:val="0007771E"/>
    <w:rsid w:val="00077902"/>
    <w:rsid w:val="00077972"/>
    <w:rsid w:val="000804D1"/>
    <w:rsid w:val="0008073C"/>
    <w:rsid w:val="00080C71"/>
    <w:rsid w:val="00080DFD"/>
    <w:rsid w:val="00081B0A"/>
    <w:rsid w:val="00081FD0"/>
    <w:rsid w:val="000832DB"/>
    <w:rsid w:val="00083A01"/>
    <w:rsid w:val="00083A32"/>
    <w:rsid w:val="000842DC"/>
    <w:rsid w:val="00084650"/>
    <w:rsid w:val="0008544C"/>
    <w:rsid w:val="00085A78"/>
    <w:rsid w:val="0008770A"/>
    <w:rsid w:val="00087BBF"/>
    <w:rsid w:val="00087F52"/>
    <w:rsid w:val="00090442"/>
    <w:rsid w:val="00090610"/>
    <w:rsid w:val="000906AB"/>
    <w:rsid w:val="00090B4B"/>
    <w:rsid w:val="00090B99"/>
    <w:rsid w:val="000910BB"/>
    <w:rsid w:val="000921B4"/>
    <w:rsid w:val="00092376"/>
    <w:rsid w:val="000926D5"/>
    <w:rsid w:val="00092BC5"/>
    <w:rsid w:val="00092D43"/>
    <w:rsid w:val="0009314B"/>
    <w:rsid w:val="0009324B"/>
    <w:rsid w:val="0009354D"/>
    <w:rsid w:val="00093586"/>
    <w:rsid w:val="00094999"/>
    <w:rsid w:val="00094DEB"/>
    <w:rsid w:val="00094EF0"/>
    <w:rsid w:val="000951C2"/>
    <w:rsid w:val="000955E0"/>
    <w:rsid w:val="000967D4"/>
    <w:rsid w:val="00096DA4"/>
    <w:rsid w:val="00096EE8"/>
    <w:rsid w:val="00097155"/>
    <w:rsid w:val="000973A1"/>
    <w:rsid w:val="00097620"/>
    <w:rsid w:val="000978B0"/>
    <w:rsid w:val="0009798C"/>
    <w:rsid w:val="000A0144"/>
    <w:rsid w:val="000A01E2"/>
    <w:rsid w:val="000A0883"/>
    <w:rsid w:val="000A093A"/>
    <w:rsid w:val="000A19BC"/>
    <w:rsid w:val="000A1A0C"/>
    <w:rsid w:val="000A1FD5"/>
    <w:rsid w:val="000A2FFF"/>
    <w:rsid w:val="000A35D7"/>
    <w:rsid w:val="000A4241"/>
    <w:rsid w:val="000A4433"/>
    <w:rsid w:val="000A4743"/>
    <w:rsid w:val="000A557C"/>
    <w:rsid w:val="000A63F8"/>
    <w:rsid w:val="000A6653"/>
    <w:rsid w:val="000A67A8"/>
    <w:rsid w:val="000A67CE"/>
    <w:rsid w:val="000A7BC2"/>
    <w:rsid w:val="000B0628"/>
    <w:rsid w:val="000B0E81"/>
    <w:rsid w:val="000B1410"/>
    <w:rsid w:val="000B15A5"/>
    <w:rsid w:val="000B1672"/>
    <w:rsid w:val="000B1718"/>
    <w:rsid w:val="000B1848"/>
    <w:rsid w:val="000B2174"/>
    <w:rsid w:val="000B238C"/>
    <w:rsid w:val="000B29F5"/>
    <w:rsid w:val="000B3211"/>
    <w:rsid w:val="000B36D3"/>
    <w:rsid w:val="000B4946"/>
    <w:rsid w:val="000B4F31"/>
    <w:rsid w:val="000B5694"/>
    <w:rsid w:val="000B685E"/>
    <w:rsid w:val="000B6D12"/>
    <w:rsid w:val="000B7E24"/>
    <w:rsid w:val="000B7E9E"/>
    <w:rsid w:val="000C0412"/>
    <w:rsid w:val="000C0771"/>
    <w:rsid w:val="000C16E7"/>
    <w:rsid w:val="000C1ADB"/>
    <w:rsid w:val="000C1AEE"/>
    <w:rsid w:val="000C1CA5"/>
    <w:rsid w:val="000C246C"/>
    <w:rsid w:val="000C2522"/>
    <w:rsid w:val="000C26A8"/>
    <w:rsid w:val="000C3220"/>
    <w:rsid w:val="000C443A"/>
    <w:rsid w:val="000C4F5D"/>
    <w:rsid w:val="000C5114"/>
    <w:rsid w:val="000C571C"/>
    <w:rsid w:val="000C6259"/>
    <w:rsid w:val="000C635D"/>
    <w:rsid w:val="000C6874"/>
    <w:rsid w:val="000C6FC6"/>
    <w:rsid w:val="000C7D13"/>
    <w:rsid w:val="000D02F0"/>
    <w:rsid w:val="000D0A56"/>
    <w:rsid w:val="000D0FD5"/>
    <w:rsid w:val="000D10B3"/>
    <w:rsid w:val="000D1D10"/>
    <w:rsid w:val="000D312E"/>
    <w:rsid w:val="000D3C27"/>
    <w:rsid w:val="000D4267"/>
    <w:rsid w:val="000D4AF7"/>
    <w:rsid w:val="000D53B2"/>
    <w:rsid w:val="000D5F13"/>
    <w:rsid w:val="000D6040"/>
    <w:rsid w:val="000D6EE8"/>
    <w:rsid w:val="000D7FB5"/>
    <w:rsid w:val="000E0022"/>
    <w:rsid w:val="000E0E19"/>
    <w:rsid w:val="000E14C8"/>
    <w:rsid w:val="000E29D8"/>
    <w:rsid w:val="000E2A2A"/>
    <w:rsid w:val="000E2D9F"/>
    <w:rsid w:val="000E2F28"/>
    <w:rsid w:val="000E34FA"/>
    <w:rsid w:val="000E3D69"/>
    <w:rsid w:val="000E4A8B"/>
    <w:rsid w:val="000E578E"/>
    <w:rsid w:val="000E65FB"/>
    <w:rsid w:val="000E673D"/>
    <w:rsid w:val="000E70E4"/>
    <w:rsid w:val="000E7577"/>
    <w:rsid w:val="000E79CF"/>
    <w:rsid w:val="000E7A45"/>
    <w:rsid w:val="000E7D5D"/>
    <w:rsid w:val="000F0907"/>
    <w:rsid w:val="000F0E5D"/>
    <w:rsid w:val="000F13AB"/>
    <w:rsid w:val="000F15AA"/>
    <w:rsid w:val="000F217B"/>
    <w:rsid w:val="000F318C"/>
    <w:rsid w:val="000F359E"/>
    <w:rsid w:val="000F41F2"/>
    <w:rsid w:val="000F46FE"/>
    <w:rsid w:val="000F4B31"/>
    <w:rsid w:val="000F4C42"/>
    <w:rsid w:val="000F5398"/>
    <w:rsid w:val="000F5B69"/>
    <w:rsid w:val="000F612A"/>
    <w:rsid w:val="000F65A8"/>
    <w:rsid w:val="000F7AEC"/>
    <w:rsid w:val="000F7DB7"/>
    <w:rsid w:val="00100454"/>
    <w:rsid w:val="001009D3"/>
    <w:rsid w:val="001010E9"/>
    <w:rsid w:val="001021ED"/>
    <w:rsid w:val="001026C2"/>
    <w:rsid w:val="00102B23"/>
    <w:rsid w:val="00103189"/>
    <w:rsid w:val="00103226"/>
    <w:rsid w:val="001034D7"/>
    <w:rsid w:val="001034EA"/>
    <w:rsid w:val="00103982"/>
    <w:rsid w:val="00103991"/>
    <w:rsid w:val="00103C81"/>
    <w:rsid w:val="00103E16"/>
    <w:rsid w:val="00103EBC"/>
    <w:rsid w:val="00104A2A"/>
    <w:rsid w:val="00104CB3"/>
    <w:rsid w:val="0010549B"/>
    <w:rsid w:val="001055A0"/>
    <w:rsid w:val="001055B5"/>
    <w:rsid w:val="00106F72"/>
    <w:rsid w:val="001079B9"/>
    <w:rsid w:val="00107A41"/>
    <w:rsid w:val="00110B39"/>
    <w:rsid w:val="00110D1C"/>
    <w:rsid w:val="00110F50"/>
    <w:rsid w:val="001114C4"/>
    <w:rsid w:val="001122E4"/>
    <w:rsid w:val="001127EF"/>
    <w:rsid w:val="00112C38"/>
    <w:rsid w:val="00112E50"/>
    <w:rsid w:val="00113D78"/>
    <w:rsid w:val="00113FF6"/>
    <w:rsid w:val="0011426D"/>
    <w:rsid w:val="001143F0"/>
    <w:rsid w:val="00114D14"/>
    <w:rsid w:val="00115855"/>
    <w:rsid w:val="00116F52"/>
    <w:rsid w:val="0011704E"/>
    <w:rsid w:val="00117A64"/>
    <w:rsid w:val="00117E0B"/>
    <w:rsid w:val="00120884"/>
    <w:rsid w:val="00120BB9"/>
    <w:rsid w:val="0012140F"/>
    <w:rsid w:val="001216BC"/>
    <w:rsid w:val="00121863"/>
    <w:rsid w:val="00121C62"/>
    <w:rsid w:val="00122B7C"/>
    <w:rsid w:val="00123B3D"/>
    <w:rsid w:val="00123EDA"/>
    <w:rsid w:val="001241E7"/>
    <w:rsid w:val="00125854"/>
    <w:rsid w:val="0012653B"/>
    <w:rsid w:val="00126E7A"/>
    <w:rsid w:val="00127B9F"/>
    <w:rsid w:val="00127FB8"/>
    <w:rsid w:val="00130D28"/>
    <w:rsid w:val="001310D8"/>
    <w:rsid w:val="00132366"/>
    <w:rsid w:val="00132AA3"/>
    <w:rsid w:val="001338A2"/>
    <w:rsid w:val="0013447D"/>
    <w:rsid w:val="00135729"/>
    <w:rsid w:val="00135DD9"/>
    <w:rsid w:val="00135FA3"/>
    <w:rsid w:val="001369BB"/>
    <w:rsid w:val="00136BCF"/>
    <w:rsid w:val="00136BE0"/>
    <w:rsid w:val="0014048B"/>
    <w:rsid w:val="00140C60"/>
    <w:rsid w:val="00140FB2"/>
    <w:rsid w:val="0014119B"/>
    <w:rsid w:val="001413ED"/>
    <w:rsid w:val="001419C5"/>
    <w:rsid w:val="0014208A"/>
    <w:rsid w:val="001426A0"/>
    <w:rsid w:val="00142E08"/>
    <w:rsid w:val="00143D42"/>
    <w:rsid w:val="00144710"/>
    <w:rsid w:val="00144C6B"/>
    <w:rsid w:val="00145806"/>
    <w:rsid w:val="00145A97"/>
    <w:rsid w:val="00146478"/>
    <w:rsid w:val="001469D5"/>
    <w:rsid w:val="00147740"/>
    <w:rsid w:val="0015074D"/>
    <w:rsid w:val="00151355"/>
    <w:rsid w:val="001513BE"/>
    <w:rsid w:val="00151514"/>
    <w:rsid w:val="00151CDC"/>
    <w:rsid w:val="00152C40"/>
    <w:rsid w:val="00152C41"/>
    <w:rsid w:val="001530C9"/>
    <w:rsid w:val="0015396E"/>
    <w:rsid w:val="00153B3F"/>
    <w:rsid w:val="00153C65"/>
    <w:rsid w:val="00154AB5"/>
    <w:rsid w:val="00154E5C"/>
    <w:rsid w:val="001564DB"/>
    <w:rsid w:val="00156BCC"/>
    <w:rsid w:val="00156D01"/>
    <w:rsid w:val="00157F74"/>
    <w:rsid w:val="00160B9F"/>
    <w:rsid w:val="00161CE9"/>
    <w:rsid w:val="00162647"/>
    <w:rsid w:val="00162761"/>
    <w:rsid w:val="00162A39"/>
    <w:rsid w:val="00164EBA"/>
    <w:rsid w:val="00165069"/>
    <w:rsid w:val="001653F2"/>
    <w:rsid w:val="00165E1A"/>
    <w:rsid w:val="00165F1E"/>
    <w:rsid w:val="00165F9F"/>
    <w:rsid w:val="00166E7F"/>
    <w:rsid w:val="00167FC0"/>
    <w:rsid w:val="00167FE0"/>
    <w:rsid w:val="00170584"/>
    <w:rsid w:val="00171F96"/>
    <w:rsid w:val="00172924"/>
    <w:rsid w:val="00173137"/>
    <w:rsid w:val="00173280"/>
    <w:rsid w:val="0017394A"/>
    <w:rsid w:val="00173B05"/>
    <w:rsid w:val="00173D1C"/>
    <w:rsid w:val="00173D20"/>
    <w:rsid w:val="00173E86"/>
    <w:rsid w:val="00173F16"/>
    <w:rsid w:val="0017456D"/>
    <w:rsid w:val="00174AA7"/>
    <w:rsid w:val="001757BB"/>
    <w:rsid w:val="00175977"/>
    <w:rsid w:val="00176499"/>
    <w:rsid w:val="00177374"/>
    <w:rsid w:val="0017764C"/>
    <w:rsid w:val="00177F53"/>
    <w:rsid w:val="00180132"/>
    <w:rsid w:val="001801B3"/>
    <w:rsid w:val="0018067B"/>
    <w:rsid w:val="00180934"/>
    <w:rsid w:val="00180947"/>
    <w:rsid w:val="00180A36"/>
    <w:rsid w:val="00181DFF"/>
    <w:rsid w:val="001820D5"/>
    <w:rsid w:val="001822F0"/>
    <w:rsid w:val="00182CFD"/>
    <w:rsid w:val="00183FD4"/>
    <w:rsid w:val="0018427A"/>
    <w:rsid w:val="00184486"/>
    <w:rsid w:val="00184BAA"/>
    <w:rsid w:val="00184E6E"/>
    <w:rsid w:val="00184F0D"/>
    <w:rsid w:val="00185202"/>
    <w:rsid w:val="001854FB"/>
    <w:rsid w:val="001857FE"/>
    <w:rsid w:val="0018682D"/>
    <w:rsid w:val="00186B55"/>
    <w:rsid w:val="00187104"/>
    <w:rsid w:val="001877DD"/>
    <w:rsid w:val="0019074F"/>
    <w:rsid w:val="0019131A"/>
    <w:rsid w:val="001914E8"/>
    <w:rsid w:val="0019170F"/>
    <w:rsid w:val="001917EC"/>
    <w:rsid w:val="00191CDE"/>
    <w:rsid w:val="00191F2D"/>
    <w:rsid w:val="00191FE3"/>
    <w:rsid w:val="001925B2"/>
    <w:rsid w:val="00193908"/>
    <w:rsid w:val="001941EC"/>
    <w:rsid w:val="00194723"/>
    <w:rsid w:val="0019548D"/>
    <w:rsid w:val="00196D7B"/>
    <w:rsid w:val="00196F78"/>
    <w:rsid w:val="00196FEB"/>
    <w:rsid w:val="00196FFA"/>
    <w:rsid w:val="00197297"/>
    <w:rsid w:val="00197509"/>
    <w:rsid w:val="00197A52"/>
    <w:rsid w:val="00197EDA"/>
    <w:rsid w:val="00197F40"/>
    <w:rsid w:val="001A04C1"/>
    <w:rsid w:val="001A1B33"/>
    <w:rsid w:val="001A31A5"/>
    <w:rsid w:val="001A36DC"/>
    <w:rsid w:val="001A3BA5"/>
    <w:rsid w:val="001A493C"/>
    <w:rsid w:val="001A49D1"/>
    <w:rsid w:val="001A53A8"/>
    <w:rsid w:val="001A5C19"/>
    <w:rsid w:val="001A5F63"/>
    <w:rsid w:val="001A637C"/>
    <w:rsid w:val="001A70E3"/>
    <w:rsid w:val="001A7100"/>
    <w:rsid w:val="001A722A"/>
    <w:rsid w:val="001A79BA"/>
    <w:rsid w:val="001A7CF8"/>
    <w:rsid w:val="001B037D"/>
    <w:rsid w:val="001B04B0"/>
    <w:rsid w:val="001B0A28"/>
    <w:rsid w:val="001B0BD2"/>
    <w:rsid w:val="001B0CC0"/>
    <w:rsid w:val="001B0DA8"/>
    <w:rsid w:val="001B0EA6"/>
    <w:rsid w:val="001B29D1"/>
    <w:rsid w:val="001B3195"/>
    <w:rsid w:val="001B348B"/>
    <w:rsid w:val="001B3DDC"/>
    <w:rsid w:val="001B4131"/>
    <w:rsid w:val="001B4CB5"/>
    <w:rsid w:val="001B52D2"/>
    <w:rsid w:val="001B52F4"/>
    <w:rsid w:val="001B5417"/>
    <w:rsid w:val="001B61B8"/>
    <w:rsid w:val="001B628B"/>
    <w:rsid w:val="001B6598"/>
    <w:rsid w:val="001B6955"/>
    <w:rsid w:val="001B6C8F"/>
    <w:rsid w:val="001B73BE"/>
    <w:rsid w:val="001B7909"/>
    <w:rsid w:val="001B7916"/>
    <w:rsid w:val="001B7B5E"/>
    <w:rsid w:val="001B7D32"/>
    <w:rsid w:val="001C1A29"/>
    <w:rsid w:val="001C1F57"/>
    <w:rsid w:val="001C224F"/>
    <w:rsid w:val="001C26B2"/>
    <w:rsid w:val="001C2D56"/>
    <w:rsid w:val="001C327B"/>
    <w:rsid w:val="001C33C9"/>
    <w:rsid w:val="001C3610"/>
    <w:rsid w:val="001C3C85"/>
    <w:rsid w:val="001C5E08"/>
    <w:rsid w:val="001C600B"/>
    <w:rsid w:val="001C616F"/>
    <w:rsid w:val="001C6943"/>
    <w:rsid w:val="001C71EA"/>
    <w:rsid w:val="001C7411"/>
    <w:rsid w:val="001D0411"/>
    <w:rsid w:val="001D05B6"/>
    <w:rsid w:val="001D0C80"/>
    <w:rsid w:val="001D1546"/>
    <w:rsid w:val="001D1726"/>
    <w:rsid w:val="001D1A2B"/>
    <w:rsid w:val="001D1BAC"/>
    <w:rsid w:val="001D1C86"/>
    <w:rsid w:val="001D1E19"/>
    <w:rsid w:val="001D1E3D"/>
    <w:rsid w:val="001D2090"/>
    <w:rsid w:val="001D2528"/>
    <w:rsid w:val="001D25EB"/>
    <w:rsid w:val="001D2D7F"/>
    <w:rsid w:val="001D2E04"/>
    <w:rsid w:val="001D2EB1"/>
    <w:rsid w:val="001D3CB2"/>
    <w:rsid w:val="001D4ABA"/>
    <w:rsid w:val="001D4F6A"/>
    <w:rsid w:val="001D72C0"/>
    <w:rsid w:val="001D7936"/>
    <w:rsid w:val="001D7D74"/>
    <w:rsid w:val="001E09BB"/>
    <w:rsid w:val="001E0D8A"/>
    <w:rsid w:val="001E0DFE"/>
    <w:rsid w:val="001E20B6"/>
    <w:rsid w:val="001E2320"/>
    <w:rsid w:val="001E27BD"/>
    <w:rsid w:val="001E29F3"/>
    <w:rsid w:val="001E2B17"/>
    <w:rsid w:val="001E2DA8"/>
    <w:rsid w:val="001E2FC8"/>
    <w:rsid w:val="001E307B"/>
    <w:rsid w:val="001E30FD"/>
    <w:rsid w:val="001E4557"/>
    <w:rsid w:val="001E4594"/>
    <w:rsid w:val="001E49A8"/>
    <w:rsid w:val="001E5304"/>
    <w:rsid w:val="001E53D1"/>
    <w:rsid w:val="001E608B"/>
    <w:rsid w:val="001E6998"/>
    <w:rsid w:val="001E7825"/>
    <w:rsid w:val="001E7E02"/>
    <w:rsid w:val="001F04FE"/>
    <w:rsid w:val="001F05EE"/>
    <w:rsid w:val="001F0B95"/>
    <w:rsid w:val="001F0E81"/>
    <w:rsid w:val="001F0F06"/>
    <w:rsid w:val="001F15D0"/>
    <w:rsid w:val="001F1B30"/>
    <w:rsid w:val="001F1D2E"/>
    <w:rsid w:val="001F229B"/>
    <w:rsid w:val="001F23A2"/>
    <w:rsid w:val="001F2BA6"/>
    <w:rsid w:val="001F2DBB"/>
    <w:rsid w:val="001F2F4F"/>
    <w:rsid w:val="001F3201"/>
    <w:rsid w:val="001F4011"/>
    <w:rsid w:val="001F4035"/>
    <w:rsid w:val="001F426B"/>
    <w:rsid w:val="001F42EF"/>
    <w:rsid w:val="001F4D4E"/>
    <w:rsid w:val="001F4FCB"/>
    <w:rsid w:val="001F5491"/>
    <w:rsid w:val="001F59CC"/>
    <w:rsid w:val="001F5A58"/>
    <w:rsid w:val="001F5E56"/>
    <w:rsid w:val="001F5F04"/>
    <w:rsid w:val="001F6249"/>
    <w:rsid w:val="001F66F5"/>
    <w:rsid w:val="001F6D41"/>
    <w:rsid w:val="001F7209"/>
    <w:rsid w:val="001F79D2"/>
    <w:rsid w:val="002001EC"/>
    <w:rsid w:val="0020059A"/>
    <w:rsid w:val="002006E9"/>
    <w:rsid w:val="00200AEA"/>
    <w:rsid w:val="00200E74"/>
    <w:rsid w:val="00201FB2"/>
    <w:rsid w:val="002029D5"/>
    <w:rsid w:val="00202DA3"/>
    <w:rsid w:val="00203058"/>
    <w:rsid w:val="002042F0"/>
    <w:rsid w:val="0020460C"/>
    <w:rsid w:val="002047C2"/>
    <w:rsid w:val="00204A43"/>
    <w:rsid w:val="002059D3"/>
    <w:rsid w:val="002065C8"/>
    <w:rsid w:val="002065EC"/>
    <w:rsid w:val="00206838"/>
    <w:rsid w:val="00207091"/>
    <w:rsid w:val="0020728E"/>
    <w:rsid w:val="0020755E"/>
    <w:rsid w:val="0021065E"/>
    <w:rsid w:val="0021097D"/>
    <w:rsid w:val="00210D43"/>
    <w:rsid w:val="00211072"/>
    <w:rsid w:val="002111C0"/>
    <w:rsid w:val="002117F1"/>
    <w:rsid w:val="002125D6"/>
    <w:rsid w:val="00212AC5"/>
    <w:rsid w:val="00212BCC"/>
    <w:rsid w:val="00212D6F"/>
    <w:rsid w:val="00213F55"/>
    <w:rsid w:val="0021478A"/>
    <w:rsid w:val="00214794"/>
    <w:rsid w:val="00214C9F"/>
    <w:rsid w:val="00216B0A"/>
    <w:rsid w:val="00216CC8"/>
    <w:rsid w:val="002171F7"/>
    <w:rsid w:val="0021794D"/>
    <w:rsid w:val="00217C87"/>
    <w:rsid w:val="00217CA3"/>
    <w:rsid w:val="002200B3"/>
    <w:rsid w:val="00220BF6"/>
    <w:rsid w:val="00220DEC"/>
    <w:rsid w:val="00220E3C"/>
    <w:rsid w:val="00221016"/>
    <w:rsid w:val="00222407"/>
    <w:rsid w:val="00222476"/>
    <w:rsid w:val="002227B2"/>
    <w:rsid w:val="00222821"/>
    <w:rsid w:val="002231E1"/>
    <w:rsid w:val="0022343D"/>
    <w:rsid w:val="00223522"/>
    <w:rsid w:val="0022363D"/>
    <w:rsid w:val="002238B5"/>
    <w:rsid w:val="00224704"/>
    <w:rsid w:val="00225489"/>
    <w:rsid w:val="002255F9"/>
    <w:rsid w:val="002258A4"/>
    <w:rsid w:val="00225A35"/>
    <w:rsid w:val="00225E05"/>
    <w:rsid w:val="00226431"/>
    <w:rsid w:val="002265C1"/>
    <w:rsid w:val="002265D4"/>
    <w:rsid w:val="00226EC1"/>
    <w:rsid w:val="00226FD8"/>
    <w:rsid w:val="00227518"/>
    <w:rsid w:val="00227F18"/>
    <w:rsid w:val="0023032C"/>
    <w:rsid w:val="00230425"/>
    <w:rsid w:val="00231339"/>
    <w:rsid w:val="00231CA6"/>
    <w:rsid w:val="00231F4C"/>
    <w:rsid w:val="002328ED"/>
    <w:rsid w:val="002332CC"/>
    <w:rsid w:val="002335BD"/>
    <w:rsid w:val="00233854"/>
    <w:rsid w:val="00233AF6"/>
    <w:rsid w:val="00233C8A"/>
    <w:rsid w:val="00234435"/>
    <w:rsid w:val="002345A1"/>
    <w:rsid w:val="002349AD"/>
    <w:rsid w:val="0023523A"/>
    <w:rsid w:val="00235B7E"/>
    <w:rsid w:val="00235F7C"/>
    <w:rsid w:val="0023631F"/>
    <w:rsid w:val="002367BC"/>
    <w:rsid w:val="002368ED"/>
    <w:rsid w:val="00236CDF"/>
    <w:rsid w:val="002371A5"/>
    <w:rsid w:val="00237A9D"/>
    <w:rsid w:val="00237C65"/>
    <w:rsid w:val="00240152"/>
    <w:rsid w:val="00241265"/>
    <w:rsid w:val="0024132A"/>
    <w:rsid w:val="002419D5"/>
    <w:rsid w:val="0024255A"/>
    <w:rsid w:val="00242B9D"/>
    <w:rsid w:val="00243086"/>
    <w:rsid w:val="0024355A"/>
    <w:rsid w:val="0024481F"/>
    <w:rsid w:val="00244A29"/>
    <w:rsid w:val="00245638"/>
    <w:rsid w:val="00246661"/>
    <w:rsid w:val="00246A03"/>
    <w:rsid w:val="00246E29"/>
    <w:rsid w:val="00247062"/>
    <w:rsid w:val="002476E6"/>
    <w:rsid w:val="00247F75"/>
    <w:rsid w:val="00250E5F"/>
    <w:rsid w:val="00251DAA"/>
    <w:rsid w:val="00252766"/>
    <w:rsid w:val="00252AC3"/>
    <w:rsid w:val="00252BEF"/>
    <w:rsid w:val="0025352A"/>
    <w:rsid w:val="002545AF"/>
    <w:rsid w:val="00254F77"/>
    <w:rsid w:val="002551B7"/>
    <w:rsid w:val="0025576D"/>
    <w:rsid w:val="002565E4"/>
    <w:rsid w:val="002567EA"/>
    <w:rsid w:val="00256E4C"/>
    <w:rsid w:val="002573AC"/>
    <w:rsid w:val="0026081B"/>
    <w:rsid w:val="00260F83"/>
    <w:rsid w:val="002620F5"/>
    <w:rsid w:val="002622DD"/>
    <w:rsid w:val="00262766"/>
    <w:rsid w:val="002627ED"/>
    <w:rsid w:val="00262E14"/>
    <w:rsid w:val="00263A07"/>
    <w:rsid w:val="0026451D"/>
    <w:rsid w:val="002648AA"/>
    <w:rsid w:val="00265872"/>
    <w:rsid w:val="0026617E"/>
    <w:rsid w:val="002663CC"/>
    <w:rsid w:val="00266A6C"/>
    <w:rsid w:val="00266EBD"/>
    <w:rsid w:val="00267826"/>
    <w:rsid w:val="00267F5D"/>
    <w:rsid w:val="002713C0"/>
    <w:rsid w:val="0027169D"/>
    <w:rsid w:val="00272365"/>
    <w:rsid w:val="00272458"/>
    <w:rsid w:val="00272D21"/>
    <w:rsid w:val="002732CA"/>
    <w:rsid w:val="00273384"/>
    <w:rsid w:val="002755AB"/>
    <w:rsid w:val="00276511"/>
    <w:rsid w:val="002767AA"/>
    <w:rsid w:val="00276A5F"/>
    <w:rsid w:val="002771B9"/>
    <w:rsid w:val="002772A7"/>
    <w:rsid w:val="0027762A"/>
    <w:rsid w:val="00277813"/>
    <w:rsid w:val="00277D47"/>
    <w:rsid w:val="002803A6"/>
    <w:rsid w:val="00280534"/>
    <w:rsid w:val="00280BDA"/>
    <w:rsid w:val="002822B3"/>
    <w:rsid w:val="00282B8A"/>
    <w:rsid w:val="00282CA8"/>
    <w:rsid w:val="00283AA4"/>
    <w:rsid w:val="0028468E"/>
    <w:rsid w:val="00284712"/>
    <w:rsid w:val="00284E88"/>
    <w:rsid w:val="00284E93"/>
    <w:rsid w:val="00285417"/>
    <w:rsid w:val="00285D84"/>
    <w:rsid w:val="0028731A"/>
    <w:rsid w:val="00287AAC"/>
    <w:rsid w:val="00290235"/>
    <w:rsid w:val="002906FA"/>
    <w:rsid w:val="00290984"/>
    <w:rsid w:val="00290ED1"/>
    <w:rsid w:val="00290EF8"/>
    <w:rsid w:val="00291AB8"/>
    <w:rsid w:val="00291EA4"/>
    <w:rsid w:val="00292D0F"/>
    <w:rsid w:val="002935ED"/>
    <w:rsid w:val="002938AD"/>
    <w:rsid w:val="00293CDC"/>
    <w:rsid w:val="00294164"/>
    <w:rsid w:val="00294495"/>
    <w:rsid w:val="0029518F"/>
    <w:rsid w:val="002953C1"/>
    <w:rsid w:val="002955CD"/>
    <w:rsid w:val="002955D6"/>
    <w:rsid w:val="00295B51"/>
    <w:rsid w:val="00295CE2"/>
    <w:rsid w:val="002965DF"/>
    <w:rsid w:val="002969B6"/>
    <w:rsid w:val="0029719A"/>
    <w:rsid w:val="00297842"/>
    <w:rsid w:val="00297DBB"/>
    <w:rsid w:val="002A1475"/>
    <w:rsid w:val="002A15C0"/>
    <w:rsid w:val="002A194A"/>
    <w:rsid w:val="002A22EE"/>
    <w:rsid w:val="002A30E6"/>
    <w:rsid w:val="002A326F"/>
    <w:rsid w:val="002A46F0"/>
    <w:rsid w:val="002A491D"/>
    <w:rsid w:val="002A49AA"/>
    <w:rsid w:val="002A4EA5"/>
    <w:rsid w:val="002A5135"/>
    <w:rsid w:val="002A56FB"/>
    <w:rsid w:val="002A632C"/>
    <w:rsid w:val="002A67B2"/>
    <w:rsid w:val="002A6B59"/>
    <w:rsid w:val="002A6BA3"/>
    <w:rsid w:val="002A722E"/>
    <w:rsid w:val="002A7628"/>
    <w:rsid w:val="002A7801"/>
    <w:rsid w:val="002A7A18"/>
    <w:rsid w:val="002A7D0C"/>
    <w:rsid w:val="002B0192"/>
    <w:rsid w:val="002B0D85"/>
    <w:rsid w:val="002B1478"/>
    <w:rsid w:val="002B1856"/>
    <w:rsid w:val="002B222B"/>
    <w:rsid w:val="002B3212"/>
    <w:rsid w:val="002B3369"/>
    <w:rsid w:val="002B3563"/>
    <w:rsid w:val="002B421C"/>
    <w:rsid w:val="002B436A"/>
    <w:rsid w:val="002B4D33"/>
    <w:rsid w:val="002B535B"/>
    <w:rsid w:val="002B5AAE"/>
    <w:rsid w:val="002B5BBE"/>
    <w:rsid w:val="002B6012"/>
    <w:rsid w:val="002B61DE"/>
    <w:rsid w:val="002B6552"/>
    <w:rsid w:val="002B68F5"/>
    <w:rsid w:val="002B6D52"/>
    <w:rsid w:val="002B7B6D"/>
    <w:rsid w:val="002B7D54"/>
    <w:rsid w:val="002C01EE"/>
    <w:rsid w:val="002C03CF"/>
    <w:rsid w:val="002C05C2"/>
    <w:rsid w:val="002C072D"/>
    <w:rsid w:val="002C07B7"/>
    <w:rsid w:val="002C1E15"/>
    <w:rsid w:val="002C2081"/>
    <w:rsid w:val="002C29EF"/>
    <w:rsid w:val="002C36FE"/>
    <w:rsid w:val="002C3880"/>
    <w:rsid w:val="002C3FE1"/>
    <w:rsid w:val="002C5AE7"/>
    <w:rsid w:val="002C6EEB"/>
    <w:rsid w:val="002C7391"/>
    <w:rsid w:val="002C76FD"/>
    <w:rsid w:val="002C7C17"/>
    <w:rsid w:val="002D0D31"/>
    <w:rsid w:val="002D140A"/>
    <w:rsid w:val="002D19F7"/>
    <w:rsid w:val="002D1C68"/>
    <w:rsid w:val="002D1EFE"/>
    <w:rsid w:val="002D2264"/>
    <w:rsid w:val="002D2445"/>
    <w:rsid w:val="002D330F"/>
    <w:rsid w:val="002D3DCE"/>
    <w:rsid w:val="002D4C99"/>
    <w:rsid w:val="002D4EA8"/>
    <w:rsid w:val="002D4F77"/>
    <w:rsid w:val="002D5682"/>
    <w:rsid w:val="002D5CC8"/>
    <w:rsid w:val="002D5E7B"/>
    <w:rsid w:val="002D69DD"/>
    <w:rsid w:val="002D6C93"/>
    <w:rsid w:val="002D6F04"/>
    <w:rsid w:val="002D72B3"/>
    <w:rsid w:val="002D75CB"/>
    <w:rsid w:val="002D7A15"/>
    <w:rsid w:val="002E05CE"/>
    <w:rsid w:val="002E07F3"/>
    <w:rsid w:val="002E0841"/>
    <w:rsid w:val="002E0C0D"/>
    <w:rsid w:val="002E14C4"/>
    <w:rsid w:val="002E27CF"/>
    <w:rsid w:val="002E28CF"/>
    <w:rsid w:val="002E2C0F"/>
    <w:rsid w:val="002E3114"/>
    <w:rsid w:val="002E3417"/>
    <w:rsid w:val="002E36EE"/>
    <w:rsid w:val="002E3F08"/>
    <w:rsid w:val="002E4DAB"/>
    <w:rsid w:val="002E4EC1"/>
    <w:rsid w:val="002E5112"/>
    <w:rsid w:val="002E5AB2"/>
    <w:rsid w:val="002E5B2E"/>
    <w:rsid w:val="002E5D33"/>
    <w:rsid w:val="002E5FF7"/>
    <w:rsid w:val="002E61BA"/>
    <w:rsid w:val="002E64A8"/>
    <w:rsid w:val="002E6C51"/>
    <w:rsid w:val="002E7649"/>
    <w:rsid w:val="002E7B52"/>
    <w:rsid w:val="002E7CCC"/>
    <w:rsid w:val="002E7F78"/>
    <w:rsid w:val="002F01E3"/>
    <w:rsid w:val="002F0E8D"/>
    <w:rsid w:val="002F19B5"/>
    <w:rsid w:val="002F2148"/>
    <w:rsid w:val="002F29D2"/>
    <w:rsid w:val="002F410F"/>
    <w:rsid w:val="002F4992"/>
    <w:rsid w:val="002F4A9A"/>
    <w:rsid w:val="002F4B1B"/>
    <w:rsid w:val="002F516B"/>
    <w:rsid w:val="002F52E5"/>
    <w:rsid w:val="002F550D"/>
    <w:rsid w:val="002F5915"/>
    <w:rsid w:val="002F69DC"/>
    <w:rsid w:val="002F6A95"/>
    <w:rsid w:val="002F768F"/>
    <w:rsid w:val="002F79D2"/>
    <w:rsid w:val="00301337"/>
    <w:rsid w:val="003013DC"/>
    <w:rsid w:val="0030229F"/>
    <w:rsid w:val="0030252D"/>
    <w:rsid w:val="0030297D"/>
    <w:rsid w:val="00302D67"/>
    <w:rsid w:val="003030BD"/>
    <w:rsid w:val="00303127"/>
    <w:rsid w:val="00303172"/>
    <w:rsid w:val="00303621"/>
    <w:rsid w:val="003038EA"/>
    <w:rsid w:val="00303D09"/>
    <w:rsid w:val="00303DDC"/>
    <w:rsid w:val="00303FC6"/>
    <w:rsid w:val="0030470A"/>
    <w:rsid w:val="00304EB5"/>
    <w:rsid w:val="00305A12"/>
    <w:rsid w:val="00305FE8"/>
    <w:rsid w:val="003074D6"/>
    <w:rsid w:val="00310708"/>
    <w:rsid w:val="00310E56"/>
    <w:rsid w:val="00313728"/>
    <w:rsid w:val="0031467F"/>
    <w:rsid w:val="003154EF"/>
    <w:rsid w:val="00315B2D"/>
    <w:rsid w:val="003161EB"/>
    <w:rsid w:val="00316207"/>
    <w:rsid w:val="0031675B"/>
    <w:rsid w:val="003169CB"/>
    <w:rsid w:val="00317ECB"/>
    <w:rsid w:val="0032145E"/>
    <w:rsid w:val="00321898"/>
    <w:rsid w:val="00321C56"/>
    <w:rsid w:val="003221AC"/>
    <w:rsid w:val="003223AB"/>
    <w:rsid w:val="003229EE"/>
    <w:rsid w:val="00322A29"/>
    <w:rsid w:val="0032303A"/>
    <w:rsid w:val="00323BF4"/>
    <w:rsid w:val="00323E7B"/>
    <w:rsid w:val="003241E8"/>
    <w:rsid w:val="00324D46"/>
    <w:rsid w:val="0032507C"/>
    <w:rsid w:val="00325206"/>
    <w:rsid w:val="00325909"/>
    <w:rsid w:val="00325CD0"/>
    <w:rsid w:val="00325D51"/>
    <w:rsid w:val="00325E6F"/>
    <w:rsid w:val="00326181"/>
    <w:rsid w:val="003261F2"/>
    <w:rsid w:val="003268E0"/>
    <w:rsid w:val="003274F5"/>
    <w:rsid w:val="00327AFF"/>
    <w:rsid w:val="003301F8"/>
    <w:rsid w:val="003302C2"/>
    <w:rsid w:val="003305E6"/>
    <w:rsid w:val="00330A21"/>
    <w:rsid w:val="003315C5"/>
    <w:rsid w:val="003315DC"/>
    <w:rsid w:val="00331BEC"/>
    <w:rsid w:val="00332848"/>
    <w:rsid w:val="0033400B"/>
    <w:rsid w:val="003341EC"/>
    <w:rsid w:val="00334FC3"/>
    <w:rsid w:val="0033559E"/>
    <w:rsid w:val="0033596B"/>
    <w:rsid w:val="003361EF"/>
    <w:rsid w:val="003369AB"/>
    <w:rsid w:val="00336ED7"/>
    <w:rsid w:val="00336FEE"/>
    <w:rsid w:val="00337DBE"/>
    <w:rsid w:val="00337E5B"/>
    <w:rsid w:val="00340681"/>
    <w:rsid w:val="00340E14"/>
    <w:rsid w:val="00340EE5"/>
    <w:rsid w:val="003410E8"/>
    <w:rsid w:val="00342180"/>
    <w:rsid w:val="003425FE"/>
    <w:rsid w:val="00342AB6"/>
    <w:rsid w:val="0034366C"/>
    <w:rsid w:val="0034382E"/>
    <w:rsid w:val="00343976"/>
    <w:rsid w:val="00343E6F"/>
    <w:rsid w:val="003442C0"/>
    <w:rsid w:val="003458F8"/>
    <w:rsid w:val="003470FE"/>
    <w:rsid w:val="003472D5"/>
    <w:rsid w:val="00347845"/>
    <w:rsid w:val="00347F27"/>
    <w:rsid w:val="0035046A"/>
    <w:rsid w:val="00350615"/>
    <w:rsid w:val="0035093F"/>
    <w:rsid w:val="003517D8"/>
    <w:rsid w:val="00352109"/>
    <w:rsid w:val="003525DB"/>
    <w:rsid w:val="0035264A"/>
    <w:rsid w:val="003533D7"/>
    <w:rsid w:val="00353403"/>
    <w:rsid w:val="0035480F"/>
    <w:rsid w:val="00354E3D"/>
    <w:rsid w:val="0035509A"/>
    <w:rsid w:val="00355392"/>
    <w:rsid w:val="0035619C"/>
    <w:rsid w:val="00356AA6"/>
    <w:rsid w:val="00356E74"/>
    <w:rsid w:val="00357219"/>
    <w:rsid w:val="003578C8"/>
    <w:rsid w:val="00357941"/>
    <w:rsid w:val="00357CDD"/>
    <w:rsid w:val="00360044"/>
    <w:rsid w:val="00360563"/>
    <w:rsid w:val="00360643"/>
    <w:rsid w:val="003610F7"/>
    <w:rsid w:val="003614EF"/>
    <w:rsid w:val="0036163F"/>
    <w:rsid w:val="00361E8B"/>
    <w:rsid w:val="00362B7D"/>
    <w:rsid w:val="00362F8D"/>
    <w:rsid w:val="00363145"/>
    <w:rsid w:val="0036353A"/>
    <w:rsid w:val="00363D3A"/>
    <w:rsid w:val="00363FD3"/>
    <w:rsid w:val="00364019"/>
    <w:rsid w:val="0036566E"/>
    <w:rsid w:val="00365B09"/>
    <w:rsid w:val="0036627C"/>
    <w:rsid w:val="003666A9"/>
    <w:rsid w:val="00366D76"/>
    <w:rsid w:val="003673FB"/>
    <w:rsid w:val="00367664"/>
    <w:rsid w:val="003676D7"/>
    <w:rsid w:val="00370E27"/>
    <w:rsid w:val="00370EC2"/>
    <w:rsid w:val="00371410"/>
    <w:rsid w:val="0037142E"/>
    <w:rsid w:val="00371729"/>
    <w:rsid w:val="00371C22"/>
    <w:rsid w:val="00373B5C"/>
    <w:rsid w:val="0037438F"/>
    <w:rsid w:val="00374BF2"/>
    <w:rsid w:val="00376619"/>
    <w:rsid w:val="003767AA"/>
    <w:rsid w:val="00376D3A"/>
    <w:rsid w:val="00376D79"/>
    <w:rsid w:val="00380055"/>
    <w:rsid w:val="00380A54"/>
    <w:rsid w:val="003818ED"/>
    <w:rsid w:val="00381B8F"/>
    <w:rsid w:val="00382457"/>
    <w:rsid w:val="00382B40"/>
    <w:rsid w:val="0038318B"/>
    <w:rsid w:val="00383C4C"/>
    <w:rsid w:val="003845E8"/>
    <w:rsid w:val="00385F05"/>
    <w:rsid w:val="00386B11"/>
    <w:rsid w:val="00386E5E"/>
    <w:rsid w:val="0038782A"/>
    <w:rsid w:val="00390A81"/>
    <w:rsid w:val="00390F57"/>
    <w:rsid w:val="00391328"/>
    <w:rsid w:val="0039176B"/>
    <w:rsid w:val="00391A0E"/>
    <w:rsid w:val="00391B3F"/>
    <w:rsid w:val="0039235B"/>
    <w:rsid w:val="00392A57"/>
    <w:rsid w:val="00392CF4"/>
    <w:rsid w:val="00392EA2"/>
    <w:rsid w:val="00392FDA"/>
    <w:rsid w:val="0039494C"/>
    <w:rsid w:val="00394A92"/>
    <w:rsid w:val="003951DB"/>
    <w:rsid w:val="00395561"/>
    <w:rsid w:val="003955C4"/>
    <w:rsid w:val="003965A5"/>
    <w:rsid w:val="003965DB"/>
    <w:rsid w:val="003968D7"/>
    <w:rsid w:val="00396D85"/>
    <w:rsid w:val="003970DF"/>
    <w:rsid w:val="003970F1"/>
    <w:rsid w:val="0039737C"/>
    <w:rsid w:val="00397D2B"/>
    <w:rsid w:val="003A108F"/>
    <w:rsid w:val="003A1917"/>
    <w:rsid w:val="003A2D74"/>
    <w:rsid w:val="003A3134"/>
    <w:rsid w:val="003A47EE"/>
    <w:rsid w:val="003A499A"/>
    <w:rsid w:val="003A4D33"/>
    <w:rsid w:val="003A4D91"/>
    <w:rsid w:val="003A5E86"/>
    <w:rsid w:val="003A633C"/>
    <w:rsid w:val="003B0829"/>
    <w:rsid w:val="003B108C"/>
    <w:rsid w:val="003B109B"/>
    <w:rsid w:val="003B156F"/>
    <w:rsid w:val="003B196C"/>
    <w:rsid w:val="003B2027"/>
    <w:rsid w:val="003B22DF"/>
    <w:rsid w:val="003B2600"/>
    <w:rsid w:val="003B26D3"/>
    <w:rsid w:val="003B39C2"/>
    <w:rsid w:val="003B3C43"/>
    <w:rsid w:val="003B3E90"/>
    <w:rsid w:val="003B47DE"/>
    <w:rsid w:val="003B5513"/>
    <w:rsid w:val="003B561A"/>
    <w:rsid w:val="003B5BE0"/>
    <w:rsid w:val="003B5C3D"/>
    <w:rsid w:val="003B6230"/>
    <w:rsid w:val="003C05B8"/>
    <w:rsid w:val="003C06CC"/>
    <w:rsid w:val="003C0E74"/>
    <w:rsid w:val="003C125C"/>
    <w:rsid w:val="003C224B"/>
    <w:rsid w:val="003C2370"/>
    <w:rsid w:val="003C2F4B"/>
    <w:rsid w:val="003C3FD3"/>
    <w:rsid w:val="003C41FA"/>
    <w:rsid w:val="003C5542"/>
    <w:rsid w:val="003C6024"/>
    <w:rsid w:val="003C68CD"/>
    <w:rsid w:val="003C6ECE"/>
    <w:rsid w:val="003C710A"/>
    <w:rsid w:val="003C7689"/>
    <w:rsid w:val="003D0194"/>
    <w:rsid w:val="003D0E54"/>
    <w:rsid w:val="003D1C84"/>
    <w:rsid w:val="003D1D64"/>
    <w:rsid w:val="003D1E4A"/>
    <w:rsid w:val="003D2117"/>
    <w:rsid w:val="003D27AE"/>
    <w:rsid w:val="003D2CEB"/>
    <w:rsid w:val="003D2D2B"/>
    <w:rsid w:val="003D37C0"/>
    <w:rsid w:val="003D401B"/>
    <w:rsid w:val="003D45B7"/>
    <w:rsid w:val="003D462F"/>
    <w:rsid w:val="003D5BBE"/>
    <w:rsid w:val="003D6072"/>
    <w:rsid w:val="003D6177"/>
    <w:rsid w:val="003D65EB"/>
    <w:rsid w:val="003D67CF"/>
    <w:rsid w:val="003D722B"/>
    <w:rsid w:val="003D7A97"/>
    <w:rsid w:val="003D7BCC"/>
    <w:rsid w:val="003D7F2A"/>
    <w:rsid w:val="003E0548"/>
    <w:rsid w:val="003E06CA"/>
    <w:rsid w:val="003E0C94"/>
    <w:rsid w:val="003E10AC"/>
    <w:rsid w:val="003E15FE"/>
    <w:rsid w:val="003E29BC"/>
    <w:rsid w:val="003E32DF"/>
    <w:rsid w:val="003E3C15"/>
    <w:rsid w:val="003E42DC"/>
    <w:rsid w:val="003E4A7E"/>
    <w:rsid w:val="003E5FAF"/>
    <w:rsid w:val="003E5FFA"/>
    <w:rsid w:val="003E64EC"/>
    <w:rsid w:val="003E696E"/>
    <w:rsid w:val="003E6B0D"/>
    <w:rsid w:val="003E6DAC"/>
    <w:rsid w:val="003E70A7"/>
    <w:rsid w:val="003E7343"/>
    <w:rsid w:val="003E7356"/>
    <w:rsid w:val="003E79A0"/>
    <w:rsid w:val="003F1ABE"/>
    <w:rsid w:val="003F2107"/>
    <w:rsid w:val="003F225B"/>
    <w:rsid w:val="003F3954"/>
    <w:rsid w:val="003F4A0D"/>
    <w:rsid w:val="003F4EAE"/>
    <w:rsid w:val="003F5030"/>
    <w:rsid w:val="003F56D8"/>
    <w:rsid w:val="003F641F"/>
    <w:rsid w:val="003F795C"/>
    <w:rsid w:val="003F7C2F"/>
    <w:rsid w:val="004007B9"/>
    <w:rsid w:val="00401009"/>
    <w:rsid w:val="004013E2"/>
    <w:rsid w:val="00401F7E"/>
    <w:rsid w:val="00402887"/>
    <w:rsid w:val="004041A5"/>
    <w:rsid w:val="00404529"/>
    <w:rsid w:val="00404531"/>
    <w:rsid w:val="00404809"/>
    <w:rsid w:val="0040494E"/>
    <w:rsid w:val="00404E2A"/>
    <w:rsid w:val="00405C2B"/>
    <w:rsid w:val="00406866"/>
    <w:rsid w:val="00406BA7"/>
    <w:rsid w:val="00406FA8"/>
    <w:rsid w:val="0041014C"/>
    <w:rsid w:val="00410373"/>
    <w:rsid w:val="004105D3"/>
    <w:rsid w:val="00410ABA"/>
    <w:rsid w:val="00410C21"/>
    <w:rsid w:val="00410CAD"/>
    <w:rsid w:val="00410EB5"/>
    <w:rsid w:val="0041134B"/>
    <w:rsid w:val="00412069"/>
    <w:rsid w:val="00412AC5"/>
    <w:rsid w:val="0041317C"/>
    <w:rsid w:val="0041336B"/>
    <w:rsid w:val="004134E4"/>
    <w:rsid w:val="004137CC"/>
    <w:rsid w:val="004139D2"/>
    <w:rsid w:val="00413CAC"/>
    <w:rsid w:val="004142A6"/>
    <w:rsid w:val="00414B41"/>
    <w:rsid w:val="00414D4B"/>
    <w:rsid w:val="004153AB"/>
    <w:rsid w:val="0041570C"/>
    <w:rsid w:val="00415834"/>
    <w:rsid w:val="00415D1E"/>
    <w:rsid w:val="00417118"/>
    <w:rsid w:val="00417553"/>
    <w:rsid w:val="0041777B"/>
    <w:rsid w:val="00417B06"/>
    <w:rsid w:val="00417D98"/>
    <w:rsid w:val="00420038"/>
    <w:rsid w:val="00420CA1"/>
    <w:rsid w:val="004211D8"/>
    <w:rsid w:val="00421213"/>
    <w:rsid w:val="0042170A"/>
    <w:rsid w:val="0042170C"/>
    <w:rsid w:val="004218A2"/>
    <w:rsid w:val="004227CF"/>
    <w:rsid w:val="00423019"/>
    <w:rsid w:val="004237BB"/>
    <w:rsid w:val="004244E7"/>
    <w:rsid w:val="00424FD7"/>
    <w:rsid w:val="00425003"/>
    <w:rsid w:val="0042522D"/>
    <w:rsid w:val="00425321"/>
    <w:rsid w:val="004255C5"/>
    <w:rsid w:val="00425E54"/>
    <w:rsid w:val="00426351"/>
    <w:rsid w:val="00426A26"/>
    <w:rsid w:val="00427A39"/>
    <w:rsid w:val="00427AE1"/>
    <w:rsid w:val="0043034D"/>
    <w:rsid w:val="00431947"/>
    <w:rsid w:val="00432B50"/>
    <w:rsid w:val="004332B3"/>
    <w:rsid w:val="00433AB4"/>
    <w:rsid w:val="00433D6F"/>
    <w:rsid w:val="0043411F"/>
    <w:rsid w:val="004347D8"/>
    <w:rsid w:val="00434A91"/>
    <w:rsid w:val="00434ECC"/>
    <w:rsid w:val="0043524F"/>
    <w:rsid w:val="004364C2"/>
    <w:rsid w:val="00440618"/>
    <w:rsid w:val="004419E5"/>
    <w:rsid w:val="00441B4A"/>
    <w:rsid w:val="004421E9"/>
    <w:rsid w:val="00442F1F"/>
    <w:rsid w:val="00443052"/>
    <w:rsid w:val="004433BB"/>
    <w:rsid w:val="00443D7E"/>
    <w:rsid w:val="00444328"/>
    <w:rsid w:val="004447B4"/>
    <w:rsid w:val="00445015"/>
    <w:rsid w:val="00445683"/>
    <w:rsid w:val="004458AF"/>
    <w:rsid w:val="0044652B"/>
    <w:rsid w:val="00446771"/>
    <w:rsid w:val="004474BF"/>
    <w:rsid w:val="004475CF"/>
    <w:rsid w:val="00447B22"/>
    <w:rsid w:val="00450110"/>
    <w:rsid w:val="004503AF"/>
    <w:rsid w:val="00450F0A"/>
    <w:rsid w:val="00451180"/>
    <w:rsid w:val="00451660"/>
    <w:rsid w:val="004519A5"/>
    <w:rsid w:val="00452287"/>
    <w:rsid w:val="00452498"/>
    <w:rsid w:val="00452C11"/>
    <w:rsid w:val="00453117"/>
    <w:rsid w:val="00453236"/>
    <w:rsid w:val="004532CE"/>
    <w:rsid w:val="0045347A"/>
    <w:rsid w:val="0045382A"/>
    <w:rsid w:val="00453D49"/>
    <w:rsid w:val="00453D6F"/>
    <w:rsid w:val="00453DEA"/>
    <w:rsid w:val="00454554"/>
    <w:rsid w:val="0045480F"/>
    <w:rsid w:val="00454CAA"/>
    <w:rsid w:val="004554A1"/>
    <w:rsid w:val="004559E4"/>
    <w:rsid w:val="00455F38"/>
    <w:rsid w:val="004565F5"/>
    <w:rsid w:val="004575F1"/>
    <w:rsid w:val="00457CF8"/>
    <w:rsid w:val="00460058"/>
    <w:rsid w:val="004603A7"/>
    <w:rsid w:val="004609CD"/>
    <w:rsid w:val="00460BBF"/>
    <w:rsid w:val="00460E50"/>
    <w:rsid w:val="004611DE"/>
    <w:rsid w:val="00461B46"/>
    <w:rsid w:val="00462862"/>
    <w:rsid w:val="00462A35"/>
    <w:rsid w:val="00462BA3"/>
    <w:rsid w:val="004631B8"/>
    <w:rsid w:val="004631EF"/>
    <w:rsid w:val="00463A62"/>
    <w:rsid w:val="004641B8"/>
    <w:rsid w:val="00464978"/>
    <w:rsid w:val="00464BF9"/>
    <w:rsid w:val="00464D6A"/>
    <w:rsid w:val="0046501C"/>
    <w:rsid w:val="00465106"/>
    <w:rsid w:val="00465315"/>
    <w:rsid w:val="00466B57"/>
    <w:rsid w:val="00466C39"/>
    <w:rsid w:val="00466D12"/>
    <w:rsid w:val="00466D5B"/>
    <w:rsid w:val="004703C8"/>
    <w:rsid w:val="00470F68"/>
    <w:rsid w:val="004712A9"/>
    <w:rsid w:val="004720C4"/>
    <w:rsid w:val="00473188"/>
    <w:rsid w:val="00473931"/>
    <w:rsid w:val="00473F98"/>
    <w:rsid w:val="004749FA"/>
    <w:rsid w:val="00474A1F"/>
    <w:rsid w:val="004752A1"/>
    <w:rsid w:val="00475850"/>
    <w:rsid w:val="00475C97"/>
    <w:rsid w:val="00475F4F"/>
    <w:rsid w:val="004761C0"/>
    <w:rsid w:val="004762F7"/>
    <w:rsid w:val="00476A48"/>
    <w:rsid w:val="00476FFC"/>
    <w:rsid w:val="0047701C"/>
    <w:rsid w:val="00477320"/>
    <w:rsid w:val="0047749C"/>
    <w:rsid w:val="00477F9B"/>
    <w:rsid w:val="0048077A"/>
    <w:rsid w:val="00482163"/>
    <w:rsid w:val="0048219C"/>
    <w:rsid w:val="004828B5"/>
    <w:rsid w:val="004836C4"/>
    <w:rsid w:val="00483742"/>
    <w:rsid w:val="00483EB3"/>
    <w:rsid w:val="00484FF5"/>
    <w:rsid w:val="00485A49"/>
    <w:rsid w:val="00485B52"/>
    <w:rsid w:val="00485D4E"/>
    <w:rsid w:val="00485E62"/>
    <w:rsid w:val="004862C8"/>
    <w:rsid w:val="004863AF"/>
    <w:rsid w:val="00486FF9"/>
    <w:rsid w:val="004878E9"/>
    <w:rsid w:val="0049086F"/>
    <w:rsid w:val="00491A24"/>
    <w:rsid w:val="004921E0"/>
    <w:rsid w:val="004922EA"/>
    <w:rsid w:val="00493161"/>
    <w:rsid w:val="004931BA"/>
    <w:rsid w:val="00493992"/>
    <w:rsid w:val="00494208"/>
    <w:rsid w:val="00494291"/>
    <w:rsid w:val="004945A4"/>
    <w:rsid w:val="00494E97"/>
    <w:rsid w:val="0049536F"/>
    <w:rsid w:val="00495492"/>
    <w:rsid w:val="0049579F"/>
    <w:rsid w:val="00495F0B"/>
    <w:rsid w:val="004965E0"/>
    <w:rsid w:val="00496784"/>
    <w:rsid w:val="00496F1C"/>
    <w:rsid w:val="00497505"/>
    <w:rsid w:val="004A009D"/>
    <w:rsid w:val="004A0B3B"/>
    <w:rsid w:val="004A139F"/>
    <w:rsid w:val="004A1996"/>
    <w:rsid w:val="004A201A"/>
    <w:rsid w:val="004A2F2C"/>
    <w:rsid w:val="004A32E4"/>
    <w:rsid w:val="004A3619"/>
    <w:rsid w:val="004A3D63"/>
    <w:rsid w:val="004A4071"/>
    <w:rsid w:val="004A43F9"/>
    <w:rsid w:val="004A4EA3"/>
    <w:rsid w:val="004A6191"/>
    <w:rsid w:val="004A65A8"/>
    <w:rsid w:val="004A6A96"/>
    <w:rsid w:val="004A6E61"/>
    <w:rsid w:val="004A79B7"/>
    <w:rsid w:val="004A7B88"/>
    <w:rsid w:val="004A7FCA"/>
    <w:rsid w:val="004B02CC"/>
    <w:rsid w:val="004B03F0"/>
    <w:rsid w:val="004B0B12"/>
    <w:rsid w:val="004B14B6"/>
    <w:rsid w:val="004B19C0"/>
    <w:rsid w:val="004B24C4"/>
    <w:rsid w:val="004B2747"/>
    <w:rsid w:val="004B2E1E"/>
    <w:rsid w:val="004B2EFC"/>
    <w:rsid w:val="004B2F02"/>
    <w:rsid w:val="004B313E"/>
    <w:rsid w:val="004B351B"/>
    <w:rsid w:val="004B37D8"/>
    <w:rsid w:val="004B4236"/>
    <w:rsid w:val="004B4C4D"/>
    <w:rsid w:val="004B4DEC"/>
    <w:rsid w:val="004B588A"/>
    <w:rsid w:val="004B64EB"/>
    <w:rsid w:val="004B652B"/>
    <w:rsid w:val="004B6D19"/>
    <w:rsid w:val="004B7330"/>
    <w:rsid w:val="004B788F"/>
    <w:rsid w:val="004B7DA1"/>
    <w:rsid w:val="004B7DC1"/>
    <w:rsid w:val="004C0860"/>
    <w:rsid w:val="004C0E4C"/>
    <w:rsid w:val="004C1EBE"/>
    <w:rsid w:val="004C2DF5"/>
    <w:rsid w:val="004C3184"/>
    <w:rsid w:val="004C3591"/>
    <w:rsid w:val="004C3DCD"/>
    <w:rsid w:val="004C3E4B"/>
    <w:rsid w:val="004C512C"/>
    <w:rsid w:val="004C57FC"/>
    <w:rsid w:val="004C623D"/>
    <w:rsid w:val="004C66DA"/>
    <w:rsid w:val="004C7458"/>
    <w:rsid w:val="004C74DC"/>
    <w:rsid w:val="004C7631"/>
    <w:rsid w:val="004C7719"/>
    <w:rsid w:val="004C787A"/>
    <w:rsid w:val="004C7992"/>
    <w:rsid w:val="004C7B64"/>
    <w:rsid w:val="004C7C4E"/>
    <w:rsid w:val="004D0E6F"/>
    <w:rsid w:val="004D2178"/>
    <w:rsid w:val="004D225B"/>
    <w:rsid w:val="004D2F54"/>
    <w:rsid w:val="004D473D"/>
    <w:rsid w:val="004D4974"/>
    <w:rsid w:val="004D4D93"/>
    <w:rsid w:val="004D52D0"/>
    <w:rsid w:val="004D5780"/>
    <w:rsid w:val="004D5CC6"/>
    <w:rsid w:val="004D6755"/>
    <w:rsid w:val="004D6A38"/>
    <w:rsid w:val="004D6D9D"/>
    <w:rsid w:val="004E0A50"/>
    <w:rsid w:val="004E0D52"/>
    <w:rsid w:val="004E15BA"/>
    <w:rsid w:val="004E1745"/>
    <w:rsid w:val="004E1EE1"/>
    <w:rsid w:val="004E2008"/>
    <w:rsid w:val="004E2FDA"/>
    <w:rsid w:val="004E40B7"/>
    <w:rsid w:val="004E51F2"/>
    <w:rsid w:val="004E546B"/>
    <w:rsid w:val="004E56C5"/>
    <w:rsid w:val="004E5888"/>
    <w:rsid w:val="004E58A2"/>
    <w:rsid w:val="004E6A87"/>
    <w:rsid w:val="004E6DA4"/>
    <w:rsid w:val="004E7067"/>
    <w:rsid w:val="004E73AE"/>
    <w:rsid w:val="004E7B44"/>
    <w:rsid w:val="004F046F"/>
    <w:rsid w:val="004F11BF"/>
    <w:rsid w:val="004F2304"/>
    <w:rsid w:val="004F2447"/>
    <w:rsid w:val="004F288B"/>
    <w:rsid w:val="004F2E69"/>
    <w:rsid w:val="004F3458"/>
    <w:rsid w:val="004F3B7F"/>
    <w:rsid w:val="004F4447"/>
    <w:rsid w:val="004F4AD6"/>
    <w:rsid w:val="004F4B9B"/>
    <w:rsid w:val="004F4BC6"/>
    <w:rsid w:val="004F4C4C"/>
    <w:rsid w:val="004F5310"/>
    <w:rsid w:val="004F619E"/>
    <w:rsid w:val="004F6601"/>
    <w:rsid w:val="004F6EDB"/>
    <w:rsid w:val="004F7F03"/>
    <w:rsid w:val="0050097A"/>
    <w:rsid w:val="00500A82"/>
    <w:rsid w:val="00500F34"/>
    <w:rsid w:val="00502434"/>
    <w:rsid w:val="00502536"/>
    <w:rsid w:val="005025FA"/>
    <w:rsid w:val="0050281A"/>
    <w:rsid w:val="00502B62"/>
    <w:rsid w:val="00502B81"/>
    <w:rsid w:val="0050314C"/>
    <w:rsid w:val="005035F1"/>
    <w:rsid w:val="00503C49"/>
    <w:rsid w:val="00503FFB"/>
    <w:rsid w:val="0050596C"/>
    <w:rsid w:val="00505DE0"/>
    <w:rsid w:val="0050634A"/>
    <w:rsid w:val="0050647D"/>
    <w:rsid w:val="0050655E"/>
    <w:rsid w:val="0050661D"/>
    <w:rsid w:val="00506CDB"/>
    <w:rsid w:val="00506D52"/>
    <w:rsid w:val="00507C3F"/>
    <w:rsid w:val="00507D16"/>
    <w:rsid w:val="0051037F"/>
    <w:rsid w:val="005109AC"/>
    <w:rsid w:val="00510A46"/>
    <w:rsid w:val="00511B73"/>
    <w:rsid w:val="00511DA1"/>
    <w:rsid w:val="00511EE8"/>
    <w:rsid w:val="00512007"/>
    <w:rsid w:val="00512B4A"/>
    <w:rsid w:val="0051337B"/>
    <w:rsid w:val="00513665"/>
    <w:rsid w:val="00513C17"/>
    <w:rsid w:val="00514027"/>
    <w:rsid w:val="00514029"/>
    <w:rsid w:val="00515962"/>
    <w:rsid w:val="00515EE3"/>
    <w:rsid w:val="0051615C"/>
    <w:rsid w:val="00516526"/>
    <w:rsid w:val="0051658C"/>
    <w:rsid w:val="00516BAE"/>
    <w:rsid w:val="00517583"/>
    <w:rsid w:val="00517651"/>
    <w:rsid w:val="0051775E"/>
    <w:rsid w:val="00517E5B"/>
    <w:rsid w:val="005211CA"/>
    <w:rsid w:val="005216E7"/>
    <w:rsid w:val="00521A74"/>
    <w:rsid w:val="005232D3"/>
    <w:rsid w:val="00523708"/>
    <w:rsid w:val="0052411A"/>
    <w:rsid w:val="005242E4"/>
    <w:rsid w:val="00524BD0"/>
    <w:rsid w:val="00524BEB"/>
    <w:rsid w:val="00524FE7"/>
    <w:rsid w:val="005253DA"/>
    <w:rsid w:val="00525995"/>
    <w:rsid w:val="00525D1D"/>
    <w:rsid w:val="00526441"/>
    <w:rsid w:val="005264DC"/>
    <w:rsid w:val="00526A28"/>
    <w:rsid w:val="00527091"/>
    <w:rsid w:val="00527593"/>
    <w:rsid w:val="0052759D"/>
    <w:rsid w:val="00527A68"/>
    <w:rsid w:val="00527D04"/>
    <w:rsid w:val="00527E5A"/>
    <w:rsid w:val="0053045B"/>
    <w:rsid w:val="00531E9B"/>
    <w:rsid w:val="00533058"/>
    <w:rsid w:val="00533575"/>
    <w:rsid w:val="005338C1"/>
    <w:rsid w:val="005340E2"/>
    <w:rsid w:val="005347DC"/>
    <w:rsid w:val="00534803"/>
    <w:rsid w:val="00534A32"/>
    <w:rsid w:val="005358D6"/>
    <w:rsid w:val="00536EDC"/>
    <w:rsid w:val="00537662"/>
    <w:rsid w:val="00537A8E"/>
    <w:rsid w:val="0054009C"/>
    <w:rsid w:val="0054025A"/>
    <w:rsid w:val="0054064B"/>
    <w:rsid w:val="00540FB0"/>
    <w:rsid w:val="00541282"/>
    <w:rsid w:val="005415AD"/>
    <w:rsid w:val="0054176B"/>
    <w:rsid w:val="00542544"/>
    <w:rsid w:val="005426BA"/>
    <w:rsid w:val="0054278D"/>
    <w:rsid w:val="005431ED"/>
    <w:rsid w:val="0054339B"/>
    <w:rsid w:val="00543DB2"/>
    <w:rsid w:val="00544411"/>
    <w:rsid w:val="0054484E"/>
    <w:rsid w:val="005450EF"/>
    <w:rsid w:val="0054527E"/>
    <w:rsid w:val="00545513"/>
    <w:rsid w:val="00545710"/>
    <w:rsid w:val="0054787E"/>
    <w:rsid w:val="005513A1"/>
    <w:rsid w:val="00551458"/>
    <w:rsid w:val="00551470"/>
    <w:rsid w:val="005527FA"/>
    <w:rsid w:val="00552E19"/>
    <w:rsid w:val="00553AB5"/>
    <w:rsid w:val="0055458D"/>
    <w:rsid w:val="00554D03"/>
    <w:rsid w:val="0055590C"/>
    <w:rsid w:val="00555B21"/>
    <w:rsid w:val="00555F88"/>
    <w:rsid w:val="00556F8E"/>
    <w:rsid w:val="0055725B"/>
    <w:rsid w:val="00560B3B"/>
    <w:rsid w:val="00561E28"/>
    <w:rsid w:val="00561F90"/>
    <w:rsid w:val="00562E61"/>
    <w:rsid w:val="005648FB"/>
    <w:rsid w:val="00565238"/>
    <w:rsid w:val="005652AC"/>
    <w:rsid w:val="005653CB"/>
    <w:rsid w:val="00565412"/>
    <w:rsid w:val="005654A8"/>
    <w:rsid w:val="00566E38"/>
    <w:rsid w:val="00566FE4"/>
    <w:rsid w:val="0056791B"/>
    <w:rsid w:val="0057098E"/>
    <w:rsid w:val="00570A0B"/>
    <w:rsid w:val="00570E9A"/>
    <w:rsid w:val="0057103D"/>
    <w:rsid w:val="005710BF"/>
    <w:rsid w:val="005713A7"/>
    <w:rsid w:val="005717E7"/>
    <w:rsid w:val="005719A5"/>
    <w:rsid w:val="005723E5"/>
    <w:rsid w:val="00572908"/>
    <w:rsid w:val="00572C26"/>
    <w:rsid w:val="00572EF6"/>
    <w:rsid w:val="005733CB"/>
    <w:rsid w:val="005734A4"/>
    <w:rsid w:val="005738C3"/>
    <w:rsid w:val="00573F30"/>
    <w:rsid w:val="0057435F"/>
    <w:rsid w:val="00575599"/>
    <w:rsid w:val="005758D6"/>
    <w:rsid w:val="00575ADA"/>
    <w:rsid w:val="005760EA"/>
    <w:rsid w:val="005763E4"/>
    <w:rsid w:val="0057678D"/>
    <w:rsid w:val="00577137"/>
    <w:rsid w:val="0057761A"/>
    <w:rsid w:val="005776C7"/>
    <w:rsid w:val="00577FBE"/>
    <w:rsid w:val="005801D2"/>
    <w:rsid w:val="00580561"/>
    <w:rsid w:val="005805E4"/>
    <w:rsid w:val="005807DE"/>
    <w:rsid w:val="0058094D"/>
    <w:rsid w:val="00580D0F"/>
    <w:rsid w:val="005810BF"/>
    <w:rsid w:val="0058125B"/>
    <w:rsid w:val="00581275"/>
    <w:rsid w:val="00581EDA"/>
    <w:rsid w:val="00583D37"/>
    <w:rsid w:val="00583EBF"/>
    <w:rsid w:val="00586151"/>
    <w:rsid w:val="005862A7"/>
    <w:rsid w:val="005865CA"/>
    <w:rsid w:val="005878F3"/>
    <w:rsid w:val="00587C8A"/>
    <w:rsid w:val="00590A70"/>
    <w:rsid w:val="005910F0"/>
    <w:rsid w:val="005914BF"/>
    <w:rsid w:val="00591690"/>
    <w:rsid w:val="00591B47"/>
    <w:rsid w:val="00591FEC"/>
    <w:rsid w:val="005931DB"/>
    <w:rsid w:val="00593924"/>
    <w:rsid w:val="00593971"/>
    <w:rsid w:val="00593F0B"/>
    <w:rsid w:val="0059454D"/>
    <w:rsid w:val="0059461A"/>
    <w:rsid w:val="0059516A"/>
    <w:rsid w:val="005956FC"/>
    <w:rsid w:val="00595AAD"/>
    <w:rsid w:val="00596170"/>
    <w:rsid w:val="00596405"/>
    <w:rsid w:val="00597867"/>
    <w:rsid w:val="00597979"/>
    <w:rsid w:val="005A0454"/>
    <w:rsid w:val="005A07A6"/>
    <w:rsid w:val="005A2521"/>
    <w:rsid w:val="005A2FA5"/>
    <w:rsid w:val="005A3440"/>
    <w:rsid w:val="005A43A6"/>
    <w:rsid w:val="005A4E83"/>
    <w:rsid w:val="005A50D0"/>
    <w:rsid w:val="005A5A98"/>
    <w:rsid w:val="005A5B91"/>
    <w:rsid w:val="005A6798"/>
    <w:rsid w:val="005A75B3"/>
    <w:rsid w:val="005B04A0"/>
    <w:rsid w:val="005B1CAF"/>
    <w:rsid w:val="005B1D20"/>
    <w:rsid w:val="005B343F"/>
    <w:rsid w:val="005B3A2E"/>
    <w:rsid w:val="005B4167"/>
    <w:rsid w:val="005B45E3"/>
    <w:rsid w:val="005B5130"/>
    <w:rsid w:val="005B587D"/>
    <w:rsid w:val="005B70C0"/>
    <w:rsid w:val="005B72C4"/>
    <w:rsid w:val="005B7842"/>
    <w:rsid w:val="005B7BEB"/>
    <w:rsid w:val="005B7E79"/>
    <w:rsid w:val="005B7EC7"/>
    <w:rsid w:val="005C0354"/>
    <w:rsid w:val="005C09BC"/>
    <w:rsid w:val="005C10ED"/>
    <w:rsid w:val="005C1B1C"/>
    <w:rsid w:val="005C2731"/>
    <w:rsid w:val="005C389B"/>
    <w:rsid w:val="005C3C6F"/>
    <w:rsid w:val="005C49D3"/>
    <w:rsid w:val="005C54C2"/>
    <w:rsid w:val="005C54D6"/>
    <w:rsid w:val="005C55EB"/>
    <w:rsid w:val="005C5665"/>
    <w:rsid w:val="005C6098"/>
    <w:rsid w:val="005C6BBD"/>
    <w:rsid w:val="005C6EE4"/>
    <w:rsid w:val="005D0537"/>
    <w:rsid w:val="005D1454"/>
    <w:rsid w:val="005D21D5"/>
    <w:rsid w:val="005D31F2"/>
    <w:rsid w:val="005D3452"/>
    <w:rsid w:val="005D3998"/>
    <w:rsid w:val="005D5277"/>
    <w:rsid w:val="005D546A"/>
    <w:rsid w:val="005D7CCA"/>
    <w:rsid w:val="005E048C"/>
    <w:rsid w:val="005E0721"/>
    <w:rsid w:val="005E0C19"/>
    <w:rsid w:val="005E2675"/>
    <w:rsid w:val="005E3393"/>
    <w:rsid w:val="005E33F1"/>
    <w:rsid w:val="005E34E8"/>
    <w:rsid w:val="005E3877"/>
    <w:rsid w:val="005E3991"/>
    <w:rsid w:val="005E3F3A"/>
    <w:rsid w:val="005E4387"/>
    <w:rsid w:val="005E4449"/>
    <w:rsid w:val="005E444C"/>
    <w:rsid w:val="005E4D20"/>
    <w:rsid w:val="005E5A7E"/>
    <w:rsid w:val="005E5EC9"/>
    <w:rsid w:val="005E63BC"/>
    <w:rsid w:val="005E714C"/>
    <w:rsid w:val="005E7648"/>
    <w:rsid w:val="005E7D82"/>
    <w:rsid w:val="005E7FD6"/>
    <w:rsid w:val="005F08AA"/>
    <w:rsid w:val="005F1751"/>
    <w:rsid w:val="005F1966"/>
    <w:rsid w:val="005F1EE3"/>
    <w:rsid w:val="005F259D"/>
    <w:rsid w:val="005F3538"/>
    <w:rsid w:val="005F3E17"/>
    <w:rsid w:val="005F4112"/>
    <w:rsid w:val="005F46DD"/>
    <w:rsid w:val="005F4ABA"/>
    <w:rsid w:val="005F4D82"/>
    <w:rsid w:val="005F4DE2"/>
    <w:rsid w:val="005F5997"/>
    <w:rsid w:val="005F6557"/>
    <w:rsid w:val="005F6E2C"/>
    <w:rsid w:val="005F6EE2"/>
    <w:rsid w:val="005F79EC"/>
    <w:rsid w:val="005F7C4C"/>
    <w:rsid w:val="00600A99"/>
    <w:rsid w:val="00600EA9"/>
    <w:rsid w:val="00601ACB"/>
    <w:rsid w:val="006021D8"/>
    <w:rsid w:val="0060287D"/>
    <w:rsid w:val="00602D9A"/>
    <w:rsid w:val="00603350"/>
    <w:rsid w:val="00603477"/>
    <w:rsid w:val="0060399C"/>
    <w:rsid w:val="00603E9B"/>
    <w:rsid w:val="00604657"/>
    <w:rsid w:val="006047A2"/>
    <w:rsid w:val="00604F8D"/>
    <w:rsid w:val="006061F6"/>
    <w:rsid w:val="006064C6"/>
    <w:rsid w:val="00606BEF"/>
    <w:rsid w:val="00606C28"/>
    <w:rsid w:val="00606C96"/>
    <w:rsid w:val="00606CB6"/>
    <w:rsid w:val="00607185"/>
    <w:rsid w:val="0060737E"/>
    <w:rsid w:val="00607544"/>
    <w:rsid w:val="00607DC7"/>
    <w:rsid w:val="0061055C"/>
    <w:rsid w:val="00610A00"/>
    <w:rsid w:val="00610B42"/>
    <w:rsid w:val="0061118A"/>
    <w:rsid w:val="00611365"/>
    <w:rsid w:val="00611C40"/>
    <w:rsid w:val="00612A5A"/>
    <w:rsid w:val="00612DA2"/>
    <w:rsid w:val="006134A6"/>
    <w:rsid w:val="006135E7"/>
    <w:rsid w:val="0061382D"/>
    <w:rsid w:val="00614288"/>
    <w:rsid w:val="00614A35"/>
    <w:rsid w:val="00615643"/>
    <w:rsid w:val="00615B66"/>
    <w:rsid w:val="006169A9"/>
    <w:rsid w:val="00617D39"/>
    <w:rsid w:val="00620004"/>
    <w:rsid w:val="0062095B"/>
    <w:rsid w:val="00620B20"/>
    <w:rsid w:val="00620E6D"/>
    <w:rsid w:val="006214F6"/>
    <w:rsid w:val="006222E6"/>
    <w:rsid w:val="006244D5"/>
    <w:rsid w:val="006244D7"/>
    <w:rsid w:val="006251FE"/>
    <w:rsid w:val="00625265"/>
    <w:rsid w:val="006258F3"/>
    <w:rsid w:val="00627405"/>
    <w:rsid w:val="0062764C"/>
    <w:rsid w:val="00630A6D"/>
    <w:rsid w:val="0063136A"/>
    <w:rsid w:val="0063166E"/>
    <w:rsid w:val="00631E7E"/>
    <w:rsid w:val="006321BC"/>
    <w:rsid w:val="006325CC"/>
    <w:rsid w:val="00632612"/>
    <w:rsid w:val="0063294F"/>
    <w:rsid w:val="00634FBA"/>
    <w:rsid w:val="006356A8"/>
    <w:rsid w:val="006359E2"/>
    <w:rsid w:val="00635E11"/>
    <w:rsid w:val="006360A1"/>
    <w:rsid w:val="006400A8"/>
    <w:rsid w:val="00640D22"/>
    <w:rsid w:val="00640D57"/>
    <w:rsid w:val="00642765"/>
    <w:rsid w:val="00642832"/>
    <w:rsid w:val="0064353F"/>
    <w:rsid w:val="00643809"/>
    <w:rsid w:val="006446DB"/>
    <w:rsid w:val="00644F09"/>
    <w:rsid w:val="00644FB1"/>
    <w:rsid w:val="00645BF5"/>
    <w:rsid w:val="00647690"/>
    <w:rsid w:val="0064781D"/>
    <w:rsid w:val="00647E88"/>
    <w:rsid w:val="00647F6C"/>
    <w:rsid w:val="00650AF7"/>
    <w:rsid w:val="0065118D"/>
    <w:rsid w:val="006528CC"/>
    <w:rsid w:val="00652B7C"/>
    <w:rsid w:val="006532EA"/>
    <w:rsid w:val="0065384D"/>
    <w:rsid w:val="00653BFF"/>
    <w:rsid w:val="00653E11"/>
    <w:rsid w:val="00654C6E"/>
    <w:rsid w:val="00654D4D"/>
    <w:rsid w:val="00655EA9"/>
    <w:rsid w:val="006560EC"/>
    <w:rsid w:val="006563CF"/>
    <w:rsid w:val="00657B62"/>
    <w:rsid w:val="0066018A"/>
    <w:rsid w:val="0066114C"/>
    <w:rsid w:val="0066132A"/>
    <w:rsid w:val="006616A7"/>
    <w:rsid w:val="00661740"/>
    <w:rsid w:val="00661AF8"/>
    <w:rsid w:val="00662273"/>
    <w:rsid w:val="006629A2"/>
    <w:rsid w:val="00662AD3"/>
    <w:rsid w:val="00662EA0"/>
    <w:rsid w:val="00663197"/>
    <w:rsid w:val="006632D9"/>
    <w:rsid w:val="006649AB"/>
    <w:rsid w:val="00664B37"/>
    <w:rsid w:val="006652CC"/>
    <w:rsid w:val="006653BD"/>
    <w:rsid w:val="006654DB"/>
    <w:rsid w:val="0066577C"/>
    <w:rsid w:val="00665A25"/>
    <w:rsid w:val="00665E02"/>
    <w:rsid w:val="00665E7C"/>
    <w:rsid w:val="006661BD"/>
    <w:rsid w:val="00667C82"/>
    <w:rsid w:val="0067025C"/>
    <w:rsid w:val="006708D3"/>
    <w:rsid w:val="00670926"/>
    <w:rsid w:val="00670CAB"/>
    <w:rsid w:val="00670DA6"/>
    <w:rsid w:val="00671EB0"/>
    <w:rsid w:val="006725C5"/>
    <w:rsid w:val="006727A0"/>
    <w:rsid w:val="00672F8D"/>
    <w:rsid w:val="00673C14"/>
    <w:rsid w:val="00674218"/>
    <w:rsid w:val="006743F6"/>
    <w:rsid w:val="00674A41"/>
    <w:rsid w:val="00675253"/>
    <w:rsid w:val="006752F2"/>
    <w:rsid w:val="00675545"/>
    <w:rsid w:val="0067556C"/>
    <w:rsid w:val="00675D54"/>
    <w:rsid w:val="00676836"/>
    <w:rsid w:val="00676AA9"/>
    <w:rsid w:val="00676C14"/>
    <w:rsid w:val="00677299"/>
    <w:rsid w:val="00677762"/>
    <w:rsid w:val="006800E4"/>
    <w:rsid w:val="0068072A"/>
    <w:rsid w:val="00680B2D"/>
    <w:rsid w:val="00681467"/>
    <w:rsid w:val="00681ACD"/>
    <w:rsid w:val="00682AD9"/>
    <w:rsid w:val="00682D65"/>
    <w:rsid w:val="00682F98"/>
    <w:rsid w:val="006831DB"/>
    <w:rsid w:val="00683D6F"/>
    <w:rsid w:val="00684652"/>
    <w:rsid w:val="00684D3B"/>
    <w:rsid w:val="00684DF7"/>
    <w:rsid w:val="00684EC8"/>
    <w:rsid w:val="00684ED4"/>
    <w:rsid w:val="006859D0"/>
    <w:rsid w:val="006865CE"/>
    <w:rsid w:val="00686745"/>
    <w:rsid w:val="00686932"/>
    <w:rsid w:val="00686E1B"/>
    <w:rsid w:val="00686ED0"/>
    <w:rsid w:val="00687DC0"/>
    <w:rsid w:val="0069058D"/>
    <w:rsid w:val="006913F9"/>
    <w:rsid w:val="006944F7"/>
    <w:rsid w:val="0069456E"/>
    <w:rsid w:val="006945D1"/>
    <w:rsid w:val="0069481D"/>
    <w:rsid w:val="00694DE8"/>
    <w:rsid w:val="00695032"/>
    <w:rsid w:val="006954A8"/>
    <w:rsid w:val="00695641"/>
    <w:rsid w:val="00696145"/>
    <w:rsid w:val="006961C1"/>
    <w:rsid w:val="00696B6B"/>
    <w:rsid w:val="00696F93"/>
    <w:rsid w:val="00697D8F"/>
    <w:rsid w:val="006A0577"/>
    <w:rsid w:val="006A072D"/>
    <w:rsid w:val="006A0BC4"/>
    <w:rsid w:val="006A0C08"/>
    <w:rsid w:val="006A1633"/>
    <w:rsid w:val="006A1D13"/>
    <w:rsid w:val="006A1E0E"/>
    <w:rsid w:val="006A2024"/>
    <w:rsid w:val="006A2A70"/>
    <w:rsid w:val="006A3141"/>
    <w:rsid w:val="006A427E"/>
    <w:rsid w:val="006A48FA"/>
    <w:rsid w:val="006A4DE8"/>
    <w:rsid w:val="006A4FA3"/>
    <w:rsid w:val="006A653E"/>
    <w:rsid w:val="006A6619"/>
    <w:rsid w:val="006A676E"/>
    <w:rsid w:val="006A6BBD"/>
    <w:rsid w:val="006A7B92"/>
    <w:rsid w:val="006B0254"/>
    <w:rsid w:val="006B128E"/>
    <w:rsid w:val="006B13F6"/>
    <w:rsid w:val="006B2021"/>
    <w:rsid w:val="006B21B9"/>
    <w:rsid w:val="006B3108"/>
    <w:rsid w:val="006B3146"/>
    <w:rsid w:val="006B31C0"/>
    <w:rsid w:val="006B3984"/>
    <w:rsid w:val="006B3B69"/>
    <w:rsid w:val="006B3D40"/>
    <w:rsid w:val="006B3E26"/>
    <w:rsid w:val="006B4464"/>
    <w:rsid w:val="006B44E2"/>
    <w:rsid w:val="006B47F1"/>
    <w:rsid w:val="006B48B7"/>
    <w:rsid w:val="006B4A13"/>
    <w:rsid w:val="006B4E80"/>
    <w:rsid w:val="006B60FA"/>
    <w:rsid w:val="006B6993"/>
    <w:rsid w:val="006B72A7"/>
    <w:rsid w:val="006B77A4"/>
    <w:rsid w:val="006C0302"/>
    <w:rsid w:val="006C1564"/>
    <w:rsid w:val="006C1D38"/>
    <w:rsid w:val="006C2AE0"/>
    <w:rsid w:val="006C376C"/>
    <w:rsid w:val="006C3DC4"/>
    <w:rsid w:val="006C4628"/>
    <w:rsid w:val="006C5143"/>
    <w:rsid w:val="006C5E19"/>
    <w:rsid w:val="006C600E"/>
    <w:rsid w:val="006C690B"/>
    <w:rsid w:val="006C6C02"/>
    <w:rsid w:val="006C6D65"/>
    <w:rsid w:val="006C6F71"/>
    <w:rsid w:val="006D11BD"/>
    <w:rsid w:val="006D29BA"/>
    <w:rsid w:val="006D2C44"/>
    <w:rsid w:val="006D3739"/>
    <w:rsid w:val="006D4B5D"/>
    <w:rsid w:val="006D5142"/>
    <w:rsid w:val="006D5752"/>
    <w:rsid w:val="006D59DB"/>
    <w:rsid w:val="006D5A90"/>
    <w:rsid w:val="006D5D1B"/>
    <w:rsid w:val="006D60B8"/>
    <w:rsid w:val="006D7820"/>
    <w:rsid w:val="006D7D43"/>
    <w:rsid w:val="006D7D99"/>
    <w:rsid w:val="006D7E8F"/>
    <w:rsid w:val="006E2692"/>
    <w:rsid w:val="006E4C4F"/>
    <w:rsid w:val="006E6885"/>
    <w:rsid w:val="006E70DD"/>
    <w:rsid w:val="006E7215"/>
    <w:rsid w:val="006E7A91"/>
    <w:rsid w:val="006E7B2C"/>
    <w:rsid w:val="006E7F90"/>
    <w:rsid w:val="006F0397"/>
    <w:rsid w:val="006F0CCB"/>
    <w:rsid w:val="006F236E"/>
    <w:rsid w:val="006F2468"/>
    <w:rsid w:val="006F2C3A"/>
    <w:rsid w:val="006F2DA0"/>
    <w:rsid w:val="006F3448"/>
    <w:rsid w:val="006F388A"/>
    <w:rsid w:val="006F3956"/>
    <w:rsid w:val="006F3A1E"/>
    <w:rsid w:val="006F3BFA"/>
    <w:rsid w:val="006F4C91"/>
    <w:rsid w:val="006F5065"/>
    <w:rsid w:val="006F592D"/>
    <w:rsid w:val="006F5E83"/>
    <w:rsid w:val="006F691D"/>
    <w:rsid w:val="006F6999"/>
    <w:rsid w:val="006F69A7"/>
    <w:rsid w:val="006F7365"/>
    <w:rsid w:val="006F7511"/>
    <w:rsid w:val="006F7714"/>
    <w:rsid w:val="0070059A"/>
    <w:rsid w:val="0070095A"/>
    <w:rsid w:val="00701770"/>
    <w:rsid w:val="007029D9"/>
    <w:rsid w:val="00702D3F"/>
    <w:rsid w:val="00703878"/>
    <w:rsid w:val="00703963"/>
    <w:rsid w:val="007042CD"/>
    <w:rsid w:val="00704A01"/>
    <w:rsid w:val="00704EAB"/>
    <w:rsid w:val="0070555B"/>
    <w:rsid w:val="0070566A"/>
    <w:rsid w:val="00707075"/>
    <w:rsid w:val="00707407"/>
    <w:rsid w:val="0071092A"/>
    <w:rsid w:val="00711143"/>
    <w:rsid w:val="00711312"/>
    <w:rsid w:val="00711AB1"/>
    <w:rsid w:val="00711CEE"/>
    <w:rsid w:val="00712268"/>
    <w:rsid w:val="007124BB"/>
    <w:rsid w:val="00712A6D"/>
    <w:rsid w:val="00712CAE"/>
    <w:rsid w:val="0071324C"/>
    <w:rsid w:val="00713900"/>
    <w:rsid w:val="00713B6A"/>
    <w:rsid w:val="00713EAE"/>
    <w:rsid w:val="007140C1"/>
    <w:rsid w:val="007140D7"/>
    <w:rsid w:val="00714A3E"/>
    <w:rsid w:val="00714CFE"/>
    <w:rsid w:val="00716C6D"/>
    <w:rsid w:val="00720681"/>
    <w:rsid w:val="00720D9C"/>
    <w:rsid w:val="00720E39"/>
    <w:rsid w:val="0072106F"/>
    <w:rsid w:val="007212CB"/>
    <w:rsid w:val="007212EA"/>
    <w:rsid w:val="007213D9"/>
    <w:rsid w:val="00721CAE"/>
    <w:rsid w:val="0072254C"/>
    <w:rsid w:val="0072331D"/>
    <w:rsid w:val="0072376C"/>
    <w:rsid w:val="007238D3"/>
    <w:rsid w:val="00723A76"/>
    <w:rsid w:val="00723D52"/>
    <w:rsid w:val="00724202"/>
    <w:rsid w:val="00724A07"/>
    <w:rsid w:val="0072510D"/>
    <w:rsid w:val="00725878"/>
    <w:rsid w:val="00725AAA"/>
    <w:rsid w:val="00726F27"/>
    <w:rsid w:val="0072713F"/>
    <w:rsid w:val="00727279"/>
    <w:rsid w:val="00730264"/>
    <w:rsid w:val="007308BB"/>
    <w:rsid w:val="00730EF3"/>
    <w:rsid w:val="00731890"/>
    <w:rsid w:val="007321A5"/>
    <w:rsid w:val="0073230C"/>
    <w:rsid w:val="007326B1"/>
    <w:rsid w:val="007328FD"/>
    <w:rsid w:val="00732B75"/>
    <w:rsid w:val="00732EA1"/>
    <w:rsid w:val="00733326"/>
    <w:rsid w:val="007335F9"/>
    <w:rsid w:val="007342A3"/>
    <w:rsid w:val="00734D18"/>
    <w:rsid w:val="007350D8"/>
    <w:rsid w:val="0073581A"/>
    <w:rsid w:val="00735831"/>
    <w:rsid w:val="00736836"/>
    <w:rsid w:val="0074092A"/>
    <w:rsid w:val="0074119A"/>
    <w:rsid w:val="007411AD"/>
    <w:rsid w:val="0074126B"/>
    <w:rsid w:val="00741F8C"/>
    <w:rsid w:val="00741FF0"/>
    <w:rsid w:val="00742E37"/>
    <w:rsid w:val="007431C4"/>
    <w:rsid w:val="00744053"/>
    <w:rsid w:val="00744844"/>
    <w:rsid w:val="0074541A"/>
    <w:rsid w:val="00746B77"/>
    <w:rsid w:val="007471D5"/>
    <w:rsid w:val="0074752A"/>
    <w:rsid w:val="007477C9"/>
    <w:rsid w:val="00747AD5"/>
    <w:rsid w:val="007511D9"/>
    <w:rsid w:val="00751533"/>
    <w:rsid w:val="00751B83"/>
    <w:rsid w:val="00751DDD"/>
    <w:rsid w:val="0075275E"/>
    <w:rsid w:val="0075288C"/>
    <w:rsid w:val="007529EE"/>
    <w:rsid w:val="007536C2"/>
    <w:rsid w:val="00753EE3"/>
    <w:rsid w:val="00754248"/>
    <w:rsid w:val="0075520D"/>
    <w:rsid w:val="00755545"/>
    <w:rsid w:val="00755FBB"/>
    <w:rsid w:val="00756766"/>
    <w:rsid w:val="00757873"/>
    <w:rsid w:val="00757A24"/>
    <w:rsid w:val="00760A0A"/>
    <w:rsid w:val="007618FC"/>
    <w:rsid w:val="00761CA8"/>
    <w:rsid w:val="0076267D"/>
    <w:rsid w:val="00762C40"/>
    <w:rsid w:val="00763538"/>
    <w:rsid w:val="00764D69"/>
    <w:rsid w:val="00764FEF"/>
    <w:rsid w:val="007660C9"/>
    <w:rsid w:val="00766BAF"/>
    <w:rsid w:val="00766EF7"/>
    <w:rsid w:val="00766FD7"/>
    <w:rsid w:val="00766FE7"/>
    <w:rsid w:val="007674BA"/>
    <w:rsid w:val="00767B23"/>
    <w:rsid w:val="007706C5"/>
    <w:rsid w:val="0077101F"/>
    <w:rsid w:val="00771131"/>
    <w:rsid w:val="007713F1"/>
    <w:rsid w:val="00771F11"/>
    <w:rsid w:val="00772374"/>
    <w:rsid w:val="00772799"/>
    <w:rsid w:val="00772F41"/>
    <w:rsid w:val="00773C99"/>
    <w:rsid w:val="0077422B"/>
    <w:rsid w:val="00774C7C"/>
    <w:rsid w:val="0077565A"/>
    <w:rsid w:val="00775A7A"/>
    <w:rsid w:val="00776AE9"/>
    <w:rsid w:val="00776EAF"/>
    <w:rsid w:val="0077708C"/>
    <w:rsid w:val="0077740B"/>
    <w:rsid w:val="007774C3"/>
    <w:rsid w:val="00777DAA"/>
    <w:rsid w:val="0078037B"/>
    <w:rsid w:val="00780817"/>
    <w:rsid w:val="00781598"/>
    <w:rsid w:val="007815A3"/>
    <w:rsid w:val="00781D21"/>
    <w:rsid w:val="00781ED7"/>
    <w:rsid w:val="00781FDC"/>
    <w:rsid w:val="00782E75"/>
    <w:rsid w:val="00783083"/>
    <w:rsid w:val="0078364B"/>
    <w:rsid w:val="0078425E"/>
    <w:rsid w:val="00785386"/>
    <w:rsid w:val="00786624"/>
    <w:rsid w:val="00787D60"/>
    <w:rsid w:val="00790690"/>
    <w:rsid w:val="007906EC"/>
    <w:rsid w:val="00791088"/>
    <w:rsid w:val="007911AE"/>
    <w:rsid w:val="0079253C"/>
    <w:rsid w:val="0079260F"/>
    <w:rsid w:val="00792B97"/>
    <w:rsid w:val="00792ED2"/>
    <w:rsid w:val="00793288"/>
    <w:rsid w:val="0079441A"/>
    <w:rsid w:val="00794660"/>
    <w:rsid w:val="0079495C"/>
    <w:rsid w:val="00794D2E"/>
    <w:rsid w:val="00794E14"/>
    <w:rsid w:val="00794F6E"/>
    <w:rsid w:val="00795A89"/>
    <w:rsid w:val="00795BCC"/>
    <w:rsid w:val="00795CAD"/>
    <w:rsid w:val="00796341"/>
    <w:rsid w:val="00796486"/>
    <w:rsid w:val="007973D4"/>
    <w:rsid w:val="00797B4B"/>
    <w:rsid w:val="007A1929"/>
    <w:rsid w:val="007A2646"/>
    <w:rsid w:val="007A28B6"/>
    <w:rsid w:val="007A2EAE"/>
    <w:rsid w:val="007A315C"/>
    <w:rsid w:val="007A3871"/>
    <w:rsid w:val="007A3AA4"/>
    <w:rsid w:val="007A3FAC"/>
    <w:rsid w:val="007A534A"/>
    <w:rsid w:val="007A6F59"/>
    <w:rsid w:val="007A74F5"/>
    <w:rsid w:val="007B0F32"/>
    <w:rsid w:val="007B29A4"/>
    <w:rsid w:val="007B2CC3"/>
    <w:rsid w:val="007B2CEB"/>
    <w:rsid w:val="007B3863"/>
    <w:rsid w:val="007B4995"/>
    <w:rsid w:val="007B49E7"/>
    <w:rsid w:val="007B5B55"/>
    <w:rsid w:val="007B62A8"/>
    <w:rsid w:val="007B703B"/>
    <w:rsid w:val="007B7360"/>
    <w:rsid w:val="007C0688"/>
    <w:rsid w:val="007C06CE"/>
    <w:rsid w:val="007C0872"/>
    <w:rsid w:val="007C14CC"/>
    <w:rsid w:val="007C15E7"/>
    <w:rsid w:val="007C1BDE"/>
    <w:rsid w:val="007C1D99"/>
    <w:rsid w:val="007C2321"/>
    <w:rsid w:val="007C2D0B"/>
    <w:rsid w:val="007C2F61"/>
    <w:rsid w:val="007C332D"/>
    <w:rsid w:val="007C3BC9"/>
    <w:rsid w:val="007C4003"/>
    <w:rsid w:val="007C404A"/>
    <w:rsid w:val="007C4442"/>
    <w:rsid w:val="007C45B9"/>
    <w:rsid w:val="007C4781"/>
    <w:rsid w:val="007C4FC1"/>
    <w:rsid w:val="007C5225"/>
    <w:rsid w:val="007C5C80"/>
    <w:rsid w:val="007C661B"/>
    <w:rsid w:val="007C6B0B"/>
    <w:rsid w:val="007C6C96"/>
    <w:rsid w:val="007C6D21"/>
    <w:rsid w:val="007C6DD0"/>
    <w:rsid w:val="007C784A"/>
    <w:rsid w:val="007D080E"/>
    <w:rsid w:val="007D10AB"/>
    <w:rsid w:val="007D10B0"/>
    <w:rsid w:val="007D268F"/>
    <w:rsid w:val="007D2820"/>
    <w:rsid w:val="007D2957"/>
    <w:rsid w:val="007D2AB1"/>
    <w:rsid w:val="007D3097"/>
    <w:rsid w:val="007D3FC2"/>
    <w:rsid w:val="007D43D8"/>
    <w:rsid w:val="007D4574"/>
    <w:rsid w:val="007D46C7"/>
    <w:rsid w:val="007D4774"/>
    <w:rsid w:val="007D4B4F"/>
    <w:rsid w:val="007D5335"/>
    <w:rsid w:val="007D5A90"/>
    <w:rsid w:val="007D6894"/>
    <w:rsid w:val="007D6C0D"/>
    <w:rsid w:val="007D73BD"/>
    <w:rsid w:val="007D7F4F"/>
    <w:rsid w:val="007E14E2"/>
    <w:rsid w:val="007E1A09"/>
    <w:rsid w:val="007E1B1B"/>
    <w:rsid w:val="007E2311"/>
    <w:rsid w:val="007E26DB"/>
    <w:rsid w:val="007E29AC"/>
    <w:rsid w:val="007E2C9B"/>
    <w:rsid w:val="007E2E3E"/>
    <w:rsid w:val="007E38E6"/>
    <w:rsid w:val="007E3D7C"/>
    <w:rsid w:val="007E3FA3"/>
    <w:rsid w:val="007E4052"/>
    <w:rsid w:val="007E4959"/>
    <w:rsid w:val="007E4F2D"/>
    <w:rsid w:val="007E5209"/>
    <w:rsid w:val="007E6627"/>
    <w:rsid w:val="007E67E2"/>
    <w:rsid w:val="007E74DC"/>
    <w:rsid w:val="007E7710"/>
    <w:rsid w:val="007E783B"/>
    <w:rsid w:val="007F05BF"/>
    <w:rsid w:val="007F0BC0"/>
    <w:rsid w:val="007F0F11"/>
    <w:rsid w:val="007F11EA"/>
    <w:rsid w:val="007F1E48"/>
    <w:rsid w:val="007F2588"/>
    <w:rsid w:val="007F2648"/>
    <w:rsid w:val="007F34EE"/>
    <w:rsid w:val="007F3AA6"/>
    <w:rsid w:val="007F40FA"/>
    <w:rsid w:val="007F4177"/>
    <w:rsid w:val="007F4654"/>
    <w:rsid w:val="007F46AF"/>
    <w:rsid w:val="007F47F9"/>
    <w:rsid w:val="007F5257"/>
    <w:rsid w:val="007F537C"/>
    <w:rsid w:val="007F5F76"/>
    <w:rsid w:val="007F60ED"/>
    <w:rsid w:val="007F634B"/>
    <w:rsid w:val="007F795E"/>
    <w:rsid w:val="0080064A"/>
    <w:rsid w:val="00801569"/>
    <w:rsid w:val="00801616"/>
    <w:rsid w:val="00801E09"/>
    <w:rsid w:val="00801F7B"/>
    <w:rsid w:val="0080243E"/>
    <w:rsid w:val="00802C85"/>
    <w:rsid w:val="00803518"/>
    <w:rsid w:val="00803702"/>
    <w:rsid w:val="00804B93"/>
    <w:rsid w:val="008061DE"/>
    <w:rsid w:val="0080697E"/>
    <w:rsid w:val="00806A52"/>
    <w:rsid w:val="00806BFF"/>
    <w:rsid w:val="00806FA2"/>
    <w:rsid w:val="00807371"/>
    <w:rsid w:val="00807A5B"/>
    <w:rsid w:val="00807E0B"/>
    <w:rsid w:val="00810B68"/>
    <w:rsid w:val="00810BC5"/>
    <w:rsid w:val="00810BF6"/>
    <w:rsid w:val="0081103F"/>
    <w:rsid w:val="00811BBC"/>
    <w:rsid w:val="00812D00"/>
    <w:rsid w:val="00812D83"/>
    <w:rsid w:val="0081349B"/>
    <w:rsid w:val="008137B6"/>
    <w:rsid w:val="008137E1"/>
    <w:rsid w:val="00813E89"/>
    <w:rsid w:val="00814050"/>
    <w:rsid w:val="0081527E"/>
    <w:rsid w:val="00815347"/>
    <w:rsid w:val="008156CC"/>
    <w:rsid w:val="0081683D"/>
    <w:rsid w:val="00816E0C"/>
    <w:rsid w:val="00817582"/>
    <w:rsid w:val="0081760D"/>
    <w:rsid w:val="00817CDF"/>
    <w:rsid w:val="0082044E"/>
    <w:rsid w:val="00820E5F"/>
    <w:rsid w:val="008212A3"/>
    <w:rsid w:val="00821C5D"/>
    <w:rsid w:val="00822141"/>
    <w:rsid w:val="008221D9"/>
    <w:rsid w:val="008225F7"/>
    <w:rsid w:val="00822D3F"/>
    <w:rsid w:val="00824090"/>
    <w:rsid w:val="00824450"/>
    <w:rsid w:val="00824779"/>
    <w:rsid w:val="00825551"/>
    <w:rsid w:val="008268D9"/>
    <w:rsid w:val="00826A68"/>
    <w:rsid w:val="00830607"/>
    <w:rsid w:val="00830A55"/>
    <w:rsid w:val="00831150"/>
    <w:rsid w:val="00831980"/>
    <w:rsid w:val="00831BB4"/>
    <w:rsid w:val="00832055"/>
    <w:rsid w:val="00832497"/>
    <w:rsid w:val="008324E5"/>
    <w:rsid w:val="0083276A"/>
    <w:rsid w:val="00833A0A"/>
    <w:rsid w:val="00833F05"/>
    <w:rsid w:val="00834E86"/>
    <w:rsid w:val="00834EF6"/>
    <w:rsid w:val="008355BB"/>
    <w:rsid w:val="00835946"/>
    <w:rsid w:val="00836E0A"/>
    <w:rsid w:val="008376F8"/>
    <w:rsid w:val="00837E10"/>
    <w:rsid w:val="00840239"/>
    <w:rsid w:val="00840B09"/>
    <w:rsid w:val="00840B47"/>
    <w:rsid w:val="00842EA8"/>
    <w:rsid w:val="008430D1"/>
    <w:rsid w:val="0084355E"/>
    <w:rsid w:val="008435F3"/>
    <w:rsid w:val="00843666"/>
    <w:rsid w:val="008453E5"/>
    <w:rsid w:val="0084581C"/>
    <w:rsid w:val="00845AAA"/>
    <w:rsid w:val="00846309"/>
    <w:rsid w:val="008463F3"/>
    <w:rsid w:val="008469DD"/>
    <w:rsid w:val="00846DFC"/>
    <w:rsid w:val="00846FD2"/>
    <w:rsid w:val="00847952"/>
    <w:rsid w:val="00847E46"/>
    <w:rsid w:val="00850452"/>
    <w:rsid w:val="0085075C"/>
    <w:rsid w:val="008516D7"/>
    <w:rsid w:val="008527C2"/>
    <w:rsid w:val="008528FC"/>
    <w:rsid w:val="00853635"/>
    <w:rsid w:val="008536DE"/>
    <w:rsid w:val="00853A5F"/>
    <w:rsid w:val="00854574"/>
    <w:rsid w:val="008556C8"/>
    <w:rsid w:val="00855EA8"/>
    <w:rsid w:val="00857CB0"/>
    <w:rsid w:val="00857EDA"/>
    <w:rsid w:val="008609D6"/>
    <w:rsid w:val="00860B83"/>
    <w:rsid w:val="00860BD6"/>
    <w:rsid w:val="008610D5"/>
    <w:rsid w:val="00861899"/>
    <w:rsid w:val="00861B5A"/>
    <w:rsid w:val="00861D50"/>
    <w:rsid w:val="00862539"/>
    <w:rsid w:val="0086254A"/>
    <w:rsid w:val="00862579"/>
    <w:rsid w:val="00863199"/>
    <w:rsid w:val="00863AD7"/>
    <w:rsid w:val="008645C7"/>
    <w:rsid w:val="00864A8E"/>
    <w:rsid w:val="00864D80"/>
    <w:rsid w:val="0086502A"/>
    <w:rsid w:val="00866A83"/>
    <w:rsid w:val="00867725"/>
    <w:rsid w:val="008677D2"/>
    <w:rsid w:val="00867C9B"/>
    <w:rsid w:val="00867CB4"/>
    <w:rsid w:val="0087022F"/>
    <w:rsid w:val="00870620"/>
    <w:rsid w:val="00870FCC"/>
    <w:rsid w:val="008711F8"/>
    <w:rsid w:val="008720F3"/>
    <w:rsid w:val="008722AB"/>
    <w:rsid w:val="008728D6"/>
    <w:rsid w:val="00873A1D"/>
    <w:rsid w:val="00875AF1"/>
    <w:rsid w:val="00876B72"/>
    <w:rsid w:val="00876E4C"/>
    <w:rsid w:val="00880608"/>
    <w:rsid w:val="0088069C"/>
    <w:rsid w:val="00880A1A"/>
    <w:rsid w:val="00881067"/>
    <w:rsid w:val="00881B0E"/>
    <w:rsid w:val="00882375"/>
    <w:rsid w:val="00882416"/>
    <w:rsid w:val="008824F5"/>
    <w:rsid w:val="00882C08"/>
    <w:rsid w:val="0088328B"/>
    <w:rsid w:val="008837D2"/>
    <w:rsid w:val="0088397B"/>
    <w:rsid w:val="00884587"/>
    <w:rsid w:val="0088466C"/>
    <w:rsid w:val="00884F45"/>
    <w:rsid w:val="0088513B"/>
    <w:rsid w:val="0088591D"/>
    <w:rsid w:val="0088602E"/>
    <w:rsid w:val="0088700E"/>
    <w:rsid w:val="0088720C"/>
    <w:rsid w:val="008874B7"/>
    <w:rsid w:val="0089052D"/>
    <w:rsid w:val="00890CD8"/>
    <w:rsid w:val="00891D52"/>
    <w:rsid w:val="00891E63"/>
    <w:rsid w:val="008921A3"/>
    <w:rsid w:val="008921E4"/>
    <w:rsid w:val="008925A9"/>
    <w:rsid w:val="008939CE"/>
    <w:rsid w:val="00893E5F"/>
    <w:rsid w:val="008941A4"/>
    <w:rsid w:val="00894A81"/>
    <w:rsid w:val="00894ACC"/>
    <w:rsid w:val="00895145"/>
    <w:rsid w:val="008958E1"/>
    <w:rsid w:val="00896A6D"/>
    <w:rsid w:val="0089706E"/>
    <w:rsid w:val="00897817"/>
    <w:rsid w:val="00897AC1"/>
    <w:rsid w:val="00897C84"/>
    <w:rsid w:val="008A0592"/>
    <w:rsid w:val="008A07EF"/>
    <w:rsid w:val="008A09E4"/>
    <w:rsid w:val="008A13DE"/>
    <w:rsid w:val="008A1D2A"/>
    <w:rsid w:val="008A21B4"/>
    <w:rsid w:val="008A22C5"/>
    <w:rsid w:val="008A2305"/>
    <w:rsid w:val="008A3848"/>
    <w:rsid w:val="008A470B"/>
    <w:rsid w:val="008A529C"/>
    <w:rsid w:val="008A5BEF"/>
    <w:rsid w:val="008A5CBE"/>
    <w:rsid w:val="008A62FB"/>
    <w:rsid w:val="008A6BC5"/>
    <w:rsid w:val="008B02D1"/>
    <w:rsid w:val="008B0B02"/>
    <w:rsid w:val="008B0F90"/>
    <w:rsid w:val="008B26C8"/>
    <w:rsid w:val="008B2D58"/>
    <w:rsid w:val="008B342E"/>
    <w:rsid w:val="008B354E"/>
    <w:rsid w:val="008B384C"/>
    <w:rsid w:val="008B3928"/>
    <w:rsid w:val="008B4222"/>
    <w:rsid w:val="008B464D"/>
    <w:rsid w:val="008B6172"/>
    <w:rsid w:val="008B6DAC"/>
    <w:rsid w:val="008B6FF9"/>
    <w:rsid w:val="008B7458"/>
    <w:rsid w:val="008B74FE"/>
    <w:rsid w:val="008B7662"/>
    <w:rsid w:val="008B7F89"/>
    <w:rsid w:val="008C0286"/>
    <w:rsid w:val="008C0B17"/>
    <w:rsid w:val="008C1167"/>
    <w:rsid w:val="008C1538"/>
    <w:rsid w:val="008C1C89"/>
    <w:rsid w:val="008C206F"/>
    <w:rsid w:val="008C23B5"/>
    <w:rsid w:val="008C282A"/>
    <w:rsid w:val="008C29FA"/>
    <w:rsid w:val="008C3A33"/>
    <w:rsid w:val="008C42FF"/>
    <w:rsid w:val="008C47A8"/>
    <w:rsid w:val="008C6335"/>
    <w:rsid w:val="008C6FA8"/>
    <w:rsid w:val="008C6FDB"/>
    <w:rsid w:val="008C7C0D"/>
    <w:rsid w:val="008D055F"/>
    <w:rsid w:val="008D0C59"/>
    <w:rsid w:val="008D10C7"/>
    <w:rsid w:val="008D1692"/>
    <w:rsid w:val="008D1867"/>
    <w:rsid w:val="008D1E1D"/>
    <w:rsid w:val="008D206A"/>
    <w:rsid w:val="008D2579"/>
    <w:rsid w:val="008D284A"/>
    <w:rsid w:val="008D28A3"/>
    <w:rsid w:val="008D3195"/>
    <w:rsid w:val="008D33D4"/>
    <w:rsid w:val="008D348A"/>
    <w:rsid w:val="008D382F"/>
    <w:rsid w:val="008D3C30"/>
    <w:rsid w:val="008D44AB"/>
    <w:rsid w:val="008D4662"/>
    <w:rsid w:val="008D4857"/>
    <w:rsid w:val="008D56FB"/>
    <w:rsid w:val="008D6B7C"/>
    <w:rsid w:val="008D6E24"/>
    <w:rsid w:val="008D7387"/>
    <w:rsid w:val="008E1E71"/>
    <w:rsid w:val="008E2BF2"/>
    <w:rsid w:val="008E2D0D"/>
    <w:rsid w:val="008E32B7"/>
    <w:rsid w:val="008E32D8"/>
    <w:rsid w:val="008E3860"/>
    <w:rsid w:val="008E3919"/>
    <w:rsid w:val="008E3F31"/>
    <w:rsid w:val="008E4739"/>
    <w:rsid w:val="008E47A2"/>
    <w:rsid w:val="008E4BAE"/>
    <w:rsid w:val="008E5138"/>
    <w:rsid w:val="008E5389"/>
    <w:rsid w:val="008E54C6"/>
    <w:rsid w:val="008E656C"/>
    <w:rsid w:val="008E65EB"/>
    <w:rsid w:val="008E6C0A"/>
    <w:rsid w:val="008E70CC"/>
    <w:rsid w:val="008E7981"/>
    <w:rsid w:val="008E7EB5"/>
    <w:rsid w:val="008F00A2"/>
    <w:rsid w:val="008F1497"/>
    <w:rsid w:val="008F1D31"/>
    <w:rsid w:val="008F23D7"/>
    <w:rsid w:val="008F281F"/>
    <w:rsid w:val="008F2862"/>
    <w:rsid w:val="008F2C88"/>
    <w:rsid w:val="008F2D16"/>
    <w:rsid w:val="008F303F"/>
    <w:rsid w:val="008F33B3"/>
    <w:rsid w:val="008F3A83"/>
    <w:rsid w:val="008F43E8"/>
    <w:rsid w:val="008F4856"/>
    <w:rsid w:val="008F4A4E"/>
    <w:rsid w:val="008F576A"/>
    <w:rsid w:val="008F5EC5"/>
    <w:rsid w:val="008F5F85"/>
    <w:rsid w:val="008F6289"/>
    <w:rsid w:val="008F6520"/>
    <w:rsid w:val="008F672E"/>
    <w:rsid w:val="008F776D"/>
    <w:rsid w:val="008F7B79"/>
    <w:rsid w:val="009009F7"/>
    <w:rsid w:val="00900C68"/>
    <w:rsid w:val="00900EAC"/>
    <w:rsid w:val="0090156E"/>
    <w:rsid w:val="00901928"/>
    <w:rsid w:val="00901A6B"/>
    <w:rsid w:val="00902001"/>
    <w:rsid w:val="00902073"/>
    <w:rsid w:val="00902FD9"/>
    <w:rsid w:val="0090385A"/>
    <w:rsid w:val="00903CD4"/>
    <w:rsid w:val="00903FCB"/>
    <w:rsid w:val="009041B3"/>
    <w:rsid w:val="00904370"/>
    <w:rsid w:val="0090440F"/>
    <w:rsid w:val="009047DF"/>
    <w:rsid w:val="0090480D"/>
    <w:rsid w:val="0090484A"/>
    <w:rsid w:val="00904E74"/>
    <w:rsid w:val="00904F7E"/>
    <w:rsid w:val="00904F99"/>
    <w:rsid w:val="00905144"/>
    <w:rsid w:val="00905DD3"/>
    <w:rsid w:val="009060B1"/>
    <w:rsid w:val="00906EB5"/>
    <w:rsid w:val="009070C4"/>
    <w:rsid w:val="009072B4"/>
    <w:rsid w:val="009072C4"/>
    <w:rsid w:val="00907C7C"/>
    <w:rsid w:val="009102F7"/>
    <w:rsid w:val="00910549"/>
    <w:rsid w:val="009107ED"/>
    <w:rsid w:val="00910BCC"/>
    <w:rsid w:val="00910C05"/>
    <w:rsid w:val="00911392"/>
    <w:rsid w:val="00911443"/>
    <w:rsid w:val="0091227D"/>
    <w:rsid w:val="009138FB"/>
    <w:rsid w:val="00915040"/>
    <w:rsid w:val="00915245"/>
    <w:rsid w:val="00915D1C"/>
    <w:rsid w:val="009165DF"/>
    <w:rsid w:val="00916F30"/>
    <w:rsid w:val="00917056"/>
    <w:rsid w:val="009201DA"/>
    <w:rsid w:val="0092042A"/>
    <w:rsid w:val="00920578"/>
    <w:rsid w:val="00921E02"/>
    <w:rsid w:val="00922C35"/>
    <w:rsid w:val="00922C84"/>
    <w:rsid w:val="0092328F"/>
    <w:rsid w:val="00924156"/>
    <w:rsid w:val="00924973"/>
    <w:rsid w:val="00924C43"/>
    <w:rsid w:val="00924F60"/>
    <w:rsid w:val="00925B11"/>
    <w:rsid w:val="00925CDF"/>
    <w:rsid w:val="00926D30"/>
    <w:rsid w:val="0092702B"/>
    <w:rsid w:val="00927D84"/>
    <w:rsid w:val="009313ED"/>
    <w:rsid w:val="0093154A"/>
    <w:rsid w:val="00931799"/>
    <w:rsid w:val="009318E5"/>
    <w:rsid w:val="009320C7"/>
    <w:rsid w:val="009321E2"/>
    <w:rsid w:val="00932342"/>
    <w:rsid w:val="009327E6"/>
    <w:rsid w:val="00932897"/>
    <w:rsid w:val="00933410"/>
    <w:rsid w:val="00934E99"/>
    <w:rsid w:val="009362C3"/>
    <w:rsid w:val="00937FE5"/>
    <w:rsid w:val="009409E2"/>
    <w:rsid w:val="009415C1"/>
    <w:rsid w:val="0094186E"/>
    <w:rsid w:val="0094196F"/>
    <w:rsid w:val="009419B8"/>
    <w:rsid w:val="00941B1E"/>
    <w:rsid w:val="00941CE6"/>
    <w:rsid w:val="009423B5"/>
    <w:rsid w:val="00942589"/>
    <w:rsid w:val="009428D7"/>
    <w:rsid w:val="009429B6"/>
    <w:rsid w:val="0094327D"/>
    <w:rsid w:val="00943B72"/>
    <w:rsid w:val="00943CB1"/>
    <w:rsid w:val="00944C66"/>
    <w:rsid w:val="00944D69"/>
    <w:rsid w:val="00944E6D"/>
    <w:rsid w:val="00944FC0"/>
    <w:rsid w:val="00945508"/>
    <w:rsid w:val="00945709"/>
    <w:rsid w:val="009460D8"/>
    <w:rsid w:val="00947FE4"/>
    <w:rsid w:val="00950022"/>
    <w:rsid w:val="00950174"/>
    <w:rsid w:val="00950A65"/>
    <w:rsid w:val="00950A8F"/>
    <w:rsid w:val="009510AD"/>
    <w:rsid w:val="009516BE"/>
    <w:rsid w:val="00951FD9"/>
    <w:rsid w:val="00952798"/>
    <w:rsid w:val="00952D5D"/>
    <w:rsid w:val="00952F51"/>
    <w:rsid w:val="00953A83"/>
    <w:rsid w:val="0095463E"/>
    <w:rsid w:val="00955097"/>
    <w:rsid w:val="00956DAC"/>
    <w:rsid w:val="00957BFC"/>
    <w:rsid w:val="00960083"/>
    <w:rsid w:val="00960F47"/>
    <w:rsid w:val="00962131"/>
    <w:rsid w:val="009627E4"/>
    <w:rsid w:val="00962C1B"/>
    <w:rsid w:val="00963436"/>
    <w:rsid w:val="0096346B"/>
    <w:rsid w:val="00963756"/>
    <w:rsid w:val="00963F97"/>
    <w:rsid w:val="00964F3E"/>
    <w:rsid w:val="0096600B"/>
    <w:rsid w:val="0096608D"/>
    <w:rsid w:val="009672BB"/>
    <w:rsid w:val="00970148"/>
    <w:rsid w:val="0097036B"/>
    <w:rsid w:val="009712D4"/>
    <w:rsid w:val="00972173"/>
    <w:rsid w:val="00972224"/>
    <w:rsid w:val="00972787"/>
    <w:rsid w:val="009729E9"/>
    <w:rsid w:val="00972C70"/>
    <w:rsid w:val="00972D36"/>
    <w:rsid w:val="00973963"/>
    <w:rsid w:val="00974A6C"/>
    <w:rsid w:val="00974EC5"/>
    <w:rsid w:val="00975C3F"/>
    <w:rsid w:val="00976FF2"/>
    <w:rsid w:val="00977764"/>
    <w:rsid w:val="009777D0"/>
    <w:rsid w:val="00977C28"/>
    <w:rsid w:val="00980278"/>
    <w:rsid w:val="00980409"/>
    <w:rsid w:val="00981E3D"/>
    <w:rsid w:val="0098264D"/>
    <w:rsid w:val="00982C84"/>
    <w:rsid w:val="00983D97"/>
    <w:rsid w:val="00983EA6"/>
    <w:rsid w:val="00984692"/>
    <w:rsid w:val="009846AF"/>
    <w:rsid w:val="00985880"/>
    <w:rsid w:val="00985ADE"/>
    <w:rsid w:val="00985E13"/>
    <w:rsid w:val="00986448"/>
    <w:rsid w:val="00986557"/>
    <w:rsid w:val="00987503"/>
    <w:rsid w:val="009878CE"/>
    <w:rsid w:val="00987965"/>
    <w:rsid w:val="00987C3B"/>
    <w:rsid w:val="00987E9E"/>
    <w:rsid w:val="009904E8"/>
    <w:rsid w:val="00990736"/>
    <w:rsid w:val="00990EF6"/>
    <w:rsid w:val="00991721"/>
    <w:rsid w:val="00991946"/>
    <w:rsid w:val="00992010"/>
    <w:rsid w:val="0099242D"/>
    <w:rsid w:val="00992B27"/>
    <w:rsid w:val="009933CE"/>
    <w:rsid w:val="00993837"/>
    <w:rsid w:val="00993E96"/>
    <w:rsid w:val="00994736"/>
    <w:rsid w:val="009955DD"/>
    <w:rsid w:val="00995645"/>
    <w:rsid w:val="00995AA6"/>
    <w:rsid w:val="00996149"/>
    <w:rsid w:val="00996AA3"/>
    <w:rsid w:val="009A06A0"/>
    <w:rsid w:val="009A1CEC"/>
    <w:rsid w:val="009A2056"/>
    <w:rsid w:val="009A260D"/>
    <w:rsid w:val="009A2E1C"/>
    <w:rsid w:val="009A3589"/>
    <w:rsid w:val="009A4184"/>
    <w:rsid w:val="009A4362"/>
    <w:rsid w:val="009A4D9C"/>
    <w:rsid w:val="009A4F6D"/>
    <w:rsid w:val="009A6B39"/>
    <w:rsid w:val="009A6F73"/>
    <w:rsid w:val="009A7B42"/>
    <w:rsid w:val="009B032F"/>
    <w:rsid w:val="009B0750"/>
    <w:rsid w:val="009B09A2"/>
    <w:rsid w:val="009B16A6"/>
    <w:rsid w:val="009B2B06"/>
    <w:rsid w:val="009B2C51"/>
    <w:rsid w:val="009B3086"/>
    <w:rsid w:val="009B3543"/>
    <w:rsid w:val="009B402C"/>
    <w:rsid w:val="009B408F"/>
    <w:rsid w:val="009B4975"/>
    <w:rsid w:val="009B4B7D"/>
    <w:rsid w:val="009B5343"/>
    <w:rsid w:val="009B6733"/>
    <w:rsid w:val="009B683B"/>
    <w:rsid w:val="009B6929"/>
    <w:rsid w:val="009B69CF"/>
    <w:rsid w:val="009B754E"/>
    <w:rsid w:val="009C0004"/>
    <w:rsid w:val="009C1C47"/>
    <w:rsid w:val="009C1FAC"/>
    <w:rsid w:val="009C2C19"/>
    <w:rsid w:val="009C2D1D"/>
    <w:rsid w:val="009C3CA1"/>
    <w:rsid w:val="009C3FC4"/>
    <w:rsid w:val="009C45A5"/>
    <w:rsid w:val="009C4E07"/>
    <w:rsid w:val="009C5E7C"/>
    <w:rsid w:val="009C7071"/>
    <w:rsid w:val="009D0160"/>
    <w:rsid w:val="009D23B3"/>
    <w:rsid w:val="009D349F"/>
    <w:rsid w:val="009D3D86"/>
    <w:rsid w:val="009D4413"/>
    <w:rsid w:val="009D4BDC"/>
    <w:rsid w:val="009D4D40"/>
    <w:rsid w:val="009D4F68"/>
    <w:rsid w:val="009D56FC"/>
    <w:rsid w:val="009D6045"/>
    <w:rsid w:val="009D65CD"/>
    <w:rsid w:val="009E00D4"/>
    <w:rsid w:val="009E05A3"/>
    <w:rsid w:val="009E12F7"/>
    <w:rsid w:val="009E1A1E"/>
    <w:rsid w:val="009E1FFA"/>
    <w:rsid w:val="009E24EF"/>
    <w:rsid w:val="009E2F94"/>
    <w:rsid w:val="009E3E47"/>
    <w:rsid w:val="009E4406"/>
    <w:rsid w:val="009E450D"/>
    <w:rsid w:val="009E4703"/>
    <w:rsid w:val="009E4915"/>
    <w:rsid w:val="009E53A8"/>
    <w:rsid w:val="009E610E"/>
    <w:rsid w:val="009F0575"/>
    <w:rsid w:val="009F0B27"/>
    <w:rsid w:val="009F1684"/>
    <w:rsid w:val="009F1D8F"/>
    <w:rsid w:val="009F1EE0"/>
    <w:rsid w:val="009F1FE7"/>
    <w:rsid w:val="009F279B"/>
    <w:rsid w:val="009F2855"/>
    <w:rsid w:val="009F52AA"/>
    <w:rsid w:val="009F6316"/>
    <w:rsid w:val="009F6325"/>
    <w:rsid w:val="009F6628"/>
    <w:rsid w:val="009F6B39"/>
    <w:rsid w:val="009F6BDE"/>
    <w:rsid w:val="009F6CB1"/>
    <w:rsid w:val="009F7433"/>
    <w:rsid w:val="00A0020B"/>
    <w:rsid w:val="00A00537"/>
    <w:rsid w:val="00A0132D"/>
    <w:rsid w:val="00A014AE"/>
    <w:rsid w:val="00A01E5F"/>
    <w:rsid w:val="00A029A7"/>
    <w:rsid w:val="00A030A4"/>
    <w:rsid w:val="00A03239"/>
    <w:rsid w:val="00A032F2"/>
    <w:rsid w:val="00A0338A"/>
    <w:rsid w:val="00A03FF8"/>
    <w:rsid w:val="00A048B5"/>
    <w:rsid w:val="00A0498E"/>
    <w:rsid w:val="00A04FCD"/>
    <w:rsid w:val="00A061A7"/>
    <w:rsid w:val="00A0692E"/>
    <w:rsid w:val="00A06BA3"/>
    <w:rsid w:val="00A07196"/>
    <w:rsid w:val="00A10CE9"/>
    <w:rsid w:val="00A10D00"/>
    <w:rsid w:val="00A10E0F"/>
    <w:rsid w:val="00A11D08"/>
    <w:rsid w:val="00A12C10"/>
    <w:rsid w:val="00A130DE"/>
    <w:rsid w:val="00A1318F"/>
    <w:rsid w:val="00A1569D"/>
    <w:rsid w:val="00A15AD4"/>
    <w:rsid w:val="00A15B61"/>
    <w:rsid w:val="00A1674B"/>
    <w:rsid w:val="00A16C3F"/>
    <w:rsid w:val="00A1705C"/>
    <w:rsid w:val="00A17193"/>
    <w:rsid w:val="00A172DF"/>
    <w:rsid w:val="00A2011D"/>
    <w:rsid w:val="00A203D7"/>
    <w:rsid w:val="00A2089D"/>
    <w:rsid w:val="00A21E9E"/>
    <w:rsid w:val="00A21F32"/>
    <w:rsid w:val="00A223F1"/>
    <w:rsid w:val="00A225A3"/>
    <w:rsid w:val="00A22B6A"/>
    <w:rsid w:val="00A22DEA"/>
    <w:rsid w:val="00A22ED7"/>
    <w:rsid w:val="00A236FB"/>
    <w:rsid w:val="00A24217"/>
    <w:rsid w:val="00A24BAD"/>
    <w:rsid w:val="00A25D55"/>
    <w:rsid w:val="00A26BAD"/>
    <w:rsid w:val="00A30A14"/>
    <w:rsid w:val="00A30B16"/>
    <w:rsid w:val="00A31BC1"/>
    <w:rsid w:val="00A32737"/>
    <w:rsid w:val="00A332A9"/>
    <w:rsid w:val="00A33D37"/>
    <w:rsid w:val="00A342CC"/>
    <w:rsid w:val="00A34BCE"/>
    <w:rsid w:val="00A3549B"/>
    <w:rsid w:val="00A36AC3"/>
    <w:rsid w:val="00A36C28"/>
    <w:rsid w:val="00A377F6"/>
    <w:rsid w:val="00A37838"/>
    <w:rsid w:val="00A37A5D"/>
    <w:rsid w:val="00A37B8C"/>
    <w:rsid w:val="00A40152"/>
    <w:rsid w:val="00A401F6"/>
    <w:rsid w:val="00A40231"/>
    <w:rsid w:val="00A402CE"/>
    <w:rsid w:val="00A40402"/>
    <w:rsid w:val="00A404CA"/>
    <w:rsid w:val="00A40A9A"/>
    <w:rsid w:val="00A41B87"/>
    <w:rsid w:val="00A427CC"/>
    <w:rsid w:val="00A42ECB"/>
    <w:rsid w:val="00A438F5"/>
    <w:rsid w:val="00A43DD6"/>
    <w:rsid w:val="00A44CF4"/>
    <w:rsid w:val="00A45017"/>
    <w:rsid w:val="00A45DBA"/>
    <w:rsid w:val="00A45F3F"/>
    <w:rsid w:val="00A46712"/>
    <w:rsid w:val="00A467D2"/>
    <w:rsid w:val="00A46B95"/>
    <w:rsid w:val="00A472B5"/>
    <w:rsid w:val="00A47B0B"/>
    <w:rsid w:val="00A50338"/>
    <w:rsid w:val="00A503EF"/>
    <w:rsid w:val="00A507C0"/>
    <w:rsid w:val="00A50B7F"/>
    <w:rsid w:val="00A524ED"/>
    <w:rsid w:val="00A52A72"/>
    <w:rsid w:val="00A53813"/>
    <w:rsid w:val="00A54802"/>
    <w:rsid w:val="00A54A15"/>
    <w:rsid w:val="00A551CA"/>
    <w:rsid w:val="00A551EB"/>
    <w:rsid w:val="00A560E9"/>
    <w:rsid w:val="00A566A2"/>
    <w:rsid w:val="00A56C40"/>
    <w:rsid w:val="00A57592"/>
    <w:rsid w:val="00A601F3"/>
    <w:rsid w:val="00A6146E"/>
    <w:rsid w:val="00A61A21"/>
    <w:rsid w:val="00A61AFC"/>
    <w:rsid w:val="00A620FE"/>
    <w:rsid w:val="00A627BD"/>
    <w:rsid w:val="00A62901"/>
    <w:rsid w:val="00A62F59"/>
    <w:rsid w:val="00A63987"/>
    <w:rsid w:val="00A63A98"/>
    <w:rsid w:val="00A64477"/>
    <w:rsid w:val="00A64C8C"/>
    <w:rsid w:val="00A65B23"/>
    <w:rsid w:val="00A662FE"/>
    <w:rsid w:val="00A67FEA"/>
    <w:rsid w:val="00A7152D"/>
    <w:rsid w:val="00A7228B"/>
    <w:rsid w:val="00A722E2"/>
    <w:rsid w:val="00A728C2"/>
    <w:rsid w:val="00A738A6"/>
    <w:rsid w:val="00A73991"/>
    <w:rsid w:val="00A7471C"/>
    <w:rsid w:val="00A75046"/>
    <w:rsid w:val="00A75795"/>
    <w:rsid w:val="00A75916"/>
    <w:rsid w:val="00A75FD2"/>
    <w:rsid w:val="00A761FE"/>
    <w:rsid w:val="00A76DA5"/>
    <w:rsid w:val="00A76E9B"/>
    <w:rsid w:val="00A77E2A"/>
    <w:rsid w:val="00A80180"/>
    <w:rsid w:val="00A81CC2"/>
    <w:rsid w:val="00A835B6"/>
    <w:rsid w:val="00A836F8"/>
    <w:rsid w:val="00A837D0"/>
    <w:rsid w:val="00A838E2"/>
    <w:rsid w:val="00A8424B"/>
    <w:rsid w:val="00A84B3D"/>
    <w:rsid w:val="00A85AD4"/>
    <w:rsid w:val="00A85B26"/>
    <w:rsid w:val="00A85B70"/>
    <w:rsid w:val="00A8618A"/>
    <w:rsid w:val="00A86627"/>
    <w:rsid w:val="00A86E98"/>
    <w:rsid w:val="00A87036"/>
    <w:rsid w:val="00A87402"/>
    <w:rsid w:val="00A87514"/>
    <w:rsid w:val="00A877F1"/>
    <w:rsid w:val="00A8791F"/>
    <w:rsid w:val="00A87C29"/>
    <w:rsid w:val="00A900B9"/>
    <w:rsid w:val="00A90368"/>
    <w:rsid w:val="00A909C8"/>
    <w:rsid w:val="00A90F67"/>
    <w:rsid w:val="00A91703"/>
    <w:rsid w:val="00A922CC"/>
    <w:rsid w:val="00A9294B"/>
    <w:rsid w:val="00A92DBF"/>
    <w:rsid w:val="00A937B9"/>
    <w:rsid w:val="00A94703"/>
    <w:rsid w:val="00A94CF9"/>
    <w:rsid w:val="00A95A71"/>
    <w:rsid w:val="00A95C36"/>
    <w:rsid w:val="00A96684"/>
    <w:rsid w:val="00A96689"/>
    <w:rsid w:val="00A97AEF"/>
    <w:rsid w:val="00AA0045"/>
    <w:rsid w:val="00AA0D0C"/>
    <w:rsid w:val="00AA0D7B"/>
    <w:rsid w:val="00AA1CB0"/>
    <w:rsid w:val="00AA2157"/>
    <w:rsid w:val="00AA2724"/>
    <w:rsid w:val="00AA29D8"/>
    <w:rsid w:val="00AA35BB"/>
    <w:rsid w:val="00AA3822"/>
    <w:rsid w:val="00AA3BB9"/>
    <w:rsid w:val="00AA4BAF"/>
    <w:rsid w:val="00AA6151"/>
    <w:rsid w:val="00AA7DFA"/>
    <w:rsid w:val="00AB048B"/>
    <w:rsid w:val="00AB053B"/>
    <w:rsid w:val="00AB118F"/>
    <w:rsid w:val="00AB19D2"/>
    <w:rsid w:val="00AB1F48"/>
    <w:rsid w:val="00AB21B2"/>
    <w:rsid w:val="00AB2207"/>
    <w:rsid w:val="00AB2361"/>
    <w:rsid w:val="00AB2774"/>
    <w:rsid w:val="00AB2ADC"/>
    <w:rsid w:val="00AB3333"/>
    <w:rsid w:val="00AB34B2"/>
    <w:rsid w:val="00AB3711"/>
    <w:rsid w:val="00AB439D"/>
    <w:rsid w:val="00AB497B"/>
    <w:rsid w:val="00AB4BD1"/>
    <w:rsid w:val="00AB4F7C"/>
    <w:rsid w:val="00AB5281"/>
    <w:rsid w:val="00AB5326"/>
    <w:rsid w:val="00AB60D0"/>
    <w:rsid w:val="00AB6446"/>
    <w:rsid w:val="00AB6BDC"/>
    <w:rsid w:val="00AB6C13"/>
    <w:rsid w:val="00AB6C4F"/>
    <w:rsid w:val="00AB7C1D"/>
    <w:rsid w:val="00AC06EB"/>
    <w:rsid w:val="00AC0F35"/>
    <w:rsid w:val="00AC27F1"/>
    <w:rsid w:val="00AC2CF1"/>
    <w:rsid w:val="00AC3282"/>
    <w:rsid w:val="00AC3582"/>
    <w:rsid w:val="00AC3D13"/>
    <w:rsid w:val="00AC44D7"/>
    <w:rsid w:val="00AC47A9"/>
    <w:rsid w:val="00AC4C6C"/>
    <w:rsid w:val="00AC54B9"/>
    <w:rsid w:val="00AC57FB"/>
    <w:rsid w:val="00AC5D58"/>
    <w:rsid w:val="00AC63EF"/>
    <w:rsid w:val="00AC6DFF"/>
    <w:rsid w:val="00AC76B6"/>
    <w:rsid w:val="00AD0A0A"/>
    <w:rsid w:val="00AD170A"/>
    <w:rsid w:val="00AD198D"/>
    <w:rsid w:val="00AD1E06"/>
    <w:rsid w:val="00AD31EE"/>
    <w:rsid w:val="00AD33FC"/>
    <w:rsid w:val="00AD374A"/>
    <w:rsid w:val="00AD42C3"/>
    <w:rsid w:val="00AD4407"/>
    <w:rsid w:val="00AD46DF"/>
    <w:rsid w:val="00AD4B7C"/>
    <w:rsid w:val="00AD51E7"/>
    <w:rsid w:val="00AD531D"/>
    <w:rsid w:val="00AD5667"/>
    <w:rsid w:val="00AD601A"/>
    <w:rsid w:val="00AD6F6F"/>
    <w:rsid w:val="00AD7084"/>
    <w:rsid w:val="00AD79EA"/>
    <w:rsid w:val="00AD7BB7"/>
    <w:rsid w:val="00AE0219"/>
    <w:rsid w:val="00AE0C5F"/>
    <w:rsid w:val="00AE0EBC"/>
    <w:rsid w:val="00AE177E"/>
    <w:rsid w:val="00AE199A"/>
    <w:rsid w:val="00AE28B6"/>
    <w:rsid w:val="00AE2E82"/>
    <w:rsid w:val="00AE49CA"/>
    <w:rsid w:val="00AE5ACB"/>
    <w:rsid w:val="00AE5B51"/>
    <w:rsid w:val="00AE6241"/>
    <w:rsid w:val="00AE6F19"/>
    <w:rsid w:val="00AE701E"/>
    <w:rsid w:val="00AE7372"/>
    <w:rsid w:val="00AE7732"/>
    <w:rsid w:val="00AE77BA"/>
    <w:rsid w:val="00AE790C"/>
    <w:rsid w:val="00AF02CF"/>
    <w:rsid w:val="00AF0599"/>
    <w:rsid w:val="00AF0DFA"/>
    <w:rsid w:val="00AF0F70"/>
    <w:rsid w:val="00AF1199"/>
    <w:rsid w:val="00AF194B"/>
    <w:rsid w:val="00AF2D11"/>
    <w:rsid w:val="00AF4543"/>
    <w:rsid w:val="00AF4A75"/>
    <w:rsid w:val="00AF4F84"/>
    <w:rsid w:val="00AF5130"/>
    <w:rsid w:val="00AF5D5D"/>
    <w:rsid w:val="00AF6441"/>
    <w:rsid w:val="00AF64A9"/>
    <w:rsid w:val="00AF657D"/>
    <w:rsid w:val="00AF6F23"/>
    <w:rsid w:val="00AF74A5"/>
    <w:rsid w:val="00B00524"/>
    <w:rsid w:val="00B0130E"/>
    <w:rsid w:val="00B0131B"/>
    <w:rsid w:val="00B01F82"/>
    <w:rsid w:val="00B01FDD"/>
    <w:rsid w:val="00B02181"/>
    <w:rsid w:val="00B023A2"/>
    <w:rsid w:val="00B0253F"/>
    <w:rsid w:val="00B03372"/>
    <w:rsid w:val="00B0352A"/>
    <w:rsid w:val="00B03703"/>
    <w:rsid w:val="00B037DF"/>
    <w:rsid w:val="00B03E11"/>
    <w:rsid w:val="00B051BD"/>
    <w:rsid w:val="00B05442"/>
    <w:rsid w:val="00B059B9"/>
    <w:rsid w:val="00B05C6E"/>
    <w:rsid w:val="00B06394"/>
    <w:rsid w:val="00B0666A"/>
    <w:rsid w:val="00B0673D"/>
    <w:rsid w:val="00B06877"/>
    <w:rsid w:val="00B078D2"/>
    <w:rsid w:val="00B102C7"/>
    <w:rsid w:val="00B1076C"/>
    <w:rsid w:val="00B10EBC"/>
    <w:rsid w:val="00B116D3"/>
    <w:rsid w:val="00B12007"/>
    <w:rsid w:val="00B1284A"/>
    <w:rsid w:val="00B12F74"/>
    <w:rsid w:val="00B133B2"/>
    <w:rsid w:val="00B137F2"/>
    <w:rsid w:val="00B13E92"/>
    <w:rsid w:val="00B14938"/>
    <w:rsid w:val="00B14DD9"/>
    <w:rsid w:val="00B1516C"/>
    <w:rsid w:val="00B158D4"/>
    <w:rsid w:val="00B15C4F"/>
    <w:rsid w:val="00B15F76"/>
    <w:rsid w:val="00B15FBE"/>
    <w:rsid w:val="00B162E5"/>
    <w:rsid w:val="00B170D5"/>
    <w:rsid w:val="00B2006B"/>
    <w:rsid w:val="00B20A4E"/>
    <w:rsid w:val="00B2156A"/>
    <w:rsid w:val="00B23036"/>
    <w:rsid w:val="00B232F9"/>
    <w:rsid w:val="00B24013"/>
    <w:rsid w:val="00B24C6F"/>
    <w:rsid w:val="00B24D26"/>
    <w:rsid w:val="00B255D4"/>
    <w:rsid w:val="00B2620C"/>
    <w:rsid w:val="00B27EF1"/>
    <w:rsid w:val="00B306ED"/>
    <w:rsid w:val="00B30B28"/>
    <w:rsid w:val="00B310E9"/>
    <w:rsid w:val="00B3219C"/>
    <w:rsid w:val="00B329DF"/>
    <w:rsid w:val="00B32D39"/>
    <w:rsid w:val="00B32D8A"/>
    <w:rsid w:val="00B34DBC"/>
    <w:rsid w:val="00B35191"/>
    <w:rsid w:val="00B353E0"/>
    <w:rsid w:val="00B35A0D"/>
    <w:rsid w:val="00B35AEE"/>
    <w:rsid w:val="00B35E9A"/>
    <w:rsid w:val="00B37158"/>
    <w:rsid w:val="00B37643"/>
    <w:rsid w:val="00B37E7F"/>
    <w:rsid w:val="00B40324"/>
    <w:rsid w:val="00B4068B"/>
    <w:rsid w:val="00B407EA"/>
    <w:rsid w:val="00B40C34"/>
    <w:rsid w:val="00B41416"/>
    <w:rsid w:val="00B420A6"/>
    <w:rsid w:val="00B42314"/>
    <w:rsid w:val="00B42938"/>
    <w:rsid w:val="00B43D46"/>
    <w:rsid w:val="00B440F7"/>
    <w:rsid w:val="00B44341"/>
    <w:rsid w:val="00B4499A"/>
    <w:rsid w:val="00B44F2A"/>
    <w:rsid w:val="00B46AEF"/>
    <w:rsid w:val="00B5055C"/>
    <w:rsid w:val="00B5078A"/>
    <w:rsid w:val="00B50804"/>
    <w:rsid w:val="00B50913"/>
    <w:rsid w:val="00B51591"/>
    <w:rsid w:val="00B519BC"/>
    <w:rsid w:val="00B51A56"/>
    <w:rsid w:val="00B52196"/>
    <w:rsid w:val="00B52E26"/>
    <w:rsid w:val="00B5328E"/>
    <w:rsid w:val="00B53750"/>
    <w:rsid w:val="00B542AD"/>
    <w:rsid w:val="00B54B5B"/>
    <w:rsid w:val="00B54C99"/>
    <w:rsid w:val="00B54EC6"/>
    <w:rsid w:val="00B55088"/>
    <w:rsid w:val="00B5588C"/>
    <w:rsid w:val="00B56476"/>
    <w:rsid w:val="00B5665B"/>
    <w:rsid w:val="00B56E8C"/>
    <w:rsid w:val="00B57348"/>
    <w:rsid w:val="00B5756F"/>
    <w:rsid w:val="00B57D2C"/>
    <w:rsid w:val="00B60224"/>
    <w:rsid w:val="00B60902"/>
    <w:rsid w:val="00B60B1F"/>
    <w:rsid w:val="00B60B4D"/>
    <w:rsid w:val="00B61DB1"/>
    <w:rsid w:val="00B62591"/>
    <w:rsid w:val="00B6287D"/>
    <w:rsid w:val="00B633CF"/>
    <w:rsid w:val="00B63734"/>
    <w:rsid w:val="00B63EC0"/>
    <w:rsid w:val="00B6484C"/>
    <w:rsid w:val="00B64CD6"/>
    <w:rsid w:val="00B66354"/>
    <w:rsid w:val="00B66801"/>
    <w:rsid w:val="00B66B8E"/>
    <w:rsid w:val="00B66CC7"/>
    <w:rsid w:val="00B6727C"/>
    <w:rsid w:val="00B67483"/>
    <w:rsid w:val="00B70073"/>
    <w:rsid w:val="00B7028F"/>
    <w:rsid w:val="00B705EE"/>
    <w:rsid w:val="00B70B37"/>
    <w:rsid w:val="00B70BF4"/>
    <w:rsid w:val="00B716E2"/>
    <w:rsid w:val="00B71701"/>
    <w:rsid w:val="00B727C7"/>
    <w:rsid w:val="00B728C7"/>
    <w:rsid w:val="00B72A5C"/>
    <w:rsid w:val="00B7306B"/>
    <w:rsid w:val="00B730B1"/>
    <w:rsid w:val="00B730BA"/>
    <w:rsid w:val="00B73317"/>
    <w:rsid w:val="00B7378B"/>
    <w:rsid w:val="00B7433B"/>
    <w:rsid w:val="00B74745"/>
    <w:rsid w:val="00B7491D"/>
    <w:rsid w:val="00B749F1"/>
    <w:rsid w:val="00B74C7A"/>
    <w:rsid w:val="00B74CB0"/>
    <w:rsid w:val="00B754FA"/>
    <w:rsid w:val="00B75CDF"/>
    <w:rsid w:val="00B760CA"/>
    <w:rsid w:val="00B76138"/>
    <w:rsid w:val="00B76400"/>
    <w:rsid w:val="00B7704C"/>
    <w:rsid w:val="00B772EE"/>
    <w:rsid w:val="00B809A1"/>
    <w:rsid w:val="00B80A32"/>
    <w:rsid w:val="00B819D6"/>
    <w:rsid w:val="00B8316F"/>
    <w:rsid w:val="00B833E9"/>
    <w:rsid w:val="00B83979"/>
    <w:rsid w:val="00B8401B"/>
    <w:rsid w:val="00B84910"/>
    <w:rsid w:val="00B849B1"/>
    <w:rsid w:val="00B85006"/>
    <w:rsid w:val="00B8545F"/>
    <w:rsid w:val="00B866BE"/>
    <w:rsid w:val="00B86A06"/>
    <w:rsid w:val="00B90F33"/>
    <w:rsid w:val="00B91B51"/>
    <w:rsid w:val="00B928A6"/>
    <w:rsid w:val="00B92C74"/>
    <w:rsid w:val="00B939A5"/>
    <w:rsid w:val="00B93A02"/>
    <w:rsid w:val="00B952EB"/>
    <w:rsid w:val="00B9557F"/>
    <w:rsid w:val="00B962C8"/>
    <w:rsid w:val="00B96C04"/>
    <w:rsid w:val="00B97702"/>
    <w:rsid w:val="00BA0459"/>
    <w:rsid w:val="00BA06B0"/>
    <w:rsid w:val="00BA0DF3"/>
    <w:rsid w:val="00BA0E85"/>
    <w:rsid w:val="00BA0E9F"/>
    <w:rsid w:val="00BA0F91"/>
    <w:rsid w:val="00BA1459"/>
    <w:rsid w:val="00BA1AD6"/>
    <w:rsid w:val="00BA1EE1"/>
    <w:rsid w:val="00BA2841"/>
    <w:rsid w:val="00BA2A45"/>
    <w:rsid w:val="00BA3DC1"/>
    <w:rsid w:val="00BA4025"/>
    <w:rsid w:val="00BA5091"/>
    <w:rsid w:val="00BA5514"/>
    <w:rsid w:val="00BA629B"/>
    <w:rsid w:val="00BA661D"/>
    <w:rsid w:val="00BA6AB2"/>
    <w:rsid w:val="00BA6EB6"/>
    <w:rsid w:val="00BA7019"/>
    <w:rsid w:val="00BA79FC"/>
    <w:rsid w:val="00BB096D"/>
    <w:rsid w:val="00BB09E2"/>
    <w:rsid w:val="00BB2505"/>
    <w:rsid w:val="00BB25F8"/>
    <w:rsid w:val="00BB31E7"/>
    <w:rsid w:val="00BB4711"/>
    <w:rsid w:val="00BB499E"/>
    <w:rsid w:val="00BB65CA"/>
    <w:rsid w:val="00BB68B8"/>
    <w:rsid w:val="00BB6BBA"/>
    <w:rsid w:val="00BB6FBB"/>
    <w:rsid w:val="00BB71C1"/>
    <w:rsid w:val="00BB74D7"/>
    <w:rsid w:val="00BB7666"/>
    <w:rsid w:val="00BB7EA2"/>
    <w:rsid w:val="00BC1656"/>
    <w:rsid w:val="00BC183E"/>
    <w:rsid w:val="00BC1B69"/>
    <w:rsid w:val="00BC1CC8"/>
    <w:rsid w:val="00BC2170"/>
    <w:rsid w:val="00BC22EC"/>
    <w:rsid w:val="00BC3816"/>
    <w:rsid w:val="00BC3C55"/>
    <w:rsid w:val="00BC4510"/>
    <w:rsid w:val="00BC4D6F"/>
    <w:rsid w:val="00BC4EA7"/>
    <w:rsid w:val="00BC5AAC"/>
    <w:rsid w:val="00BC7593"/>
    <w:rsid w:val="00BD0627"/>
    <w:rsid w:val="00BD0DED"/>
    <w:rsid w:val="00BD1759"/>
    <w:rsid w:val="00BD17ED"/>
    <w:rsid w:val="00BD2BD3"/>
    <w:rsid w:val="00BD2D05"/>
    <w:rsid w:val="00BD3012"/>
    <w:rsid w:val="00BD3A9B"/>
    <w:rsid w:val="00BD4535"/>
    <w:rsid w:val="00BD4AA5"/>
    <w:rsid w:val="00BD4D09"/>
    <w:rsid w:val="00BD5710"/>
    <w:rsid w:val="00BD5A9C"/>
    <w:rsid w:val="00BD6720"/>
    <w:rsid w:val="00BD6C5A"/>
    <w:rsid w:val="00BD6E5C"/>
    <w:rsid w:val="00BD71F3"/>
    <w:rsid w:val="00BD7DD6"/>
    <w:rsid w:val="00BE0D7C"/>
    <w:rsid w:val="00BE12FD"/>
    <w:rsid w:val="00BE2179"/>
    <w:rsid w:val="00BE281C"/>
    <w:rsid w:val="00BE288B"/>
    <w:rsid w:val="00BE2A15"/>
    <w:rsid w:val="00BE2C3C"/>
    <w:rsid w:val="00BE2E24"/>
    <w:rsid w:val="00BE303C"/>
    <w:rsid w:val="00BE374C"/>
    <w:rsid w:val="00BE397A"/>
    <w:rsid w:val="00BE39BA"/>
    <w:rsid w:val="00BE53FB"/>
    <w:rsid w:val="00BE5781"/>
    <w:rsid w:val="00BE66EA"/>
    <w:rsid w:val="00BE6F81"/>
    <w:rsid w:val="00BE72A6"/>
    <w:rsid w:val="00BF03C3"/>
    <w:rsid w:val="00BF0E2D"/>
    <w:rsid w:val="00BF175C"/>
    <w:rsid w:val="00BF17D8"/>
    <w:rsid w:val="00BF2B57"/>
    <w:rsid w:val="00BF2BB0"/>
    <w:rsid w:val="00BF3487"/>
    <w:rsid w:val="00BF3B45"/>
    <w:rsid w:val="00BF4205"/>
    <w:rsid w:val="00BF4A6D"/>
    <w:rsid w:val="00BF52EF"/>
    <w:rsid w:val="00BF5C80"/>
    <w:rsid w:val="00BF615A"/>
    <w:rsid w:val="00BF6E92"/>
    <w:rsid w:val="00BF71B8"/>
    <w:rsid w:val="00BF7927"/>
    <w:rsid w:val="00BF7ADF"/>
    <w:rsid w:val="00BF7E10"/>
    <w:rsid w:val="00C00044"/>
    <w:rsid w:val="00C001AB"/>
    <w:rsid w:val="00C01135"/>
    <w:rsid w:val="00C0121B"/>
    <w:rsid w:val="00C0144A"/>
    <w:rsid w:val="00C0154F"/>
    <w:rsid w:val="00C015DE"/>
    <w:rsid w:val="00C0358B"/>
    <w:rsid w:val="00C035B1"/>
    <w:rsid w:val="00C045D3"/>
    <w:rsid w:val="00C04910"/>
    <w:rsid w:val="00C04AA7"/>
    <w:rsid w:val="00C04ABA"/>
    <w:rsid w:val="00C069C2"/>
    <w:rsid w:val="00C06B3E"/>
    <w:rsid w:val="00C07983"/>
    <w:rsid w:val="00C07A2C"/>
    <w:rsid w:val="00C102C5"/>
    <w:rsid w:val="00C10342"/>
    <w:rsid w:val="00C10478"/>
    <w:rsid w:val="00C11552"/>
    <w:rsid w:val="00C115B3"/>
    <w:rsid w:val="00C118BD"/>
    <w:rsid w:val="00C11922"/>
    <w:rsid w:val="00C12282"/>
    <w:rsid w:val="00C13982"/>
    <w:rsid w:val="00C14638"/>
    <w:rsid w:val="00C14998"/>
    <w:rsid w:val="00C162BF"/>
    <w:rsid w:val="00C16B32"/>
    <w:rsid w:val="00C16CBD"/>
    <w:rsid w:val="00C177D7"/>
    <w:rsid w:val="00C17ACB"/>
    <w:rsid w:val="00C17CC9"/>
    <w:rsid w:val="00C17E29"/>
    <w:rsid w:val="00C200A8"/>
    <w:rsid w:val="00C2049A"/>
    <w:rsid w:val="00C21A7F"/>
    <w:rsid w:val="00C22EB7"/>
    <w:rsid w:val="00C2484E"/>
    <w:rsid w:val="00C25489"/>
    <w:rsid w:val="00C25B68"/>
    <w:rsid w:val="00C25C50"/>
    <w:rsid w:val="00C260ED"/>
    <w:rsid w:val="00C262CC"/>
    <w:rsid w:val="00C26592"/>
    <w:rsid w:val="00C26DCF"/>
    <w:rsid w:val="00C27DBC"/>
    <w:rsid w:val="00C27EE2"/>
    <w:rsid w:val="00C30054"/>
    <w:rsid w:val="00C3182E"/>
    <w:rsid w:val="00C31973"/>
    <w:rsid w:val="00C32113"/>
    <w:rsid w:val="00C34A5A"/>
    <w:rsid w:val="00C34C65"/>
    <w:rsid w:val="00C34D71"/>
    <w:rsid w:val="00C36689"/>
    <w:rsid w:val="00C36D91"/>
    <w:rsid w:val="00C370B7"/>
    <w:rsid w:val="00C37750"/>
    <w:rsid w:val="00C41737"/>
    <w:rsid w:val="00C4259B"/>
    <w:rsid w:val="00C4395B"/>
    <w:rsid w:val="00C4425A"/>
    <w:rsid w:val="00C44997"/>
    <w:rsid w:val="00C44D10"/>
    <w:rsid w:val="00C44EA7"/>
    <w:rsid w:val="00C45636"/>
    <w:rsid w:val="00C456D4"/>
    <w:rsid w:val="00C45A33"/>
    <w:rsid w:val="00C45D75"/>
    <w:rsid w:val="00C45FA7"/>
    <w:rsid w:val="00C46B85"/>
    <w:rsid w:val="00C4723C"/>
    <w:rsid w:val="00C47F53"/>
    <w:rsid w:val="00C47F59"/>
    <w:rsid w:val="00C51253"/>
    <w:rsid w:val="00C5173B"/>
    <w:rsid w:val="00C51CBE"/>
    <w:rsid w:val="00C51FE4"/>
    <w:rsid w:val="00C52577"/>
    <w:rsid w:val="00C533D6"/>
    <w:rsid w:val="00C53E09"/>
    <w:rsid w:val="00C53F6E"/>
    <w:rsid w:val="00C543CB"/>
    <w:rsid w:val="00C543EB"/>
    <w:rsid w:val="00C55436"/>
    <w:rsid w:val="00C55871"/>
    <w:rsid w:val="00C55F39"/>
    <w:rsid w:val="00C560F1"/>
    <w:rsid w:val="00C562A7"/>
    <w:rsid w:val="00C568A3"/>
    <w:rsid w:val="00C56AE8"/>
    <w:rsid w:val="00C57738"/>
    <w:rsid w:val="00C5775B"/>
    <w:rsid w:val="00C5794C"/>
    <w:rsid w:val="00C57C41"/>
    <w:rsid w:val="00C60095"/>
    <w:rsid w:val="00C613CA"/>
    <w:rsid w:val="00C6190E"/>
    <w:rsid w:val="00C622CC"/>
    <w:rsid w:val="00C626F4"/>
    <w:rsid w:val="00C62702"/>
    <w:rsid w:val="00C630A9"/>
    <w:rsid w:val="00C6352C"/>
    <w:rsid w:val="00C640C9"/>
    <w:rsid w:val="00C64479"/>
    <w:rsid w:val="00C65015"/>
    <w:rsid w:val="00C65322"/>
    <w:rsid w:val="00C664D3"/>
    <w:rsid w:val="00C66620"/>
    <w:rsid w:val="00C66AC4"/>
    <w:rsid w:val="00C66DA2"/>
    <w:rsid w:val="00C66E28"/>
    <w:rsid w:val="00C67404"/>
    <w:rsid w:val="00C67CF4"/>
    <w:rsid w:val="00C67D56"/>
    <w:rsid w:val="00C700FC"/>
    <w:rsid w:val="00C7059C"/>
    <w:rsid w:val="00C71389"/>
    <w:rsid w:val="00C71FBB"/>
    <w:rsid w:val="00C72851"/>
    <w:rsid w:val="00C73A74"/>
    <w:rsid w:val="00C745E6"/>
    <w:rsid w:val="00C74BAD"/>
    <w:rsid w:val="00C74DF1"/>
    <w:rsid w:val="00C76999"/>
    <w:rsid w:val="00C76BE8"/>
    <w:rsid w:val="00C76D7A"/>
    <w:rsid w:val="00C76F1F"/>
    <w:rsid w:val="00C77497"/>
    <w:rsid w:val="00C800FE"/>
    <w:rsid w:val="00C8065D"/>
    <w:rsid w:val="00C80F95"/>
    <w:rsid w:val="00C8105E"/>
    <w:rsid w:val="00C81161"/>
    <w:rsid w:val="00C81BEC"/>
    <w:rsid w:val="00C82110"/>
    <w:rsid w:val="00C82282"/>
    <w:rsid w:val="00C82B71"/>
    <w:rsid w:val="00C82E8D"/>
    <w:rsid w:val="00C83178"/>
    <w:rsid w:val="00C832B1"/>
    <w:rsid w:val="00C83312"/>
    <w:rsid w:val="00C83795"/>
    <w:rsid w:val="00C84718"/>
    <w:rsid w:val="00C84B2B"/>
    <w:rsid w:val="00C84FD9"/>
    <w:rsid w:val="00C850BB"/>
    <w:rsid w:val="00C85160"/>
    <w:rsid w:val="00C85703"/>
    <w:rsid w:val="00C865F5"/>
    <w:rsid w:val="00C868A9"/>
    <w:rsid w:val="00C86D59"/>
    <w:rsid w:val="00C86F60"/>
    <w:rsid w:val="00C87656"/>
    <w:rsid w:val="00C90D07"/>
    <w:rsid w:val="00C912EE"/>
    <w:rsid w:val="00C915BC"/>
    <w:rsid w:val="00C919F8"/>
    <w:rsid w:val="00C92B4E"/>
    <w:rsid w:val="00C92E6F"/>
    <w:rsid w:val="00C93531"/>
    <w:rsid w:val="00C93ADF"/>
    <w:rsid w:val="00C93EEB"/>
    <w:rsid w:val="00C944EB"/>
    <w:rsid w:val="00C94FD0"/>
    <w:rsid w:val="00C9507B"/>
    <w:rsid w:val="00C9511D"/>
    <w:rsid w:val="00C96205"/>
    <w:rsid w:val="00C96338"/>
    <w:rsid w:val="00C96DD2"/>
    <w:rsid w:val="00CA1DB3"/>
    <w:rsid w:val="00CA25AF"/>
    <w:rsid w:val="00CA3E83"/>
    <w:rsid w:val="00CA5290"/>
    <w:rsid w:val="00CA5DE7"/>
    <w:rsid w:val="00CA6101"/>
    <w:rsid w:val="00CA693B"/>
    <w:rsid w:val="00CA72D6"/>
    <w:rsid w:val="00CA7702"/>
    <w:rsid w:val="00CA7C4C"/>
    <w:rsid w:val="00CB01EA"/>
    <w:rsid w:val="00CB12A0"/>
    <w:rsid w:val="00CB2151"/>
    <w:rsid w:val="00CB26ED"/>
    <w:rsid w:val="00CB2F66"/>
    <w:rsid w:val="00CB339F"/>
    <w:rsid w:val="00CB35B6"/>
    <w:rsid w:val="00CB3D8A"/>
    <w:rsid w:val="00CB3E5B"/>
    <w:rsid w:val="00CB40AB"/>
    <w:rsid w:val="00CB440E"/>
    <w:rsid w:val="00CB4859"/>
    <w:rsid w:val="00CB4F21"/>
    <w:rsid w:val="00CB55E2"/>
    <w:rsid w:val="00CB62C7"/>
    <w:rsid w:val="00CB7870"/>
    <w:rsid w:val="00CB7A21"/>
    <w:rsid w:val="00CC0076"/>
    <w:rsid w:val="00CC14F6"/>
    <w:rsid w:val="00CC16A3"/>
    <w:rsid w:val="00CC17D2"/>
    <w:rsid w:val="00CC22E8"/>
    <w:rsid w:val="00CC257B"/>
    <w:rsid w:val="00CC262B"/>
    <w:rsid w:val="00CC27E5"/>
    <w:rsid w:val="00CC2C90"/>
    <w:rsid w:val="00CC342B"/>
    <w:rsid w:val="00CC3FF2"/>
    <w:rsid w:val="00CC4E95"/>
    <w:rsid w:val="00CC5BD2"/>
    <w:rsid w:val="00CC60AB"/>
    <w:rsid w:val="00CC6701"/>
    <w:rsid w:val="00CC678A"/>
    <w:rsid w:val="00CC67EF"/>
    <w:rsid w:val="00CC69E9"/>
    <w:rsid w:val="00CC7087"/>
    <w:rsid w:val="00CD042E"/>
    <w:rsid w:val="00CD0893"/>
    <w:rsid w:val="00CD16CD"/>
    <w:rsid w:val="00CD1776"/>
    <w:rsid w:val="00CD2721"/>
    <w:rsid w:val="00CD2758"/>
    <w:rsid w:val="00CD28A1"/>
    <w:rsid w:val="00CD2ECF"/>
    <w:rsid w:val="00CD3953"/>
    <w:rsid w:val="00CD3A87"/>
    <w:rsid w:val="00CD3C12"/>
    <w:rsid w:val="00CD3F5D"/>
    <w:rsid w:val="00CD4E79"/>
    <w:rsid w:val="00CD514C"/>
    <w:rsid w:val="00CD5326"/>
    <w:rsid w:val="00CD5C3E"/>
    <w:rsid w:val="00CD625F"/>
    <w:rsid w:val="00CD6278"/>
    <w:rsid w:val="00CD7187"/>
    <w:rsid w:val="00CD7621"/>
    <w:rsid w:val="00CD7EDF"/>
    <w:rsid w:val="00CE02BB"/>
    <w:rsid w:val="00CE02C8"/>
    <w:rsid w:val="00CE1767"/>
    <w:rsid w:val="00CE2E47"/>
    <w:rsid w:val="00CE33D4"/>
    <w:rsid w:val="00CE3E95"/>
    <w:rsid w:val="00CE3F10"/>
    <w:rsid w:val="00CE47D6"/>
    <w:rsid w:val="00CE49BE"/>
    <w:rsid w:val="00CE4C54"/>
    <w:rsid w:val="00CE53BD"/>
    <w:rsid w:val="00CE5F34"/>
    <w:rsid w:val="00CE6233"/>
    <w:rsid w:val="00CE62AB"/>
    <w:rsid w:val="00CE793D"/>
    <w:rsid w:val="00CE7DC6"/>
    <w:rsid w:val="00CE7F8E"/>
    <w:rsid w:val="00CF07E4"/>
    <w:rsid w:val="00CF0EF0"/>
    <w:rsid w:val="00CF1168"/>
    <w:rsid w:val="00CF1ABE"/>
    <w:rsid w:val="00CF1DF5"/>
    <w:rsid w:val="00CF1FA3"/>
    <w:rsid w:val="00CF2348"/>
    <w:rsid w:val="00CF3707"/>
    <w:rsid w:val="00CF4984"/>
    <w:rsid w:val="00CF4FFC"/>
    <w:rsid w:val="00CF52D3"/>
    <w:rsid w:val="00CF60AE"/>
    <w:rsid w:val="00CF63D2"/>
    <w:rsid w:val="00CF7E12"/>
    <w:rsid w:val="00D00464"/>
    <w:rsid w:val="00D00983"/>
    <w:rsid w:val="00D00EE2"/>
    <w:rsid w:val="00D01A72"/>
    <w:rsid w:val="00D031A6"/>
    <w:rsid w:val="00D031EA"/>
    <w:rsid w:val="00D0429F"/>
    <w:rsid w:val="00D04A28"/>
    <w:rsid w:val="00D04E27"/>
    <w:rsid w:val="00D05560"/>
    <w:rsid w:val="00D0577B"/>
    <w:rsid w:val="00D05DA3"/>
    <w:rsid w:val="00D05F47"/>
    <w:rsid w:val="00D06A52"/>
    <w:rsid w:val="00D06B4D"/>
    <w:rsid w:val="00D06C0D"/>
    <w:rsid w:val="00D07647"/>
    <w:rsid w:val="00D079AC"/>
    <w:rsid w:val="00D07AA4"/>
    <w:rsid w:val="00D10AC7"/>
    <w:rsid w:val="00D11F5F"/>
    <w:rsid w:val="00D127B4"/>
    <w:rsid w:val="00D12A2C"/>
    <w:rsid w:val="00D12CEA"/>
    <w:rsid w:val="00D13036"/>
    <w:rsid w:val="00D1356C"/>
    <w:rsid w:val="00D1378F"/>
    <w:rsid w:val="00D137A9"/>
    <w:rsid w:val="00D137C8"/>
    <w:rsid w:val="00D13E2C"/>
    <w:rsid w:val="00D144E8"/>
    <w:rsid w:val="00D1463A"/>
    <w:rsid w:val="00D14706"/>
    <w:rsid w:val="00D14B31"/>
    <w:rsid w:val="00D14B35"/>
    <w:rsid w:val="00D14CB1"/>
    <w:rsid w:val="00D15FB0"/>
    <w:rsid w:val="00D162EA"/>
    <w:rsid w:val="00D1661E"/>
    <w:rsid w:val="00D16E1B"/>
    <w:rsid w:val="00D215ED"/>
    <w:rsid w:val="00D21E74"/>
    <w:rsid w:val="00D2200F"/>
    <w:rsid w:val="00D22335"/>
    <w:rsid w:val="00D22DA2"/>
    <w:rsid w:val="00D23136"/>
    <w:rsid w:val="00D23AEA"/>
    <w:rsid w:val="00D23DF7"/>
    <w:rsid w:val="00D247D0"/>
    <w:rsid w:val="00D24EE8"/>
    <w:rsid w:val="00D253AE"/>
    <w:rsid w:val="00D2626B"/>
    <w:rsid w:val="00D26735"/>
    <w:rsid w:val="00D2719F"/>
    <w:rsid w:val="00D3000A"/>
    <w:rsid w:val="00D30584"/>
    <w:rsid w:val="00D30EA4"/>
    <w:rsid w:val="00D3147F"/>
    <w:rsid w:val="00D31D9A"/>
    <w:rsid w:val="00D32601"/>
    <w:rsid w:val="00D32B63"/>
    <w:rsid w:val="00D32DD8"/>
    <w:rsid w:val="00D33188"/>
    <w:rsid w:val="00D33691"/>
    <w:rsid w:val="00D336F5"/>
    <w:rsid w:val="00D34214"/>
    <w:rsid w:val="00D346C1"/>
    <w:rsid w:val="00D36619"/>
    <w:rsid w:val="00D372C7"/>
    <w:rsid w:val="00D374F1"/>
    <w:rsid w:val="00D375CC"/>
    <w:rsid w:val="00D401B4"/>
    <w:rsid w:val="00D40275"/>
    <w:rsid w:val="00D40CD7"/>
    <w:rsid w:val="00D4101B"/>
    <w:rsid w:val="00D41495"/>
    <w:rsid w:val="00D4177F"/>
    <w:rsid w:val="00D41986"/>
    <w:rsid w:val="00D41AA2"/>
    <w:rsid w:val="00D4268A"/>
    <w:rsid w:val="00D431D0"/>
    <w:rsid w:val="00D43250"/>
    <w:rsid w:val="00D4515D"/>
    <w:rsid w:val="00D45615"/>
    <w:rsid w:val="00D45FA1"/>
    <w:rsid w:val="00D46237"/>
    <w:rsid w:val="00D46E21"/>
    <w:rsid w:val="00D47102"/>
    <w:rsid w:val="00D478FA"/>
    <w:rsid w:val="00D47F21"/>
    <w:rsid w:val="00D5024A"/>
    <w:rsid w:val="00D50A52"/>
    <w:rsid w:val="00D50BA5"/>
    <w:rsid w:val="00D5101E"/>
    <w:rsid w:val="00D515C4"/>
    <w:rsid w:val="00D5176E"/>
    <w:rsid w:val="00D51B41"/>
    <w:rsid w:val="00D52BEB"/>
    <w:rsid w:val="00D53065"/>
    <w:rsid w:val="00D53208"/>
    <w:rsid w:val="00D5336E"/>
    <w:rsid w:val="00D5464A"/>
    <w:rsid w:val="00D550EF"/>
    <w:rsid w:val="00D55382"/>
    <w:rsid w:val="00D553BA"/>
    <w:rsid w:val="00D55D12"/>
    <w:rsid w:val="00D56A20"/>
    <w:rsid w:val="00D56B51"/>
    <w:rsid w:val="00D56CA1"/>
    <w:rsid w:val="00D56D37"/>
    <w:rsid w:val="00D57131"/>
    <w:rsid w:val="00D574C4"/>
    <w:rsid w:val="00D60458"/>
    <w:rsid w:val="00D610D5"/>
    <w:rsid w:val="00D61FC8"/>
    <w:rsid w:val="00D62F0F"/>
    <w:rsid w:val="00D62FA5"/>
    <w:rsid w:val="00D630A9"/>
    <w:rsid w:val="00D64537"/>
    <w:rsid w:val="00D64610"/>
    <w:rsid w:val="00D64931"/>
    <w:rsid w:val="00D64969"/>
    <w:rsid w:val="00D6594F"/>
    <w:rsid w:val="00D66519"/>
    <w:rsid w:val="00D66F05"/>
    <w:rsid w:val="00D6716F"/>
    <w:rsid w:val="00D67691"/>
    <w:rsid w:val="00D676C2"/>
    <w:rsid w:val="00D676FB"/>
    <w:rsid w:val="00D67766"/>
    <w:rsid w:val="00D67E5F"/>
    <w:rsid w:val="00D706EB"/>
    <w:rsid w:val="00D70A45"/>
    <w:rsid w:val="00D70AAB"/>
    <w:rsid w:val="00D70F87"/>
    <w:rsid w:val="00D72253"/>
    <w:rsid w:val="00D7297B"/>
    <w:rsid w:val="00D734B4"/>
    <w:rsid w:val="00D74750"/>
    <w:rsid w:val="00D75FD2"/>
    <w:rsid w:val="00D7642B"/>
    <w:rsid w:val="00D76CE2"/>
    <w:rsid w:val="00D77642"/>
    <w:rsid w:val="00D77BB7"/>
    <w:rsid w:val="00D77CDA"/>
    <w:rsid w:val="00D77FBA"/>
    <w:rsid w:val="00D8012E"/>
    <w:rsid w:val="00D80AD4"/>
    <w:rsid w:val="00D817BC"/>
    <w:rsid w:val="00D81F1E"/>
    <w:rsid w:val="00D83B5E"/>
    <w:rsid w:val="00D841D6"/>
    <w:rsid w:val="00D84852"/>
    <w:rsid w:val="00D8596D"/>
    <w:rsid w:val="00D8602D"/>
    <w:rsid w:val="00D861D0"/>
    <w:rsid w:val="00D8753B"/>
    <w:rsid w:val="00D879FF"/>
    <w:rsid w:val="00D87C1C"/>
    <w:rsid w:val="00D909F2"/>
    <w:rsid w:val="00D912B4"/>
    <w:rsid w:val="00D91D3D"/>
    <w:rsid w:val="00D91D4C"/>
    <w:rsid w:val="00D922C4"/>
    <w:rsid w:val="00D925AF"/>
    <w:rsid w:val="00D92835"/>
    <w:rsid w:val="00D92EA9"/>
    <w:rsid w:val="00D93149"/>
    <w:rsid w:val="00D934FE"/>
    <w:rsid w:val="00D9350E"/>
    <w:rsid w:val="00D937DF"/>
    <w:rsid w:val="00D94784"/>
    <w:rsid w:val="00D94A20"/>
    <w:rsid w:val="00D94F71"/>
    <w:rsid w:val="00D957D2"/>
    <w:rsid w:val="00D958B6"/>
    <w:rsid w:val="00D9664C"/>
    <w:rsid w:val="00D97B14"/>
    <w:rsid w:val="00D97E2C"/>
    <w:rsid w:val="00DA01A7"/>
    <w:rsid w:val="00DA094D"/>
    <w:rsid w:val="00DA09B0"/>
    <w:rsid w:val="00DA0A3A"/>
    <w:rsid w:val="00DA1427"/>
    <w:rsid w:val="00DA1518"/>
    <w:rsid w:val="00DA1625"/>
    <w:rsid w:val="00DA19FF"/>
    <w:rsid w:val="00DA1C6C"/>
    <w:rsid w:val="00DA2402"/>
    <w:rsid w:val="00DA2A32"/>
    <w:rsid w:val="00DA3191"/>
    <w:rsid w:val="00DA3E01"/>
    <w:rsid w:val="00DA46F0"/>
    <w:rsid w:val="00DA477B"/>
    <w:rsid w:val="00DA5B8D"/>
    <w:rsid w:val="00DA5E18"/>
    <w:rsid w:val="00DA5EC8"/>
    <w:rsid w:val="00DA60F7"/>
    <w:rsid w:val="00DB0447"/>
    <w:rsid w:val="00DB04D6"/>
    <w:rsid w:val="00DB073F"/>
    <w:rsid w:val="00DB0983"/>
    <w:rsid w:val="00DB09C5"/>
    <w:rsid w:val="00DB1B4A"/>
    <w:rsid w:val="00DB2640"/>
    <w:rsid w:val="00DB2BCE"/>
    <w:rsid w:val="00DB328A"/>
    <w:rsid w:val="00DB33FF"/>
    <w:rsid w:val="00DB399A"/>
    <w:rsid w:val="00DB4163"/>
    <w:rsid w:val="00DB42A5"/>
    <w:rsid w:val="00DB4ABF"/>
    <w:rsid w:val="00DB4E8D"/>
    <w:rsid w:val="00DB5E2F"/>
    <w:rsid w:val="00DB618C"/>
    <w:rsid w:val="00DB66AD"/>
    <w:rsid w:val="00DB6749"/>
    <w:rsid w:val="00DB6A92"/>
    <w:rsid w:val="00DB7AA3"/>
    <w:rsid w:val="00DB7DDB"/>
    <w:rsid w:val="00DC0353"/>
    <w:rsid w:val="00DC0D98"/>
    <w:rsid w:val="00DC1B2E"/>
    <w:rsid w:val="00DC1CB6"/>
    <w:rsid w:val="00DC2ECA"/>
    <w:rsid w:val="00DC4216"/>
    <w:rsid w:val="00DC42A8"/>
    <w:rsid w:val="00DC436C"/>
    <w:rsid w:val="00DC4D57"/>
    <w:rsid w:val="00DC5A3D"/>
    <w:rsid w:val="00DC6CBB"/>
    <w:rsid w:val="00DC6D94"/>
    <w:rsid w:val="00DC6F4E"/>
    <w:rsid w:val="00DC7585"/>
    <w:rsid w:val="00DC7DA4"/>
    <w:rsid w:val="00DC7FD0"/>
    <w:rsid w:val="00DD0587"/>
    <w:rsid w:val="00DD0A2F"/>
    <w:rsid w:val="00DD20EA"/>
    <w:rsid w:val="00DD21F9"/>
    <w:rsid w:val="00DD23CA"/>
    <w:rsid w:val="00DD3AA1"/>
    <w:rsid w:val="00DD3AD6"/>
    <w:rsid w:val="00DD4A54"/>
    <w:rsid w:val="00DD4E68"/>
    <w:rsid w:val="00DD522F"/>
    <w:rsid w:val="00DD7D5C"/>
    <w:rsid w:val="00DE1290"/>
    <w:rsid w:val="00DE1991"/>
    <w:rsid w:val="00DE26B6"/>
    <w:rsid w:val="00DE2A0C"/>
    <w:rsid w:val="00DE35CE"/>
    <w:rsid w:val="00DE3958"/>
    <w:rsid w:val="00DE4897"/>
    <w:rsid w:val="00DE497D"/>
    <w:rsid w:val="00DE5044"/>
    <w:rsid w:val="00DE5BEE"/>
    <w:rsid w:val="00DE5CA6"/>
    <w:rsid w:val="00DE5F0F"/>
    <w:rsid w:val="00DE5F44"/>
    <w:rsid w:val="00DE60AA"/>
    <w:rsid w:val="00DE66BD"/>
    <w:rsid w:val="00DE7051"/>
    <w:rsid w:val="00DE70F2"/>
    <w:rsid w:val="00DF01A2"/>
    <w:rsid w:val="00DF0922"/>
    <w:rsid w:val="00DF0DA9"/>
    <w:rsid w:val="00DF155C"/>
    <w:rsid w:val="00DF1754"/>
    <w:rsid w:val="00DF1872"/>
    <w:rsid w:val="00DF240B"/>
    <w:rsid w:val="00DF2462"/>
    <w:rsid w:val="00DF251D"/>
    <w:rsid w:val="00DF2834"/>
    <w:rsid w:val="00DF2E96"/>
    <w:rsid w:val="00DF3EC7"/>
    <w:rsid w:val="00DF4D88"/>
    <w:rsid w:val="00DF5E31"/>
    <w:rsid w:val="00DF698B"/>
    <w:rsid w:val="00DF76F9"/>
    <w:rsid w:val="00DF7C32"/>
    <w:rsid w:val="00DF7D35"/>
    <w:rsid w:val="00E0023C"/>
    <w:rsid w:val="00E00246"/>
    <w:rsid w:val="00E00373"/>
    <w:rsid w:val="00E0041E"/>
    <w:rsid w:val="00E01698"/>
    <w:rsid w:val="00E018CA"/>
    <w:rsid w:val="00E02AAE"/>
    <w:rsid w:val="00E02E92"/>
    <w:rsid w:val="00E0356D"/>
    <w:rsid w:val="00E047AA"/>
    <w:rsid w:val="00E04D54"/>
    <w:rsid w:val="00E050E2"/>
    <w:rsid w:val="00E05101"/>
    <w:rsid w:val="00E0604F"/>
    <w:rsid w:val="00E0639B"/>
    <w:rsid w:val="00E0677E"/>
    <w:rsid w:val="00E06AEC"/>
    <w:rsid w:val="00E06B65"/>
    <w:rsid w:val="00E06F15"/>
    <w:rsid w:val="00E078E0"/>
    <w:rsid w:val="00E07E54"/>
    <w:rsid w:val="00E11224"/>
    <w:rsid w:val="00E11714"/>
    <w:rsid w:val="00E1194A"/>
    <w:rsid w:val="00E11F36"/>
    <w:rsid w:val="00E12353"/>
    <w:rsid w:val="00E12BBB"/>
    <w:rsid w:val="00E12D92"/>
    <w:rsid w:val="00E12FD2"/>
    <w:rsid w:val="00E1309B"/>
    <w:rsid w:val="00E133F9"/>
    <w:rsid w:val="00E13D78"/>
    <w:rsid w:val="00E14175"/>
    <w:rsid w:val="00E14B5C"/>
    <w:rsid w:val="00E15A7C"/>
    <w:rsid w:val="00E16D35"/>
    <w:rsid w:val="00E1705F"/>
    <w:rsid w:val="00E17299"/>
    <w:rsid w:val="00E17608"/>
    <w:rsid w:val="00E17F2C"/>
    <w:rsid w:val="00E20A9E"/>
    <w:rsid w:val="00E20AD1"/>
    <w:rsid w:val="00E20BFF"/>
    <w:rsid w:val="00E20D92"/>
    <w:rsid w:val="00E21085"/>
    <w:rsid w:val="00E2121F"/>
    <w:rsid w:val="00E21A11"/>
    <w:rsid w:val="00E2298D"/>
    <w:rsid w:val="00E22C12"/>
    <w:rsid w:val="00E231DE"/>
    <w:rsid w:val="00E23683"/>
    <w:rsid w:val="00E239DC"/>
    <w:rsid w:val="00E2469F"/>
    <w:rsid w:val="00E24CE6"/>
    <w:rsid w:val="00E26B52"/>
    <w:rsid w:val="00E26D14"/>
    <w:rsid w:val="00E276A4"/>
    <w:rsid w:val="00E27D28"/>
    <w:rsid w:val="00E304B8"/>
    <w:rsid w:val="00E3101B"/>
    <w:rsid w:val="00E3110A"/>
    <w:rsid w:val="00E31555"/>
    <w:rsid w:val="00E3174B"/>
    <w:rsid w:val="00E32000"/>
    <w:rsid w:val="00E3300A"/>
    <w:rsid w:val="00E3396B"/>
    <w:rsid w:val="00E339EA"/>
    <w:rsid w:val="00E34BD0"/>
    <w:rsid w:val="00E34C6B"/>
    <w:rsid w:val="00E34EB2"/>
    <w:rsid w:val="00E35323"/>
    <w:rsid w:val="00E355AB"/>
    <w:rsid w:val="00E35624"/>
    <w:rsid w:val="00E358C2"/>
    <w:rsid w:val="00E35983"/>
    <w:rsid w:val="00E35D73"/>
    <w:rsid w:val="00E36835"/>
    <w:rsid w:val="00E36E10"/>
    <w:rsid w:val="00E37068"/>
    <w:rsid w:val="00E378EB"/>
    <w:rsid w:val="00E4133F"/>
    <w:rsid w:val="00E42582"/>
    <w:rsid w:val="00E43449"/>
    <w:rsid w:val="00E45DCC"/>
    <w:rsid w:val="00E46FEA"/>
    <w:rsid w:val="00E47616"/>
    <w:rsid w:val="00E50464"/>
    <w:rsid w:val="00E50714"/>
    <w:rsid w:val="00E50E35"/>
    <w:rsid w:val="00E50E7E"/>
    <w:rsid w:val="00E50ED1"/>
    <w:rsid w:val="00E510FD"/>
    <w:rsid w:val="00E517B5"/>
    <w:rsid w:val="00E51AF2"/>
    <w:rsid w:val="00E51D8D"/>
    <w:rsid w:val="00E51D8E"/>
    <w:rsid w:val="00E5258D"/>
    <w:rsid w:val="00E53B04"/>
    <w:rsid w:val="00E5470B"/>
    <w:rsid w:val="00E54D41"/>
    <w:rsid w:val="00E55324"/>
    <w:rsid w:val="00E56412"/>
    <w:rsid w:val="00E56C8C"/>
    <w:rsid w:val="00E56CDE"/>
    <w:rsid w:val="00E575F5"/>
    <w:rsid w:val="00E5791B"/>
    <w:rsid w:val="00E57B2A"/>
    <w:rsid w:val="00E60006"/>
    <w:rsid w:val="00E6077E"/>
    <w:rsid w:val="00E60AFF"/>
    <w:rsid w:val="00E621B6"/>
    <w:rsid w:val="00E6262C"/>
    <w:rsid w:val="00E626F7"/>
    <w:rsid w:val="00E6278D"/>
    <w:rsid w:val="00E6286E"/>
    <w:rsid w:val="00E62ADA"/>
    <w:rsid w:val="00E636BC"/>
    <w:rsid w:val="00E63966"/>
    <w:rsid w:val="00E63ABF"/>
    <w:rsid w:val="00E642B0"/>
    <w:rsid w:val="00E6492F"/>
    <w:rsid w:val="00E649B7"/>
    <w:rsid w:val="00E64AB3"/>
    <w:rsid w:val="00E65297"/>
    <w:rsid w:val="00E653CA"/>
    <w:rsid w:val="00E66858"/>
    <w:rsid w:val="00E66EC3"/>
    <w:rsid w:val="00E674A1"/>
    <w:rsid w:val="00E700E7"/>
    <w:rsid w:val="00E705FD"/>
    <w:rsid w:val="00E70936"/>
    <w:rsid w:val="00E71369"/>
    <w:rsid w:val="00E7162D"/>
    <w:rsid w:val="00E719D5"/>
    <w:rsid w:val="00E71E87"/>
    <w:rsid w:val="00E725EA"/>
    <w:rsid w:val="00E72A46"/>
    <w:rsid w:val="00E736A5"/>
    <w:rsid w:val="00E73FF6"/>
    <w:rsid w:val="00E74C5E"/>
    <w:rsid w:val="00E74E4C"/>
    <w:rsid w:val="00E756DD"/>
    <w:rsid w:val="00E758E9"/>
    <w:rsid w:val="00E75E7A"/>
    <w:rsid w:val="00E75F9C"/>
    <w:rsid w:val="00E76503"/>
    <w:rsid w:val="00E76658"/>
    <w:rsid w:val="00E766CA"/>
    <w:rsid w:val="00E76F18"/>
    <w:rsid w:val="00E77007"/>
    <w:rsid w:val="00E77972"/>
    <w:rsid w:val="00E77EA8"/>
    <w:rsid w:val="00E80501"/>
    <w:rsid w:val="00E80E4E"/>
    <w:rsid w:val="00E81307"/>
    <w:rsid w:val="00E82A9B"/>
    <w:rsid w:val="00E83B5D"/>
    <w:rsid w:val="00E844FA"/>
    <w:rsid w:val="00E85223"/>
    <w:rsid w:val="00E85978"/>
    <w:rsid w:val="00E85E05"/>
    <w:rsid w:val="00E8616B"/>
    <w:rsid w:val="00E86225"/>
    <w:rsid w:val="00E86D0F"/>
    <w:rsid w:val="00E90618"/>
    <w:rsid w:val="00E90D1C"/>
    <w:rsid w:val="00E9122B"/>
    <w:rsid w:val="00E91450"/>
    <w:rsid w:val="00E919E0"/>
    <w:rsid w:val="00E91C87"/>
    <w:rsid w:val="00E9414E"/>
    <w:rsid w:val="00E9489D"/>
    <w:rsid w:val="00E94C5F"/>
    <w:rsid w:val="00E9512C"/>
    <w:rsid w:val="00E95368"/>
    <w:rsid w:val="00E9604D"/>
    <w:rsid w:val="00E966B8"/>
    <w:rsid w:val="00E972D7"/>
    <w:rsid w:val="00E97A20"/>
    <w:rsid w:val="00E97D4C"/>
    <w:rsid w:val="00EA0270"/>
    <w:rsid w:val="00EA05C7"/>
    <w:rsid w:val="00EA1821"/>
    <w:rsid w:val="00EA1E24"/>
    <w:rsid w:val="00EA2324"/>
    <w:rsid w:val="00EA2CC6"/>
    <w:rsid w:val="00EA3142"/>
    <w:rsid w:val="00EA3F01"/>
    <w:rsid w:val="00EA404A"/>
    <w:rsid w:val="00EA414E"/>
    <w:rsid w:val="00EA4195"/>
    <w:rsid w:val="00EA4CF9"/>
    <w:rsid w:val="00EA4FB1"/>
    <w:rsid w:val="00EA53D7"/>
    <w:rsid w:val="00EA6289"/>
    <w:rsid w:val="00EA64FD"/>
    <w:rsid w:val="00EA6CD5"/>
    <w:rsid w:val="00EA7096"/>
    <w:rsid w:val="00EA70F2"/>
    <w:rsid w:val="00EA7C71"/>
    <w:rsid w:val="00EB04EC"/>
    <w:rsid w:val="00EB2B03"/>
    <w:rsid w:val="00EB2B09"/>
    <w:rsid w:val="00EB2E57"/>
    <w:rsid w:val="00EB2F5B"/>
    <w:rsid w:val="00EB37A6"/>
    <w:rsid w:val="00EB3DFA"/>
    <w:rsid w:val="00EB4192"/>
    <w:rsid w:val="00EB435D"/>
    <w:rsid w:val="00EB4494"/>
    <w:rsid w:val="00EB47FC"/>
    <w:rsid w:val="00EB509B"/>
    <w:rsid w:val="00EB605B"/>
    <w:rsid w:val="00EB6EE3"/>
    <w:rsid w:val="00EB7561"/>
    <w:rsid w:val="00EB7DEE"/>
    <w:rsid w:val="00EC0799"/>
    <w:rsid w:val="00EC1102"/>
    <w:rsid w:val="00EC1219"/>
    <w:rsid w:val="00EC1566"/>
    <w:rsid w:val="00EC2337"/>
    <w:rsid w:val="00EC2D90"/>
    <w:rsid w:val="00EC39C8"/>
    <w:rsid w:val="00EC39CC"/>
    <w:rsid w:val="00EC39DF"/>
    <w:rsid w:val="00EC42E6"/>
    <w:rsid w:val="00EC4BCD"/>
    <w:rsid w:val="00EC5772"/>
    <w:rsid w:val="00EC5C9A"/>
    <w:rsid w:val="00EC6196"/>
    <w:rsid w:val="00EC6811"/>
    <w:rsid w:val="00EC689B"/>
    <w:rsid w:val="00EC6DBC"/>
    <w:rsid w:val="00EC71C6"/>
    <w:rsid w:val="00EC7556"/>
    <w:rsid w:val="00EC7860"/>
    <w:rsid w:val="00EC7E2A"/>
    <w:rsid w:val="00ED13E8"/>
    <w:rsid w:val="00ED1BE5"/>
    <w:rsid w:val="00ED2ADE"/>
    <w:rsid w:val="00ED3213"/>
    <w:rsid w:val="00ED4815"/>
    <w:rsid w:val="00ED49B7"/>
    <w:rsid w:val="00ED5124"/>
    <w:rsid w:val="00ED5184"/>
    <w:rsid w:val="00ED51AA"/>
    <w:rsid w:val="00ED5359"/>
    <w:rsid w:val="00ED5B79"/>
    <w:rsid w:val="00ED5B85"/>
    <w:rsid w:val="00ED5EBD"/>
    <w:rsid w:val="00ED6168"/>
    <w:rsid w:val="00ED66C0"/>
    <w:rsid w:val="00ED7461"/>
    <w:rsid w:val="00ED7A9A"/>
    <w:rsid w:val="00EE0641"/>
    <w:rsid w:val="00EE0A23"/>
    <w:rsid w:val="00EE1209"/>
    <w:rsid w:val="00EE1BA4"/>
    <w:rsid w:val="00EE1CCC"/>
    <w:rsid w:val="00EE2443"/>
    <w:rsid w:val="00EE28C6"/>
    <w:rsid w:val="00EE3CAF"/>
    <w:rsid w:val="00EE4E5E"/>
    <w:rsid w:val="00EE5DCA"/>
    <w:rsid w:val="00EE5E1F"/>
    <w:rsid w:val="00EE69EF"/>
    <w:rsid w:val="00EE6FE3"/>
    <w:rsid w:val="00EF0202"/>
    <w:rsid w:val="00EF0D6F"/>
    <w:rsid w:val="00EF0E1D"/>
    <w:rsid w:val="00EF118A"/>
    <w:rsid w:val="00EF13EC"/>
    <w:rsid w:val="00EF68A4"/>
    <w:rsid w:val="00EF72C9"/>
    <w:rsid w:val="00EF7FB9"/>
    <w:rsid w:val="00F00643"/>
    <w:rsid w:val="00F008AC"/>
    <w:rsid w:val="00F00D02"/>
    <w:rsid w:val="00F012A8"/>
    <w:rsid w:val="00F022D7"/>
    <w:rsid w:val="00F02B9C"/>
    <w:rsid w:val="00F02FEA"/>
    <w:rsid w:val="00F03042"/>
    <w:rsid w:val="00F03C50"/>
    <w:rsid w:val="00F03E16"/>
    <w:rsid w:val="00F04D7C"/>
    <w:rsid w:val="00F05DDD"/>
    <w:rsid w:val="00F05E75"/>
    <w:rsid w:val="00F05FAF"/>
    <w:rsid w:val="00F061A9"/>
    <w:rsid w:val="00F06C84"/>
    <w:rsid w:val="00F102AF"/>
    <w:rsid w:val="00F10E20"/>
    <w:rsid w:val="00F119F6"/>
    <w:rsid w:val="00F12089"/>
    <w:rsid w:val="00F120DE"/>
    <w:rsid w:val="00F13480"/>
    <w:rsid w:val="00F13D69"/>
    <w:rsid w:val="00F13DC3"/>
    <w:rsid w:val="00F141E2"/>
    <w:rsid w:val="00F14592"/>
    <w:rsid w:val="00F14AB6"/>
    <w:rsid w:val="00F14AE7"/>
    <w:rsid w:val="00F1505F"/>
    <w:rsid w:val="00F15E6C"/>
    <w:rsid w:val="00F1730E"/>
    <w:rsid w:val="00F1791B"/>
    <w:rsid w:val="00F203D1"/>
    <w:rsid w:val="00F2055D"/>
    <w:rsid w:val="00F21069"/>
    <w:rsid w:val="00F2175D"/>
    <w:rsid w:val="00F228C7"/>
    <w:rsid w:val="00F22F47"/>
    <w:rsid w:val="00F231D9"/>
    <w:rsid w:val="00F238B6"/>
    <w:rsid w:val="00F23B59"/>
    <w:rsid w:val="00F245C5"/>
    <w:rsid w:val="00F24991"/>
    <w:rsid w:val="00F25081"/>
    <w:rsid w:val="00F25097"/>
    <w:rsid w:val="00F2557B"/>
    <w:rsid w:val="00F26036"/>
    <w:rsid w:val="00F2667E"/>
    <w:rsid w:val="00F26A50"/>
    <w:rsid w:val="00F26EBE"/>
    <w:rsid w:val="00F27650"/>
    <w:rsid w:val="00F30208"/>
    <w:rsid w:val="00F30C6D"/>
    <w:rsid w:val="00F31A86"/>
    <w:rsid w:val="00F32284"/>
    <w:rsid w:val="00F32C97"/>
    <w:rsid w:val="00F33E97"/>
    <w:rsid w:val="00F3451E"/>
    <w:rsid w:val="00F3476F"/>
    <w:rsid w:val="00F34BFF"/>
    <w:rsid w:val="00F35B08"/>
    <w:rsid w:val="00F36136"/>
    <w:rsid w:val="00F364D2"/>
    <w:rsid w:val="00F36D29"/>
    <w:rsid w:val="00F3753F"/>
    <w:rsid w:val="00F376AD"/>
    <w:rsid w:val="00F3776A"/>
    <w:rsid w:val="00F37B5B"/>
    <w:rsid w:val="00F406FB"/>
    <w:rsid w:val="00F40B5D"/>
    <w:rsid w:val="00F423DA"/>
    <w:rsid w:val="00F42652"/>
    <w:rsid w:val="00F42970"/>
    <w:rsid w:val="00F437FA"/>
    <w:rsid w:val="00F43E33"/>
    <w:rsid w:val="00F43EC1"/>
    <w:rsid w:val="00F447B4"/>
    <w:rsid w:val="00F452C9"/>
    <w:rsid w:val="00F455FC"/>
    <w:rsid w:val="00F466FE"/>
    <w:rsid w:val="00F47048"/>
    <w:rsid w:val="00F47809"/>
    <w:rsid w:val="00F479CA"/>
    <w:rsid w:val="00F51C8A"/>
    <w:rsid w:val="00F51D8C"/>
    <w:rsid w:val="00F52992"/>
    <w:rsid w:val="00F54696"/>
    <w:rsid w:val="00F54D32"/>
    <w:rsid w:val="00F568E6"/>
    <w:rsid w:val="00F5785A"/>
    <w:rsid w:val="00F57C3E"/>
    <w:rsid w:val="00F60756"/>
    <w:rsid w:val="00F607ED"/>
    <w:rsid w:val="00F60C4A"/>
    <w:rsid w:val="00F60DB3"/>
    <w:rsid w:val="00F61191"/>
    <w:rsid w:val="00F611EF"/>
    <w:rsid w:val="00F61908"/>
    <w:rsid w:val="00F622BE"/>
    <w:rsid w:val="00F630DB"/>
    <w:rsid w:val="00F63966"/>
    <w:rsid w:val="00F63CBA"/>
    <w:rsid w:val="00F64BB0"/>
    <w:rsid w:val="00F64E81"/>
    <w:rsid w:val="00F65821"/>
    <w:rsid w:val="00F66489"/>
    <w:rsid w:val="00F66B1A"/>
    <w:rsid w:val="00F67BFC"/>
    <w:rsid w:val="00F67E9B"/>
    <w:rsid w:val="00F70586"/>
    <w:rsid w:val="00F71006"/>
    <w:rsid w:val="00F71385"/>
    <w:rsid w:val="00F719C4"/>
    <w:rsid w:val="00F72196"/>
    <w:rsid w:val="00F738AA"/>
    <w:rsid w:val="00F7457F"/>
    <w:rsid w:val="00F746B8"/>
    <w:rsid w:val="00F74772"/>
    <w:rsid w:val="00F748A4"/>
    <w:rsid w:val="00F74AD9"/>
    <w:rsid w:val="00F75120"/>
    <w:rsid w:val="00F75BA6"/>
    <w:rsid w:val="00F76051"/>
    <w:rsid w:val="00F76364"/>
    <w:rsid w:val="00F76535"/>
    <w:rsid w:val="00F7744D"/>
    <w:rsid w:val="00F77D99"/>
    <w:rsid w:val="00F80253"/>
    <w:rsid w:val="00F80CF9"/>
    <w:rsid w:val="00F81380"/>
    <w:rsid w:val="00F81F21"/>
    <w:rsid w:val="00F820E2"/>
    <w:rsid w:val="00F82726"/>
    <w:rsid w:val="00F827A5"/>
    <w:rsid w:val="00F82E68"/>
    <w:rsid w:val="00F83188"/>
    <w:rsid w:val="00F84259"/>
    <w:rsid w:val="00F84A88"/>
    <w:rsid w:val="00F85379"/>
    <w:rsid w:val="00F854BE"/>
    <w:rsid w:val="00F85648"/>
    <w:rsid w:val="00F8583B"/>
    <w:rsid w:val="00F8597D"/>
    <w:rsid w:val="00F859CA"/>
    <w:rsid w:val="00F8658F"/>
    <w:rsid w:val="00F86BA4"/>
    <w:rsid w:val="00F871DC"/>
    <w:rsid w:val="00F87C11"/>
    <w:rsid w:val="00F902A7"/>
    <w:rsid w:val="00F904DC"/>
    <w:rsid w:val="00F907B6"/>
    <w:rsid w:val="00F90829"/>
    <w:rsid w:val="00F90CE1"/>
    <w:rsid w:val="00F919EB"/>
    <w:rsid w:val="00F92541"/>
    <w:rsid w:val="00F9297C"/>
    <w:rsid w:val="00F92B30"/>
    <w:rsid w:val="00F92B3F"/>
    <w:rsid w:val="00F9604C"/>
    <w:rsid w:val="00F96305"/>
    <w:rsid w:val="00F9688D"/>
    <w:rsid w:val="00F9795C"/>
    <w:rsid w:val="00F97CD9"/>
    <w:rsid w:val="00F97DC1"/>
    <w:rsid w:val="00F97E5E"/>
    <w:rsid w:val="00F97F6D"/>
    <w:rsid w:val="00FA005F"/>
    <w:rsid w:val="00FA0891"/>
    <w:rsid w:val="00FA0C94"/>
    <w:rsid w:val="00FA122A"/>
    <w:rsid w:val="00FA1535"/>
    <w:rsid w:val="00FA18DE"/>
    <w:rsid w:val="00FA1A78"/>
    <w:rsid w:val="00FA2C64"/>
    <w:rsid w:val="00FA34DF"/>
    <w:rsid w:val="00FA3682"/>
    <w:rsid w:val="00FA38D0"/>
    <w:rsid w:val="00FA3D72"/>
    <w:rsid w:val="00FA4494"/>
    <w:rsid w:val="00FA5171"/>
    <w:rsid w:val="00FA5A58"/>
    <w:rsid w:val="00FA63C8"/>
    <w:rsid w:val="00FA654F"/>
    <w:rsid w:val="00FA6CBC"/>
    <w:rsid w:val="00FA6D8A"/>
    <w:rsid w:val="00FA7A1D"/>
    <w:rsid w:val="00FA7CC7"/>
    <w:rsid w:val="00FA7EC5"/>
    <w:rsid w:val="00FB08B8"/>
    <w:rsid w:val="00FB08D9"/>
    <w:rsid w:val="00FB0A27"/>
    <w:rsid w:val="00FB0E8D"/>
    <w:rsid w:val="00FB0F54"/>
    <w:rsid w:val="00FB1300"/>
    <w:rsid w:val="00FB214F"/>
    <w:rsid w:val="00FB21BA"/>
    <w:rsid w:val="00FB2682"/>
    <w:rsid w:val="00FB2822"/>
    <w:rsid w:val="00FB2A6F"/>
    <w:rsid w:val="00FB2DCD"/>
    <w:rsid w:val="00FB3363"/>
    <w:rsid w:val="00FB482A"/>
    <w:rsid w:val="00FB4C03"/>
    <w:rsid w:val="00FB51BD"/>
    <w:rsid w:val="00FB5580"/>
    <w:rsid w:val="00FB5599"/>
    <w:rsid w:val="00FB55A3"/>
    <w:rsid w:val="00FB58D2"/>
    <w:rsid w:val="00FB62C8"/>
    <w:rsid w:val="00FB6F30"/>
    <w:rsid w:val="00FB6F4F"/>
    <w:rsid w:val="00FB77F5"/>
    <w:rsid w:val="00FB7892"/>
    <w:rsid w:val="00FB7932"/>
    <w:rsid w:val="00FB7935"/>
    <w:rsid w:val="00FB7CFD"/>
    <w:rsid w:val="00FC007A"/>
    <w:rsid w:val="00FC1D90"/>
    <w:rsid w:val="00FC2972"/>
    <w:rsid w:val="00FC2D83"/>
    <w:rsid w:val="00FC2E99"/>
    <w:rsid w:val="00FC35A3"/>
    <w:rsid w:val="00FC3BF1"/>
    <w:rsid w:val="00FC44B8"/>
    <w:rsid w:val="00FC50DF"/>
    <w:rsid w:val="00FC510E"/>
    <w:rsid w:val="00FC5EFA"/>
    <w:rsid w:val="00FC6D2E"/>
    <w:rsid w:val="00FC7557"/>
    <w:rsid w:val="00FC75F3"/>
    <w:rsid w:val="00FC7660"/>
    <w:rsid w:val="00FC7787"/>
    <w:rsid w:val="00FC792F"/>
    <w:rsid w:val="00FC7D62"/>
    <w:rsid w:val="00FD033E"/>
    <w:rsid w:val="00FD1337"/>
    <w:rsid w:val="00FD23DF"/>
    <w:rsid w:val="00FD264A"/>
    <w:rsid w:val="00FD2906"/>
    <w:rsid w:val="00FD2E55"/>
    <w:rsid w:val="00FD33D4"/>
    <w:rsid w:val="00FD350D"/>
    <w:rsid w:val="00FD356C"/>
    <w:rsid w:val="00FD3846"/>
    <w:rsid w:val="00FD3E46"/>
    <w:rsid w:val="00FD4D55"/>
    <w:rsid w:val="00FD4DAD"/>
    <w:rsid w:val="00FD6F04"/>
    <w:rsid w:val="00FD7355"/>
    <w:rsid w:val="00FD77FE"/>
    <w:rsid w:val="00FD7E63"/>
    <w:rsid w:val="00FE0465"/>
    <w:rsid w:val="00FE055F"/>
    <w:rsid w:val="00FE099F"/>
    <w:rsid w:val="00FE0DBE"/>
    <w:rsid w:val="00FE159B"/>
    <w:rsid w:val="00FE240D"/>
    <w:rsid w:val="00FE29F4"/>
    <w:rsid w:val="00FE2D47"/>
    <w:rsid w:val="00FE40C3"/>
    <w:rsid w:val="00FE462E"/>
    <w:rsid w:val="00FE60E8"/>
    <w:rsid w:val="00FE66CF"/>
    <w:rsid w:val="00FE6AB1"/>
    <w:rsid w:val="00FE6BBD"/>
    <w:rsid w:val="00FE6C0A"/>
    <w:rsid w:val="00FE6D4F"/>
    <w:rsid w:val="00FE7077"/>
    <w:rsid w:val="00FE79FE"/>
    <w:rsid w:val="00FF0145"/>
    <w:rsid w:val="00FF0DE1"/>
    <w:rsid w:val="00FF1A0C"/>
    <w:rsid w:val="00FF2177"/>
    <w:rsid w:val="00FF254C"/>
    <w:rsid w:val="00FF28DD"/>
    <w:rsid w:val="00FF2A41"/>
    <w:rsid w:val="00FF36BB"/>
    <w:rsid w:val="00FF36D9"/>
    <w:rsid w:val="00FF3ACE"/>
    <w:rsid w:val="00FF3EE7"/>
    <w:rsid w:val="00FF509E"/>
    <w:rsid w:val="00FF559E"/>
    <w:rsid w:val="00FF5850"/>
    <w:rsid w:val="00FF6966"/>
    <w:rsid w:val="00FF6C7D"/>
    <w:rsid w:val="00FF7B2D"/>
    <w:rsid w:val="00FF7B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9ECEF"/>
  <w15:docId w15:val="{DDB73B3C-618D-4799-ACEC-3EFA0FAC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609CD"/>
    <w:pPr>
      <w:suppressAutoHyphens/>
      <w:jc w:val="both"/>
    </w:pPr>
    <w:rPr>
      <w:rFonts w:asciiTheme="minorHAnsi" w:hAnsiTheme="minorHAnsi"/>
      <w:sz w:val="22"/>
      <w:szCs w:val="24"/>
      <w:lang w:eastAsia="ar-SA"/>
    </w:rPr>
  </w:style>
  <w:style w:type="paragraph" w:styleId="Nagwek1">
    <w:name w:val="heading 1"/>
    <w:basedOn w:val="Normalny"/>
    <w:next w:val="Normalny"/>
    <w:link w:val="Nagwek1Znak"/>
    <w:uiPriority w:val="99"/>
    <w:qFormat/>
    <w:rsid w:val="00C90D07"/>
    <w:pPr>
      <w:keepNext/>
      <w:overflowPunct w:val="0"/>
      <w:autoSpaceDE w:val="0"/>
      <w:spacing w:before="240" w:after="120"/>
      <w:outlineLvl w:val="0"/>
    </w:pPr>
    <w:rPr>
      <w:rFonts w:eastAsia="Arial Unicode MS"/>
      <w:b/>
      <w:szCs w:val="20"/>
      <w:lang w:val="x-none"/>
    </w:rPr>
  </w:style>
  <w:style w:type="paragraph" w:styleId="Nagwek2">
    <w:name w:val="heading 2"/>
    <w:basedOn w:val="Normalny"/>
    <w:next w:val="Normalny"/>
    <w:link w:val="Nagwek2Znak"/>
    <w:uiPriority w:val="99"/>
    <w:qFormat/>
    <w:rsid w:val="00C90D07"/>
    <w:pPr>
      <w:keepNext/>
      <w:tabs>
        <w:tab w:val="left" w:pos="540"/>
      </w:tabs>
      <w:overflowPunct w:val="0"/>
      <w:autoSpaceDE w:val="0"/>
      <w:spacing w:before="240" w:after="120"/>
      <w:textAlignment w:val="baseline"/>
      <w:outlineLvl w:val="1"/>
    </w:pPr>
    <w:rPr>
      <w:rFonts w:eastAsia="Arial Unicode MS"/>
      <w:b/>
      <w:szCs w:val="22"/>
      <w:lang w:val="x-none"/>
    </w:rPr>
  </w:style>
  <w:style w:type="paragraph" w:styleId="Nagwek3">
    <w:name w:val="heading 3"/>
    <w:basedOn w:val="Normalny"/>
    <w:next w:val="Normalny"/>
    <w:link w:val="Nagwek3Znak"/>
    <w:uiPriority w:val="99"/>
    <w:qFormat/>
    <w:rsid w:val="001F0B95"/>
    <w:pPr>
      <w:keepNext/>
      <w:tabs>
        <w:tab w:val="num" w:pos="0"/>
      </w:tabs>
      <w:spacing w:before="120" w:after="120"/>
      <w:outlineLvl w:val="2"/>
    </w:pPr>
    <w:rPr>
      <w:b/>
      <w:sz w:val="20"/>
      <w:u w:val="single"/>
      <w:lang w:val="x-none"/>
    </w:rPr>
  </w:style>
  <w:style w:type="paragraph" w:styleId="Nagwek4">
    <w:name w:val="heading 4"/>
    <w:basedOn w:val="Normalny"/>
    <w:next w:val="Normalny"/>
    <w:link w:val="Nagwek4Znak"/>
    <w:uiPriority w:val="99"/>
    <w:qFormat/>
    <w:rsid w:val="001F0B95"/>
    <w:pPr>
      <w:keepNext/>
      <w:suppressAutoHyphens w:val="0"/>
      <w:overflowPunct w:val="0"/>
      <w:autoSpaceDE w:val="0"/>
      <w:autoSpaceDN w:val="0"/>
      <w:adjustRightInd w:val="0"/>
      <w:spacing w:before="120" w:after="120" w:line="360" w:lineRule="atLeast"/>
      <w:ind w:left="284"/>
      <w:jc w:val="left"/>
      <w:textAlignment w:val="baseline"/>
      <w:outlineLvl w:val="3"/>
    </w:pPr>
    <w:rPr>
      <w:b/>
      <w:bCs/>
      <w:sz w:val="20"/>
      <w:szCs w:val="20"/>
      <w:lang w:val="x-none" w:eastAsia="x-none"/>
    </w:rPr>
  </w:style>
  <w:style w:type="paragraph" w:styleId="Nagwek5">
    <w:name w:val="heading 5"/>
    <w:basedOn w:val="Normalny"/>
    <w:next w:val="Normalny"/>
    <w:qFormat/>
    <w:rsid w:val="00E11F36"/>
    <w:pPr>
      <w:tabs>
        <w:tab w:val="num" w:pos="1008"/>
      </w:tabs>
      <w:suppressAutoHyphens w:val="0"/>
      <w:spacing w:before="240" w:after="60"/>
      <w:ind w:left="1008" w:hanging="1008"/>
      <w:jc w:val="left"/>
      <w:outlineLvl w:val="4"/>
    </w:pPr>
    <w:rPr>
      <w:rFonts w:ascii="Times New Roman" w:hAnsi="Times New Roman"/>
      <w:b/>
      <w:bCs/>
      <w:i/>
      <w:iCs/>
      <w:sz w:val="26"/>
      <w:szCs w:val="26"/>
      <w:lang w:eastAsia="pl-PL"/>
    </w:rPr>
  </w:style>
  <w:style w:type="paragraph" w:styleId="Nagwek6">
    <w:name w:val="heading 6"/>
    <w:basedOn w:val="Normalny"/>
    <w:next w:val="Normalny"/>
    <w:qFormat/>
    <w:rsid w:val="00E11F36"/>
    <w:pPr>
      <w:tabs>
        <w:tab w:val="num" w:pos="1152"/>
      </w:tabs>
      <w:suppressAutoHyphens w:val="0"/>
      <w:spacing w:before="240" w:after="60"/>
      <w:ind w:left="1152" w:hanging="1152"/>
      <w:jc w:val="left"/>
      <w:outlineLvl w:val="5"/>
    </w:pPr>
    <w:rPr>
      <w:rFonts w:ascii="Times New Roman" w:hAnsi="Times New Roman"/>
      <w:b/>
      <w:bCs/>
      <w:szCs w:val="22"/>
      <w:lang w:eastAsia="pl-PL"/>
    </w:rPr>
  </w:style>
  <w:style w:type="paragraph" w:styleId="Nagwek7">
    <w:name w:val="heading 7"/>
    <w:basedOn w:val="Normalny"/>
    <w:next w:val="Normalny"/>
    <w:qFormat/>
    <w:rsid w:val="00C90D07"/>
    <w:pPr>
      <w:keepNext/>
      <w:tabs>
        <w:tab w:val="num" w:pos="0"/>
        <w:tab w:val="left" w:pos="1008"/>
        <w:tab w:val="left" w:pos="1296"/>
      </w:tabs>
      <w:overflowPunct w:val="0"/>
      <w:autoSpaceDE w:val="0"/>
      <w:spacing w:before="120" w:line="360" w:lineRule="auto"/>
      <w:outlineLvl w:val="6"/>
    </w:pPr>
    <w:rPr>
      <w:rFonts w:ascii="Arial Narrow" w:hAnsi="Arial Narrow"/>
      <w:b/>
      <w:sz w:val="26"/>
      <w:szCs w:val="20"/>
    </w:rPr>
  </w:style>
  <w:style w:type="paragraph" w:styleId="Nagwek8">
    <w:name w:val="heading 8"/>
    <w:basedOn w:val="Normalny"/>
    <w:next w:val="Normalny"/>
    <w:qFormat/>
    <w:rsid w:val="00E11F36"/>
    <w:pPr>
      <w:tabs>
        <w:tab w:val="num" w:pos="1440"/>
      </w:tabs>
      <w:suppressAutoHyphens w:val="0"/>
      <w:spacing w:before="240" w:after="60"/>
      <w:ind w:left="1440" w:hanging="1440"/>
      <w:jc w:val="left"/>
      <w:outlineLvl w:val="7"/>
    </w:pPr>
    <w:rPr>
      <w:rFonts w:ascii="Times New Roman" w:hAnsi="Times New Roman"/>
      <w:i/>
      <w:iCs/>
      <w:sz w:val="24"/>
      <w:lang w:eastAsia="pl-PL"/>
    </w:rPr>
  </w:style>
  <w:style w:type="paragraph" w:styleId="Nagwek9">
    <w:name w:val="heading 9"/>
    <w:basedOn w:val="Normalny"/>
    <w:next w:val="Normalny"/>
    <w:qFormat/>
    <w:rsid w:val="00E11F36"/>
    <w:pPr>
      <w:tabs>
        <w:tab w:val="num" w:pos="1584"/>
      </w:tabs>
      <w:suppressAutoHyphens w:val="0"/>
      <w:spacing w:before="240" w:after="60"/>
      <w:ind w:left="1584" w:hanging="1584"/>
      <w:jc w:val="left"/>
      <w:outlineLvl w:val="8"/>
    </w:pPr>
    <w:rPr>
      <w:rFonts w:cs="Arial"/>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1,Nagłówek_strona_tyt,Nagłówek strony1,Header1,Header11,Header12,Header13,Header14,Header15,Header16,Header17,Header18,Header111,Header121,Header131,Header141,Header151,Header161,Header171,Header19,Header112,Header122,Header132"/>
    <w:basedOn w:val="Normalny"/>
    <w:link w:val="NagwekZnak"/>
    <w:uiPriority w:val="99"/>
    <w:rsid w:val="00C90D07"/>
    <w:pPr>
      <w:tabs>
        <w:tab w:val="center" w:pos="4536"/>
        <w:tab w:val="right" w:pos="9072"/>
      </w:tabs>
    </w:pPr>
  </w:style>
  <w:style w:type="character" w:customStyle="1" w:styleId="NagwekZnak">
    <w:name w:val="Nagłówek Znak"/>
    <w:aliases w:val="Nagłówek strony 1 Znak,Nagłówek_strona_tyt Znak,Nagłówek strony1 Znak,Header1 Znak,Header11 Znak,Header12 Znak,Header13 Znak,Header14 Znak,Header15 Znak,Header16 Znak,Header17 Znak,Header18 Znak,Header111 Znak,Header121 Znak,Header131 Znak"/>
    <w:link w:val="Nagwek"/>
    <w:uiPriority w:val="99"/>
    <w:rsid w:val="00C90D07"/>
    <w:rPr>
      <w:rFonts w:ascii="Arial" w:hAnsi="Arial"/>
      <w:sz w:val="22"/>
      <w:szCs w:val="24"/>
      <w:lang w:val="pl-PL" w:eastAsia="ar-SA" w:bidi="ar-SA"/>
    </w:rPr>
  </w:style>
  <w:style w:type="paragraph" w:customStyle="1" w:styleId="NA11">
    <w:name w:val="N/A11"/>
    <w:basedOn w:val="Normalny"/>
    <w:rsid w:val="00C90D07"/>
    <w:pPr>
      <w:tabs>
        <w:tab w:val="left" w:pos="9000"/>
        <w:tab w:val="right" w:pos="9360"/>
      </w:tabs>
      <w:spacing w:after="60" w:line="312" w:lineRule="auto"/>
    </w:pPr>
    <w:rPr>
      <w:szCs w:val="20"/>
      <w:lang w:val="en-US"/>
    </w:rPr>
  </w:style>
  <w:style w:type="paragraph" w:styleId="Tekstpodstawowywcity2">
    <w:name w:val="Body Text Indent 2"/>
    <w:basedOn w:val="Normalny"/>
    <w:link w:val="Tekstpodstawowywcity2Znak"/>
    <w:rsid w:val="00C90D07"/>
    <w:pPr>
      <w:spacing w:after="120" w:line="480" w:lineRule="auto"/>
      <w:ind w:left="283"/>
    </w:pPr>
    <w:rPr>
      <w:lang w:val="x-none"/>
    </w:rPr>
  </w:style>
  <w:style w:type="paragraph" w:customStyle="1" w:styleId="tab">
    <w:name w:val="tab"/>
    <w:basedOn w:val="Normalny"/>
    <w:rsid w:val="00C90D07"/>
    <w:pPr>
      <w:spacing w:before="60" w:after="60"/>
    </w:pPr>
    <w:rPr>
      <w:spacing w:val="-3"/>
      <w:szCs w:val="20"/>
    </w:rPr>
  </w:style>
  <w:style w:type="paragraph" w:customStyle="1" w:styleId="StylNagwek311ptBezpodkrelenia">
    <w:name w:val="Styl Nagłówek 3 + 11 pt Bez podkreślenia"/>
    <w:basedOn w:val="Nagwek3"/>
    <w:link w:val="StylNagwek311ptBezpodkreleniaZnak"/>
    <w:rsid w:val="00C90D07"/>
    <w:pPr>
      <w:spacing w:before="180" w:after="180" w:line="360" w:lineRule="auto"/>
    </w:pPr>
    <w:rPr>
      <w:rFonts w:cs="Arial"/>
      <w:bCs/>
      <w:sz w:val="22"/>
      <w:u w:val="none"/>
      <w:lang w:val="pl-PL"/>
    </w:rPr>
  </w:style>
  <w:style w:type="character" w:customStyle="1" w:styleId="StylNagwek311ptBezpodkreleniaZnak">
    <w:name w:val="Styl Nagłówek 3 + 11 pt Bez podkreślenia Znak"/>
    <w:link w:val="StylNagwek311ptBezpodkrelenia"/>
    <w:rsid w:val="00C90D07"/>
    <w:rPr>
      <w:rFonts w:ascii="Arial" w:hAnsi="Arial" w:cs="Arial"/>
      <w:b/>
      <w:bCs/>
      <w:sz w:val="22"/>
      <w:szCs w:val="24"/>
      <w:lang w:val="pl-PL" w:eastAsia="ar-SA" w:bidi="ar-SA"/>
    </w:rPr>
  </w:style>
  <w:style w:type="paragraph" w:styleId="Bezodstpw">
    <w:name w:val="No Spacing"/>
    <w:uiPriority w:val="1"/>
    <w:qFormat/>
    <w:rsid w:val="008E6C0A"/>
    <w:rPr>
      <w:rFonts w:ascii="Calibri" w:eastAsia="Calibri" w:hAnsi="Calibri"/>
      <w:sz w:val="22"/>
      <w:szCs w:val="22"/>
      <w:lang w:eastAsia="en-US"/>
    </w:rPr>
  </w:style>
  <w:style w:type="paragraph" w:styleId="Spistreci2">
    <w:name w:val="toc 2"/>
    <w:basedOn w:val="Normalny"/>
    <w:next w:val="Normalny"/>
    <w:autoRedefine/>
    <w:uiPriority w:val="39"/>
    <w:rsid w:val="005E0721"/>
    <w:pPr>
      <w:tabs>
        <w:tab w:val="left" w:pos="709"/>
        <w:tab w:val="right" w:leader="dot" w:pos="8505"/>
      </w:tabs>
      <w:ind w:left="709" w:hanging="489"/>
    </w:pPr>
  </w:style>
  <w:style w:type="paragraph" w:styleId="Spistreci1">
    <w:name w:val="toc 1"/>
    <w:aliases w:val="Spis treści"/>
    <w:basedOn w:val="Normalny"/>
    <w:next w:val="Normalny"/>
    <w:autoRedefine/>
    <w:uiPriority w:val="39"/>
    <w:rsid w:val="006652CC"/>
    <w:pPr>
      <w:tabs>
        <w:tab w:val="left" w:pos="993"/>
        <w:tab w:val="right" w:leader="dot" w:pos="9072"/>
      </w:tabs>
      <w:ind w:left="284"/>
    </w:pPr>
  </w:style>
  <w:style w:type="character" w:styleId="Hipercze">
    <w:name w:val="Hyperlink"/>
    <w:uiPriority w:val="99"/>
    <w:rsid w:val="008E6C0A"/>
    <w:rPr>
      <w:color w:val="0000FF"/>
      <w:u w:val="single"/>
    </w:rPr>
  </w:style>
  <w:style w:type="paragraph" w:styleId="Tekstdymka">
    <w:name w:val="Balloon Text"/>
    <w:basedOn w:val="Normalny"/>
    <w:semiHidden/>
    <w:rsid w:val="008E3F31"/>
    <w:rPr>
      <w:rFonts w:ascii="Tahoma" w:hAnsi="Tahoma" w:cs="Tahoma"/>
      <w:sz w:val="16"/>
      <w:szCs w:val="16"/>
    </w:rPr>
  </w:style>
  <w:style w:type="character" w:styleId="Odwoaniedokomentarza">
    <w:name w:val="annotation reference"/>
    <w:uiPriority w:val="99"/>
    <w:rsid w:val="008E3F31"/>
    <w:rPr>
      <w:sz w:val="16"/>
      <w:szCs w:val="16"/>
    </w:rPr>
  </w:style>
  <w:style w:type="paragraph" w:styleId="Tekstkomentarza">
    <w:name w:val="annotation text"/>
    <w:basedOn w:val="Normalny"/>
    <w:link w:val="TekstkomentarzaZnak"/>
    <w:uiPriority w:val="99"/>
    <w:rsid w:val="008E3F31"/>
    <w:rPr>
      <w:sz w:val="20"/>
      <w:szCs w:val="20"/>
    </w:rPr>
  </w:style>
  <w:style w:type="paragraph" w:styleId="Tematkomentarza">
    <w:name w:val="annotation subject"/>
    <w:basedOn w:val="Tekstkomentarza"/>
    <w:next w:val="Tekstkomentarza"/>
    <w:semiHidden/>
    <w:rsid w:val="008E3F31"/>
    <w:rPr>
      <w:b/>
      <w:bCs/>
    </w:rPr>
  </w:style>
  <w:style w:type="paragraph" w:customStyle="1" w:styleId="Tekstpodstawowy21">
    <w:name w:val="Tekst podstawowy 21"/>
    <w:basedOn w:val="Normalny"/>
    <w:rsid w:val="00144710"/>
    <w:pPr>
      <w:numPr>
        <w:numId w:val="5"/>
      </w:numPr>
      <w:tabs>
        <w:tab w:val="clear" w:pos="907"/>
      </w:tabs>
      <w:suppressAutoHyphens w:val="0"/>
      <w:spacing w:before="60" w:after="60"/>
      <w:ind w:left="0" w:firstLine="0"/>
    </w:pPr>
    <w:rPr>
      <w:szCs w:val="20"/>
      <w:lang w:eastAsia="pl-PL"/>
    </w:rPr>
  </w:style>
  <w:style w:type="paragraph" w:styleId="Tekstpodstawowy">
    <w:name w:val="Body Text"/>
    <w:basedOn w:val="Normalny"/>
    <w:link w:val="TekstpodstawowyZnak"/>
    <w:rsid w:val="007815A3"/>
    <w:pPr>
      <w:spacing w:after="120"/>
    </w:pPr>
    <w:rPr>
      <w:lang w:val="x-none"/>
    </w:rPr>
  </w:style>
  <w:style w:type="paragraph" w:styleId="NormalnyWeb">
    <w:name w:val="Normal (Web)"/>
    <w:basedOn w:val="Normalny"/>
    <w:uiPriority w:val="99"/>
    <w:rsid w:val="00DD522F"/>
    <w:pPr>
      <w:suppressAutoHyphens w:val="0"/>
      <w:spacing w:before="100" w:after="100"/>
    </w:pPr>
    <w:rPr>
      <w:szCs w:val="20"/>
      <w:lang w:eastAsia="pl-PL"/>
    </w:rPr>
  </w:style>
  <w:style w:type="character" w:styleId="Numerstrony">
    <w:name w:val="page number"/>
    <w:basedOn w:val="Domylnaczcionkaakapitu"/>
    <w:rsid w:val="00DD522F"/>
  </w:style>
  <w:style w:type="paragraph" w:styleId="Tekstprzypisudolnego">
    <w:name w:val="footnote text"/>
    <w:basedOn w:val="Normalny"/>
    <w:semiHidden/>
    <w:rsid w:val="00DD522F"/>
    <w:pPr>
      <w:suppressAutoHyphens w:val="0"/>
      <w:jc w:val="left"/>
    </w:pPr>
    <w:rPr>
      <w:sz w:val="20"/>
      <w:szCs w:val="20"/>
      <w:lang w:eastAsia="pl-PL"/>
    </w:rPr>
  </w:style>
  <w:style w:type="character" w:styleId="Odwoanieprzypisudolnego">
    <w:name w:val="footnote reference"/>
    <w:semiHidden/>
    <w:rsid w:val="00DD522F"/>
    <w:rPr>
      <w:vertAlign w:val="superscript"/>
    </w:rPr>
  </w:style>
  <w:style w:type="paragraph" w:styleId="Stopka">
    <w:name w:val="footer"/>
    <w:basedOn w:val="Normalny"/>
    <w:link w:val="StopkaZnak"/>
    <w:uiPriority w:val="99"/>
    <w:rsid w:val="00DD522F"/>
    <w:pPr>
      <w:tabs>
        <w:tab w:val="center" w:pos="4536"/>
        <w:tab w:val="right" w:pos="9072"/>
      </w:tabs>
    </w:pPr>
    <w:rPr>
      <w:lang w:val="x-none"/>
    </w:rPr>
  </w:style>
  <w:style w:type="character" w:styleId="UyteHipercze">
    <w:name w:val="FollowedHyperlink"/>
    <w:rsid w:val="0038318B"/>
    <w:rPr>
      <w:color w:val="800080"/>
      <w:u w:val="single"/>
    </w:rPr>
  </w:style>
  <w:style w:type="paragraph" w:styleId="Spistreci3">
    <w:name w:val="toc 3"/>
    <w:basedOn w:val="Normalny"/>
    <w:next w:val="Normalny"/>
    <w:autoRedefine/>
    <w:uiPriority w:val="39"/>
    <w:rsid w:val="006360A1"/>
    <w:pPr>
      <w:tabs>
        <w:tab w:val="right" w:leader="dot" w:pos="9485"/>
      </w:tabs>
      <w:ind w:left="1078" w:hanging="638"/>
    </w:pPr>
  </w:style>
  <w:style w:type="paragraph" w:styleId="Tekstpodstawowy2">
    <w:name w:val="Body Text 2"/>
    <w:basedOn w:val="Normalny"/>
    <w:link w:val="Tekstpodstawowy2Znak"/>
    <w:rsid w:val="00B90F33"/>
    <w:pPr>
      <w:suppressAutoHyphens w:val="0"/>
      <w:spacing w:after="120" w:line="480" w:lineRule="auto"/>
    </w:pPr>
    <w:rPr>
      <w:lang w:eastAsia="pl-PL"/>
    </w:rPr>
  </w:style>
  <w:style w:type="character" w:customStyle="1" w:styleId="Tekstpodstawowy2Znak">
    <w:name w:val="Tekst podstawowy 2 Znak"/>
    <w:link w:val="Tekstpodstawowy2"/>
    <w:locked/>
    <w:rsid w:val="00014A28"/>
    <w:rPr>
      <w:rFonts w:ascii="Arial" w:hAnsi="Arial"/>
      <w:sz w:val="22"/>
      <w:szCs w:val="24"/>
      <w:lang w:val="pl-PL" w:eastAsia="pl-PL" w:bidi="ar-SA"/>
    </w:rPr>
  </w:style>
  <w:style w:type="paragraph" w:styleId="Mapadokumentu">
    <w:name w:val="Document Map"/>
    <w:basedOn w:val="Normalny"/>
    <w:semiHidden/>
    <w:rsid w:val="00675D54"/>
    <w:pPr>
      <w:shd w:val="clear" w:color="auto" w:fill="000080"/>
    </w:pPr>
    <w:rPr>
      <w:rFonts w:ascii="Tahoma" w:hAnsi="Tahoma" w:cs="Tahoma"/>
      <w:sz w:val="20"/>
      <w:szCs w:val="20"/>
    </w:rPr>
  </w:style>
  <w:style w:type="paragraph" w:customStyle="1" w:styleId="msolistparagraph0">
    <w:name w:val="msolistparagraph"/>
    <w:basedOn w:val="Normalny"/>
    <w:rsid w:val="00396D85"/>
    <w:pPr>
      <w:suppressAutoHyphens w:val="0"/>
      <w:ind w:left="720"/>
      <w:jc w:val="left"/>
    </w:pPr>
    <w:rPr>
      <w:lang w:eastAsia="pl-PL"/>
    </w:rPr>
  </w:style>
  <w:style w:type="paragraph" w:customStyle="1" w:styleId="WW-Tekstpodstawowy2">
    <w:name w:val="WW-Tekst podstawowy 2"/>
    <w:basedOn w:val="Normalny"/>
    <w:rsid w:val="009F279B"/>
    <w:pPr>
      <w:spacing w:before="60"/>
      <w:ind w:left="426" w:hanging="426"/>
    </w:pPr>
    <w:rPr>
      <w:rFonts w:cs="Arial Unicode MS"/>
    </w:rPr>
  </w:style>
  <w:style w:type="table" w:styleId="Tabela-Siatka">
    <w:name w:val="Table Grid"/>
    <w:basedOn w:val="Standardowy"/>
    <w:uiPriority w:val="59"/>
    <w:rsid w:val="0021065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60B83"/>
    <w:pPr>
      <w:autoSpaceDE w:val="0"/>
      <w:autoSpaceDN w:val="0"/>
      <w:adjustRightInd w:val="0"/>
    </w:pPr>
    <w:rPr>
      <w:rFonts w:ascii="Arial" w:hAnsi="Arial" w:cs="Arial"/>
      <w:color w:val="000000"/>
      <w:sz w:val="24"/>
      <w:szCs w:val="24"/>
      <w:lang w:val="en-GB" w:eastAsia="en-GB"/>
    </w:rPr>
  </w:style>
  <w:style w:type="character" w:customStyle="1" w:styleId="apple-converted-space">
    <w:name w:val="apple-converted-space"/>
    <w:basedOn w:val="Domylnaczcionkaakapitu"/>
    <w:rsid w:val="00860B83"/>
  </w:style>
  <w:style w:type="paragraph" w:styleId="Tekstpodstawowywcity">
    <w:name w:val="Body Text Indent"/>
    <w:basedOn w:val="Normalny"/>
    <w:link w:val="TekstpodstawowywcityZnak"/>
    <w:rsid w:val="00F479CA"/>
    <w:pPr>
      <w:spacing w:after="120"/>
      <w:ind w:left="283"/>
    </w:pPr>
    <w:rPr>
      <w:lang w:val="x-none"/>
    </w:rPr>
  </w:style>
  <w:style w:type="paragraph" w:styleId="Tekstpodstawowywcity3">
    <w:name w:val="Body Text Indent 3"/>
    <w:basedOn w:val="Normalny"/>
    <w:link w:val="Tekstpodstawowywcity3Znak"/>
    <w:rsid w:val="00E11F36"/>
    <w:pPr>
      <w:suppressAutoHyphens w:val="0"/>
      <w:spacing w:after="120"/>
      <w:ind w:left="283"/>
      <w:jc w:val="left"/>
    </w:pPr>
    <w:rPr>
      <w:rFonts w:ascii="Times New Roman" w:hAnsi="Times New Roman"/>
      <w:sz w:val="16"/>
      <w:szCs w:val="16"/>
      <w:lang w:val="x-none" w:eastAsia="en-GB"/>
    </w:rPr>
  </w:style>
  <w:style w:type="paragraph" w:customStyle="1" w:styleId="StylNagwek111pt">
    <w:name w:val="Styl Nagłówek 1 + 11 pt"/>
    <w:basedOn w:val="Normalny"/>
    <w:rsid w:val="00E11F36"/>
    <w:pPr>
      <w:numPr>
        <w:ilvl w:val="1"/>
        <w:numId w:val="2"/>
      </w:numPr>
      <w:suppressAutoHyphens w:val="0"/>
      <w:jc w:val="left"/>
    </w:pPr>
    <w:rPr>
      <w:rFonts w:ascii="Times New Roman" w:hAnsi="Times New Roman"/>
      <w:sz w:val="24"/>
      <w:lang w:eastAsia="pl-PL"/>
    </w:rPr>
  </w:style>
  <w:style w:type="paragraph" w:customStyle="1" w:styleId="Styl10">
    <w:name w:val="Styl1"/>
    <w:basedOn w:val="Nagwek4"/>
    <w:rsid w:val="00E11F36"/>
    <w:pPr>
      <w:overflowPunct/>
      <w:autoSpaceDE/>
      <w:autoSpaceDN/>
      <w:adjustRightInd/>
      <w:spacing w:before="240" w:after="60" w:line="240" w:lineRule="auto"/>
      <w:ind w:left="0"/>
      <w:textAlignment w:val="auto"/>
    </w:pPr>
    <w:rPr>
      <w:rFonts w:ascii="Times New Roman" w:hAnsi="Times New Roman"/>
      <w:sz w:val="28"/>
      <w:szCs w:val="28"/>
    </w:rPr>
  </w:style>
  <w:style w:type="paragraph" w:customStyle="1" w:styleId="Standard11">
    <w:name w:val="Standard 11"/>
    <w:basedOn w:val="Normalny"/>
    <w:rsid w:val="00E11F36"/>
    <w:pPr>
      <w:jc w:val="left"/>
    </w:pPr>
    <w:rPr>
      <w:rFonts w:cs="Arial"/>
      <w:lang w:eastAsia="pl-PL"/>
    </w:rPr>
  </w:style>
  <w:style w:type="paragraph" w:customStyle="1" w:styleId="Tekstpodstawowy31">
    <w:name w:val="Tekst podstawowy 31"/>
    <w:basedOn w:val="Normalny"/>
    <w:rsid w:val="00E11F36"/>
    <w:pPr>
      <w:overflowPunct w:val="0"/>
      <w:autoSpaceDE w:val="0"/>
    </w:pPr>
    <w:rPr>
      <w:rFonts w:ascii="Arial Narrow" w:hAnsi="Arial Narrow"/>
      <w:sz w:val="24"/>
      <w:szCs w:val="20"/>
      <w:lang w:eastAsia="pl-PL"/>
    </w:rPr>
  </w:style>
  <w:style w:type="paragraph" w:customStyle="1" w:styleId="Numer0">
    <w:name w:val="Numer"/>
    <w:basedOn w:val="Normalny"/>
    <w:link w:val="NumerZnak"/>
    <w:rsid w:val="00E11F36"/>
    <w:pPr>
      <w:numPr>
        <w:numId w:val="4"/>
      </w:numPr>
      <w:suppressAutoHyphens w:val="0"/>
    </w:pPr>
    <w:rPr>
      <w:szCs w:val="20"/>
      <w:lang w:val="x-none" w:eastAsia="x-none"/>
    </w:rPr>
  </w:style>
  <w:style w:type="character" w:customStyle="1" w:styleId="NumerZnak">
    <w:name w:val="Numer Znak"/>
    <w:link w:val="Numer0"/>
    <w:rsid w:val="00E11F36"/>
    <w:rPr>
      <w:rFonts w:asciiTheme="minorHAnsi" w:hAnsiTheme="minorHAnsi"/>
      <w:sz w:val="22"/>
      <w:lang w:val="x-none" w:eastAsia="x-none"/>
    </w:rPr>
  </w:style>
  <w:style w:type="paragraph" w:customStyle="1" w:styleId="numer">
    <w:name w:val="numer"/>
    <w:basedOn w:val="Normalny"/>
    <w:link w:val="numerZnak0"/>
    <w:rsid w:val="00E11F36"/>
    <w:pPr>
      <w:numPr>
        <w:numId w:val="7"/>
      </w:numPr>
      <w:suppressAutoHyphens w:val="0"/>
      <w:outlineLvl w:val="1"/>
    </w:pPr>
    <w:rPr>
      <w:szCs w:val="20"/>
      <w:lang w:val="x-none" w:eastAsia="x-none"/>
    </w:rPr>
  </w:style>
  <w:style w:type="character" w:customStyle="1" w:styleId="numerZnak0">
    <w:name w:val="numer Znak"/>
    <w:link w:val="numer"/>
    <w:rsid w:val="00E11F36"/>
    <w:rPr>
      <w:rFonts w:asciiTheme="minorHAnsi" w:hAnsiTheme="minorHAnsi"/>
      <w:sz w:val="22"/>
      <w:lang w:val="x-none" w:eastAsia="x-none"/>
    </w:rPr>
  </w:style>
  <w:style w:type="paragraph" w:customStyle="1" w:styleId="Normalnywcicie">
    <w:name w:val="Normalny wcięcie"/>
    <w:basedOn w:val="Normalny"/>
    <w:next w:val="Normalny"/>
    <w:rsid w:val="00E11F36"/>
    <w:pPr>
      <w:suppressAutoHyphens w:val="0"/>
      <w:ind w:left="397"/>
    </w:pPr>
    <w:rPr>
      <w:bCs/>
      <w:iCs/>
      <w:szCs w:val="20"/>
      <w:lang w:eastAsia="pl-PL"/>
    </w:rPr>
  </w:style>
  <w:style w:type="paragraph" w:customStyle="1" w:styleId="numerek">
    <w:name w:val="numerek"/>
    <w:basedOn w:val="Normalny"/>
    <w:rsid w:val="00E11F36"/>
    <w:pPr>
      <w:numPr>
        <w:numId w:val="3"/>
      </w:numPr>
      <w:suppressAutoHyphens w:val="0"/>
    </w:pPr>
    <w:rPr>
      <w:szCs w:val="20"/>
      <w:lang w:eastAsia="pl-PL"/>
    </w:rPr>
  </w:style>
  <w:style w:type="paragraph" w:customStyle="1" w:styleId="Normalenglish">
    <w:name w:val="Normalenglish"/>
    <w:basedOn w:val="Normalny"/>
    <w:rsid w:val="00E11F36"/>
    <w:pPr>
      <w:numPr>
        <w:numId w:val="6"/>
      </w:numPr>
      <w:tabs>
        <w:tab w:val="clear" w:pos="1077"/>
        <w:tab w:val="num" w:pos="700"/>
      </w:tabs>
      <w:suppressAutoHyphens w:val="0"/>
      <w:ind w:left="700" w:hanging="340"/>
      <w:jc w:val="left"/>
    </w:pPr>
    <w:rPr>
      <w:rFonts w:ascii="Times New Roman" w:hAnsi="Times New Roman"/>
      <w:sz w:val="24"/>
      <w:lang w:eastAsia="pl-PL"/>
    </w:rPr>
  </w:style>
  <w:style w:type="paragraph" w:styleId="Zwykytekst">
    <w:name w:val="Plain Text"/>
    <w:basedOn w:val="Normalny"/>
    <w:link w:val="ZwykytekstZnak1"/>
    <w:rsid w:val="00E11F36"/>
    <w:pPr>
      <w:suppressAutoHyphens w:val="0"/>
      <w:jc w:val="left"/>
    </w:pPr>
    <w:rPr>
      <w:rFonts w:ascii="Courier New" w:hAnsi="Courier New" w:cs="Courier New"/>
      <w:sz w:val="20"/>
      <w:szCs w:val="20"/>
      <w:lang w:eastAsia="pl-PL"/>
    </w:rPr>
  </w:style>
  <w:style w:type="character" w:customStyle="1" w:styleId="ZwykytekstZnak1">
    <w:name w:val="Zwykły tekst Znak1"/>
    <w:link w:val="Zwykytekst"/>
    <w:rsid w:val="00AE0EBC"/>
    <w:rPr>
      <w:rFonts w:ascii="Courier New" w:hAnsi="Courier New" w:cs="Courier New"/>
      <w:lang w:val="pl-PL" w:eastAsia="pl-PL" w:bidi="ar-SA"/>
    </w:rPr>
  </w:style>
  <w:style w:type="paragraph" w:styleId="Tekstpodstawowy3">
    <w:name w:val="Body Text 3"/>
    <w:basedOn w:val="Normalny"/>
    <w:rsid w:val="00E11F36"/>
    <w:pPr>
      <w:suppressAutoHyphens w:val="0"/>
      <w:spacing w:after="120"/>
      <w:jc w:val="left"/>
    </w:pPr>
    <w:rPr>
      <w:rFonts w:ascii="Times New Roman" w:hAnsi="Times New Roman"/>
      <w:sz w:val="16"/>
      <w:szCs w:val="16"/>
      <w:lang w:val="ru-RU" w:eastAsia="pl-PL"/>
    </w:rPr>
  </w:style>
  <w:style w:type="paragraph" w:customStyle="1" w:styleId="akapit">
    <w:name w:val="akapit"/>
    <w:basedOn w:val="Normalny"/>
    <w:link w:val="akapitZnak3"/>
    <w:rsid w:val="00E11F36"/>
    <w:pPr>
      <w:suppressAutoHyphens w:val="0"/>
      <w:spacing w:before="60" w:after="60" w:line="336" w:lineRule="auto"/>
    </w:pPr>
    <w:rPr>
      <w:rFonts w:ascii="Times New Roman" w:hAnsi="Times New Roman"/>
      <w:sz w:val="24"/>
      <w:szCs w:val="20"/>
      <w:lang w:val="x-none" w:eastAsia="x-none"/>
    </w:rPr>
  </w:style>
  <w:style w:type="character" w:customStyle="1" w:styleId="apple-style-span">
    <w:name w:val="apple-style-span"/>
    <w:basedOn w:val="Domylnaczcionkaakapitu"/>
    <w:rsid w:val="00E11F36"/>
  </w:style>
  <w:style w:type="character" w:styleId="Pogrubienie">
    <w:name w:val="Strong"/>
    <w:qFormat/>
    <w:rsid w:val="00E11F36"/>
    <w:rPr>
      <w:b/>
      <w:bCs/>
    </w:rPr>
  </w:style>
  <w:style w:type="paragraph" w:customStyle="1" w:styleId="wyliczanie">
    <w:name w:val="wyliczanie"/>
    <w:basedOn w:val="Normalny"/>
    <w:rsid w:val="00AE0EBC"/>
    <w:pPr>
      <w:tabs>
        <w:tab w:val="num" w:pos="907"/>
        <w:tab w:val="left" w:pos="1021"/>
      </w:tabs>
      <w:suppressAutoHyphens w:val="0"/>
      <w:spacing w:before="60" w:after="60"/>
      <w:ind w:left="907" w:hanging="453"/>
    </w:pPr>
    <w:rPr>
      <w:szCs w:val="20"/>
      <w:lang w:eastAsia="pl-PL"/>
    </w:rPr>
  </w:style>
  <w:style w:type="paragraph" w:styleId="Listapunktowana">
    <w:name w:val="List Bullet"/>
    <w:basedOn w:val="Normalny"/>
    <w:autoRedefine/>
    <w:rsid w:val="00AE0EBC"/>
    <w:pPr>
      <w:numPr>
        <w:numId w:val="8"/>
      </w:numPr>
      <w:suppressAutoHyphens w:val="0"/>
      <w:spacing w:before="60" w:after="60"/>
    </w:pPr>
    <w:rPr>
      <w:szCs w:val="20"/>
      <w:lang w:eastAsia="pl-PL"/>
    </w:rPr>
  </w:style>
  <w:style w:type="paragraph" w:styleId="Listanumerowana2">
    <w:name w:val="List Number 2"/>
    <w:basedOn w:val="Normalny"/>
    <w:rsid w:val="00AE0EBC"/>
    <w:pPr>
      <w:widowControl w:val="0"/>
      <w:numPr>
        <w:ilvl w:val="1"/>
        <w:numId w:val="9"/>
      </w:numPr>
      <w:suppressAutoHyphens w:val="0"/>
      <w:jc w:val="left"/>
    </w:pPr>
    <w:rPr>
      <w:szCs w:val="20"/>
      <w:lang w:eastAsia="pl-PL"/>
    </w:rPr>
  </w:style>
  <w:style w:type="paragraph" w:customStyle="1" w:styleId="Standard12">
    <w:name w:val="Standard 12"/>
    <w:basedOn w:val="Normalny"/>
    <w:rsid w:val="00AE0EBC"/>
    <w:pPr>
      <w:suppressAutoHyphens w:val="0"/>
      <w:jc w:val="left"/>
    </w:pPr>
    <w:rPr>
      <w:rFonts w:ascii="Times New Roman" w:hAnsi="Times New Roman"/>
      <w:sz w:val="24"/>
      <w:szCs w:val="20"/>
      <w:lang w:eastAsia="pl-PL"/>
    </w:rPr>
  </w:style>
  <w:style w:type="paragraph" w:customStyle="1" w:styleId="Stdwciety">
    <w:name w:val="Std_wciety"/>
    <w:basedOn w:val="Normalny"/>
    <w:rsid w:val="00AE0EBC"/>
    <w:pPr>
      <w:suppressAutoHyphens w:val="0"/>
      <w:spacing w:line="360" w:lineRule="auto"/>
    </w:pPr>
    <w:rPr>
      <w:rFonts w:ascii="Times New Roman" w:hAnsi="Times New Roman"/>
      <w:sz w:val="24"/>
      <w:lang w:eastAsia="pl-PL"/>
    </w:rPr>
  </w:style>
  <w:style w:type="paragraph" w:customStyle="1" w:styleId="Tabela">
    <w:name w:val="Tabela"/>
    <w:basedOn w:val="Normalny"/>
    <w:rsid w:val="00AE0EBC"/>
    <w:pPr>
      <w:suppressAutoHyphens w:val="0"/>
      <w:spacing w:line="288" w:lineRule="auto"/>
    </w:pPr>
    <w:rPr>
      <w:sz w:val="20"/>
      <w:szCs w:val="20"/>
      <w:lang w:eastAsia="pl-PL"/>
    </w:rPr>
  </w:style>
  <w:style w:type="paragraph" w:styleId="Tekstblokowy">
    <w:name w:val="Block Text"/>
    <w:basedOn w:val="Normalny"/>
    <w:rsid w:val="00AE0EBC"/>
    <w:pPr>
      <w:tabs>
        <w:tab w:val="left" w:pos="1710"/>
      </w:tabs>
      <w:suppressAutoHyphens w:val="0"/>
      <w:overflowPunct w:val="0"/>
      <w:autoSpaceDE w:val="0"/>
      <w:autoSpaceDN w:val="0"/>
      <w:adjustRightInd w:val="0"/>
      <w:ind w:left="4961" w:right="706" w:hanging="4961"/>
      <w:textAlignment w:val="baseline"/>
    </w:pPr>
    <w:rPr>
      <w:color w:val="000000"/>
      <w:sz w:val="16"/>
      <w:szCs w:val="20"/>
      <w:lang w:eastAsia="pl-PL"/>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Legenda Znak Z,Cha"/>
    <w:basedOn w:val="Normalny"/>
    <w:next w:val="Normalny"/>
    <w:link w:val="LegendaZnak1"/>
    <w:qFormat/>
    <w:rsid w:val="00AE0EBC"/>
    <w:pPr>
      <w:keepNext/>
      <w:suppressAutoHyphens w:val="0"/>
      <w:spacing w:before="240" w:after="240"/>
      <w:jc w:val="center"/>
    </w:pPr>
    <w:rPr>
      <w:iCs/>
      <w:szCs w:val="22"/>
      <w:lang w:eastAsia="pl-PL"/>
    </w:rPr>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Legenda Znak Z Znak,Cha Znak"/>
    <w:link w:val="Legenda"/>
    <w:locked/>
    <w:rsid w:val="00014A28"/>
    <w:rPr>
      <w:rFonts w:ascii="Arial" w:hAnsi="Arial"/>
      <w:iCs/>
      <w:sz w:val="22"/>
      <w:szCs w:val="22"/>
      <w:lang w:val="pl-PL" w:eastAsia="pl-PL" w:bidi="ar-SA"/>
    </w:rPr>
  </w:style>
  <w:style w:type="paragraph" w:customStyle="1" w:styleId="punkt">
    <w:name w:val="punkt"/>
    <w:basedOn w:val="Tekstpodstawowywcity3"/>
    <w:rsid w:val="00AE0EBC"/>
    <w:pPr>
      <w:tabs>
        <w:tab w:val="left" w:pos="720"/>
      </w:tabs>
      <w:snapToGrid w:val="0"/>
      <w:spacing w:after="0" w:line="360" w:lineRule="auto"/>
      <w:ind w:left="708" w:hanging="348"/>
      <w:jc w:val="both"/>
    </w:pPr>
    <w:rPr>
      <w:rFonts w:ascii="Arial" w:hAnsi="Arial" w:cs="Arial"/>
      <w:color w:val="000000"/>
      <w:sz w:val="22"/>
      <w:lang w:eastAsia="pl-PL"/>
    </w:rPr>
  </w:style>
  <w:style w:type="paragraph" w:customStyle="1" w:styleId="xl25">
    <w:name w:val="xl25"/>
    <w:basedOn w:val="Normalny"/>
    <w:rsid w:val="00AE0EBC"/>
    <w:pPr>
      <w:suppressAutoHyphens w:val="0"/>
      <w:spacing w:before="100" w:beforeAutospacing="1" w:after="100" w:afterAutospacing="1"/>
      <w:jc w:val="center"/>
    </w:pPr>
    <w:rPr>
      <w:rFonts w:ascii="Arial Unicode MS" w:eastAsia="Arial Unicode MS" w:hAnsi="Arial Unicode MS" w:cs="Arial Unicode MS"/>
      <w:sz w:val="24"/>
      <w:lang w:eastAsia="pl-PL"/>
    </w:rPr>
  </w:style>
  <w:style w:type="paragraph" w:customStyle="1" w:styleId="zestawienie">
    <w:name w:val="zestawienie"/>
    <w:basedOn w:val="Normalny"/>
    <w:rsid w:val="00AE0EBC"/>
    <w:pPr>
      <w:widowControl w:val="0"/>
      <w:suppressAutoHyphens w:val="0"/>
      <w:overflowPunct w:val="0"/>
      <w:autoSpaceDE w:val="0"/>
      <w:autoSpaceDN w:val="0"/>
      <w:adjustRightInd w:val="0"/>
      <w:spacing w:line="360" w:lineRule="auto"/>
      <w:textAlignment w:val="baseline"/>
    </w:pPr>
    <w:rPr>
      <w:sz w:val="24"/>
      <w:szCs w:val="20"/>
      <w:lang w:eastAsia="pl-PL"/>
    </w:rPr>
  </w:style>
  <w:style w:type="paragraph" w:styleId="Tytu">
    <w:name w:val="Title"/>
    <w:basedOn w:val="Normalny"/>
    <w:link w:val="TytuZnak"/>
    <w:qFormat/>
    <w:rsid w:val="00AE0EBC"/>
    <w:pPr>
      <w:suppressAutoHyphens w:val="0"/>
      <w:jc w:val="center"/>
    </w:pPr>
    <w:rPr>
      <w:rFonts w:ascii="Times New Roman" w:hAnsi="Times New Roman"/>
      <w:b/>
      <w:bCs/>
      <w:i/>
      <w:iCs/>
      <w:sz w:val="24"/>
      <w:u w:val="single"/>
      <w:lang w:val="x-none" w:eastAsia="x-none"/>
    </w:rPr>
  </w:style>
  <w:style w:type="character" w:customStyle="1" w:styleId="luchililuchiliselected">
    <w:name w:val="luc_hili luc_hili_selected"/>
    <w:basedOn w:val="Domylnaczcionkaakapitu"/>
    <w:rsid w:val="00AE0EBC"/>
  </w:style>
  <w:style w:type="paragraph" w:styleId="Akapitzlist">
    <w:name w:val="List Paragraph"/>
    <w:aliases w:val="Normal,Akapit z listą3,Akapit z listą31,Tytuły,Nag 1"/>
    <w:basedOn w:val="Normalny"/>
    <w:link w:val="AkapitzlistZnak"/>
    <w:uiPriority w:val="34"/>
    <w:qFormat/>
    <w:rsid w:val="00AE0EBC"/>
    <w:pPr>
      <w:suppressAutoHyphens w:val="0"/>
      <w:spacing w:after="200" w:line="276" w:lineRule="auto"/>
      <w:ind w:left="720"/>
      <w:contextualSpacing/>
      <w:jc w:val="left"/>
    </w:pPr>
    <w:rPr>
      <w:rFonts w:ascii="Calibri" w:hAnsi="Calibri"/>
      <w:szCs w:val="22"/>
      <w:lang w:eastAsia="pl-PL"/>
    </w:rPr>
  </w:style>
  <w:style w:type="paragraph" w:customStyle="1" w:styleId="wyliczany">
    <w:name w:val="wyliczany"/>
    <w:basedOn w:val="Normalny"/>
    <w:rsid w:val="00AE0EBC"/>
    <w:pPr>
      <w:keepLines/>
      <w:suppressAutoHyphens w:val="0"/>
      <w:spacing w:after="40" w:line="276" w:lineRule="auto"/>
      <w:ind w:left="1134" w:hanging="567"/>
      <w:jc w:val="left"/>
    </w:pPr>
    <w:rPr>
      <w:sz w:val="24"/>
      <w:szCs w:val="20"/>
      <w:lang w:eastAsia="pl-PL"/>
    </w:rPr>
  </w:style>
  <w:style w:type="paragraph" w:customStyle="1" w:styleId="NA">
    <w:name w:val="N/A"/>
    <w:basedOn w:val="Normalny"/>
    <w:rsid w:val="00AE0EBC"/>
    <w:pPr>
      <w:tabs>
        <w:tab w:val="left" w:pos="9000"/>
        <w:tab w:val="right" w:pos="9360"/>
      </w:tabs>
      <w:spacing w:after="60" w:line="312" w:lineRule="auto"/>
    </w:pPr>
    <w:rPr>
      <w:sz w:val="24"/>
      <w:szCs w:val="20"/>
      <w:lang w:val="en-US" w:eastAsia="pl-PL"/>
    </w:rPr>
  </w:style>
  <w:style w:type="paragraph" w:styleId="Tekstprzypisukocowego">
    <w:name w:val="endnote text"/>
    <w:basedOn w:val="Normalny"/>
    <w:semiHidden/>
    <w:rsid w:val="00AE0EBC"/>
    <w:pPr>
      <w:widowControl w:val="0"/>
      <w:jc w:val="left"/>
    </w:pPr>
    <w:rPr>
      <w:rFonts w:ascii="Times New Roman" w:hAnsi="Times New Roman"/>
      <w:sz w:val="20"/>
      <w:szCs w:val="20"/>
    </w:rPr>
  </w:style>
  <w:style w:type="paragraph" w:customStyle="1" w:styleId="StyleTitre1Automatique">
    <w:name w:val="Style Titre 1 + Automatique"/>
    <w:basedOn w:val="Nagwek1"/>
    <w:rsid w:val="00AE0EBC"/>
    <w:pPr>
      <w:pBdr>
        <w:top w:val="single" w:sz="12" w:space="1" w:color="auto"/>
        <w:left w:val="single" w:sz="12" w:space="4" w:color="auto"/>
        <w:bottom w:val="single" w:sz="12" w:space="1" w:color="auto"/>
        <w:right w:val="single" w:sz="12" w:space="4" w:color="auto"/>
      </w:pBdr>
      <w:tabs>
        <w:tab w:val="num" w:pos="360"/>
      </w:tabs>
      <w:suppressAutoHyphens w:val="0"/>
      <w:overflowPunct/>
      <w:autoSpaceDE/>
      <w:spacing w:before="120" w:line="300" w:lineRule="atLeast"/>
      <w:ind w:left="360" w:hanging="360"/>
    </w:pPr>
    <w:rPr>
      <w:rFonts w:eastAsia="Times New Roman" w:cs="Arial"/>
      <w:bCs/>
      <w:caps/>
      <w:snapToGrid w:val="0"/>
      <w:kern w:val="32"/>
      <w:sz w:val="24"/>
      <w:szCs w:val="24"/>
      <w:lang w:val="fr-FR" w:eastAsia="pl-PL"/>
    </w:rPr>
  </w:style>
  <w:style w:type="character" w:customStyle="1" w:styleId="biggertext3">
    <w:name w:val="biggertext3"/>
    <w:rsid w:val="00AE0EBC"/>
    <w:rPr>
      <w:sz w:val="28"/>
      <w:szCs w:val="28"/>
    </w:rPr>
  </w:style>
  <w:style w:type="character" w:customStyle="1" w:styleId="Bodytext">
    <w:name w:val="Body text_"/>
    <w:link w:val="Bodytext1"/>
    <w:rsid w:val="009E4406"/>
    <w:rPr>
      <w:sz w:val="24"/>
      <w:szCs w:val="24"/>
      <w:lang w:bidi="ar-SA"/>
    </w:rPr>
  </w:style>
  <w:style w:type="paragraph" w:customStyle="1" w:styleId="Bodytext1">
    <w:name w:val="Body text1"/>
    <w:basedOn w:val="Normalny"/>
    <w:link w:val="Bodytext"/>
    <w:rsid w:val="009E4406"/>
    <w:pPr>
      <w:shd w:val="clear" w:color="auto" w:fill="FFFFFF"/>
      <w:suppressAutoHyphens w:val="0"/>
      <w:spacing w:after="300" w:line="240" w:lineRule="atLeast"/>
      <w:ind w:hanging="740"/>
      <w:jc w:val="left"/>
    </w:pPr>
    <w:rPr>
      <w:rFonts w:ascii="Times New Roman" w:hAnsi="Times New Roman"/>
      <w:sz w:val="24"/>
      <w:lang w:val="x-none" w:eastAsia="x-none"/>
    </w:rPr>
  </w:style>
  <w:style w:type="paragraph" w:customStyle="1" w:styleId="BodyText21">
    <w:name w:val="Body Text 21"/>
    <w:basedOn w:val="Normalny"/>
    <w:rsid w:val="00014A28"/>
    <w:pPr>
      <w:widowControl w:val="0"/>
      <w:suppressAutoHyphens w:val="0"/>
      <w:jc w:val="left"/>
    </w:pPr>
    <w:rPr>
      <w:rFonts w:ascii="Times New Roman" w:hAnsi="Times New Roman"/>
      <w:b/>
      <w:sz w:val="24"/>
      <w:szCs w:val="20"/>
      <w:lang w:eastAsia="pl-PL"/>
    </w:rPr>
  </w:style>
  <w:style w:type="paragraph" w:customStyle="1" w:styleId="Logo">
    <w:name w:val="Logo"/>
    <w:basedOn w:val="Normalny"/>
    <w:rsid w:val="00014A28"/>
    <w:pPr>
      <w:suppressAutoHyphens w:val="0"/>
      <w:jc w:val="left"/>
    </w:pPr>
    <w:rPr>
      <w:rFonts w:ascii="Arial Narrow" w:hAnsi="Arial Narrow"/>
      <w:sz w:val="20"/>
      <w:szCs w:val="20"/>
      <w:lang w:val="fr-FR" w:eastAsia="pl-PL"/>
    </w:rPr>
  </w:style>
  <w:style w:type="paragraph" w:styleId="Podtytu">
    <w:name w:val="Subtitle"/>
    <w:basedOn w:val="Normalny"/>
    <w:qFormat/>
    <w:rsid w:val="00014A28"/>
    <w:pPr>
      <w:widowControl w:val="0"/>
      <w:suppressAutoHyphens w:val="0"/>
      <w:jc w:val="center"/>
    </w:pPr>
    <w:rPr>
      <w:rFonts w:ascii="Times New Roman" w:hAnsi="Times New Roman"/>
      <w:b/>
      <w:sz w:val="36"/>
      <w:szCs w:val="20"/>
      <w:lang w:eastAsia="pl-PL"/>
    </w:rPr>
  </w:style>
  <w:style w:type="paragraph" w:customStyle="1" w:styleId="Akapitzlist1">
    <w:name w:val="Akapit z listą1"/>
    <w:basedOn w:val="Normalny"/>
    <w:rsid w:val="00014A28"/>
    <w:pPr>
      <w:suppressAutoHyphens w:val="0"/>
      <w:ind w:left="708"/>
      <w:jc w:val="left"/>
    </w:pPr>
    <w:rPr>
      <w:rFonts w:ascii="Times New Roman" w:hAnsi="Times New Roman"/>
      <w:sz w:val="24"/>
      <w:lang w:eastAsia="pl-PL"/>
    </w:rPr>
  </w:style>
  <w:style w:type="paragraph" w:customStyle="1" w:styleId="StylNagwek111pt1">
    <w:name w:val="Styl Nagłówek 1 + 11 pt1"/>
    <w:basedOn w:val="Nagwek1"/>
    <w:autoRedefine/>
    <w:rsid w:val="00014A28"/>
    <w:pPr>
      <w:numPr>
        <w:ilvl w:val="1"/>
        <w:numId w:val="1"/>
      </w:numPr>
      <w:tabs>
        <w:tab w:val="num" w:pos="576"/>
        <w:tab w:val="num" w:pos="1080"/>
        <w:tab w:val="num" w:pos="1327"/>
        <w:tab w:val="num" w:pos="1440"/>
        <w:tab w:val="num" w:pos="1788"/>
        <w:tab w:val="num" w:pos="2143"/>
      </w:tabs>
      <w:suppressAutoHyphens w:val="0"/>
      <w:autoSpaceDN w:val="0"/>
      <w:adjustRightInd w:val="0"/>
      <w:spacing w:before="0" w:after="0"/>
      <w:ind w:left="1440" w:hanging="432"/>
      <w:textAlignment w:val="baseline"/>
    </w:pPr>
    <w:rPr>
      <w:rFonts w:eastAsia="Times New Roman"/>
      <w:sz w:val="24"/>
      <w:lang w:eastAsia="pl-PL"/>
    </w:rPr>
  </w:style>
  <w:style w:type="character" w:customStyle="1" w:styleId="ZwykytekstZnak">
    <w:name w:val="Zwykły tekst Znak"/>
    <w:locked/>
    <w:rsid w:val="00014A28"/>
    <w:rPr>
      <w:rFonts w:ascii="Courier New" w:hAnsi="Courier New" w:cs="Courier New"/>
      <w:lang w:val="pl-PL" w:eastAsia="pl-PL" w:bidi="ar-SA"/>
    </w:rPr>
  </w:style>
  <w:style w:type="paragraph" w:customStyle="1" w:styleId="Zwyklytekst">
    <w:name w:val="Zwykly tekst"/>
    <w:basedOn w:val="Normalny"/>
    <w:rsid w:val="00014A28"/>
    <w:pPr>
      <w:suppressAutoHyphens w:val="0"/>
    </w:pPr>
    <w:rPr>
      <w:sz w:val="20"/>
      <w:szCs w:val="20"/>
      <w:lang w:eastAsia="pl-PL"/>
    </w:rPr>
  </w:style>
  <w:style w:type="paragraph" w:customStyle="1" w:styleId="Pismo">
    <w:name w:val="Pismo"/>
    <w:basedOn w:val="Normalny"/>
    <w:rsid w:val="00014A28"/>
    <w:pPr>
      <w:tabs>
        <w:tab w:val="left" w:pos="5670"/>
      </w:tabs>
      <w:suppressAutoHyphens w:val="0"/>
      <w:spacing w:line="360" w:lineRule="atLeast"/>
      <w:jc w:val="left"/>
    </w:pPr>
    <w:rPr>
      <w:rFonts w:ascii="Times New Roman" w:hAnsi="Times New Roman"/>
      <w:sz w:val="24"/>
      <w:szCs w:val="20"/>
      <w:lang w:eastAsia="pl-PL"/>
    </w:rPr>
  </w:style>
  <w:style w:type="paragraph" w:customStyle="1" w:styleId="paragraf">
    <w:name w:val="paragraf"/>
    <w:basedOn w:val="Normalny"/>
    <w:rsid w:val="006A1D13"/>
    <w:pPr>
      <w:keepNext/>
      <w:numPr>
        <w:numId w:val="10"/>
      </w:numPr>
      <w:suppressAutoHyphens w:val="0"/>
      <w:spacing w:before="480" w:after="120"/>
      <w:jc w:val="center"/>
    </w:pPr>
    <w:rPr>
      <w:b/>
      <w:sz w:val="24"/>
      <w:szCs w:val="20"/>
      <w:lang w:eastAsia="pl-PL"/>
    </w:rPr>
  </w:style>
  <w:style w:type="paragraph" w:customStyle="1" w:styleId="umowapunkt">
    <w:name w:val="umowa punkt"/>
    <w:basedOn w:val="Normalny"/>
    <w:rsid w:val="006A1D13"/>
    <w:pPr>
      <w:widowControl w:val="0"/>
      <w:numPr>
        <w:ilvl w:val="1"/>
        <w:numId w:val="10"/>
      </w:numPr>
      <w:suppressAutoHyphens w:val="0"/>
      <w:overflowPunct w:val="0"/>
      <w:autoSpaceDE w:val="0"/>
      <w:autoSpaceDN w:val="0"/>
      <w:adjustRightInd w:val="0"/>
      <w:spacing w:after="120"/>
    </w:pPr>
    <w:rPr>
      <w:sz w:val="20"/>
      <w:szCs w:val="20"/>
      <w:lang w:eastAsia="pl-PL"/>
    </w:rPr>
  </w:style>
  <w:style w:type="paragraph" w:customStyle="1" w:styleId="umowapodpunkt">
    <w:name w:val="umowa podpunkt"/>
    <w:basedOn w:val="umowapunkt"/>
    <w:rsid w:val="006A1D13"/>
    <w:pPr>
      <w:numPr>
        <w:ilvl w:val="2"/>
      </w:numPr>
      <w:tabs>
        <w:tab w:val="left" w:pos="1134"/>
      </w:tabs>
    </w:pPr>
  </w:style>
  <w:style w:type="character" w:customStyle="1" w:styleId="StopkaZnak">
    <w:name w:val="Stopka Znak"/>
    <w:link w:val="Stopka"/>
    <w:uiPriority w:val="99"/>
    <w:rsid w:val="00D72253"/>
    <w:rPr>
      <w:rFonts w:ascii="Arial" w:hAnsi="Arial"/>
      <w:sz w:val="22"/>
      <w:szCs w:val="24"/>
      <w:lang w:eastAsia="ar-SA"/>
    </w:rPr>
  </w:style>
  <w:style w:type="paragraph" w:styleId="Poprawka">
    <w:name w:val="Revision"/>
    <w:hidden/>
    <w:uiPriority w:val="99"/>
    <w:semiHidden/>
    <w:rsid w:val="00515EE3"/>
    <w:rPr>
      <w:rFonts w:ascii="Arial" w:hAnsi="Arial"/>
      <w:sz w:val="22"/>
      <w:szCs w:val="24"/>
      <w:lang w:eastAsia="ar-SA"/>
    </w:rPr>
  </w:style>
  <w:style w:type="paragraph" w:styleId="Lista">
    <w:name w:val="List"/>
    <w:basedOn w:val="Normalny"/>
    <w:rsid w:val="006D4B5D"/>
    <w:pPr>
      <w:ind w:left="283" w:hanging="283"/>
      <w:contextualSpacing/>
    </w:pPr>
  </w:style>
  <w:style w:type="paragraph" w:styleId="Lista2">
    <w:name w:val="List 2"/>
    <w:basedOn w:val="Normalny"/>
    <w:rsid w:val="006D4B5D"/>
    <w:pPr>
      <w:ind w:left="566" w:hanging="283"/>
      <w:contextualSpacing/>
    </w:pPr>
  </w:style>
  <w:style w:type="paragraph" w:styleId="Lista3">
    <w:name w:val="List 3"/>
    <w:basedOn w:val="Normalny"/>
    <w:rsid w:val="006D4B5D"/>
    <w:pPr>
      <w:ind w:left="849" w:hanging="283"/>
      <w:contextualSpacing/>
    </w:pPr>
  </w:style>
  <w:style w:type="paragraph" w:styleId="Lista4">
    <w:name w:val="List 4"/>
    <w:basedOn w:val="Normalny"/>
    <w:rsid w:val="006D4B5D"/>
    <w:pPr>
      <w:ind w:left="1132" w:hanging="283"/>
      <w:contextualSpacing/>
    </w:pPr>
  </w:style>
  <w:style w:type="paragraph" w:styleId="Lista5">
    <w:name w:val="List 5"/>
    <w:basedOn w:val="Normalny"/>
    <w:rsid w:val="006D4B5D"/>
    <w:pPr>
      <w:ind w:left="1415" w:hanging="283"/>
      <w:contextualSpacing/>
    </w:pPr>
  </w:style>
  <w:style w:type="paragraph" w:styleId="Data">
    <w:name w:val="Date"/>
    <w:basedOn w:val="Normalny"/>
    <w:next w:val="Normalny"/>
    <w:link w:val="DataZnak"/>
    <w:rsid w:val="006D4B5D"/>
    <w:rPr>
      <w:lang w:val="x-none"/>
    </w:rPr>
  </w:style>
  <w:style w:type="character" w:customStyle="1" w:styleId="DataZnak">
    <w:name w:val="Data Znak"/>
    <w:link w:val="Data"/>
    <w:rsid w:val="006D4B5D"/>
    <w:rPr>
      <w:rFonts w:ascii="Arial" w:hAnsi="Arial"/>
      <w:sz w:val="22"/>
      <w:szCs w:val="24"/>
      <w:lang w:eastAsia="ar-SA"/>
    </w:rPr>
  </w:style>
  <w:style w:type="paragraph" w:styleId="Wcicienormalne">
    <w:name w:val="Normal Indent"/>
    <w:basedOn w:val="Normalny"/>
    <w:rsid w:val="006D4B5D"/>
    <w:pPr>
      <w:ind w:left="708"/>
    </w:pPr>
  </w:style>
  <w:style w:type="paragraph" w:styleId="Tekstpodstawowyzwciciem">
    <w:name w:val="Body Text First Indent"/>
    <w:basedOn w:val="Tekstpodstawowy"/>
    <w:link w:val="TekstpodstawowyzwciciemZnak"/>
    <w:rsid w:val="006D4B5D"/>
    <w:pPr>
      <w:ind w:firstLine="210"/>
    </w:pPr>
  </w:style>
  <w:style w:type="character" w:customStyle="1" w:styleId="TekstpodstawowyZnak">
    <w:name w:val="Tekst podstawowy Znak"/>
    <w:link w:val="Tekstpodstawowy"/>
    <w:rsid w:val="006D4B5D"/>
    <w:rPr>
      <w:rFonts w:ascii="Arial" w:hAnsi="Arial"/>
      <w:sz w:val="22"/>
      <w:szCs w:val="24"/>
      <w:lang w:eastAsia="ar-SA"/>
    </w:rPr>
  </w:style>
  <w:style w:type="character" w:customStyle="1" w:styleId="TekstpodstawowyzwciciemZnak">
    <w:name w:val="Tekst podstawowy z wcięciem Znak"/>
    <w:basedOn w:val="TekstpodstawowyZnak"/>
    <w:link w:val="Tekstpodstawowyzwciciem"/>
    <w:rsid w:val="006D4B5D"/>
    <w:rPr>
      <w:rFonts w:ascii="Arial" w:hAnsi="Arial"/>
      <w:sz w:val="22"/>
      <w:szCs w:val="24"/>
      <w:lang w:eastAsia="ar-SA"/>
    </w:rPr>
  </w:style>
  <w:style w:type="paragraph" w:styleId="Tekstpodstawowyzwciciem2">
    <w:name w:val="Body Text First Indent 2"/>
    <w:basedOn w:val="Tekstpodstawowywcity"/>
    <w:link w:val="Tekstpodstawowyzwciciem2Znak"/>
    <w:rsid w:val="006D4B5D"/>
    <w:pPr>
      <w:ind w:firstLine="210"/>
    </w:pPr>
  </w:style>
  <w:style w:type="character" w:customStyle="1" w:styleId="TekstpodstawowywcityZnak">
    <w:name w:val="Tekst podstawowy wcięty Znak"/>
    <w:link w:val="Tekstpodstawowywcity"/>
    <w:rsid w:val="006D4B5D"/>
    <w:rPr>
      <w:rFonts w:ascii="Arial" w:hAnsi="Arial"/>
      <w:sz w:val="22"/>
      <w:szCs w:val="24"/>
      <w:lang w:eastAsia="ar-SA"/>
    </w:rPr>
  </w:style>
  <w:style w:type="character" w:customStyle="1" w:styleId="Tekstpodstawowyzwciciem2Znak">
    <w:name w:val="Tekst podstawowy z wcięciem 2 Znak"/>
    <w:basedOn w:val="TekstpodstawowywcityZnak"/>
    <w:link w:val="Tekstpodstawowyzwciciem2"/>
    <w:rsid w:val="006D4B5D"/>
    <w:rPr>
      <w:rFonts w:ascii="Arial" w:hAnsi="Arial"/>
      <w:sz w:val="22"/>
      <w:szCs w:val="24"/>
      <w:lang w:eastAsia="ar-SA"/>
    </w:rPr>
  </w:style>
  <w:style w:type="paragraph" w:styleId="Nagwekspisutreci">
    <w:name w:val="TOC Heading"/>
    <w:basedOn w:val="Nagwek1"/>
    <w:next w:val="Normalny"/>
    <w:uiPriority w:val="39"/>
    <w:unhideWhenUsed/>
    <w:qFormat/>
    <w:rsid w:val="00606C96"/>
    <w:pPr>
      <w:keepLines/>
      <w:suppressAutoHyphens w:val="0"/>
      <w:overflowPunct/>
      <w:autoSpaceDE/>
      <w:spacing w:before="480" w:after="0" w:line="276" w:lineRule="auto"/>
      <w:jc w:val="left"/>
      <w:outlineLvl w:val="9"/>
    </w:pPr>
    <w:rPr>
      <w:rFonts w:ascii="Cambria" w:eastAsia="Times New Roman" w:hAnsi="Cambria"/>
      <w:bCs/>
      <w:color w:val="365F91"/>
      <w:sz w:val="28"/>
      <w:szCs w:val="28"/>
      <w:lang w:eastAsia="pl-PL"/>
    </w:rPr>
  </w:style>
  <w:style w:type="paragraph" w:styleId="Spistreci4">
    <w:name w:val="toc 4"/>
    <w:basedOn w:val="Nagwek4"/>
    <w:next w:val="Normalny"/>
    <w:autoRedefine/>
    <w:uiPriority w:val="39"/>
    <w:rsid w:val="00C533D6"/>
    <w:pPr>
      <w:overflowPunct/>
      <w:autoSpaceDE/>
      <w:autoSpaceDN/>
      <w:adjustRightInd/>
      <w:spacing w:before="0" w:after="60" w:line="240" w:lineRule="auto"/>
      <w:ind w:left="907"/>
      <w:textAlignment w:val="auto"/>
    </w:pPr>
    <w:rPr>
      <w:b w:val="0"/>
      <w:sz w:val="22"/>
      <w:szCs w:val="28"/>
    </w:rPr>
  </w:style>
  <w:style w:type="paragraph" w:customStyle="1" w:styleId="Zawartotabeli">
    <w:name w:val="Zawartość tabeli"/>
    <w:basedOn w:val="Tekstpodstawowy"/>
    <w:rsid w:val="00C533D6"/>
    <w:pPr>
      <w:suppressLineNumbers/>
      <w:tabs>
        <w:tab w:val="left" w:pos="567"/>
        <w:tab w:val="left" w:pos="2835"/>
      </w:tabs>
      <w:overflowPunct w:val="0"/>
      <w:autoSpaceDE w:val="0"/>
      <w:spacing w:after="0"/>
      <w:textAlignment w:val="baseline"/>
    </w:pPr>
    <w:rPr>
      <w:rFonts w:eastAsia="Lucida Sans Unicode" w:cs="Tahoma"/>
      <w:szCs w:val="20"/>
    </w:rPr>
  </w:style>
  <w:style w:type="paragraph" w:customStyle="1" w:styleId="Nagwektabeli">
    <w:name w:val="Nagłówek tabeli"/>
    <w:basedOn w:val="Zawartotabeli"/>
    <w:rsid w:val="00C533D6"/>
    <w:pPr>
      <w:jc w:val="center"/>
    </w:pPr>
    <w:rPr>
      <w:b/>
      <w:bCs/>
      <w:i/>
      <w:iCs/>
    </w:rPr>
  </w:style>
  <w:style w:type="character" w:customStyle="1" w:styleId="ZnakZnak1">
    <w:name w:val="Znak Znak1"/>
    <w:rsid w:val="00C533D6"/>
    <w:rPr>
      <w:sz w:val="24"/>
      <w:lang w:val="pl-PL" w:eastAsia="pl-PL" w:bidi="ar-SA"/>
    </w:rPr>
  </w:style>
  <w:style w:type="paragraph" w:customStyle="1" w:styleId="styl1">
    <w:name w:val="styl1"/>
    <w:basedOn w:val="Normalny"/>
    <w:qFormat/>
    <w:rsid w:val="00C533D6"/>
    <w:pPr>
      <w:numPr>
        <w:numId w:val="11"/>
      </w:numPr>
      <w:suppressAutoHyphens w:val="0"/>
      <w:jc w:val="left"/>
    </w:pPr>
    <w:rPr>
      <w:rFonts w:ascii="MS Sans Serif" w:hAnsi="MS Sans Serif"/>
      <w:b/>
      <w:szCs w:val="22"/>
      <w:lang w:eastAsia="pl-PL"/>
    </w:rPr>
  </w:style>
  <w:style w:type="paragraph" w:customStyle="1" w:styleId="styl2">
    <w:name w:val="styl2"/>
    <w:basedOn w:val="Normalny"/>
    <w:qFormat/>
    <w:rsid w:val="00C533D6"/>
    <w:pPr>
      <w:numPr>
        <w:ilvl w:val="1"/>
        <w:numId w:val="11"/>
      </w:numPr>
      <w:suppressAutoHyphens w:val="0"/>
      <w:jc w:val="left"/>
    </w:pPr>
    <w:rPr>
      <w:rFonts w:ascii="MS Sans Serif" w:hAnsi="MS Sans Serif"/>
      <w:b/>
      <w:szCs w:val="22"/>
      <w:lang w:eastAsia="pl-PL"/>
    </w:rPr>
  </w:style>
  <w:style w:type="paragraph" w:customStyle="1" w:styleId="styl3">
    <w:name w:val="styl3"/>
    <w:basedOn w:val="Normalny"/>
    <w:link w:val="styl3Znak"/>
    <w:qFormat/>
    <w:rsid w:val="00C533D6"/>
    <w:pPr>
      <w:numPr>
        <w:ilvl w:val="2"/>
        <w:numId w:val="11"/>
      </w:numPr>
      <w:suppressAutoHyphens w:val="0"/>
      <w:jc w:val="left"/>
    </w:pPr>
    <w:rPr>
      <w:rFonts w:ascii="MS Sans Serif" w:hAnsi="MS Sans Serif"/>
      <w:b/>
      <w:sz w:val="20"/>
      <w:szCs w:val="20"/>
      <w:lang w:val="x-none" w:eastAsia="x-none"/>
    </w:rPr>
  </w:style>
  <w:style w:type="character" w:customStyle="1" w:styleId="styl3Znak">
    <w:name w:val="styl3 Znak"/>
    <w:link w:val="styl3"/>
    <w:rsid w:val="00C533D6"/>
    <w:rPr>
      <w:rFonts w:ascii="MS Sans Serif" w:hAnsi="MS Sans Serif"/>
      <w:b/>
      <w:lang w:val="x-none" w:eastAsia="x-none"/>
    </w:rPr>
  </w:style>
  <w:style w:type="paragraph" w:styleId="Spistreci5">
    <w:name w:val="toc 5"/>
    <w:basedOn w:val="Normalny"/>
    <w:next w:val="Normalny"/>
    <w:autoRedefine/>
    <w:uiPriority w:val="39"/>
    <w:rsid w:val="00C944EB"/>
    <w:pPr>
      <w:widowControl w:val="0"/>
      <w:numPr>
        <w:numId w:val="36"/>
      </w:numPr>
      <w:tabs>
        <w:tab w:val="left" w:pos="1112"/>
        <w:tab w:val="right" w:leader="dot" w:pos="9504"/>
      </w:tabs>
      <w:suppressAutoHyphens w:val="0"/>
      <w:spacing w:line="264" w:lineRule="exact"/>
      <w:ind w:left="320"/>
      <w:jc w:val="left"/>
    </w:pPr>
    <w:rPr>
      <w:rFonts w:ascii="Times New Roman" w:hAnsi="Times New Roman"/>
      <w:sz w:val="24"/>
      <w:lang w:eastAsia="pl-PL"/>
    </w:rPr>
  </w:style>
  <w:style w:type="paragraph" w:styleId="Spistreci6">
    <w:name w:val="toc 6"/>
    <w:basedOn w:val="Normalny"/>
    <w:next w:val="Normalny"/>
    <w:autoRedefine/>
    <w:uiPriority w:val="39"/>
    <w:rsid w:val="00C533D6"/>
    <w:pPr>
      <w:suppressAutoHyphens w:val="0"/>
      <w:ind w:left="1200"/>
      <w:jc w:val="left"/>
    </w:pPr>
    <w:rPr>
      <w:rFonts w:ascii="Times New Roman" w:hAnsi="Times New Roman"/>
      <w:sz w:val="24"/>
      <w:lang w:eastAsia="pl-PL"/>
    </w:rPr>
  </w:style>
  <w:style w:type="paragraph" w:styleId="Spistreci7">
    <w:name w:val="toc 7"/>
    <w:basedOn w:val="Normalny"/>
    <w:next w:val="Normalny"/>
    <w:autoRedefine/>
    <w:uiPriority w:val="39"/>
    <w:rsid w:val="00C533D6"/>
    <w:pPr>
      <w:suppressAutoHyphens w:val="0"/>
      <w:ind w:left="1440"/>
      <w:jc w:val="left"/>
    </w:pPr>
    <w:rPr>
      <w:rFonts w:ascii="Times New Roman" w:hAnsi="Times New Roman"/>
      <w:sz w:val="24"/>
      <w:lang w:eastAsia="pl-PL"/>
    </w:rPr>
  </w:style>
  <w:style w:type="paragraph" w:styleId="Spistreci8">
    <w:name w:val="toc 8"/>
    <w:basedOn w:val="Normalny"/>
    <w:next w:val="Normalny"/>
    <w:autoRedefine/>
    <w:uiPriority w:val="39"/>
    <w:rsid w:val="00C533D6"/>
    <w:pPr>
      <w:suppressAutoHyphens w:val="0"/>
      <w:ind w:left="1680"/>
      <w:jc w:val="left"/>
    </w:pPr>
    <w:rPr>
      <w:rFonts w:ascii="Times New Roman" w:hAnsi="Times New Roman"/>
      <w:sz w:val="24"/>
      <w:lang w:eastAsia="pl-PL"/>
    </w:rPr>
  </w:style>
  <w:style w:type="paragraph" w:styleId="Spistreci9">
    <w:name w:val="toc 9"/>
    <w:basedOn w:val="Normalny"/>
    <w:next w:val="Normalny"/>
    <w:autoRedefine/>
    <w:uiPriority w:val="39"/>
    <w:rsid w:val="00C533D6"/>
    <w:pPr>
      <w:suppressAutoHyphens w:val="0"/>
      <w:ind w:left="1920"/>
      <w:jc w:val="left"/>
    </w:pPr>
    <w:rPr>
      <w:rFonts w:ascii="Times New Roman" w:hAnsi="Times New Roman"/>
      <w:sz w:val="24"/>
      <w:lang w:eastAsia="pl-PL"/>
    </w:rPr>
  </w:style>
  <w:style w:type="character" w:customStyle="1" w:styleId="WW8Num19z0">
    <w:name w:val="WW8Num19z0"/>
    <w:rsid w:val="00C533D6"/>
    <w:rPr>
      <w:rFonts w:ascii="Symbol" w:hAnsi="Symbol"/>
    </w:rPr>
  </w:style>
  <w:style w:type="character" w:customStyle="1" w:styleId="akapitZnak3">
    <w:name w:val="akapit Znak3"/>
    <w:link w:val="akapit"/>
    <w:locked/>
    <w:rsid w:val="00C533D6"/>
    <w:rPr>
      <w:sz w:val="24"/>
    </w:rPr>
  </w:style>
  <w:style w:type="character" w:customStyle="1" w:styleId="Tekstpodstawowywcity2Znak">
    <w:name w:val="Tekst podstawowy wcięty 2 Znak"/>
    <w:link w:val="Tekstpodstawowywcity2"/>
    <w:rsid w:val="00C533D6"/>
    <w:rPr>
      <w:rFonts w:ascii="Arial" w:hAnsi="Arial"/>
      <w:sz w:val="22"/>
      <w:szCs w:val="24"/>
      <w:lang w:eastAsia="ar-SA"/>
    </w:rPr>
  </w:style>
  <w:style w:type="character" w:customStyle="1" w:styleId="Tekstpodstawowywcity3Znak">
    <w:name w:val="Tekst podstawowy wcięty 3 Znak"/>
    <w:link w:val="Tekstpodstawowywcity3"/>
    <w:rsid w:val="00C533D6"/>
    <w:rPr>
      <w:sz w:val="16"/>
      <w:szCs w:val="16"/>
      <w:lang w:eastAsia="en-GB"/>
    </w:rPr>
  </w:style>
  <w:style w:type="paragraph" w:customStyle="1" w:styleId="StylTekstpodstawowyArial11pktNiebieski">
    <w:name w:val="Styl Tekst podstawowy + Arial 11 pkt Niebieski"/>
    <w:basedOn w:val="Tekstpodstawowy"/>
    <w:rsid w:val="00C533D6"/>
    <w:pPr>
      <w:suppressAutoHyphens w:val="0"/>
      <w:jc w:val="left"/>
    </w:pPr>
    <w:rPr>
      <w:color w:val="0000FF"/>
      <w:lang w:eastAsia="pl-PL"/>
    </w:rPr>
  </w:style>
  <w:style w:type="character" w:customStyle="1" w:styleId="TytuZnak">
    <w:name w:val="Tytuł Znak"/>
    <w:link w:val="Tytu"/>
    <w:rsid w:val="00C533D6"/>
    <w:rPr>
      <w:b/>
      <w:bCs/>
      <w:i/>
      <w:iCs/>
      <w:sz w:val="24"/>
      <w:szCs w:val="24"/>
      <w:u w:val="single"/>
    </w:rPr>
  </w:style>
  <w:style w:type="character" w:customStyle="1" w:styleId="Nagwek1Znak">
    <w:name w:val="Nagłówek 1 Znak"/>
    <w:link w:val="Nagwek1"/>
    <w:uiPriority w:val="99"/>
    <w:locked/>
    <w:rsid w:val="00FF0DE1"/>
    <w:rPr>
      <w:rFonts w:ascii="Arial" w:eastAsia="Arial Unicode MS" w:hAnsi="Arial"/>
      <w:b/>
      <w:sz w:val="22"/>
      <w:lang w:eastAsia="ar-SA"/>
    </w:rPr>
  </w:style>
  <w:style w:type="character" w:customStyle="1" w:styleId="Nagwek2Znak">
    <w:name w:val="Nagłówek 2 Znak"/>
    <w:link w:val="Nagwek2"/>
    <w:uiPriority w:val="99"/>
    <w:locked/>
    <w:rsid w:val="00FF0DE1"/>
    <w:rPr>
      <w:rFonts w:ascii="Arial" w:eastAsia="Arial Unicode MS" w:hAnsi="Arial" w:cs="Arial"/>
      <w:b/>
      <w:sz w:val="22"/>
      <w:szCs w:val="22"/>
      <w:lang w:eastAsia="ar-SA"/>
    </w:rPr>
  </w:style>
  <w:style w:type="character" w:customStyle="1" w:styleId="Nagwek4Znak">
    <w:name w:val="Nagłówek 4 Znak"/>
    <w:link w:val="Nagwek4"/>
    <w:uiPriority w:val="99"/>
    <w:locked/>
    <w:rsid w:val="000F41F2"/>
    <w:rPr>
      <w:rFonts w:ascii="Arial" w:hAnsi="Arial"/>
      <w:b/>
      <w:bCs/>
    </w:rPr>
  </w:style>
  <w:style w:type="character" w:customStyle="1" w:styleId="Nagwek3Znak">
    <w:name w:val="Nagłówek 3 Znak"/>
    <w:link w:val="Nagwek3"/>
    <w:uiPriority w:val="99"/>
    <w:locked/>
    <w:rsid w:val="00723A76"/>
    <w:rPr>
      <w:rFonts w:ascii="Arial" w:hAnsi="Arial" w:cs="Arial"/>
      <w:b/>
      <w:szCs w:val="24"/>
      <w:u w:val="single"/>
      <w:lang w:eastAsia="ar-SA"/>
    </w:rPr>
  </w:style>
  <w:style w:type="paragraph" w:customStyle="1" w:styleId="BGAkapit">
    <w:name w:val="!BG_Akapit"/>
    <w:link w:val="BGAkapitZnak"/>
    <w:uiPriority w:val="99"/>
    <w:qFormat/>
    <w:rsid w:val="004153AB"/>
    <w:pPr>
      <w:jc w:val="both"/>
    </w:pPr>
    <w:rPr>
      <w:rFonts w:ascii="Arial" w:hAnsi="Arial"/>
      <w:sz w:val="22"/>
    </w:rPr>
  </w:style>
  <w:style w:type="character" w:customStyle="1" w:styleId="BGAkapitZnak">
    <w:name w:val="!BG_Akapit Znak"/>
    <w:link w:val="BGAkapit"/>
    <w:uiPriority w:val="99"/>
    <w:locked/>
    <w:rsid w:val="004153AB"/>
    <w:rPr>
      <w:rFonts w:ascii="Arial" w:hAnsi="Arial"/>
      <w:sz w:val="22"/>
      <w:lang w:bidi="ar-SA"/>
    </w:rPr>
  </w:style>
  <w:style w:type="character" w:styleId="Odwoanieprzypisukocowego">
    <w:name w:val="endnote reference"/>
    <w:rsid w:val="001338A2"/>
    <w:rPr>
      <w:vertAlign w:val="superscript"/>
    </w:rPr>
  </w:style>
  <w:style w:type="character" w:customStyle="1" w:styleId="AkapitzlistZnak">
    <w:name w:val="Akapit z listą Znak"/>
    <w:aliases w:val="Normal Znak,Akapit z listą3 Znak,Akapit z listą31 Znak,Tytuły Znak,Nag 1 Znak"/>
    <w:link w:val="Akapitzlist"/>
    <w:uiPriority w:val="34"/>
    <w:locked/>
    <w:rsid w:val="00725AAA"/>
    <w:rPr>
      <w:rFonts w:ascii="Calibri" w:hAnsi="Calibri"/>
      <w:sz w:val="22"/>
      <w:szCs w:val="22"/>
    </w:rPr>
  </w:style>
  <w:style w:type="character" w:customStyle="1" w:styleId="alb">
    <w:name w:val="a_lb"/>
    <w:rsid w:val="006B3D40"/>
  </w:style>
  <w:style w:type="paragraph" w:customStyle="1" w:styleId="text-justify">
    <w:name w:val="text-justify"/>
    <w:basedOn w:val="Normalny"/>
    <w:rsid w:val="006B3D40"/>
    <w:pPr>
      <w:suppressAutoHyphens w:val="0"/>
      <w:spacing w:before="100" w:beforeAutospacing="1" w:after="100" w:afterAutospacing="1"/>
      <w:jc w:val="left"/>
    </w:pPr>
    <w:rPr>
      <w:rFonts w:ascii="Times New Roman" w:hAnsi="Times New Roman"/>
      <w:sz w:val="24"/>
      <w:lang w:eastAsia="pl-PL"/>
    </w:rPr>
  </w:style>
  <w:style w:type="character" w:customStyle="1" w:styleId="TekstkomentarzaZnak">
    <w:name w:val="Tekst komentarza Znak"/>
    <w:link w:val="Tekstkomentarza"/>
    <w:uiPriority w:val="99"/>
    <w:rsid w:val="00F05FAF"/>
    <w:rPr>
      <w:rFonts w:ascii="Arial" w:hAnsi="Arial"/>
      <w:lang w:eastAsia="ar-SA"/>
    </w:rPr>
  </w:style>
  <w:style w:type="paragraph" w:customStyle="1" w:styleId="Styl">
    <w:name w:val="Styl"/>
    <w:rsid w:val="006A1E0E"/>
    <w:pPr>
      <w:widowControl w:val="0"/>
      <w:autoSpaceDE w:val="0"/>
      <w:autoSpaceDN w:val="0"/>
      <w:adjustRightInd w:val="0"/>
    </w:pPr>
    <w:rPr>
      <w:rFonts w:ascii="Arial" w:hAnsi="Arial" w:cs="Arial"/>
      <w:sz w:val="24"/>
      <w:szCs w:val="24"/>
    </w:rPr>
  </w:style>
  <w:style w:type="character" w:customStyle="1" w:styleId="Spistreci10ptBezpogrubienia">
    <w:name w:val="Spis treści + 10 pt;Bez pogrubienia"/>
    <w:basedOn w:val="Domylnaczcionkaakapitu"/>
    <w:rsid w:val="00C93EEB"/>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sid w:val="00C93EEB"/>
    <w:rPr>
      <w:rFonts w:ascii="Calibri" w:eastAsia="Calibri" w:hAnsi="Calibri" w:cs="Calibri"/>
      <w:shd w:val="clear" w:color="auto" w:fill="FFFFFF"/>
    </w:rPr>
  </w:style>
  <w:style w:type="character" w:customStyle="1" w:styleId="Teksttreci5">
    <w:name w:val="Tekst treści (5)_"/>
    <w:basedOn w:val="Domylnaczcionkaakapitu"/>
    <w:link w:val="Teksttreci50"/>
    <w:rsid w:val="00C93EEB"/>
    <w:rPr>
      <w:rFonts w:ascii="Calibri" w:eastAsia="Calibri" w:hAnsi="Calibri" w:cs="Calibri"/>
      <w:b/>
      <w:bCs/>
      <w:sz w:val="22"/>
      <w:szCs w:val="22"/>
      <w:shd w:val="clear" w:color="auto" w:fill="FFFFFF"/>
    </w:rPr>
  </w:style>
  <w:style w:type="character" w:customStyle="1" w:styleId="Nagwek50">
    <w:name w:val="Nagłówek #5_"/>
    <w:basedOn w:val="Domylnaczcionkaakapitu"/>
    <w:link w:val="Nagwek51"/>
    <w:rsid w:val="00C93EEB"/>
    <w:rPr>
      <w:rFonts w:ascii="Calibri" w:eastAsia="Calibri" w:hAnsi="Calibri" w:cs="Calibri"/>
      <w:b/>
      <w:bCs/>
      <w:sz w:val="22"/>
      <w:szCs w:val="22"/>
      <w:shd w:val="clear" w:color="auto" w:fill="FFFFFF"/>
    </w:rPr>
  </w:style>
  <w:style w:type="character" w:customStyle="1" w:styleId="Teksttreci13">
    <w:name w:val="Tekst treści (13)_"/>
    <w:basedOn w:val="Domylnaczcionkaakapitu"/>
    <w:link w:val="Teksttreci130"/>
    <w:rsid w:val="00C93EEB"/>
    <w:rPr>
      <w:rFonts w:ascii="Calibri" w:eastAsia="Calibri" w:hAnsi="Calibri" w:cs="Calibri"/>
      <w:i/>
      <w:iCs/>
      <w:shd w:val="clear" w:color="auto" w:fill="FFFFFF"/>
    </w:rPr>
  </w:style>
  <w:style w:type="character" w:customStyle="1" w:styleId="Teksttreci15">
    <w:name w:val="Tekst treści (15)_"/>
    <w:basedOn w:val="Domylnaczcionkaakapitu"/>
    <w:link w:val="Teksttreci150"/>
    <w:rsid w:val="00C93EEB"/>
    <w:rPr>
      <w:rFonts w:ascii="Calibri" w:eastAsia="Calibri" w:hAnsi="Calibri" w:cs="Calibri"/>
      <w:i/>
      <w:iCs/>
      <w:sz w:val="16"/>
      <w:szCs w:val="16"/>
      <w:shd w:val="clear" w:color="auto" w:fill="FFFFFF"/>
    </w:rPr>
  </w:style>
  <w:style w:type="paragraph" w:customStyle="1" w:styleId="Teksttreci20">
    <w:name w:val="Tekst treści (2)"/>
    <w:basedOn w:val="Normalny"/>
    <w:link w:val="Teksttreci2"/>
    <w:rsid w:val="00C93EEB"/>
    <w:pPr>
      <w:widowControl w:val="0"/>
      <w:shd w:val="clear" w:color="auto" w:fill="FFFFFF"/>
      <w:suppressAutoHyphens w:val="0"/>
      <w:spacing w:before="680" w:after="320" w:line="244" w:lineRule="exact"/>
      <w:ind w:hanging="800"/>
      <w:jc w:val="center"/>
    </w:pPr>
    <w:rPr>
      <w:rFonts w:ascii="Calibri" w:eastAsia="Calibri" w:hAnsi="Calibri" w:cs="Calibri"/>
      <w:sz w:val="20"/>
      <w:szCs w:val="20"/>
      <w:lang w:eastAsia="pl-PL"/>
    </w:rPr>
  </w:style>
  <w:style w:type="paragraph" w:customStyle="1" w:styleId="Teksttreci50">
    <w:name w:val="Tekst treści (5)"/>
    <w:basedOn w:val="Normalny"/>
    <w:link w:val="Teksttreci5"/>
    <w:rsid w:val="00C93EEB"/>
    <w:pPr>
      <w:widowControl w:val="0"/>
      <w:shd w:val="clear" w:color="auto" w:fill="FFFFFF"/>
      <w:suppressAutoHyphens w:val="0"/>
      <w:spacing w:after="1660" w:line="268" w:lineRule="exact"/>
      <w:ind w:hanging="640"/>
      <w:jc w:val="center"/>
    </w:pPr>
    <w:rPr>
      <w:rFonts w:ascii="Calibri" w:eastAsia="Calibri" w:hAnsi="Calibri" w:cs="Calibri"/>
      <w:b/>
      <w:bCs/>
      <w:szCs w:val="22"/>
      <w:lang w:eastAsia="pl-PL"/>
    </w:rPr>
  </w:style>
  <w:style w:type="paragraph" w:customStyle="1" w:styleId="Nagwek51">
    <w:name w:val="Nagłówek #5"/>
    <w:basedOn w:val="Normalny"/>
    <w:link w:val="Nagwek50"/>
    <w:rsid w:val="00C93EEB"/>
    <w:pPr>
      <w:widowControl w:val="0"/>
      <w:shd w:val="clear" w:color="auto" w:fill="FFFFFF"/>
      <w:suppressAutoHyphens w:val="0"/>
      <w:spacing w:before="1100" w:line="268" w:lineRule="exact"/>
      <w:ind w:hanging="640"/>
      <w:jc w:val="center"/>
      <w:outlineLvl w:val="4"/>
    </w:pPr>
    <w:rPr>
      <w:rFonts w:ascii="Calibri" w:eastAsia="Calibri" w:hAnsi="Calibri" w:cs="Calibri"/>
      <w:b/>
      <w:bCs/>
      <w:szCs w:val="22"/>
      <w:lang w:eastAsia="pl-PL"/>
    </w:rPr>
  </w:style>
  <w:style w:type="paragraph" w:customStyle="1" w:styleId="Teksttreci130">
    <w:name w:val="Tekst treści (13)"/>
    <w:basedOn w:val="Normalny"/>
    <w:link w:val="Teksttreci13"/>
    <w:rsid w:val="00C93EEB"/>
    <w:pPr>
      <w:widowControl w:val="0"/>
      <w:shd w:val="clear" w:color="auto" w:fill="FFFFFF"/>
      <w:suppressAutoHyphens w:val="0"/>
      <w:spacing w:line="264" w:lineRule="exact"/>
      <w:ind w:hanging="440"/>
    </w:pPr>
    <w:rPr>
      <w:rFonts w:ascii="Calibri" w:eastAsia="Calibri" w:hAnsi="Calibri" w:cs="Calibri"/>
      <w:i/>
      <w:iCs/>
      <w:sz w:val="20"/>
      <w:szCs w:val="20"/>
      <w:lang w:eastAsia="pl-PL"/>
    </w:rPr>
  </w:style>
  <w:style w:type="paragraph" w:customStyle="1" w:styleId="Teksttreci150">
    <w:name w:val="Tekst treści (15)"/>
    <w:basedOn w:val="Normalny"/>
    <w:link w:val="Teksttreci15"/>
    <w:rsid w:val="00C93EEB"/>
    <w:pPr>
      <w:widowControl w:val="0"/>
      <w:shd w:val="clear" w:color="auto" w:fill="FFFFFF"/>
      <w:suppressAutoHyphens w:val="0"/>
      <w:spacing w:before="440" w:line="196" w:lineRule="exact"/>
      <w:ind w:hanging="720"/>
    </w:pPr>
    <w:rPr>
      <w:rFonts w:ascii="Calibri" w:eastAsia="Calibri" w:hAnsi="Calibri" w:cs="Calibri"/>
      <w:i/>
      <w:iCs/>
      <w:sz w:val="16"/>
      <w:szCs w:val="16"/>
      <w:lang w:eastAsia="pl-PL"/>
    </w:rPr>
  </w:style>
  <w:style w:type="character" w:customStyle="1" w:styleId="Nagweklubstopka">
    <w:name w:val="Nagłówek lub stopka_"/>
    <w:basedOn w:val="Domylnaczcionkaakapitu"/>
    <w:rsid w:val="00565238"/>
    <w:rPr>
      <w:rFonts w:ascii="Calibri" w:eastAsia="Calibri" w:hAnsi="Calibri" w:cs="Calibri"/>
      <w:b w:val="0"/>
      <w:bCs w:val="0"/>
      <w:i w:val="0"/>
      <w:iCs w:val="0"/>
      <w:smallCaps w:val="0"/>
      <w:strike w:val="0"/>
      <w:sz w:val="21"/>
      <w:szCs w:val="21"/>
      <w:u w:val="none"/>
    </w:rPr>
  </w:style>
  <w:style w:type="character" w:customStyle="1" w:styleId="Nagweklubstopka0">
    <w:name w:val="Nagłówek lub stopka"/>
    <w:basedOn w:val="Nagweklubstopka"/>
    <w:rsid w:val="00565238"/>
    <w:rPr>
      <w:rFonts w:ascii="Calibri" w:eastAsia="Calibri" w:hAnsi="Calibri" w:cs="Calibri"/>
      <w:b w:val="0"/>
      <w:bCs w:val="0"/>
      <w:i w:val="0"/>
      <w:iCs w:val="0"/>
      <w:smallCaps w:val="0"/>
      <w:strike w:val="0"/>
      <w:color w:val="5A5A5A"/>
      <w:spacing w:val="0"/>
      <w:w w:val="100"/>
      <w:position w:val="0"/>
      <w:sz w:val="21"/>
      <w:szCs w:val="21"/>
      <w:u w:val="none"/>
      <w:lang w:val="pl-PL" w:eastAsia="pl-PL" w:bidi="pl-PL"/>
    </w:rPr>
  </w:style>
  <w:style w:type="character" w:customStyle="1" w:styleId="Podpisobrazu2Exact">
    <w:name w:val="Podpis obrazu (2) Exact"/>
    <w:basedOn w:val="Domylnaczcionkaakapitu"/>
    <w:link w:val="Podpisobrazu2"/>
    <w:rsid w:val="00565238"/>
    <w:rPr>
      <w:rFonts w:ascii="Calibri" w:eastAsia="Calibri" w:hAnsi="Calibri" w:cs="Calibri"/>
      <w:b/>
      <w:bCs/>
      <w:sz w:val="26"/>
      <w:szCs w:val="26"/>
      <w:shd w:val="clear" w:color="auto" w:fill="FFFFFF"/>
    </w:rPr>
  </w:style>
  <w:style w:type="character" w:customStyle="1" w:styleId="PodpisobrazuExact">
    <w:name w:val="Podpis obrazu Exact"/>
    <w:basedOn w:val="Domylnaczcionkaakapitu"/>
    <w:link w:val="Podpisobrazu"/>
    <w:rsid w:val="00565238"/>
    <w:rPr>
      <w:rFonts w:ascii="Calibri" w:eastAsia="Calibri" w:hAnsi="Calibri" w:cs="Calibri"/>
      <w:sz w:val="17"/>
      <w:szCs w:val="17"/>
      <w:shd w:val="clear" w:color="auto" w:fill="FFFFFF"/>
    </w:rPr>
  </w:style>
  <w:style w:type="character" w:customStyle="1" w:styleId="Teksttreci4">
    <w:name w:val="Tekst treści (4)_"/>
    <w:basedOn w:val="Domylnaczcionkaakapitu"/>
    <w:link w:val="Teksttreci40"/>
    <w:rsid w:val="00565238"/>
    <w:rPr>
      <w:rFonts w:ascii="Calibri" w:eastAsia="Calibri" w:hAnsi="Calibri" w:cs="Calibri"/>
      <w:b/>
      <w:bCs/>
      <w:sz w:val="24"/>
      <w:szCs w:val="24"/>
      <w:shd w:val="clear" w:color="auto" w:fill="FFFFFF"/>
    </w:rPr>
  </w:style>
  <w:style w:type="character" w:customStyle="1" w:styleId="Teksttreci2Exact">
    <w:name w:val="Tekst treści (2) Exact"/>
    <w:basedOn w:val="Domylnaczcionkaakapitu"/>
    <w:rsid w:val="00565238"/>
    <w:rPr>
      <w:rFonts w:ascii="Calibri" w:eastAsia="Calibri" w:hAnsi="Calibri" w:cs="Calibri"/>
      <w:b w:val="0"/>
      <w:bCs w:val="0"/>
      <w:i w:val="0"/>
      <w:iCs w:val="0"/>
      <w:smallCaps w:val="0"/>
      <w:strike w:val="0"/>
      <w:sz w:val="20"/>
      <w:szCs w:val="20"/>
      <w:u w:val="none"/>
    </w:rPr>
  </w:style>
  <w:style w:type="character" w:customStyle="1" w:styleId="Nagwek40">
    <w:name w:val="Nagłówek #4_"/>
    <w:basedOn w:val="Domylnaczcionkaakapitu"/>
    <w:link w:val="Nagwek41"/>
    <w:rsid w:val="00565238"/>
    <w:rPr>
      <w:rFonts w:ascii="Calibri" w:eastAsia="Calibri" w:hAnsi="Calibri" w:cs="Calibri"/>
      <w:b/>
      <w:bCs/>
      <w:sz w:val="26"/>
      <w:szCs w:val="26"/>
      <w:shd w:val="clear" w:color="auto" w:fill="FFFFFF"/>
    </w:rPr>
  </w:style>
  <w:style w:type="character" w:customStyle="1" w:styleId="Teksttreci7">
    <w:name w:val="Tekst treści (7)_"/>
    <w:basedOn w:val="Domylnaczcionkaakapitu"/>
    <w:link w:val="Teksttreci70"/>
    <w:rsid w:val="00565238"/>
    <w:rPr>
      <w:rFonts w:ascii="Calibri" w:eastAsia="Calibri" w:hAnsi="Calibri" w:cs="Calibri"/>
      <w:sz w:val="17"/>
      <w:szCs w:val="17"/>
      <w:shd w:val="clear" w:color="auto" w:fill="FFFFFF"/>
    </w:rPr>
  </w:style>
  <w:style w:type="character" w:customStyle="1" w:styleId="PogrubienieTeksttreci211pt">
    <w:name w:val="Pogrubienie;Tekst treści (2) + 11 pt"/>
    <w:basedOn w:val="Teksttreci2"/>
    <w:rsid w:val="00565238"/>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agwek4Exact">
    <w:name w:val="Nagłówek #4 Exact"/>
    <w:basedOn w:val="Domylnaczcionkaakapitu"/>
    <w:rsid w:val="00565238"/>
    <w:rPr>
      <w:rFonts w:ascii="Calibri" w:eastAsia="Calibri" w:hAnsi="Calibri" w:cs="Calibri"/>
      <w:b/>
      <w:bCs/>
      <w:i w:val="0"/>
      <w:iCs w:val="0"/>
      <w:smallCaps w:val="0"/>
      <w:strike w:val="0"/>
      <w:sz w:val="26"/>
      <w:szCs w:val="26"/>
      <w:u w:val="none"/>
    </w:rPr>
  </w:style>
  <w:style w:type="character" w:customStyle="1" w:styleId="Nagwek3Exact">
    <w:name w:val="Nagłówek #3 Exact"/>
    <w:basedOn w:val="Domylnaczcionkaakapitu"/>
    <w:link w:val="Nagwek30"/>
    <w:rsid w:val="00565238"/>
    <w:rPr>
      <w:rFonts w:ascii="Calibri" w:eastAsia="Calibri" w:hAnsi="Calibri" w:cs="Calibri"/>
      <w:b/>
      <w:bCs/>
      <w:sz w:val="44"/>
      <w:szCs w:val="44"/>
      <w:shd w:val="clear" w:color="auto" w:fill="FFFFFF"/>
      <w:lang w:val="en-US" w:eastAsia="en-US" w:bidi="en-US"/>
    </w:rPr>
  </w:style>
  <w:style w:type="character" w:customStyle="1" w:styleId="Teksttreci13Bezkursywy">
    <w:name w:val="Tekst treści (13) + Bez kursywy"/>
    <w:basedOn w:val="Teksttreci13"/>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PogrubienieTeksttreci1311ptBezkursywy">
    <w:name w:val="Pogrubienie;Tekst treści (13) + 11 pt;Bez kursywy"/>
    <w:basedOn w:val="Teksttreci13"/>
    <w:rsid w:val="00565238"/>
    <w:rPr>
      <w:rFonts w:ascii="Calibri" w:eastAsia="Calibri" w:hAnsi="Calibri" w:cs="Calibri"/>
      <w:b/>
      <w:bCs/>
      <w:i/>
      <w:iCs/>
      <w:smallCaps w:val="0"/>
      <w:strike w:val="0"/>
      <w:color w:val="000000"/>
      <w:spacing w:val="0"/>
      <w:w w:val="100"/>
      <w:position w:val="0"/>
      <w:sz w:val="22"/>
      <w:szCs w:val="22"/>
      <w:u w:val="none"/>
      <w:shd w:val="clear" w:color="auto" w:fill="FFFFFF"/>
      <w:lang w:val="pl-PL" w:eastAsia="pl-PL" w:bidi="pl-PL"/>
    </w:rPr>
  </w:style>
  <w:style w:type="character" w:customStyle="1" w:styleId="Teksttreci2Kursywa">
    <w:name w:val="Tekst treści (2) + Kursywa"/>
    <w:basedOn w:val="Teksttreci2"/>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Nagwek1Exact">
    <w:name w:val="Nagłówek #1 Exact"/>
    <w:basedOn w:val="Domylnaczcionkaakapitu"/>
    <w:link w:val="Nagwek10"/>
    <w:rsid w:val="00565238"/>
    <w:rPr>
      <w:rFonts w:ascii="Calibri" w:eastAsia="Calibri" w:hAnsi="Calibri" w:cs="Calibri"/>
      <w:sz w:val="60"/>
      <w:szCs w:val="60"/>
      <w:shd w:val="clear" w:color="auto" w:fill="FFFFFF"/>
      <w:lang w:val="fr-FR" w:eastAsia="fr-FR" w:bidi="fr-FR"/>
    </w:rPr>
  </w:style>
  <w:style w:type="character" w:customStyle="1" w:styleId="Nagwek5Exact">
    <w:name w:val="Nagłówek #5 Exact"/>
    <w:basedOn w:val="Domylnaczcionkaakapitu"/>
    <w:rsid w:val="00565238"/>
    <w:rPr>
      <w:rFonts w:ascii="Calibri" w:eastAsia="Calibri" w:hAnsi="Calibri" w:cs="Calibri"/>
      <w:b/>
      <w:bCs/>
      <w:i w:val="0"/>
      <w:iCs w:val="0"/>
      <w:smallCaps w:val="0"/>
      <w:strike w:val="0"/>
      <w:sz w:val="22"/>
      <w:szCs w:val="22"/>
      <w:u w:val="none"/>
    </w:rPr>
  </w:style>
  <w:style w:type="character" w:customStyle="1" w:styleId="Teksttreci15Exact">
    <w:name w:val="Tekst treści (15) Exact"/>
    <w:basedOn w:val="Domylnaczcionkaakapitu"/>
    <w:rsid w:val="00565238"/>
    <w:rPr>
      <w:rFonts w:ascii="Calibri" w:eastAsia="Calibri" w:hAnsi="Calibri" w:cs="Calibri"/>
      <w:b w:val="0"/>
      <w:bCs w:val="0"/>
      <w:i/>
      <w:iCs/>
      <w:smallCaps w:val="0"/>
      <w:strike w:val="0"/>
      <w:sz w:val="16"/>
      <w:szCs w:val="16"/>
      <w:u w:val="none"/>
    </w:rPr>
  </w:style>
  <w:style w:type="character" w:customStyle="1" w:styleId="Teksttreci13Exact">
    <w:name w:val="Tekst treści (13) Exact"/>
    <w:basedOn w:val="Domylnaczcionkaakapitu"/>
    <w:rsid w:val="00565238"/>
    <w:rPr>
      <w:rFonts w:ascii="Calibri" w:eastAsia="Calibri" w:hAnsi="Calibri" w:cs="Calibri"/>
      <w:b w:val="0"/>
      <w:bCs w:val="0"/>
      <w:i/>
      <w:iCs/>
      <w:smallCaps w:val="0"/>
      <w:strike w:val="0"/>
      <w:sz w:val="20"/>
      <w:szCs w:val="20"/>
      <w:u w:val="none"/>
    </w:rPr>
  </w:style>
  <w:style w:type="character" w:customStyle="1" w:styleId="Teksttreci211ptPogrubienieExact">
    <w:name w:val="Tekst treści (2) + 11 pt;Pogrubienie Exact"/>
    <w:basedOn w:val="Teksttreci2"/>
    <w:rsid w:val="00565238"/>
    <w:rPr>
      <w:rFonts w:ascii="Calibri" w:eastAsia="Calibri" w:hAnsi="Calibri" w:cs="Calibri"/>
      <w:b/>
      <w:bCs/>
      <w:i w:val="0"/>
      <w:iCs w:val="0"/>
      <w:smallCaps w:val="0"/>
      <w:strike w:val="0"/>
      <w:color w:val="5A5A5A"/>
      <w:spacing w:val="0"/>
      <w:w w:val="100"/>
      <w:position w:val="0"/>
      <w:sz w:val="22"/>
      <w:szCs w:val="22"/>
      <w:u w:val="none"/>
      <w:shd w:val="clear" w:color="auto" w:fill="FFFFFF"/>
      <w:lang w:val="pl-PL" w:eastAsia="pl-PL" w:bidi="pl-PL"/>
    </w:rPr>
  </w:style>
  <w:style w:type="paragraph" w:customStyle="1" w:styleId="Podpisobrazu2">
    <w:name w:val="Podpis obrazu (2)"/>
    <w:basedOn w:val="Normalny"/>
    <w:link w:val="Podpisobrazu2Exact"/>
    <w:rsid w:val="00565238"/>
    <w:pPr>
      <w:widowControl w:val="0"/>
      <w:shd w:val="clear" w:color="auto" w:fill="FFFFFF"/>
      <w:suppressAutoHyphens w:val="0"/>
      <w:spacing w:line="226" w:lineRule="exact"/>
      <w:jc w:val="left"/>
    </w:pPr>
    <w:rPr>
      <w:rFonts w:ascii="Calibri" w:eastAsia="Calibri" w:hAnsi="Calibri" w:cs="Calibri"/>
      <w:b/>
      <w:bCs/>
      <w:sz w:val="26"/>
      <w:szCs w:val="26"/>
      <w:lang w:eastAsia="pl-PL"/>
    </w:rPr>
  </w:style>
  <w:style w:type="paragraph" w:customStyle="1" w:styleId="Podpisobrazu">
    <w:name w:val="Podpis obrazu"/>
    <w:basedOn w:val="Normalny"/>
    <w:link w:val="PodpisobrazuExact"/>
    <w:rsid w:val="00565238"/>
    <w:pPr>
      <w:widowControl w:val="0"/>
      <w:shd w:val="clear" w:color="auto" w:fill="FFFFFF"/>
      <w:suppressAutoHyphens w:val="0"/>
      <w:spacing w:line="226" w:lineRule="exact"/>
      <w:jc w:val="left"/>
    </w:pPr>
    <w:rPr>
      <w:rFonts w:ascii="Calibri" w:eastAsia="Calibri" w:hAnsi="Calibri" w:cs="Calibri"/>
      <w:sz w:val="17"/>
      <w:szCs w:val="17"/>
      <w:lang w:eastAsia="pl-PL"/>
    </w:rPr>
  </w:style>
  <w:style w:type="paragraph" w:customStyle="1" w:styleId="Teksttreci40">
    <w:name w:val="Tekst treści (4)"/>
    <w:basedOn w:val="Normalny"/>
    <w:link w:val="Teksttreci4"/>
    <w:rsid w:val="00565238"/>
    <w:pPr>
      <w:widowControl w:val="0"/>
      <w:shd w:val="clear" w:color="auto" w:fill="FFFFFF"/>
      <w:suppressAutoHyphens w:val="0"/>
      <w:spacing w:before="320" w:line="293" w:lineRule="exact"/>
      <w:jc w:val="center"/>
    </w:pPr>
    <w:rPr>
      <w:rFonts w:ascii="Calibri" w:eastAsia="Calibri" w:hAnsi="Calibri" w:cs="Calibri"/>
      <w:b/>
      <w:bCs/>
      <w:sz w:val="24"/>
      <w:lang w:eastAsia="pl-PL"/>
    </w:rPr>
  </w:style>
  <w:style w:type="paragraph" w:customStyle="1" w:styleId="Nagwek41">
    <w:name w:val="Nagłówek #4"/>
    <w:basedOn w:val="Normalny"/>
    <w:link w:val="Nagwek40"/>
    <w:rsid w:val="00565238"/>
    <w:pPr>
      <w:widowControl w:val="0"/>
      <w:shd w:val="clear" w:color="auto" w:fill="FFFFFF"/>
      <w:suppressAutoHyphens w:val="0"/>
      <w:spacing w:line="226" w:lineRule="exact"/>
      <w:jc w:val="left"/>
      <w:outlineLvl w:val="3"/>
    </w:pPr>
    <w:rPr>
      <w:rFonts w:ascii="Calibri" w:eastAsia="Calibri" w:hAnsi="Calibri" w:cs="Calibri"/>
      <w:b/>
      <w:bCs/>
      <w:sz w:val="26"/>
      <w:szCs w:val="26"/>
      <w:lang w:eastAsia="pl-PL"/>
    </w:rPr>
  </w:style>
  <w:style w:type="paragraph" w:customStyle="1" w:styleId="Teksttreci70">
    <w:name w:val="Tekst treści (7)"/>
    <w:basedOn w:val="Normalny"/>
    <w:link w:val="Teksttreci7"/>
    <w:rsid w:val="00565238"/>
    <w:pPr>
      <w:widowControl w:val="0"/>
      <w:shd w:val="clear" w:color="auto" w:fill="FFFFFF"/>
      <w:suppressAutoHyphens w:val="0"/>
      <w:spacing w:after="360" w:line="208" w:lineRule="exact"/>
      <w:ind w:hanging="480"/>
      <w:jc w:val="left"/>
    </w:pPr>
    <w:rPr>
      <w:rFonts w:ascii="Calibri" w:eastAsia="Calibri" w:hAnsi="Calibri" w:cs="Calibri"/>
      <w:sz w:val="17"/>
      <w:szCs w:val="17"/>
      <w:lang w:eastAsia="pl-PL"/>
    </w:rPr>
  </w:style>
  <w:style w:type="paragraph" w:customStyle="1" w:styleId="Nagwek30">
    <w:name w:val="Nagłówek #3"/>
    <w:basedOn w:val="Normalny"/>
    <w:link w:val="Nagwek3Exact"/>
    <w:rsid w:val="00565238"/>
    <w:pPr>
      <w:widowControl w:val="0"/>
      <w:shd w:val="clear" w:color="auto" w:fill="FFFFFF"/>
      <w:suppressAutoHyphens w:val="0"/>
      <w:spacing w:line="536" w:lineRule="exact"/>
      <w:jc w:val="left"/>
      <w:outlineLvl w:val="2"/>
    </w:pPr>
    <w:rPr>
      <w:rFonts w:ascii="Calibri" w:eastAsia="Calibri" w:hAnsi="Calibri" w:cs="Calibri"/>
      <w:b/>
      <w:bCs/>
      <w:sz w:val="44"/>
      <w:szCs w:val="44"/>
      <w:lang w:val="en-US" w:eastAsia="en-US" w:bidi="en-US"/>
    </w:rPr>
  </w:style>
  <w:style w:type="paragraph" w:customStyle="1" w:styleId="Nagwek10">
    <w:name w:val="Nagłówek #1"/>
    <w:basedOn w:val="Normalny"/>
    <w:link w:val="Nagwek1Exact"/>
    <w:rsid w:val="00565238"/>
    <w:pPr>
      <w:widowControl w:val="0"/>
      <w:shd w:val="clear" w:color="auto" w:fill="FFFFFF"/>
      <w:suppressAutoHyphens w:val="0"/>
      <w:spacing w:line="732" w:lineRule="exact"/>
      <w:jc w:val="left"/>
      <w:outlineLvl w:val="0"/>
    </w:pPr>
    <w:rPr>
      <w:rFonts w:ascii="Calibri" w:eastAsia="Calibri" w:hAnsi="Calibri" w:cs="Calibri"/>
      <w:sz w:val="60"/>
      <w:szCs w:val="60"/>
      <w:lang w:val="fr-FR" w:eastAsia="fr-FR" w:bidi="fr-FR"/>
    </w:rPr>
  </w:style>
  <w:style w:type="paragraph" w:customStyle="1" w:styleId="Normalny1">
    <w:name w:val="Normalny1"/>
    <w:rsid w:val="00FF254C"/>
    <w:pPr>
      <w:spacing w:line="276" w:lineRule="auto"/>
    </w:pPr>
    <w:rPr>
      <w:rFonts w:ascii="Arial" w:eastAsia="Arial" w:hAnsi="Arial" w:cs="Arial"/>
      <w:sz w:val="22"/>
      <w:szCs w:val="22"/>
    </w:rPr>
  </w:style>
  <w:style w:type="character" w:styleId="Nierozpoznanawzmianka">
    <w:name w:val="Unresolved Mention"/>
    <w:basedOn w:val="Domylnaczcionkaakapitu"/>
    <w:uiPriority w:val="99"/>
    <w:semiHidden/>
    <w:unhideWhenUsed/>
    <w:rsid w:val="001F2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62529">
      <w:bodyDiv w:val="1"/>
      <w:marLeft w:val="0"/>
      <w:marRight w:val="0"/>
      <w:marTop w:val="0"/>
      <w:marBottom w:val="0"/>
      <w:divBdr>
        <w:top w:val="none" w:sz="0" w:space="0" w:color="auto"/>
        <w:left w:val="none" w:sz="0" w:space="0" w:color="auto"/>
        <w:bottom w:val="none" w:sz="0" w:space="0" w:color="auto"/>
        <w:right w:val="none" w:sz="0" w:space="0" w:color="auto"/>
      </w:divBdr>
    </w:div>
    <w:div w:id="161626576">
      <w:bodyDiv w:val="1"/>
      <w:marLeft w:val="0"/>
      <w:marRight w:val="0"/>
      <w:marTop w:val="0"/>
      <w:marBottom w:val="0"/>
      <w:divBdr>
        <w:top w:val="none" w:sz="0" w:space="0" w:color="auto"/>
        <w:left w:val="none" w:sz="0" w:space="0" w:color="auto"/>
        <w:bottom w:val="none" w:sz="0" w:space="0" w:color="auto"/>
        <w:right w:val="none" w:sz="0" w:space="0" w:color="auto"/>
      </w:divBdr>
    </w:div>
    <w:div w:id="236130089">
      <w:bodyDiv w:val="1"/>
      <w:marLeft w:val="0"/>
      <w:marRight w:val="0"/>
      <w:marTop w:val="0"/>
      <w:marBottom w:val="0"/>
      <w:divBdr>
        <w:top w:val="none" w:sz="0" w:space="0" w:color="auto"/>
        <w:left w:val="none" w:sz="0" w:space="0" w:color="auto"/>
        <w:bottom w:val="none" w:sz="0" w:space="0" w:color="auto"/>
        <w:right w:val="none" w:sz="0" w:space="0" w:color="auto"/>
      </w:divBdr>
      <w:divsChild>
        <w:div w:id="1391883639">
          <w:marLeft w:val="0"/>
          <w:marRight w:val="0"/>
          <w:marTop w:val="0"/>
          <w:marBottom w:val="0"/>
          <w:divBdr>
            <w:top w:val="none" w:sz="0" w:space="0" w:color="auto"/>
            <w:left w:val="none" w:sz="0" w:space="0" w:color="auto"/>
            <w:bottom w:val="none" w:sz="0" w:space="0" w:color="auto"/>
            <w:right w:val="none" w:sz="0" w:space="0" w:color="auto"/>
          </w:divBdr>
        </w:div>
        <w:div w:id="1804617936">
          <w:marLeft w:val="0"/>
          <w:marRight w:val="0"/>
          <w:marTop w:val="0"/>
          <w:marBottom w:val="0"/>
          <w:divBdr>
            <w:top w:val="none" w:sz="0" w:space="0" w:color="auto"/>
            <w:left w:val="none" w:sz="0" w:space="0" w:color="auto"/>
            <w:bottom w:val="none" w:sz="0" w:space="0" w:color="auto"/>
            <w:right w:val="none" w:sz="0" w:space="0" w:color="auto"/>
          </w:divBdr>
        </w:div>
        <w:div w:id="2024818295">
          <w:marLeft w:val="0"/>
          <w:marRight w:val="0"/>
          <w:marTop w:val="0"/>
          <w:marBottom w:val="0"/>
          <w:divBdr>
            <w:top w:val="none" w:sz="0" w:space="0" w:color="auto"/>
            <w:left w:val="none" w:sz="0" w:space="0" w:color="auto"/>
            <w:bottom w:val="none" w:sz="0" w:space="0" w:color="auto"/>
            <w:right w:val="none" w:sz="0" w:space="0" w:color="auto"/>
          </w:divBdr>
        </w:div>
      </w:divsChild>
    </w:div>
    <w:div w:id="244799419">
      <w:bodyDiv w:val="1"/>
      <w:marLeft w:val="0"/>
      <w:marRight w:val="0"/>
      <w:marTop w:val="0"/>
      <w:marBottom w:val="0"/>
      <w:divBdr>
        <w:top w:val="none" w:sz="0" w:space="0" w:color="auto"/>
        <w:left w:val="none" w:sz="0" w:space="0" w:color="auto"/>
        <w:bottom w:val="none" w:sz="0" w:space="0" w:color="auto"/>
        <w:right w:val="none" w:sz="0" w:space="0" w:color="auto"/>
      </w:divBdr>
    </w:div>
    <w:div w:id="252666286">
      <w:bodyDiv w:val="1"/>
      <w:marLeft w:val="0"/>
      <w:marRight w:val="0"/>
      <w:marTop w:val="0"/>
      <w:marBottom w:val="0"/>
      <w:divBdr>
        <w:top w:val="none" w:sz="0" w:space="0" w:color="auto"/>
        <w:left w:val="none" w:sz="0" w:space="0" w:color="auto"/>
        <w:bottom w:val="none" w:sz="0" w:space="0" w:color="auto"/>
        <w:right w:val="none" w:sz="0" w:space="0" w:color="auto"/>
      </w:divBdr>
    </w:div>
    <w:div w:id="262079180">
      <w:bodyDiv w:val="1"/>
      <w:marLeft w:val="0"/>
      <w:marRight w:val="0"/>
      <w:marTop w:val="0"/>
      <w:marBottom w:val="0"/>
      <w:divBdr>
        <w:top w:val="none" w:sz="0" w:space="0" w:color="auto"/>
        <w:left w:val="none" w:sz="0" w:space="0" w:color="auto"/>
        <w:bottom w:val="none" w:sz="0" w:space="0" w:color="auto"/>
        <w:right w:val="none" w:sz="0" w:space="0" w:color="auto"/>
      </w:divBdr>
    </w:div>
    <w:div w:id="537203266">
      <w:bodyDiv w:val="1"/>
      <w:marLeft w:val="0"/>
      <w:marRight w:val="0"/>
      <w:marTop w:val="0"/>
      <w:marBottom w:val="0"/>
      <w:divBdr>
        <w:top w:val="none" w:sz="0" w:space="0" w:color="auto"/>
        <w:left w:val="none" w:sz="0" w:space="0" w:color="auto"/>
        <w:bottom w:val="none" w:sz="0" w:space="0" w:color="auto"/>
        <w:right w:val="none" w:sz="0" w:space="0" w:color="auto"/>
      </w:divBdr>
    </w:div>
    <w:div w:id="549850024">
      <w:bodyDiv w:val="1"/>
      <w:marLeft w:val="0"/>
      <w:marRight w:val="0"/>
      <w:marTop w:val="0"/>
      <w:marBottom w:val="0"/>
      <w:divBdr>
        <w:top w:val="none" w:sz="0" w:space="0" w:color="auto"/>
        <w:left w:val="none" w:sz="0" w:space="0" w:color="auto"/>
        <w:bottom w:val="none" w:sz="0" w:space="0" w:color="auto"/>
        <w:right w:val="none" w:sz="0" w:space="0" w:color="auto"/>
      </w:divBdr>
    </w:div>
    <w:div w:id="555119611">
      <w:bodyDiv w:val="1"/>
      <w:marLeft w:val="0"/>
      <w:marRight w:val="0"/>
      <w:marTop w:val="0"/>
      <w:marBottom w:val="0"/>
      <w:divBdr>
        <w:top w:val="none" w:sz="0" w:space="0" w:color="auto"/>
        <w:left w:val="none" w:sz="0" w:space="0" w:color="auto"/>
        <w:bottom w:val="none" w:sz="0" w:space="0" w:color="auto"/>
        <w:right w:val="none" w:sz="0" w:space="0" w:color="auto"/>
      </w:divBdr>
    </w:div>
    <w:div w:id="660549255">
      <w:bodyDiv w:val="1"/>
      <w:marLeft w:val="0"/>
      <w:marRight w:val="0"/>
      <w:marTop w:val="0"/>
      <w:marBottom w:val="0"/>
      <w:divBdr>
        <w:top w:val="none" w:sz="0" w:space="0" w:color="auto"/>
        <w:left w:val="none" w:sz="0" w:space="0" w:color="auto"/>
        <w:bottom w:val="none" w:sz="0" w:space="0" w:color="auto"/>
        <w:right w:val="none" w:sz="0" w:space="0" w:color="auto"/>
      </w:divBdr>
      <w:divsChild>
        <w:div w:id="1294560671">
          <w:marLeft w:val="0"/>
          <w:marRight w:val="0"/>
          <w:marTop w:val="0"/>
          <w:marBottom w:val="0"/>
          <w:divBdr>
            <w:top w:val="none" w:sz="0" w:space="0" w:color="auto"/>
            <w:left w:val="none" w:sz="0" w:space="0" w:color="auto"/>
            <w:bottom w:val="none" w:sz="0" w:space="0" w:color="auto"/>
            <w:right w:val="none" w:sz="0" w:space="0" w:color="auto"/>
          </w:divBdr>
        </w:div>
      </w:divsChild>
    </w:div>
    <w:div w:id="686179068">
      <w:bodyDiv w:val="1"/>
      <w:marLeft w:val="0"/>
      <w:marRight w:val="0"/>
      <w:marTop w:val="0"/>
      <w:marBottom w:val="0"/>
      <w:divBdr>
        <w:top w:val="none" w:sz="0" w:space="0" w:color="auto"/>
        <w:left w:val="none" w:sz="0" w:space="0" w:color="auto"/>
        <w:bottom w:val="none" w:sz="0" w:space="0" w:color="auto"/>
        <w:right w:val="none" w:sz="0" w:space="0" w:color="auto"/>
      </w:divBdr>
    </w:div>
    <w:div w:id="739643516">
      <w:bodyDiv w:val="1"/>
      <w:marLeft w:val="0"/>
      <w:marRight w:val="0"/>
      <w:marTop w:val="0"/>
      <w:marBottom w:val="0"/>
      <w:divBdr>
        <w:top w:val="none" w:sz="0" w:space="0" w:color="auto"/>
        <w:left w:val="none" w:sz="0" w:space="0" w:color="auto"/>
        <w:bottom w:val="none" w:sz="0" w:space="0" w:color="auto"/>
        <w:right w:val="none" w:sz="0" w:space="0" w:color="auto"/>
      </w:divBdr>
    </w:div>
    <w:div w:id="769934602">
      <w:bodyDiv w:val="1"/>
      <w:marLeft w:val="0"/>
      <w:marRight w:val="0"/>
      <w:marTop w:val="0"/>
      <w:marBottom w:val="0"/>
      <w:divBdr>
        <w:top w:val="none" w:sz="0" w:space="0" w:color="auto"/>
        <w:left w:val="none" w:sz="0" w:space="0" w:color="auto"/>
        <w:bottom w:val="none" w:sz="0" w:space="0" w:color="auto"/>
        <w:right w:val="none" w:sz="0" w:space="0" w:color="auto"/>
      </w:divBdr>
    </w:div>
    <w:div w:id="880214939">
      <w:bodyDiv w:val="1"/>
      <w:marLeft w:val="0"/>
      <w:marRight w:val="0"/>
      <w:marTop w:val="0"/>
      <w:marBottom w:val="0"/>
      <w:divBdr>
        <w:top w:val="none" w:sz="0" w:space="0" w:color="auto"/>
        <w:left w:val="none" w:sz="0" w:space="0" w:color="auto"/>
        <w:bottom w:val="none" w:sz="0" w:space="0" w:color="auto"/>
        <w:right w:val="none" w:sz="0" w:space="0" w:color="auto"/>
      </w:divBdr>
    </w:div>
    <w:div w:id="996810830">
      <w:bodyDiv w:val="1"/>
      <w:marLeft w:val="0"/>
      <w:marRight w:val="0"/>
      <w:marTop w:val="0"/>
      <w:marBottom w:val="0"/>
      <w:divBdr>
        <w:top w:val="none" w:sz="0" w:space="0" w:color="auto"/>
        <w:left w:val="none" w:sz="0" w:space="0" w:color="auto"/>
        <w:bottom w:val="none" w:sz="0" w:space="0" w:color="auto"/>
        <w:right w:val="none" w:sz="0" w:space="0" w:color="auto"/>
      </w:divBdr>
    </w:div>
    <w:div w:id="1079331436">
      <w:bodyDiv w:val="1"/>
      <w:marLeft w:val="0"/>
      <w:marRight w:val="0"/>
      <w:marTop w:val="0"/>
      <w:marBottom w:val="0"/>
      <w:divBdr>
        <w:top w:val="none" w:sz="0" w:space="0" w:color="auto"/>
        <w:left w:val="none" w:sz="0" w:space="0" w:color="auto"/>
        <w:bottom w:val="none" w:sz="0" w:space="0" w:color="auto"/>
        <w:right w:val="none" w:sz="0" w:space="0" w:color="auto"/>
      </w:divBdr>
    </w:div>
    <w:div w:id="1139498427">
      <w:bodyDiv w:val="1"/>
      <w:marLeft w:val="0"/>
      <w:marRight w:val="0"/>
      <w:marTop w:val="0"/>
      <w:marBottom w:val="0"/>
      <w:divBdr>
        <w:top w:val="none" w:sz="0" w:space="0" w:color="auto"/>
        <w:left w:val="none" w:sz="0" w:space="0" w:color="auto"/>
        <w:bottom w:val="none" w:sz="0" w:space="0" w:color="auto"/>
        <w:right w:val="none" w:sz="0" w:space="0" w:color="auto"/>
      </w:divBdr>
    </w:div>
    <w:div w:id="1154642623">
      <w:bodyDiv w:val="1"/>
      <w:marLeft w:val="0"/>
      <w:marRight w:val="0"/>
      <w:marTop w:val="0"/>
      <w:marBottom w:val="0"/>
      <w:divBdr>
        <w:top w:val="none" w:sz="0" w:space="0" w:color="auto"/>
        <w:left w:val="none" w:sz="0" w:space="0" w:color="auto"/>
        <w:bottom w:val="none" w:sz="0" w:space="0" w:color="auto"/>
        <w:right w:val="none" w:sz="0" w:space="0" w:color="auto"/>
      </w:divBdr>
    </w:div>
    <w:div w:id="1427917258">
      <w:bodyDiv w:val="1"/>
      <w:marLeft w:val="0"/>
      <w:marRight w:val="0"/>
      <w:marTop w:val="0"/>
      <w:marBottom w:val="0"/>
      <w:divBdr>
        <w:top w:val="none" w:sz="0" w:space="0" w:color="auto"/>
        <w:left w:val="none" w:sz="0" w:space="0" w:color="auto"/>
        <w:bottom w:val="none" w:sz="0" w:space="0" w:color="auto"/>
        <w:right w:val="none" w:sz="0" w:space="0" w:color="auto"/>
      </w:divBdr>
    </w:div>
    <w:div w:id="1489788861">
      <w:bodyDiv w:val="1"/>
      <w:marLeft w:val="0"/>
      <w:marRight w:val="0"/>
      <w:marTop w:val="0"/>
      <w:marBottom w:val="0"/>
      <w:divBdr>
        <w:top w:val="none" w:sz="0" w:space="0" w:color="auto"/>
        <w:left w:val="none" w:sz="0" w:space="0" w:color="auto"/>
        <w:bottom w:val="none" w:sz="0" w:space="0" w:color="auto"/>
        <w:right w:val="none" w:sz="0" w:space="0" w:color="auto"/>
      </w:divBdr>
    </w:div>
    <w:div w:id="1570455666">
      <w:bodyDiv w:val="1"/>
      <w:marLeft w:val="0"/>
      <w:marRight w:val="0"/>
      <w:marTop w:val="0"/>
      <w:marBottom w:val="0"/>
      <w:divBdr>
        <w:top w:val="none" w:sz="0" w:space="0" w:color="auto"/>
        <w:left w:val="none" w:sz="0" w:space="0" w:color="auto"/>
        <w:bottom w:val="none" w:sz="0" w:space="0" w:color="auto"/>
        <w:right w:val="none" w:sz="0" w:space="0" w:color="auto"/>
      </w:divBdr>
    </w:div>
    <w:div w:id="1604848656">
      <w:bodyDiv w:val="1"/>
      <w:marLeft w:val="0"/>
      <w:marRight w:val="0"/>
      <w:marTop w:val="0"/>
      <w:marBottom w:val="0"/>
      <w:divBdr>
        <w:top w:val="none" w:sz="0" w:space="0" w:color="auto"/>
        <w:left w:val="none" w:sz="0" w:space="0" w:color="auto"/>
        <w:bottom w:val="none" w:sz="0" w:space="0" w:color="auto"/>
        <w:right w:val="none" w:sz="0" w:space="0" w:color="auto"/>
      </w:divBdr>
      <w:divsChild>
        <w:div w:id="186020948">
          <w:marLeft w:val="0"/>
          <w:marRight w:val="0"/>
          <w:marTop w:val="0"/>
          <w:marBottom w:val="0"/>
          <w:divBdr>
            <w:top w:val="none" w:sz="0" w:space="0" w:color="auto"/>
            <w:left w:val="none" w:sz="0" w:space="0" w:color="auto"/>
            <w:bottom w:val="none" w:sz="0" w:space="0" w:color="auto"/>
            <w:right w:val="none" w:sz="0" w:space="0" w:color="auto"/>
          </w:divBdr>
        </w:div>
      </w:divsChild>
    </w:div>
    <w:div w:id="1677343180">
      <w:bodyDiv w:val="1"/>
      <w:marLeft w:val="0"/>
      <w:marRight w:val="0"/>
      <w:marTop w:val="0"/>
      <w:marBottom w:val="0"/>
      <w:divBdr>
        <w:top w:val="none" w:sz="0" w:space="0" w:color="auto"/>
        <w:left w:val="none" w:sz="0" w:space="0" w:color="auto"/>
        <w:bottom w:val="none" w:sz="0" w:space="0" w:color="auto"/>
        <w:right w:val="none" w:sz="0" w:space="0" w:color="auto"/>
      </w:divBdr>
    </w:div>
    <w:div w:id="1873303299">
      <w:bodyDiv w:val="1"/>
      <w:marLeft w:val="0"/>
      <w:marRight w:val="0"/>
      <w:marTop w:val="0"/>
      <w:marBottom w:val="0"/>
      <w:divBdr>
        <w:top w:val="none" w:sz="0" w:space="0" w:color="auto"/>
        <w:left w:val="none" w:sz="0" w:space="0" w:color="auto"/>
        <w:bottom w:val="none" w:sz="0" w:space="0" w:color="auto"/>
        <w:right w:val="none" w:sz="0" w:space="0" w:color="auto"/>
      </w:divBdr>
    </w:div>
    <w:div w:id="1876502031">
      <w:bodyDiv w:val="1"/>
      <w:marLeft w:val="0"/>
      <w:marRight w:val="0"/>
      <w:marTop w:val="0"/>
      <w:marBottom w:val="0"/>
      <w:divBdr>
        <w:top w:val="none" w:sz="0" w:space="0" w:color="auto"/>
        <w:left w:val="none" w:sz="0" w:space="0" w:color="auto"/>
        <w:bottom w:val="none" w:sz="0" w:space="0" w:color="auto"/>
        <w:right w:val="none" w:sz="0" w:space="0" w:color="auto"/>
      </w:divBdr>
    </w:div>
    <w:div w:id="1984461345">
      <w:bodyDiv w:val="1"/>
      <w:marLeft w:val="0"/>
      <w:marRight w:val="0"/>
      <w:marTop w:val="0"/>
      <w:marBottom w:val="0"/>
      <w:divBdr>
        <w:top w:val="none" w:sz="0" w:space="0" w:color="auto"/>
        <w:left w:val="none" w:sz="0" w:space="0" w:color="auto"/>
        <w:bottom w:val="none" w:sz="0" w:space="0" w:color="auto"/>
        <w:right w:val="none" w:sz="0" w:space="0" w:color="auto"/>
      </w:divBdr>
    </w:div>
    <w:div w:id="2014649218">
      <w:bodyDiv w:val="1"/>
      <w:marLeft w:val="0"/>
      <w:marRight w:val="0"/>
      <w:marTop w:val="0"/>
      <w:marBottom w:val="0"/>
      <w:divBdr>
        <w:top w:val="none" w:sz="0" w:space="0" w:color="auto"/>
        <w:left w:val="none" w:sz="0" w:space="0" w:color="auto"/>
        <w:bottom w:val="none" w:sz="0" w:space="0" w:color="auto"/>
        <w:right w:val="none" w:sz="0" w:space="0" w:color="auto"/>
      </w:divBdr>
    </w:div>
    <w:div w:id="2078436238">
      <w:bodyDiv w:val="1"/>
      <w:marLeft w:val="0"/>
      <w:marRight w:val="0"/>
      <w:marTop w:val="0"/>
      <w:marBottom w:val="0"/>
      <w:divBdr>
        <w:top w:val="none" w:sz="0" w:space="0" w:color="auto"/>
        <w:left w:val="none" w:sz="0" w:space="0" w:color="auto"/>
        <w:bottom w:val="none" w:sz="0" w:space="0" w:color="auto"/>
        <w:right w:val="none" w:sz="0" w:space="0" w:color="auto"/>
      </w:divBdr>
    </w:div>
    <w:div w:id="2081176483">
      <w:bodyDiv w:val="1"/>
      <w:marLeft w:val="0"/>
      <w:marRight w:val="0"/>
      <w:marTop w:val="0"/>
      <w:marBottom w:val="0"/>
      <w:divBdr>
        <w:top w:val="none" w:sz="0" w:space="0" w:color="auto"/>
        <w:left w:val="none" w:sz="0" w:space="0" w:color="auto"/>
        <w:bottom w:val="none" w:sz="0" w:space="0" w:color="auto"/>
        <w:right w:val="none" w:sz="0" w:space="0" w:color="auto"/>
      </w:divBdr>
    </w:div>
    <w:div w:id="2106338391">
      <w:bodyDiv w:val="1"/>
      <w:marLeft w:val="0"/>
      <w:marRight w:val="0"/>
      <w:marTop w:val="0"/>
      <w:marBottom w:val="0"/>
      <w:divBdr>
        <w:top w:val="none" w:sz="0" w:space="0" w:color="auto"/>
        <w:left w:val="none" w:sz="0" w:space="0" w:color="auto"/>
        <w:bottom w:val="none" w:sz="0" w:space="0" w:color="auto"/>
        <w:right w:val="none" w:sz="0" w:space="0" w:color="auto"/>
      </w:divBdr>
    </w:div>
    <w:div w:id="21362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519F4-0A2E-4718-86C9-43CA65D1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158</Words>
  <Characters>948</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SWZ</vt:lpstr>
    </vt:vector>
  </TitlesOfParts>
  <Company>Dalkia</Company>
  <LinksUpToDate>false</LinksUpToDate>
  <CharactersWithSpaces>1104</CharactersWithSpaces>
  <SharedDoc>false</SharedDoc>
  <HLinks>
    <vt:vector size="108" baseType="variant">
      <vt:variant>
        <vt:i4>3735621</vt:i4>
      </vt:variant>
      <vt:variant>
        <vt:i4>102</vt:i4>
      </vt:variant>
      <vt:variant>
        <vt:i4>0</vt:i4>
      </vt:variant>
      <vt:variant>
        <vt:i4>5</vt:i4>
      </vt:variant>
      <vt:variant>
        <vt:lpwstr>mailto:pawel.scibior@veolia.com</vt:lpwstr>
      </vt:variant>
      <vt:variant>
        <vt:lpwstr/>
      </vt:variant>
      <vt:variant>
        <vt:i4>1048635</vt:i4>
      </vt:variant>
      <vt:variant>
        <vt:i4>95</vt:i4>
      </vt:variant>
      <vt:variant>
        <vt:i4>0</vt:i4>
      </vt:variant>
      <vt:variant>
        <vt:i4>5</vt:i4>
      </vt:variant>
      <vt:variant>
        <vt:lpwstr/>
      </vt:variant>
      <vt:variant>
        <vt:lpwstr>_Toc504394302</vt:lpwstr>
      </vt:variant>
      <vt:variant>
        <vt:i4>1048635</vt:i4>
      </vt:variant>
      <vt:variant>
        <vt:i4>89</vt:i4>
      </vt:variant>
      <vt:variant>
        <vt:i4>0</vt:i4>
      </vt:variant>
      <vt:variant>
        <vt:i4>5</vt:i4>
      </vt:variant>
      <vt:variant>
        <vt:lpwstr/>
      </vt:variant>
      <vt:variant>
        <vt:lpwstr>_Toc504394301</vt:lpwstr>
      </vt:variant>
      <vt:variant>
        <vt:i4>1048635</vt:i4>
      </vt:variant>
      <vt:variant>
        <vt:i4>83</vt:i4>
      </vt:variant>
      <vt:variant>
        <vt:i4>0</vt:i4>
      </vt:variant>
      <vt:variant>
        <vt:i4>5</vt:i4>
      </vt:variant>
      <vt:variant>
        <vt:lpwstr/>
      </vt:variant>
      <vt:variant>
        <vt:lpwstr>_Toc504394300</vt:lpwstr>
      </vt:variant>
      <vt:variant>
        <vt:i4>1638458</vt:i4>
      </vt:variant>
      <vt:variant>
        <vt:i4>77</vt:i4>
      </vt:variant>
      <vt:variant>
        <vt:i4>0</vt:i4>
      </vt:variant>
      <vt:variant>
        <vt:i4>5</vt:i4>
      </vt:variant>
      <vt:variant>
        <vt:lpwstr/>
      </vt:variant>
      <vt:variant>
        <vt:lpwstr>_Toc504394299</vt:lpwstr>
      </vt:variant>
      <vt:variant>
        <vt:i4>1638458</vt:i4>
      </vt:variant>
      <vt:variant>
        <vt:i4>71</vt:i4>
      </vt:variant>
      <vt:variant>
        <vt:i4>0</vt:i4>
      </vt:variant>
      <vt:variant>
        <vt:i4>5</vt:i4>
      </vt:variant>
      <vt:variant>
        <vt:lpwstr/>
      </vt:variant>
      <vt:variant>
        <vt:lpwstr>_Toc504394298</vt:lpwstr>
      </vt:variant>
      <vt:variant>
        <vt:i4>1638458</vt:i4>
      </vt:variant>
      <vt:variant>
        <vt:i4>65</vt:i4>
      </vt:variant>
      <vt:variant>
        <vt:i4>0</vt:i4>
      </vt:variant>
      <vt:variant>
        <vt:i4>5</vt:i4>
      </vt:variant>
      <vt:variant>
        <vt:lpwstr/>
      </vt:variant>
      <vt:variant>
        <vt:lpwstr>_Toc504394297</vt:lpwstr>
      </vt:variant>
      <vt:variant>
        <vt:i4>1638458</vt:i4>
      </vt:variant>
      <vt:variant>
        <vt:i4>59</vt:i4>
      </vt:variant>
      <vt:variant>
        <vt:i4>0</vt:i4>
      </vt:variant>
      <vt:variant>
        <vt:i4>5</vt:i4>
      </vt:variant>
      <vt:variant>
        <vt:lpwstr/>
      </vt:variant>
      <vt:variant>
        <vt:lpwstr>_Toc504394296</vt:lpwstr>
      </vt:variant>
      <vt:variant>
        <vt:i4>1638458</vt:i4>
      </vt:variant>
      <vt:variant>
        <vt:i4>53</vt:i4>
      </vt:variant>
      <vt:variant>
        <vt:i4>0</vt:i4>
      </vt:variant>
      <vt:variant>
        <vt:i4>5</vt:i4>
      </vt:variant>
      <vt:variant>
        <vt:lpwstr/>
      </vt:variant>
      <vt:variant>
        <vt:lpwstr>_Toc504394295</vt:lpwstr>
      </vt:variant>
      <vt:variant>
        <vt:i4>1638458</vt:i4>
      </vt:variant>
      <vt:variant>
        <vt:i4>47</vt:i4>
      </vt:variant>
      <vt:variant>
        <vt:i4>0</vt:i4>
      </vt:variant>
      <vt:variant>
        <vt:i4>5</vt:i4>
      </vt:variant>
      <vt:variant>
        <vt:lpwstr/>
      </vt:variant>
      <vt:variant>
        <vt:lpwstr>_Toc504394294</vt:lpwstr>
      </vt:variant>
      <vt:variant>
        <vt:i4>1638458</vt:i4>
      </vt:variant>
      <vt:variant>
        <vt:i4>41</vt:i4>
      </vt:variant>
      <vt:variant>
        <vt:i4>0</vt:i4>
      </vt:variant>
      <vt:variant>
        <vt:i4>5</vt:i4>
      </vt:variant>
      <vt:variant>
        <vt:lpwstr/>
      </vt:variant>
      <vt:variant>
        <vt:lpwstr>_Toc504394293</vt:lpwstr>
      </vt:variant>
      <vt:variant>
        <vt:i4>1638458</vt:i4>
      </vt:variant>
      <vt:variant>
        <vt:i4>35</vt:i4>
      </vt:variant>
      <vt:variant>
        <vt:i4>0</vt:i4>
      </vt:variant>
      <vt:variant>
        <vt:i4>5</vt:i4>
      </vt:variant>
      <vt:variant>
        <vt:lpwstr/>
      </vt:variant>
      <vt:variant>
        <vt:lpwstr>_Toc504394292</vt:lpwstr>
      </vt:variant>
      <vt:variant>
        <vt:i4>1638458</vt:i4>
      </vt:variant>
      <vt:variant>
        <vt:i4>29</vt:i4>
      </vt:variant>
      <vt:variant>
        <vt:i4>0</vt:i4>
      </vt:variant>
      <vt:variant>
        <vt:i4>5</vt:i4>
      </vt:variant>
      <vt:variant>
        <vt:lpwstr/>
      </vt:variant>
      <vt:variant>
        <vt:lpwstr>_Toc504394291</vt:lpwstr>
      </vt:variant>
      <vt:variant>
        <vt:i4>1638458</vt:i4>
      </vt:variant>
      <vt:variant>
        <vt:i4>23</vt:i4>
      </vt:variant>
      <vt:variant>
        <vt:i4>0</vt:i4>
      </vt:variant>
      <vt:variant>
        <vt:i4>5</vt:i4>
      </vt:variant>
      <vt:variant>
        <vt:lpwstr/>
      </vt:variant>
      <vt:variant>
        <vt:lpwstr>_Toc504394290</vt:lpwstr>
      </vt:variant>
      <vt:variant>
        <vt:i4>1572922</vt:i4>
      </vt:variant>
      <vt:variant>
        <vt:i4>17</vt:i4>
      </vt:variant>
      <vt:variant>
        <vt:i4>0</vt:i4>
      </vt:variant>
      <vt:variant>
        <vt:i4>5</vt:i4>
      </vt:variant>
      <vt:variant>
        <vt:lpwstr/>
      </vt:variant>
      <vt:variant>
        <vt:lpwstr>_Toc504394289</vt:lpwstr>
      </vt:variant>
      <vt:variant>
        <vt:i4>1572922</vt:i4>
      </vt:variant>
      <vt:variant>
        <vt:i4>11</vt:i4>
      </vt:variant>
      <vt:variant>
        <vt:i4>0</vt:i4>
      </vt:variant>
      <vt:variant>
        <vt:i4>5</vt:i4>
      </vt:variant>
      <vt:variant>
        <vt:lpwstr/>
      </vt:variant>
      <vt:variant>
        <vt:lpwstr>_Toc504394288</vt:lpwstr>
      </vt:variant>
      <vt:variant>
        <vt:i4>1572922</vt:i4>
      </vt:variant>
      <vt:variant>
        <vt:i4>5</vt:i4>
      </vt:variant>
      <vt:variant>
        <vt:i4>0</vt:i4>
      </vt:variant>
      <vt:variant>
        <vt:i4>5</vt:i4>
      </vt:variant>
      <vt:variant>
        <vt:lpwstr/>
      </vt:variant>
      <vt:variant>
        <vt:lpwstr>_Toc504394287</vt:lpwstr>
      </vt:variant>
      <vt:variant>
        <vt:i4>3735621</vt:i4>
      </vt:variant>
      <vt:variant>
        <vt:i4>0</vt:i4>
      </vt:variant>
      <vt:variant>
        <vt:i4>0</vt:i4>
      </vt:variant>
      <vt:variant>
        <vt:i4>5</vt:i4>
      </vt:variant>
      <vt:variant>
        <vt:lpwstr>mailto:pawel.scibior@veolia.com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Adamczyk Jarosław</dc:creator>
  <cp:lastModifiedBy>Sarnecka Agnieszka - ADICT</cp:lastModifiedBy>
  <cp:revision>4</cp:revision>
  <cp:lastPrinted>2023-04-06T07:58:00Z</cp:lastPrinted>
  <dcterms:created xsi:type="dcterms:W3CDTF">2025-03-18T07:08:00Z</dcterms:created>
  <dcterms:modified xsi:type="dcterms:W3CDTF">2025-03-31T10:46:00Z</dcterms:modified>
</cp:coreProperties>
</file>