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8EF915" w14:textId="3D544311" w:rsidR="00565238" w:rsidRPr="005A591A" w:rsidRDefault="00565238" w:rsidP="00B158D4">
      <w:pPr>
        <w:pStyle w:val="Nagwek5"/>
        <w:jc w:val="right"/>
        <w:rPr>
          <w:rFonts w:asciiTheme="minorHAnsi" w:hAnsiTheme="minorHAnsi" w:cstheme="minorHAnsi"/>
          <w:i w:val="0"/>
          <w:sz w:val="24"/>
          <w:szCs w:val="24"/>
        </w:rPr>
      </w:pPr>
      <w:bookmarkStart w:id="0" w:name="bookmark97"/>
      <w:r w:rsidRPr="005A591A">
        <w:rPr>
          <w:rFonts w:asciiTheme="minorHAnsi" w:hAnsiTheme="minorHAnsi" w:cstheme="minorHAnsi"/>
          <w:i w:val="0"/>
          <w:sz w:val="24"/>
          <w:szCs w:val="24"/>
        </w:rPr>
        <w:t xml:space="preserve">Załącznik nr </w:t>
      </w:r>
      <w:r w:rsidR="00273384" w:rsidRPr="005A591A">
        <w:rPr>
          <w:rFonts w:asciiTheme="minorHAnsi" w:hAnsiTheme="minorHAnsi" w:cstheme="minorHAnsi"/>
          <w:i w:val="0"/>
          <w:sz w:val="24"/>
          <w:szCs w:val="24"/>
        </w:rPr>
        <w:t>6</w:t>
      </w:r>
      <w:r w:rsidRPr="005A591A">
        <w:rPr>
          <w:rFonts w:asciiTheme="minorHAnsi" w:hAnsiTheme="minorHAnsi" w:cstheme="minorHAnsi"/>
          <w:i w:val="0"/>
          <w:sz w:val="24"/>
          <w:szCs w:val="24"/>
        </w:rPr>
        <w:t xml:space="preserve"> do Części I SWZ</w:t>
      </w:r>
      <w:bookmarkEnd w:id="0"/>
    </w:p>
    <w:p w14:paraId="65866475" w14:textId="569240E8" w:rsidR="00231339" w:rsidRPr="005A591A" w:rsidRDefault="00231339" w:rsidP="00231339">
      <w:pPr>
        <w:tabs>
          <w:tab w:val="right" w:leader="dot" w:pos="3402"/>
        </w:tabs>
        <w:jc w:val="right"/>
        <w:rPr>
          <w:rFonts w:cs="Arial"/>
          <w:szCs w:val="22"/>
        </w:rPr>
      </w:pPr>
      <w:r w:rsidRPr="005A591A">
        <w:rPr>
          <w:rFonts w:cs="Arial"/>
          <w:szCs w:val="22"/>
        </w:rPr>
        <w:t xml:space="preserve">Nr postępowania: </w:t>
      </w:r>
      <w:r w:rsidR="00064EC7" w:rsidRPr="005A591A">
        <w:rPr>
          <w:szCs w:val="22"/>
        </w:rPr>
        <w:t xml:space="preserve">: </w:t>
      </w:r>
      <w:r w:rsidR="0093154A" w:rsidRPr="005A591A">
        <w:rPr>
          <w:b/>
          <w:szCs w:val="22"/>
        </w:rPr>
        <w:t>2025/00</w:t>
      </w:r>
      <w:r w:rsidR="00902E62">
        <w:rPr>
          <w:b/>
          <w:szCs w:val="22"/>
        </w:rPr>
        <w:t>57</w:t>
      </w:r>
      <w:r w:rsidR="0093154A" w:rsidRPr="005A591A">
        <w:rPr>
          <w:b/>
          <w:szCs w:val="22"/>
        </w:rPr>
        <w:t>/P/P</w:t>
      </w:r>
    </w:p>
    <w:p w14:paraId="2A9D4B66" w14:textId="77777777" w:rsidR="005865CA" w:rsidRPr="005A591A" w:rsidRDefault="005865CA" w:rsidP="005865CA">
      <w:pPr>
        <w:rPr>
          <w:lang w:eastAsia="pl-PL"/>
        </w:rPr>
      </w:pPr>
    </w:p>
    <w:p w14:paraId="14F6D0C8" w14:textId="77777777" w:rsidR="00231339" w:rsidRPr="005A591A" w:rsidRDefault="00231339" w:rsidP="005865CA">
      <w:pPr>
        <w:rPr>
          <w:lang w:eastAsia="pl-PL"/>
        </w:rPr>
      </w:pPr>
    </w:p>
    <w:p w14:paraId="6F62547B" w14:textId="77777777" w:rsidR="005865CA" w:rsidRPr="005A591A" w:rsidRDefault="005865CA" w:rsidP="005865CA">
      <w:pPr>
        <w:rPr>
          <w:lang w:eastAsia="pl-PL"/>
        </w:rPr>
      </w:pPr>
    </w:p>
    <w:p w14:paraId="29FFFE52" w14:textId="77777777" w:rsidR="005865CA" w:rsidRPr="005A591A" w:rsidRDefault="005865CA" w:rsidP="005865CA">
      <w:pPr>
        <w:tabs>
          <w:tab w:val="right" w:leader="dot" w:pos="3402"/>
        </w:tabs>
        <w:rPr>
          <w:rFonts w:cs="Arial"/>
          <w:b/>
          <w:szCs w:val="22"/>
        </w:rPr>
      </w:pPr>
      <w:r w:rsidRPr="005A591A">
        <w:rPr>
          <w:rFonts w:cs="Arial"/>
          <w:szCs w:val="22"/>
        </w:rPr>
        <w:tab/>
      </w:r>
    </w:p>
    <w:p w14:paraId="5CCC5240" w14:textId="77777777" w:rsidR="005865CA" w:rsidRPr="005A591A" w:rsidRDefault="005865CA" w:rsidP="005865CA">
      <w:pPr>
        <w:tabs>
          <w:tab w:val="center" w:pos="1701"/>
        </w:tabs>
        <w:rPr>
          <w:rFonts w:cs="Arial"/>
          <w:i/>
          <w:szCs w:val="22"/>
        </w:rPr>
      </w:pPr>
      <w:r w:rsidRPr="005A591A">
        <w:rPr>
          <w:rFonts w:cs="Arial"/>
          <w:i/>
          <w:szCs w:val="22"/>
        </w:rPr>
        <w:tab/>
        <w:t>pieczęć Wykonawcy</w:t>
      </w:r>
    </w:p>
    <w:p w14:paraId="2A4FD704" w14:textId="77777777" w:rsidR="005865CA" w:rsidRPr="005A591A" w:rsidRDefault="005865CA" w:rsidP="005865CA">
      <w:pPr>
        <w:rPr>
          <w:lang w:eastAsia="pl-PL"/>
        </w:rPr>
      </w:pPr>
      <w:bookmarkStart w:id="1" w:name="bookmark98"/>
    </w:p>
    <w:p w14:paraId="468F22E7" w14:textId="77777777" w:rsidR="000804D1" w:rsidRPr="005A591A" w:rsidRDefault="000804D1" w:rsidP="00231339">
      <w:pPr>
        <w:jc w:val="center"/>
        <w:rPr>
          <w:b/>
          <w:lang w:eastAsia="pl-PL"/>
        </w:rPr>
      </w:pPr>
    </w:p>
    <w:p w14:paraId="0C1BA593" w14:textId="79F852D8" w:rsidR="00565238" w:rsidRPr="005A591A" w:rsidRDefault="00565238" w:rsidP="00231339">
      <w:pPr>
        <w:jc w:val="center"/>
        <w:rPr>
          <w:b/>
          <w:lang w:eastAsia="pl-PL"/>
        </w:rPr>
      </w:pPr>
      <w:r w:rsidRPr="005A591A">
        <w:rPr>
          <w:b/>
          <w:lang w:eastAsia="pl-PL"/>
        </w:rPr>
        <w:t>OŚWIADCZENIE</w:t>
      </w:r>
      <w:bookmarkEnd w:id="1"/>
    </w:p>
    <w:p w14:paraId="1BABA643" w14:textId="77777777" w:rsidR="00565238" w:rsidRPr="005A591A" w:rsidRDefault="00565238" w:rsidP="00231339">
      <w:pPr>
        <w:jc w:val="center"/>
        <w:rPr>
          <w:b/>
          <w:lang w:eastAsia="pl-PL"/>
        </w:rPr>
      </w:pPr>
      <w:r w:rsidRPr="005A591A">
        <w:rPr>
          <w:b/>
          <w:lang w:eastAsia="pl-PL"/>
        </w:rPr>
        <w:t>o braku powiązań osobowych i kapitałowych</w:t>
      </w:r>
    </w:p>
    <w:p w14:paraId="3C4D8E6B" w14:textId="77777777" w:rsidR="005652AC" w:rsidRPr="005A591A" w:rsidRDefault="005652AC" w:rsidP="00786624">
      <w:pPr>
        <w:pStyle w:val="Teksttreci20"/>
        <w:shd w:val="clear" w:color="auto" w:fill="auto"/>
        <w:spacing w:before="120" w:after="0" w:line="276" w:lineRule="auto"/>
        <w:ind w:firstLine="0"/>
        <w:jc w:val="both"/>
        <w:rPr>
          <w:sz w:val="22"/>
          <w:szCs w:val="22"/>
        </w:rPr>
      </w:pPr>
    </w:p>
    <w:p w14:paraId="5E2E936B" w14:textId="25F9AFC8" w:rsidR="008B6DAC" w:rsidRPr="00B232F9" w:rsidRDefault="006D3739" w:rsidP="00B232F9">
      <w:pPr>
        <w:pStyle w:val="Teksttreci20"/>
        <w:shd w:val="clear" w:color="auto" w:fill="auto"/>
        <w:spacing w:before="120" w:after="0" w:line="276" w:lineRule="auto"/>
        <w:ind w:firstLine="0"/>
        <w:jc w:val="both"/>
        <w:rPr>
          <w:sz w:val="22"/>
          <w:szCs w:val="22"/>
        </w:rPr>
      </w:pPr>
      <w:r w:rsidRPr="005A591A">
        <w:rPr>
          <w:sz w:val="22"/>
          <w:szCs w:val="22"/>
        </w:rPr>
        <w:tab/>
      </w:r>
      <w:r w:rsidR="009F6316" w:rsidRPr="005A591A">
        <w:rPr>
          <w:sz w:val="22"/>
          <w:szCs w:val="22"/>
        </w:rPr>
        <w:t>Przystępując do udziału w postępowaniu na Wykonanie robót budowlanych w zakresie</w:t>
      </w:r>
      <w:r w:rsidR="00902E62">
        <w:rPr>
          <w:sz w:val="22"/>
          <w:szCs w:val="22"/>
        </w:rPr>
        <w:t>:</w:t>
      </w:r>
      <w:r w:rsidR="009F6316" w:rsidRPr="005A591A">
        <w:rPr>
          <w:sz w:val="22"/>
          <w:szCs w:val="22"/>
        </w:rPr>
        <w:t xml:space="preserve"> </w:t>
      </w:r>
      <w:r w:rsidR="00902E62" w:rsidRPr="00902E62">
        <w:rPr>
          <w:sz w:val="22"/>
          <w:szCs w:val="22"/>
        </w:rPr>
        <w:t xml:space="preserve">Modernizacja łódzkiej sieci ciepłowniczej celem ograniczenia emisji CO2 i poprawy efektywności energetycznej – Etap I, Zad. 8. Modernizacja wodnej sieci ciepłowniczej do </w:t>
      </w:r>
      <w:proofErr w:type="spellStart"/>
      <w:r w:rsidR="00902E62" w:rsidRPr="00902E62">
        <w:rPr>
          <w:sz w:val="22"/>
          <w:szCs w:val="22"/>
        </w:rPr>
        <w:t>bl.</w:t>
      </w:r>
      <w:proofErr w:type="spellEnd"/>
      <w:r w:rsidR="00902E62" w:rsidRPr="00902E62">
        <w:rPr>
          <w:sz w:val="22"/>
          <w:szCs w:val="22"/>
        </w:rPr>
        <w:t xml:space="preserve"> 34 i 35 ul. Wróblewskiego 132 i 134 os. Karolew II.</w:t>
      </w:r>
    </w:p>
    <w:p w14:paraId="7FBFB769" w14:textId="77777777" w:rsidR="00231339" w:rsidRPr="005F1751" w:rsidRDefault="00231339" w:rsidP="00231339">
      <w:pPr>
        <w:pStyle w:val="Teksttreci20"/>
        <w:shd w:val="clear" w:color="auto" w:fill="auto"/>
        <w:tabs>
          <w:tab w:val="left" w:pos="2780"/>
        </w:tabs>
        <w:spacing w:before="0" w:after="0" w:line="300" w:lineRule="auto"/>
        <w:ind w:firstLine="0"/>
        <w:jc w:val="both"/>
        <w:rPr>
          <w:sz w:val="22"/>
          <w:szCs w:val="22"/>
        </w:rPr>
      </w:pPr>
    </w:p>
    <w:p w14:paraId="78EC225D" w14:textId="77777777" w:rsidR="00231339" w:rsidRPr="005F1751" w:rsidRDefault="00231339" w:rsidP="00231339">
      <w:pPr>
        <w:pStyle w:val="Teksttreci20"/>
        <w:shd w:val="clear" w:color="auto" w:fill="auto"/>
        <w:tabs>
          <w:tab w:val="left" w:pos="2780"/>
        </w:tabs>
        <w:spacing w:before="0" w:after="0" w:line="300" w:lineRule="auto"/>
        <w:ind w:firstLine="0"/>
        <w:jc w:val="both"/>
        <w:rPr>
          <w:sz w:val="22"/>
          <w:szCs w:val="22"/>
        </w:rPr>
      </w:pPr>
      <w:r w:rsidRPr="005F1751">
        <w:rPr>
          <w:sz w:val="22"/>
          <w:szCs w:val="22"/>
        </w:rPr>
        <w:t>Oświadczam, że nie jestem podmiotem powiązanym z Zamawiającym osobowo ani kapitałowo. Przez powiązania kapitałowe lub osobowe rozumiem wzajemne powiązania między zamawiającym lub osobami upoważnionymi do zaciągania zobowiązań w imieniu zamawiającego lub osobami wykonującymi w imieniu zamawiającego czynności związane z przygotowaniem i przeprowadzeniem procedury wyboru Wykonawcy a Wykonawcą, polegające w szczególności na:</w:t>
      </w:r>
    </w:p>
    <w:p w14:paraId="15EF474B" w14:textId="77777777" w:rsidR="00231339" w:rsidRPr="005F1751" w:rsidRDefault="00231339" w:rsidP="009729E9">
      <w:pPr>
        <w:pStyle w:val="Teksttreci20"/>
        <w:numPr>
          <w:ilvl w:val="0"/>
          <w:numId w:val="37"/>
        </w:numPr>
        <w:shd w:val="clear" w:color="auto" w:fill="auto"/>
        <w:tabs>
          <w:tab w:val="left" w:pos="567"/>
        </w:tabs>
        <w:spacing w:before="0" w:after="0" w:line="300" w:lineRule="auto"/>
        <w:ind w:left="567" w:hanging="567"/>
        <w:jc w:val="both"/>
        <w:rPr>
          <w:sz w:val="22"/>
          <w:szCs w:val="22"/>
        </w:rPr>
      </w:pPr>
      <w:r w:rsidRPr="005F1751">
        <w:rPr>
          <w:sz w:val="22"/>
          <w:szCs w:val="22"/>
        </w:rPr>
        <w:t>uczestniczeniu w spółce jako wspólnik spółki cywilnej lub spółki osobowej,</w:t>
      </w:r>
    </w:p>
    <w:p w14:paraId="178EC551" w14:textId="77777777" w:rsidR="00231339" w:rsidRPr="005F1751" w:rsidRDefault="00231339" w:rsidP="009729E9">
      <w:pPr>
        <w:pStyle w:val="Teksttreci20"/>
        <w:numPr>
          <w:ilvl w:val="0"/>
          <w:numId w:val="37"/>
        </w:numPr>
        <w:shd w:val="clear" w:color="auto" w:fill="auto"/>
        <w:tabs>
          <w:tab w:val="left" w:pos="567"/>
        </w:tabs>
        <w:spacing w:before="0" w:after="0" w:line="300" w:lineRule="auto"/>
        <w:ind w:left="567" w:hanging="567"/>
        <w:jc w:val="both"/>
        <w:rPr>
          <w:sz w:val="22"/>
          <w:szCs w:val="22"/>
        </w:rPr>
      </w:pPr>
      <w:r w:rsidRPr="005F1751">
        <w:rPr>
          <w:sz w:val="22"/>
          <w:szCs w:val="22"/>
        </w:rPr>
        <w:t>posiadaniu co najmniej 10 % udziałów lub akcji,</w:t>
      </w:r>
    </w:p>
    <w:p w14:paraId="5B346953" w14:textId="77777777" w:rsidR="00231339" w:rsidRPr="005F1751" w:rsidRDefault="00231339" w:rsidP="009729E9">
      <w:pPr>
        <w:pStyle w:val="Teksttreci20"/>
        <w:numPr>
          <w:ilvl w:val="0"/>
          <w:numId w:val="37"/>
        </w:numPr>
        <w:shd w:val="clear" w:color="auto" w:fill="auto"/>
        <w:tabs>
          <w:tab w:val="left" w:pos="567"/>
        </w:tabs>
        <w:spacing w:before="0" w:after="0" w:line="300" w:lineRule="auto"/>
        <w:ind w:left="567" w:hanging="567"/>
        <w:jc w:val="both"/>
        <w:rPr>
          <w:sz w:val="22"/>
          <w:szCs w:val="22"/>
        </w:rPr>
      </w:pPr>
      <w:r w:rsidRPr="005F1751">
        <w:rPr>
          <w:sz w:val="22"/>
          <w:szCs w:val="22"/>
        </w:rPr>
        <w:t>pełnieniu funkcji członka organu nadzorczego lub zarządzającego, prokurenta, pełnomocnika,</w:t>
      </w:r>
    </w:p>
    <w:p w14:paraId="04B97823" w14:textId="77777777" w:rsidR="00231339" w:rsidRPr="005F1751" w:rsidRDefault="00231339" w:rsidP="009729E9">
      <w:pPr>
        <w:pStyle w:val="Teksttreci20"/>
        <w:numPr>
          <w:ilvl w:val="0"/>
          <w:numId w:val="37"/>
        </w:numPr>
        <w:shd w:val="clear" w:color="auto" w:fill="auto"/>
        <w:tabs>
          <w:tab w:val="left" w:pos="567"/>
        </w:tabs>
        <w:spacing w:before="0" w:after="0" w:line="300" w:lineRule="auto"/>
        <w:ind w:left="567" w:hanging="567"/>
        <w:jc w:val="both"/>
        <w:rPr>
          <w:sz w:val="22"/>
          <w:szCs w:val="22"/>
        </w:rPr>
      </w:pPr>
      <w:r w:rsidRPr="005F1751">
        <w:rPr>
          <w:sz w:val="22"/>
          <w:szCs w:val="22"/>
        </w:rPr>
        <w:t xml:space="preserve">pozostawaniu w związku małżeńskim, w stosunku pokrewieństwa lub powinowactwa w linii prostej, pokrewieństwa drugiego stopnia lub powinowactwa drugiego stopnia w linii bocznej lub </w:t>
      </w:r>
      <w:r w:rsidRPr="005F1751">
        <w:rPr>
          <w:sz w:val="22"/>
          <w:szCs w:val="22"/>
        </w:rPr>
        <w:br/>
        <w:t>w stosunku przysposobienia, opieki lub kurateli.</w:t>
      </w:r>
    </w:p>
    <w:p w14:paraId="496F0B10" w14:textId="77777777" w:rsidR="005865CA" w:rsidRPr="005F1751" w:rsidRDefault="005865CA" w:rsidP="002C6EEB">
      <w:pPr>
        <w:pStyle w:val="Teksttreci20"/>
        <w:shd w:val="clear" w:color="auto" w:fill="auto"/>
        <w:tabs>
          <w:tab w:val="left" w:pos="567"/>
        </w:tabs>
        <w:spacing w:before="0" w:after="0" w:line="300" w:lineRule="auto"/>
        <w:ind w:firstLine="0"/>
        <w:jc w:val="both"/>
      </w:pPr>
    </w:p>
    <w:p w14:paraId="79B45126" w14:textId="77777777" w:rsidR="005865CA" w:rsidRPr="005F1751" w:rsidRDefault="005865CA" w:rsidP="002C6EEB">
      <w:pPr>
        <w:pStyle w:val="Teksttreci20"/>
        <w:shd w:val="clear" w:color="auto" w:fill="auto"/>
        <w:tabs>
          <w:tab w:val="left" w:pos="567"/>
        </w:tabs>
        <w:spacing w:before="0" w:after="0" w:line="300" w:lineRule="auto"/>
        <w:ind w:firstLine="0"/>
        <w:jc w:val="both"/>
      </w:pPr>
    </w:p>
    <w:p w14:paraId="38B6731A" w14:textId="77777777" w:rsidR="005865CA" w:rsidRPr="005F1751" w:rsidRDefault="005865CA" w:rsidP="002C6EEB">
      <w:pPr>
        <w:pStyle w:val="Teksttreci20"/>
        <w:shd w:val="clear" w:color="auto" w:fill="auto"/>
        <w:tabs>
          <w:tab w:val="left" w:pos="567"/>
        </w:tabs>
        <w:spacing w:before="0" w:after="0" w:line="300" w:lineRule="auto"/>
        <w:ind w:firstLine="0"/>
        <w:jc w:val="both"/>
      </w:pPr>
    </w:p>
    <w:p w14:paraId="12DC5F65" w14:textId="77777777" w:rsidR="00D1378F" w:rsidRPr="005F1751" w:rsidRDefault="00D1378F" w:rsidP="002C6EEB">
      <w:pPr>
        <w:pStyle w:val="Teksttreci20"/>
        <w:shd w:val="clear" w:color="auto" w:fill="auto"/>
        <w:tabs>
          <w:tab w:val="left" w:pos="567"/>
        </w:tabs>
        <w:spacing w:before="0" w:after="0" w:line="300" w:lineRule="auto"/>
        <w:ind w:firstLine="0"/>
        <w:jc w:val="both"/>
      </w:pPr>
    </w:p>
    <w:p w14:paraId="6EB7CF6E" w14:textId="77777777" w:rsidR="005865CA" w:rsidRPr="005F1751" w:rsidRDefault="005865CA" w:rsidP="005865CA">
      <w:pPr>
        <w:tabs>
          <w:tab w:val="right" w:leader="dot" w:pos="2835"/>
          <w:tab w:val="left" w:pos="3780"/>
          <w:tab w:val="right" w:leader="dot" w:pos="8820"/>
        </w:tabs>
        <w:rPr>
          <w:rFonts w:cs="Arial"/>
          <w:szCs w:val="22"/>
        </w:rPr>
      </w:pPr>
      <w:r w:rsidRPr="005F1751">
        <w:rPr>
          <w:rFonts w:cs="Arial"/>
          <w:szCs w:val="22"/>
        </w:rPr>
        <w:tab/>
      </w:r>
      <w:r w:rsidRPr="005F1751">
        <w:rPr>
          <w:rFonts w:cs="Arial"/>
          <w:szCs w:val="22"/>
        </w:rPr>
        <w:tab/>
      </w:r>
      <w:r w:rsidRPr="005F1751">
        <w:rPr>
          <w:rFonts w:cs="Arial"/>
          <w:szCs w:val="22"/>
        </w:rPr>
        <w:tab/>
      </w:r>
    </w:p>
    <w:p w14:paraId="12C049AA" w14:textId="262E3470" w:rsidR="00565238" w:rsidRPr="005F1751" w:rsidRDefault="005865CA" w:rsidP="005865CA">
      <w:pPr>
        <w:tabs>
          <w:tab w:val="center" w:pos="1418"/>
          <w:tab w:val="center" w:pos="6521"/>
        </w:tabs>
        <w:jc w:val="left"/>
        <w:rPr>
          <w:rFonts w:cs="Arial"/>
          <w:i/>
          <w:sz w:val="20"/>
          <w:szCs w:val="20"/>
        </w:rPr>
      </w:pPr>
      <w:r w:rsidRPr="005F1751">
        <w:rPr>
          <w:rFonts w:cs="Arial"/>
          <w:i/>
          <w:sz w:val="20"/>
          <w:szCs w:val="20"/>
        </w:rPr>
        <w:tab/>
      </w:r>
      <w:r w:rsidR="00565238" w:rsidRPr="005F1751">
        <w:rPr>
          <w:rFonts w:cs="Arial"/>
          <w:i/>
          <w:sz w:val="20"/>
          <w:szCs w:val="20"/>
        </w:rPr>
        <w:t>miejscowość, data</w:t>
      </w:r>
      <w:r w:rsidR="00565238" w:rsidRPr="005F1751">
        <w:rPr>
          <w:rFonts w:cs="Arial"/>
          <w:i/>
          <w:sz w:val="20"/>
          <w:szCs w:val="20"/>
        </w:rPr>
        <w:tab/>
        <w:t>podpis i pieczątka</w:t>
      </w:r>
    </w:p>
    <w:p w14:paraId="1B069154" w14:textId="559E65DB" w:rsidR="00404809" w:rsidRPr="005F1751" w:rsidRDefault="005865CA" w:rsidP="005865CA">
      <w:pPr>
        <w:tabs>
          <w:tab w:val="center" w:pos="6521"/>
        </w:tabs>
        <w:jc w:val="left"/>
        <w:rPr>
          <w:rFonts w:cs="Arial"/>
          <w:i/>
          <w:sz w:val="20"/>
          <w:szCs w:val="20"/>
        </w:rPr>
      </w:pPr>
      <w:r w:rsidRPr="005F1751">
        <w:rPr>
          <w:rFonts w:cs="Arial"/>
          <w:i/>
          <w:sz w:val="20"/>
          <w:szCs w:val="20"/>
        </w:rPr>
        <w:tab/>
      </w:r>
      <w:r w:rsidR="00565238" w:rsidRPr="005F1751">
        <w:rPr>
          <w:rFonts w:cs="Arial"/>
          <w:i/>
          <w:sz w:val="20"/>
          <w:szCs w:val="20"/>
        </w:rPr>
        <w:t>osoby uprawnionej do reprezentowania Wykonawcy</w:t>
      </w:r>
    </w:p>
    <w:sectPr w:rsidR="00404809" w:rsidRPr="005F1751" w:rsidSect="00D5176E">
      <w:headerReference w:type="default" r:id="rId8"/>
      <w:footerReference w:type="default" r:id="rId9"/>
      <w:pgSz w:w="11905" w:h="16837" w:code="9"/>
      <w:pgMar w:top="1673" w:right="1418" w:bottom="1418" w:left="1276" w:header="3"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39550D" w14:textId="77777777" w:rsidR="00A36C42" w:rsidRDefault="00A36C42">
      <w:r>
        <w:separator/>
      </w:r>
    </w:p>
  </w:endnote>
  <w:endnote w:type="continuationSeparator" w:id="0">
    <w:p w14:paraId="6C6F4989" w14:textId="77777777" w:rsidR="00A36C42" w:rsidRDefault="00A36C42">
      <w:r>
        <w:continuationSeparator/>
      </w:r>
    </w:p>
  </w:endnote>
  <w:endnote w:type="continuationNotice" w:id="1">
    <w:p w14:paraId="304E4535" w14:textId="77777777" w:rsidR="00A36C42" w:rsidRDefault="00A36C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EFF" w:usb1="F9DFFFFF" w:usb2="0000007F" w:usb3="00000000" w:csb0="003F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MS Sans Serif">
    <w:altName w:val="Times New Roman"/>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C88EF" w14:textId="77777777" w:rsidR="00615B66" w:rsidRPr="0018682D" w:rsidRDefault="00615B66" w:rsidP="00FF1A0C">
    <w:pPr>
      <w:tabs>
        <w:tab w:val="right" w:leader="underscore" w:pos="9214"/>
      </w:tabs>
      <w:suppressAutoHyphens w:val="0"/>
      <w:autoSpaceDE w:val="0"/>
      <w:autoSpaceDN w:val="0"/>
      <w:adjustRightInd w:val="0"/>
      <w:spacing w:line="288" w:lineRule="auto"/>
      <w:rPr>
        <w:rFonts w:eastAsiaTheme="minorEastAsia" w:cs="Arial"/>
        <w:color w:val="5A5A5A" w:themeColor="text1" w:themeTint="A5"/>
        <w:sz w:val="20"/>
        <w:szCs w:val="20"/>
        <w:lang w:eastAsia="en-US"/>
      </w:rPr>
    </w:pPr>
    <w:r w:rsidRPr="0018682D">
      <w:rPr>
        <w:rFonts w:eastAsiaTheme="minorEastAsia" w:cs="Arial"/>
        <w:color w:val="5A5A5A" w:themeColor="text1" w:themeTint="A5"/>
        <w:sz w:val="20"/>
        <w:szCs w:val="20"/>
        <w:lang w:eastAsia="en-US"/>
      </w:rPr>
      <w:tab/>
    </w:r>
  </w:p>
  <w:p w14:paraId="71DDE2C8" w14:textId="7D49296A" w:rsidR="00615B66" w:rsidRPr="0018682D" w:rsidRDefault="00615B66" w:rsidP="00FF1A0C">
    <w:pPr>
      <w:tabs>
        <w:tab w:val="center" w:pos="4536"/>
        <w:tab w:val="right" w:pos="9214"/>
      </w:tabs>
      <w:suppressAutoHyphens w:val="0"/>
      <w:rPr>
        <w:rFonts w:eastAsiaTheme="minorEastAsia" w:cs="Arial"/>
        <w:color w:val="5A5A5A" w:themeColor="text1" w:themeTint="A5"/>
        <w:szCs w:val="20"/>
        <w:lang w:eastAsia="en-US"/>
      </w:rPr>
    </w:pPr>
    <w:r w:rsidRPr="0018682D">
      <w:rPr>
        <w:rFonts w:eastAsiaTheme="minorEastAsia" w:cs="Arial"/>
        <w:color w:val="5A5A5A" w:themeColor="text1" w:themeTint="A5"/>
        <w:szCs w:val="20"/>
        <w:lang w:eastAsia="en-US"/>
      </w:rPr>
      <w:tab/>
    </w:r>
    <w:r w:rsidRPr="0018682D">
      <w:rPr>
        <w:rFonts w:eastAsiaTheme="minorEastAsia" w:cs="Arial"/>
        <w:color w:val="5A5A5A" w:themeColor="text1" w:themeTint="A5"/>
        <w:szCs w:val="20"/>
        <w:lang w:eastAsia="en-US"/>
      </w:rPr>
      <w:tab/>
      <w:t xml:space="preserve">Strona </w:t>
    </w:r>
    <w:r w:rsidRPr="0018682D">
      <w:rPr>
        <w:rFonts w:eastAsiaTheme="minorEastAsia" w:cs="Arial"/>
        <w:b/>
        <w:color w:val="5A5A5A" w:themeColor="text1" w:themeTint="A5"/>
        <w:szCs w:val="20"/>
        <w:lang w:eastAsia="en-US"/>
      </w:rPr>
      <w:fldChar w:fldCharType="begin"/>
    </w:r>
    <w:r w:rsidRPr="0018682D">
      <w:rPr>
        <w:rFonts w:eastAsiaTheme="minorEastAsia" w:cs="Arial"/>
        <w:b/>
        <w:color w:val="5A5A5A" w:themeColor="text1" w:themeTint="A5"/>
        <w:szCs w:val="20"/>
        <w:lang w:eastAsia="en-US"/>
      </w:rPr>
      <w:instrText>PAGE</w:instrText>
    </w:r>
    <w:r w:rsidRPr="0018682D">
      <w:rPr>
        <w:rFonts w:eastAsiaTheme="minorEastAsia" w:cs="Arial"/>
        <w:b/>
        <w:color w:val="5A5A5A" w:themeColor="text1" w:themeTint="A5"/>
        <w:szCs w:val="20"/>
        <w:lang w:eastAsia="en-US"/>
      </w:rPr>
      <w:fldChar w:fldCharType="separate"/>
    </w:r>
    <w:r>
      <w:rPr>
        <w:rFonts w:eastAsiaTheme="minorEastAsia" w:cs="Arial"/>
        <w:b/>
        <w:noProof/>
        <w:color w:val="5A5A5A" w:themeColor="text1" w:themeTint="A5"/>
        <w:szCs w:val="20"/>
        <w:lang w:eastAsia="en-US"/>
      </w:rPr>
      <w:t>36</w:t>
    </w:r>
    <w:r w:rsidRPr="0018682D">
      <w:rPr>
        <w:rFonts w:eastAsiaTheme="minorEastAsia" w:cs="Arial"/>
        <w:b/>
        <w:color w:val="5A5A5A" w:themeColor="text1" w:themeTint="A5"/>
        <w:szCs w:val="20"/>
        <w:lang w:eastAsia="en-US"/>
      </w:rPr>
      <w:fldChar w:fldCharType="end"/>
    </w:r>
    <w:r w:rsidRPr="0018682D">
      <w:rPr>
        <w:rFonts w:eastAsiaTheme="minorEastAsia" w:cs="Arial"/>
        <w:color w:val="5A5A5A" w:themeColor="text1" w:themeTint="A5"/>
        <w:szCs w:val="20"/>
        <w:lang w:eastAsia="en-US"/>
      </w:rPr>
      <w:t xml:space="preserve"> z </w:t>
    </w:r>
    <w:r w:rsidRPr="0018682D">
      <w:rPr>
        <w:rFonts w:eastAsiaTheme="minorEastAsia" w:cs="Arial"/>
        <w:b/>
        <w:color w:val="5A5A5A" w:themeColor="text1" w:themeTint="A5"/>
        <w:szCs w:val="20"/>
        <w:lang w:eastAsia="en-US"/>
      </w:rPr>
      <w:fldChar w:fldCharType="begin"/>
    </w:r>
    <w:r w:rsidRPr="0018682D">
      <w:rPr>
        <w:rFonts w:eastAsiaTheme="minorEastAsia" w:cs="Arial"/>
        <w:b/>
        <w:color w:val="5A5A5A" w:themeColor="text1" w:themeTint="A5"/>
        <w:szCs w:val="20"/>
        <w:lang w:eastAsia="en-US"/>
      </w:rPr>
      <w:instrText>NUMPAGES</w:instrText>
    </w:r>
    <w:r w:rsidRPr="0018682D">
      <w:rPr>
        <w:rFonts w:eastAsiaTheme="minorEastAsia" w:cs="Arial"/>
        <w:b/>
        <w:color w:val="5A5A5A" w:themeColor="text1" w:themeTint="A5"/>
        <w:szCs w:val="20"/>
        <w:lang w:eastAsia="en-US"/>
      </w:rPr>
      <w:fldChar w:fldCharType="separate"/>
    </w:r>
    <w:r>
      <w:rPr>
        <w:rFonts w:eastAsiaTheme="minorEastAsia" w:cs="Arial"/>
        <w:b/>
        <w:noProof/>
        <w:color w:val="5A5A5A" w:themeColor="text1" w:themeTint="A5"/>
        <w:szCs w:val="20"/>
        <w:lang w:eastAsia="en-US"/>
      </w:rPr>
      <w:t>36</w:t>
    </w:r>
    <w:r w:rsidRPr="0018682D">
      <w:rPr>
        <w:rFonts w:eastAsiaTheme="minorEastAsia" w:cs="Arial"/>
        <w:b/>
        <w:color w:val="5A5A5A" w:themeColor="text1" w:themeTint="A5"/>
        <w:szCs w:val="20"/>
        <w:lang w:eastAsia="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746C34" w14:textId="77777777" w:rsidR="00A36C42" w:rsidRDefault="00A36C42">
      <w:r>
        <w:separator/>
      </w:r>
    </w:p>
  </w:footnote>
  <w:footnote w:type="continuationSeparator" w:id="0">
    <w:p w14:paraId="58BCB746" w14:textId="77777777" w:rsidR="00A36C42" w:rsidRDefault="00A36C42">
      <w:r>
        <w:continuationSeparator/>
      </w:r>
    </w:p>
  </w:footnote>
  <w:footnote w:type="continuationNotice" w:id="1">
    <w:p w14:paraId="75A2261E" w14:textId="77777777" w:rsidR="00A36C42" w:rsidRDefault="00A36C4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753518" w14:textId="77777777" w:rsidR="00FC007A" w:rsidRDefault="00FC007A" w:rsidP="00CD16CD">
    <w:pPr>
      <w:pStyle w:val="Nagwek"/>
      <w:ind w:left="-1276" w:right="-1418"/>
    </w:pPr>
    <w:r>
      <w:rPr>
        <w:noProof/>
      </w:rPr>
      <w:drawing>
        <wp:inline distT="0" distB="0" distL="0" distR="0" wp14:anchorId="3382AEFD" wp14:editId="377FEE83">
          <wp:extent cx="7517130" cy="1139825"/>
          <wp:effectExtent l="0" t="0" r="7620" b="3175"/>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17130" cy="11398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D60E46"/>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9"/>
    <w:multiLevelType w:val="multilevel"/>
    <w:tmpl w:val="00000009"/>
    <w:name w:val="WW8Num13"/>
    <w:lvl w:ilvl="0">
      <w:start w:val="1"/>
      <w:numFmt w:val="lowerLetter"/>
      <w:lvlText w:val="%1)"/>
      <w:lvlJc w:val="left"/>
      <w:pPr>
        <w:tabs>
          <w:tab w:val="num" w:pos="0"/>
        </w:tabs>
        <w:ind w:left="786" w:hanging="360"/>
      </w:pPr>
      <w:rPr>
        <w:rFonts w:cs="Tahoma"/>
      </w:rPr>
    </w:lvl>
    <w:lvl w:ilvl="1">
      <w:start w:val="1"/>
      <w:numFmt w:val="lowerLetter"/>
      <w:lvlText w:val="%2."/>
      <w:lvlJc w:val="left"/>
      <w:pPr>
        <w:tabs>
          <w:tab w:val="num" w:pos="0"/>
        </w:tabs>
        <w:ind w:left="1506" w:hanging="360"/>
      </w:pPr>
    </w:lvl>
    <w:lvl w:ilvl="2">
      <w:start w:val="1"/>
      <w:numFmt w:val="lowerRoman"/>
      <w:lvlText w:val="%2.%3."/>
      <w:lvlJc w:val="right"/>
      <w:pPr>
        <w:tabs>
          <w:tab w:val="num" w:pos="0"/>
        </w:tabs>
        <w:ind w:left="2226" w:hanging="180"/>
      </w:pPr>
    </w:lvl>
    <w:lvl w:ilvl="3">
      <w:start w:val="1"/>
      <w:numFmt w:val="decimal"/>
      <w:lvlText w:val="%2.%3.%4."/>
      <w:lvlJc w:val="left"/>
      <w:pPr>
        <w:tabs>
          <w:tab w:val="num" w:pos="0"/>
        </w:tabs>
        <w:ind w:left="2946" w:hanging="360"/>
      </w:pPr>
    </w:lvl>
    <w:lvl w:ilvl="4">
      <w:start w:val="1"/>
      <w:numFmt w:val="lowerLetter"/>
      <w:lvlText w:val="%2.%3.%4.%5."/>
      <w:lvlJc w:val="left"/>
      <w:pPr>
        <w:tabs>
          <w:tab w:val="num" w:pos="0"/>
        </w:tabs>
        <w:ind w:left="3666" w:hanging="360"/>
      </w:pPr>
    </w:lvl>
    <w:lvl w:ilvl="5">
      <w:start w:val="1"/>
      <w:numFmt w:val="lowerRoman"/>
      <w:lvlText w:val="%2.%3.%4.%5.%6."/>
      <w:lvlJc w:val="right"/>
      <w:pPr>
        <w:tabs>
          <w:tab w:val="num" w:pos="0"/>
        </w:tabs>
        <w:ind w:left="4386" w:hanging="180"/>
      </w:pPr>
    </w:lvl>
    <w:lvl w:ilvl="6">
      <w:start w:val="1"/>
      <w:numFmt w:val="decimal"/>
      <w:lvlText w:val="%2.%3.%4.%5.%6.%7."/>
      <w:lvlJc w:val="left"/>
      <w:pPr>
        <w:tabs>
          <w:tab w:val="num" w:pos="0"/>
        </w:tabs>
        <w:ind w:left="5106" w:hanging="360"/>
      </w:pPr>
    </w:lvl>
    <w:lvl w:ilvl="7">
      <w:start w:val="1"/>
      <w:numFmt w:val="lowerLetter"/>
      <w:lvlText w:val="%2.%3.%4.%5.%6.%7.%8."/>
      <w:lvlJc w:val="left"/>
      <w:pPr>
        <w:tabs>
          <w:tab w:val="num" w:pos="0"/>
        </w:tabs>
        <w:ind w:left="5826" w:hanging="360"/>
      </w:pPr>
    </w:lvl>
    <w:lvl w:ilvl="8">
      <w:start w:val="1"/>
      <w:numFmt w:val="lowerRoman"/>
      <w:lvlText w:val="%2.%3.%4.%5.%6.%7.%8.%9."/>
      <w:lvlJc w:val="right"/>
      <w:pPr>
        <w:tabs>
          <w:tab w:val="num" w:pos="0"/>
        </w:tabs>
        <w:ind w:left="6546" w:hanging="180"/>
      </w:pPr>
    </w:lvl>
  </w:abstractNum>
  <w:abstractNum w:abstractNumId="2" w15:restartNumberingAfterBreak="0">
    <w:nsid w:val="00000029"/>
    <w:multiLevelType w:val="multilevel"/>
    <w:tmpl w:val="00000029"/>
    <w:name w:val="WWNum95"/>
    <w:lvl w:ilvl="0">
      <w:start w:val="1"/>
      <w:numFmt w:val="lowerLetter"/>
      <w:lvlText w:val="%1)"/>
      <w:lvlJc w:val="left"/>
      <w:pPr>
        <w:tabs>
          <w:tab w:val="num" w:pos="0"/>
        </w:tabs>
        <w:ind w:left="1070" w:hanging="360"/>
      </w:pPr>
      <w:rPr>
        <w:b w:val="0"/>
      </w:rPr>
    </w:lvl>
    <w:lvl w:ilvl="1">
      <w:start w:val="1"/>
      <w:numFmt w:val="lowerLetter"/>
      <w:lvlText w:val="%2."/>
      <w:lvlJc w:val="left"/>
      <w:pPr>
        <w:tabs>
          <w:tab w:val="num" w:pos="0"/>
        </w:tabs>
        <w:ind w:left="1790" w:hanging="360"/>
      </w:pPr>
    </w:lvl>
    <w:lvl w:ilvl="2">
      <w:start w:val="1"/>
      <w:numFmt w:val="lowerRoman"/>
      <w:lvlText w:val="%2.%3."/>
      <w:lvlJc w:val="right"/>
      <w:pPr>
        <w:tabs>
          <w:tab w:val="num" w:pos="0"/>
        </w:tabs>
        <w:ind w:left="2510" w:hanging="180"/>
      </w:pPr>
    </w:lvl>
    <w:lvl w:ilvl="3">
      <w:start w:val="1"/>
      <w:numFmt w:val="decimal"/>
      <w:lvlText w:val="%2.%3.%4."/>
      <w:lvlJc w:val="left"/>
      <w:pPr>
        <w:tabs>
          <w:tab w:val="num" w:pos="0"/>
        </w:tabs>
        <w:ind w:left="3230" w:hanging="360"/>
      </w:pPr>
    </w:lvl>
    <w:lvl w:ilvl="4">
      <w:start w:val="1"/>
      <w:numFmt w:val="lowerLetter"/>
      <w:lvlText w:val="%2.%3.%4.%5."/>
      <w:lvlJc w:val="left"/>
      <w:pPr>
        <w:tabs>
          <w:tab w:val="num" w:pos="0"/>
        </w:tabs>
        <w:ind w:left="3950" w:hanging="360"/>
      </w:pPr>
    </w:lvl>
    <w:lvl w:ilvl="5">
      <w:start w:val="1"/>
      <w:numFmt w:val="lowerRoman"/>
      <w:lvlText w:val="%2.%3.%4.%5.%6."/>
      <w:lvlJc w:val="right"/>
      <w:pPr>
        <w:tabs>
          <w:tab w:val="num" w:pos="0"/>
        </w:tabs>
        <w:ind w:left="4670" w:hanging="180"/>
      </w:pPr>
    </w:lvl>
    <w:lvl w:ilvl="6">
      <w:start w:val="1"/>
      <w:numFmt w:val="decimal"/>
      <w:lvlText w:val="%2.%3.%4.%5.%6.%7."/>
      <w:lvlJc w:val="left"/>
      <w:pPr>
        <w:tabs>
          <w:tab w:val="num" w:pos="0"/>
        </w:tabs>
        <w:ind w:left="5390" w:hanging="360"/>
      </w:pPr>
    </w:lvl>
    <w:lvl w:ilvl="7">
      <w:start w:val="1"/>
      <w:numFmt w:val="lowerLetter"/>
      <w:lvlText w:val="%2.%3.%4.%5.%6.%7.%8."/>
      <w:lvlJc w:val="left"/>
      <w:pPr>
        <w:tabs>
          <w:tab w:val="num" w:pos="0"/>
        </w:tabs>
        <w:ind w:left="6110" w:hanging="360"/>
      </w:pPr>
    </w:lvl>
    <w:lvl w:ilvl="8">
      <w:start w:val="1"/>
      <w:numFmt w:val="lowerRoman"/>
      <w:lvlText w:val="%2.%3.%4.%5.%6.%7.%8.%9."/>
      <w:lvlJc w:val="right"/>
      <w:pPr>
        <w:tabs>
          <w:tab w:val="num" w:pos="0"/>
        </w:tabs>
        <w:ind w:left="6830" w:hanging="180"/>
      </w:pPr>
    </w:lvl>
  </w:abstractNum>
  <w:abstractNum w:abstractNumId="3" w15:restartNumberingAfterBreak="0">
    <w:nsid w:val="007253F7"/>
    <w:multiLevelType w:val="multilevel"/>
    <w:tmpl w:val="B59C8E98"/>
    <w:name w:val="WW8Num56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upp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00A978A5"/>
    <w:multiLevelType w:val="hybridMultilevel"/>
    <w:tmpl w:val="245C4C5E"/>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13206DB"/>
    <w:multiLevelType w:val="multilevel"/>
    <w:tmpl w:val="38EC2B68"/>
    <w:name w:val="WW8Num7222424322222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042105A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4B0133C"/>
    <w:multiLevelType w:val="multilevel"/>
    <w:tmpl w:val="E79269E4"/>
    <w:lvl w:ilvl="0">
      <w:start w:val="1"/>
      <w:numFmt w:val="upperRoman"/>
      <w:pStyle w:val="Spistreci5"/>
      <w:lvlText w:val="%1."/>
      <w:lvlJc w:val="left"/>
      <w:rPr>
        <w:rFonts w:ascii="Calibri" w:eastAsia="Calibri" w:hAnsi="Calibri" w:cs="Calibri"/>
        <w:b/>
        <w:bCs/>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7A62B1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85C513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C9A30ED"/>
    <w:multiLevelType w:val="hybridMultilevel"/>
    <w:tmpl w:val="DB8652E2"/>
    <w:lvl w:ilvl="0" w:tplc="01B60CA8">
      <w:start w:val="1"/>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E1B5A81"/>
    <w:multiLevelType w:val="multilevel"/>
    <w:tmpl w:val="9FC6EF22"/>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0F306961"/>
    <w:multiLevelType w:val="hybridMultilevel"/>
    <w:tmpl w:val="1C16003C"/>
    <w:lvl w:ilvl="0" w:tplc="E5F80D24">
      <w:numFmt w:val="bullet"/>
      <w:lvlText w:val=""/>
      <w:legacy w:legacy="1" w:legacySpace="0" w:legacyIndent="283"/>
      <w:lvlJc w:val="left"/>
      <w:rPr>
        <w:rFonts w:ascii="Symbol" w:hAnsi="Symbol" w:hint="default"/>
      </w:rPr>
    </w:lvl>
    <w:lvl w:ilvl="1" w:tplc="FFFFFFFF">
      <w:start w:val="1"/>
      <w:numFmt w:val="lowerLetter"/>
      <w:pStyle w:val="Listanumerowana2"/>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11621B4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6143FC1"/>
    <w:multiLevelType w:val="hybridMultilevel"/>
    <w:tmpl w:val="FC26C5DC"/>
    <w:lvl w:ilvl="0" w:tplc="0415000F">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1902236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922582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40F1D0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46F692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7FA6B2A"/>
    <w:multiLevelType w:val="multilevel"/>
    <w:tmpl w:val="7C16DB44"/>
    <w:lvl w:ilvl="0">
      <w:start w:val="1"/>
      <w:numFmt w:val="decimal"/>
      <w:lvlText w:val="%1."/>
      <w:lvlJc w:val="left"/>
      <w:pPr>
        <w:tabs>
          <w:tab w:val="num" w:pos="360"/>
        </w:tabs>
        <w:ind w:left="360" w:hanging="360"/>
      </w:pPr>
      <w:rPr>
        <w:rFonts w:hint="default"/>
        <w:color w:val="auto"/>
        <w:sz w:val="22"/>
      </w:rPr>
    </w:lvl>
    <w:lvl w:ilvl="1">
      <w:start w:val="1"/>
      <w:numFmt w:val="lowerLetter"/>
      <w:pStyle w:val="StylNagwek111pt1"/>
      <w:lvlText w:val="%2)"/>
      <w:lvlJc w:val="left"/>
      <w:pPr>
        <w:tabs>
          <w:tab w:val="num" w:pos="720"/>
        </w:tabs>
        <w:ind w:left="720" w:hanging="360"/>
      </w:pPr>
      <w:rPr>
        <w:rFonts w:hint="default"/>
        <w:sz w:val="22"/>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2C2B19AA"/>
    <w:multiLevelType w:val="hybridMultilevel"/>
    <w:tmpl w:val="2390A3B6"/>
    <w:name w:val="WW8Num1552"/>
    <w:lvl w:ilvl="0" w:tplc="D7186FB8">
      <w:start w:val="1"/>
      <w:numFmt w:val="lowerLetter"/>
      <w:lvlText w:val="%1)"/>
      <w:lvlJc w:val="left"/>
      <w:pPr>
        <w:tabs>
          <w:tab w:val="num" w:pos="720"/>
        </w:tabs>
        <w:ind w:left="720" w:hanging="360"/>
      </w:pPr>
      <w:rPr>
        <w:rFonts w:hint="default"/>
        <w:b w:val="0"/>
      </w:rPr>
    </w:lvl>
    <w:lvl w:ilvl="1" w:tplc="653E91F6" w:tentative="1">
      <w:start w:val="1"/>
      <w:numFmt w:val="lowerLetter"/>
      <w:lvlText w:val="%2."/>
      <w:lvlJc w:val="left"/>
      <w:pPr>
        <w:tabs>
          <w:tab w:val="num" w:pos="1440"/>
        </w:tabs>
        <w:ind w:left="1440" w:hanging="360"/>
      </w:pPr>
    </w:lvl>
    <w:lvl w:ilvl="2" w:tplc="194614A0" w:tentative="1">
      <w:start w:val="1"/>
      <w:numFmt w:val="lowerRoman"/>
      <w:lvlText w:val="%3."/>
      <w:lvlJc w:val="right"/>
      <w:pPr>
        <w:tabs>
          <w:tab w:val="num" w:pos="2160"/>
        </w:tabs>
        <w:ind w:left="2160" w:hanging="180"/>
      </w:pPr>
    </w:lvl>
    <w:lvl w:ilvl="3" w:tplc="885834F0" w:tentative="1">
      <w:start w:val="1"/>
      <w:numFmt w:val="decimal"/>
      <w:lvlText w:val="%4."/>
      <w:lvlJc w:val="left"/>
      <w:pPr>
        <w:tabs>
          <w:tab w:val="num" w:pos="2880"/>
        </w:tabs>
        <w:ind w:left="2880" w:hanging="360"/>
      </w:pPr>
    </w:lvl>
    <w:lvl w:ilvl="4" w:tplc="2CF8A3E8" w:tentative="1">
      <w:start w:val="1"/>
      <w:numFmt w:val="lowerLetter"/>
      <w:lvlText w:val="%5."/>
      <w:lvlJc w:val="left"/>
      <w:pPr>
        <w:tabs>
          <w:tab w:val="num" w:pos="3600"/>
        </w:tabs>
        <w:ind w:left="3600" w:hanging="360"/>
      </w:pPr>
    </w:lvl>
    <w:lvl w:ilvl="5" w:tplc="81CCE01C" w:tentative="1">
      <w:start w:val="1"/>
      <w:numFmt w:val="lowerRoman"/>
      <w:lvlText w:val="%6."/>
      <w:lvlJc w:val="right"/>
      <w:pPr>
        <w:tabs>
          <w:tab w:val="num" w:pos="4320"/>
        </w:tabs>
        <w:ind w:left="4320" w:hanging="180"/>
      </w:pPr>
    </w:lvl>
    <w:lvl w:ilvl="6" w:tplc="44668CAC" w:tentative="1">
      <w:start w:val="1"/>
      <w:numFmt w:val="decimal"/>
      <w:lvlText w:val="%7."/>
      <w:lvlJc w:val="left"/>
      <w:pPr>
        <w:tabs>
          <w:tab w:val="num" w:pos="5040"/>
        </w:tabs>
        <w:ind w:left="5040" w:hanging="360"/>
      </w:pPr>
    </w:lvl>
    <w:lvl w:ilvl="7" w:tplc="110AED5C" w:tentative="1">
      <w:start w:val="1"/>
      <w:numFmt w:val="lowerLetter"/>
      <w:lvlText w:val="%8."/>
      <w:lvlJc w:val="left"/>
      <w:pPr>
        <w:tabs>
          <w:tab w:val="num" w:pos="5760"/>
        </w:tabs>
        <w:ind w:left="5760" w:hanging="360"/>
      </w:pPr>
    </w:lvl>
    <w:lvl w:ilvl="8" w:tplc="75165D62" w:tentative="1">
      <w:start w:val="1"/>
      <w:numFmt w:val="lowerRoman"/>
      <w:lvlText w:val="%9."/>
      <w:lvlJc w:val="right"/>
      <w:pPr>
        <w:tabs>
          <w:tab w:val="num" w:pos="6480"/>
        </w:tabs>
        <w:ind w:left="6480" w:hanging="180"/>
      </w:pPr>
    </w:lvl>
  </w:abstractNum>
  <w:abstractNum w:abstractNumId="21" w15:restartNumberingAfterBreak="0">
    <w:nsid w:val="2C89369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D9D2E0A"/>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30C8260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2830FCB"/>
    <w:multiLevelType w:val="hybridMultilevel"/>
    <w:tmpl w:val="65225618"/>
    <w:lvl w:ilvl="0" w:tplc="C7907182">
      <w:start w:val="1"/>
      <w:numFmt w:val="decimal"/>
      <w:lvlText w:val="%1."/>
      <w:lvlJc w:val="left"/>
      <w:pPr>
        <w:tabs>
          <w:tab w:val="num" w:pos="360"/>
        </w:tabs>
      </w:pPr>
      <w:rPr>
        <w:rFonts w:cs="Times New Roman" w:hint="default"/>
      </w:rPr>
    </w:lvl>
    <w:lvl w:ilvl="1" w:tplc="F0301102">
      <w:start w:val="1"/>
      <w:numFmt w:val="decimal"/>
      <w:lvlText w:val="%2)"/>
      <w:lvlJc w:val="left"/>
      <w:pPr>
        <w:tabs>
          <w:tab w:val="num" w:pos="1440"/>
        </w:tabs>
        <w:ind w:left="1440" w:hanging="360"/>
      </w:pPr>
      <w:rPr>
        <w:rFonts w:cs="Times New Roman" w:hint="default"/>
      </w:rPr>
    </w:lvl>
    <w:lvl w:ilvl="2" w:tplc="EF5C34FC">
      <w:start w:val="1"/>
      <w:numFmt w:val="lowerRoman"/>
      <w:lvlText w:val="%3."/>
      <w:lvlJc w:val="right"/>
      <w:pPr>
        <w:tabs>
          <w:tab w:val="num" w:pos="2160"/>
        </w:tabs>
        <w:ind w:left="2160" w:hanging="180"/>
      </w:pPr>
      <w:rPr>
        <w:rFonts w:cs="Times New Roman"/>
      </w:rPr>
    </w:lvl>
    <w:lvl w:ilvl="3" w:tplc="0BFC1D40">
      <w:start w:val="1"/>
      <w:numFmt w:val="decimal"/>
      <w:lvlText w:val="%4."/>
      <w:lvlJc w:val="left"/>
      <w:pPr>
        <w:tabs>
          <w:tab w:val="num" w:pos="360"/>
        </w:tabs>
        <w:ind w:left="360" w:hanging="360"/>
      </w:pPr>
      <w:rPr>
        <w:rFonts w:cs="Times New Roman"/>
      </w:rPr>
    </w:lvl>
    <w:lvl w:ilvl="4" w:tplc="75E6676E">
      <w:start w:val="1"/>
      <w:numFmt w:val="lowerLetter"/>
      <w:lvlText w:val="%5."/>
      <w:lvlJc w:val="left"/>
      <w:pPr>
        <w:tabs>
          <w:tab w:val="num" w:pos="3600"/>
        </w:tabs>
        <w:ind w:left="3600" w:hanging="360"/>
      </w:pPr>
      <w:rPr>
        <w:rFonts w:cs="Times New Roman"/>
      </w:rPr>
    </w:lvl>
    <w:lvl w:ilvl="5" w:tplc="6B0C2876" w:tentative="1">
      <w:start w:val="1"/>
      <w:numFmt w:val="lowerRoman"/>
      <w:lvlText w:val="%6."/>
      <w:lvlJc w:val="right"/>
      <w:pPr>
        <w:tabs>
          <w:tab w:val="num" w:pos="4320"/>
        </w:tabs>
        <w:ind w:left="4320" w:hanging="180"/>
      </w:pPr>
      <w:rPr>
        <w:rFonts w:cs="Times New Roman"/>
      </w:rPr>
    </w:lvl>
    <w:lvl w:ilvl="6" w:tplc="C3AE8EEA" w:tentative="1">
      <w:start w:val="1"/>
      <w:numFmt w:val="decimal"/>
      <w:lvlText w:val="%7."/>
      <w:lvlJc w:val="left"/>
      <w:pPr>
        <w:tabs>
          <w:tab w:val="num" w:pos="5040"/>
        </w:tabs>
        <w:ind w:left="5040" w:hanging="360"/>
      </w:pPr>
      <w:rPr>
        <w:rFonts w:cs="Times New Roman"/>
      </w:rPr>
    </w:lvl>
    <w:lvl w:ilvl="7" w:tplc="2DE03410" w:tentative="1">
      <w:start w:val="1"/>
      <w:numFmt w:val="lowerLetter"/>
      <w:lvlText w:val="%8."/>
      <w:lvlJc w:val="left"/>
      <w:pPr>
        <w:tabs>
          <w:tab w:val="num" w:pos="5760"/>
        </w:tabs>
        <w:ind w:left="5760" w:hanging="360"/>
      </w:pPr>
      <w:rPr>
        <w:rFonts w:cs="Times New Roman"/>
      </w:rPr>
    </w:lvl>
    <w:lvl w:ilvl="8" w:tplc="996E9AF4" w:tentative="1">
      <w:start w:val="1"/>
      <w:numFmt w:val="lowerRoman"/>
      <w:lvlText w:val="%9."/>
      <w:lvlJc w:val="right"/>
      <w:pPr>
        <w:tabs>
          <w:tab w:val="num" w:pos="6480"/>
        </w:tabs>
        <w:ind w:left="6480" w:hanging="180"/>
      </w:pPr>
      <w:rPr>
        <w:rFonts w:cs="Times New Roman"/>
      </w:rPr>
    </w:lvl>
  </w:abstractNum>
  <w:abstractNum w:abstractNumId="25" w15:restartNumberingAfterBreak="0">
    <w:nsid w:val="357F7454"/>
    <w:multiLevelType w:val="multilevel"/>
    <w:tmpl w:val="C64A9D88"/>
    <w:lvl w:ilvl="0">
      <w:start w:val="1"/>
      <w:numFmt w:val="decimal"/>
      <w:pStyle w:val="numer"/>
      <w:lvlText w:val="%1."/>
      <w:lvlJc w:val="left"/>
      <w:pPr>
        <w:tabs>
          <w:tab w:val="num" w:pos="397"/>
        </w:tabs>
        <w:ind w:left="397" w:hanging="397"/>
      </w:pPr>
      <w:rPr>
        <w:rFonts w:hint="default"/>
        <w:b w:val="0"/>
        <w:color w:val="auto"/>
        <w:sz w:val="24"/>
        <w:szCs w:val="24"/>
      </w:rPr>
    </w:lvl>
    <w:lvl w:ilvl="1">
      <w:start w:val="1"/>
      <w:numFmt w:val="lowerLetter"/>
      <w:lvlText w:val="%2)"/>
      <w:lvlJc w:val="left"/>
      <w:pPr>
        <w:tabs>
          <w:tab w:val="num" w:pos="794"/>
        </w:tabs>
        <w:ind w:left="794" w:hanging="397"/>
      </w:pPr>
      <w:rPr>
        <w:rFonts w:ascii="Arial" w:hAnsi="Arial" w:hint="default"/>
        <w:sz w:val="24"/>
        <w:szCs w:val="24"/>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37DF12D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3BA2634A"/>
    <w:multiLevelType w:val="multilevel"/>
    <w:tmpl w:val="D4C292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F283170"/>
    <w:multiLevelType w:val="hybridMultilevel"/>
    <w:tmpl w:val="94BEE77E"/>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42F61146"/>
    <w:multiLevelType w:val="hybridMultilevel"/>
    <w:tmpl w:val="A61AA6A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43D16A48"/>
    <w:multiLevelType w:val="multilevel"/>
    <w:tmpl w:val="18F6E474"/>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46CA7DB2"/>
    <w:multiLevelType w:val="hybridMultilevel"/>
    <w:tmpl w:val="F546420A"/>
    <w:lvl w:ilvl="0" w:tplc="7FE626F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2" w15:restartNumberingAfterBreak="0">
    <w:nsid w:val="48145881"/>
    <w:multiLevelType w:val="singleLevel"/>
    <w:tmpl w:val="0415000F"/>
    <w:lvl w:ilvl="0">
      <w:start w:val="1"/>
      <w:numFmt w:val="decimal"/>
      <w:pStyle w:val="StylNagwek111pt"/>
      <w:lvlText w:val="%1."/>
      <w:lvlJc w:val="left"/>
      <w:pPr>
        <w:tabs>
          <w:tab w:val="num" w:pos="1211"/>
        </w:tabs>
        <w:ind w:left="1211" w:hanging="360"/>
      </w:pPr>
    </w:lvl>
  </w:abstractNum>
  <w:abstractNum w:abstractNumId="33" w15:restartNumberingAfterBreak="0">
    <w:nsid w:val="54B036D7"/>
    <w:multiLevelType w:val="hybridMultilevel"/>
    <w:tmpl w:val="5AE6B40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5B6F7F7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D6F4277"/>
    <w:multiLevelType w:val="multilevel"/>
    <w:tmpl w:val="8F148BA8"/>
    <w:lvl w:ilvl="0">
      <w:start w:val="1"/>
      <w:numFmt w:val="decimal"/>
      <w:pStyle w:val="styl1"/>
      <w:lvlText w:val="%1."/>
      <w:lvlJc w:val="left"/>
      <w:pPr>
        <w:ind w:left="720" w:hanging="360"/>
      </w:pPr>
      <w:rPr>
        <w:rFonts w:hint="default"/>
      </w:rPr>
    </w:lvl>
    <w:lvl w:ilvl="1">
      <w:start w:val="1"/>
      <w:numFmt w:val="decimal"/>
      <w:pStyle w:val="styl2"/>
      <w:isLgl/>
      <w:lvlText w:val="%1.%2."/>
      <w:lvlJc w:val="left"/>
      <w:pPr>
        <w:ind w:left="750" w:hanging="390"/>
      </w:pPr>
      <w:rPr>
        <w:rFonts w:hint="default"/>
      </w:rPr>
    </w:lvl>
    <w:lvl w:ilvl="2">
      <w:start w:val="1"/>
      <w:numFmt w:val="decimal"/>
      <w:pStyle w:val="styl3"/>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5DE2714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0003931"/>
    <w:multiLevelType w:val="multilevel"/>
    <w:tmpl w:val="FE409F72"/>
    <w:name w:val="WW8Num1622"/>
    <w:lvl w:ilvl="0">
      <w:start w:val="1"/>
      <w:numFmt w:val="decimal"/>
      <w:lvlText w:val="%1."/>
      <w:lvlJc w:val="left"/>
      <w:pPr>
        <w:tabs>
          <w:tab w:val="num" w:pos="717"/>
        </w:tabs>
        <w:ind w:left="714" w:hanging="357"/>
      </w:pPr>
      <w:rPr>
        <w:rFonts w:hint="default"/>
      </w:rPr>
    </w:lvl>
    <w:lvl w:ilvl="1">
      <w:start w:val="1"/>
      <w:numFmt w:val="lowerLetter"/>
      <w:lvlText w:val="%2."/>
      <w:lvlJc w:val="left"/>
      <w:pPr>
        <w:tabs>
          <w:tab w:val="num" w:pos="1077"/>
        </w:tabs>
        <w:ind w:left="1077" w:hanging="360"/>
      </w:pPr>
      <w:rPr>
        <w:rFonts w:hint="default"/>
      </w:rPr>
    </w:lvl>
    <w:lvl w:ilvl="2">
      <w:start w:val="1"/>
      <w:numFmt w:val="bullet"/>
      <w:lvlText w:val=""/>
      <w:lvlJc w:val="left"/>
      <w:pPr>
        <w:tabs>
          <w:tab w:val="num" w:pos="1437"/>
        </w:tabs>
        <w:ind w:left="1437" w:hanging="360"/>
      </w:pPr>
      <w:rPr>
        <w:rFonts w:ascii="Symbol" w:hAnsi="Symbol" w:hint="default"/>
      </w:rPr>
    </w:lvl>
    <w:lvl w:ilvl="3">
      <w:start w:val="1"/>
      <w:numFmt w:val="decimal"/>
      <w:lvlText w:val="(%4)"/>
      <w:lvlJc w:val="left"/>
      <w:pPr>
        <w:tabs>
          <w:tab w:val="num" w:pos="1797"/>
        </w:tabs>
        <w:ind w:left="1797" w:hanging="360"/>
      </w:pPr>
      <w:rPr>
        <w:rFonts w:hint="default"/>
      </w:rPr>
    </w:lvl>
    <w:lvl w:ilvl="4">
      <w:start w:val="1"/>
      <w:numFmt w:val="lowerLetter"/>
      <w:lvlText w:val="(%5)"/>
      <w:lvlJc w:val="left"/>
      <w:pPr>
        <w:tabs>
          <w:tab w:val="num" w:pos="2157"/>
        </w:tabs>
        <w:ind w:left="2157" w:hanging="360"/>
      </w:pPr>
      <w:rPr>
        <w:rFonts w:hint="default"/>
      </w:rPr>
    </w:lvl>
    <w:lvl w:ilvl="5">
      <w:start w:val="1"/>
      <w:numFmt w:val="lowerRoman"/>
      <w:lvlText w:val="(%6)"/>
      <w:lvlJc w:val="left"/>
      <w:pPr>
        <w:tabs>
          <w:tab w:val="num" w:pos="2517"/>
        </w:tabs>
        <w:ind w:left="2517" w:hanging="360"/>
      </w:pPr>
      <w:rPr>
        <w:rFonts w:hint="default"/>
      </w:rPr>
    </w:lvl>
    <w:lvl w:ilvl="6">
      <w:start w:val="1"/>
      <w:numFmt w:val="decimal"/>
      <w:lvlText w:val="%7."/>
      <w:lvlJc w:val="left"/>
      <w:pPr>
        <w:tabs>
          <w:tab w:val="num" w:pos="2877"/>
        </w:tabs>
        <w:ind w:left="2877" w:hanging="360"/>
      </w:pPr>
      <w:rPr>
        <w:rFonts w:hint="default"/>
      </w:rPr>
    </w:lvl>
    <w:lvl w:ilvl="7">
      <w:start w:val="1"/>
      <w:numFmt w:val="lowerLetter"/>
      <w:lvlText w:val="%8."/>
      <w:lvlJc w:val="left"/>
      <w:pPr>
        <w:tabs>
          <w:tab w:val="num" w:pos="3237"/>
        </w:tabs>
        <w:ind w:left="3237" w:hanging="360"/>
      </w:pPr>
      <w:rPr>
        <w:rFonts w:hint="default"/>
      </w:rPr>
    </w:lvl>
    <w:lvl w:ilvl="8">
      <w:start w:val="1"/>
      <w:numFmt w:val="lowerRoman"/>
      <w:lvlText w:val="%9."/>
      <w:lvlJc w:val="left"/>
      <w:pPr>
        <w:tabs>
          <w:tab w:val="num" w:pos="3597"/>
        </w:tabs>
        <w:ind w:left="3597" w:hanging="360"/>
      </w:pPr>
      <w:rPr>
        <w:rFonts w:hint="default"/>
      </w:rPr>
    </w:lvl>
  </w:abstractNum>
  <w:abstractNum w:abstractNumId="38" w15:restartNumberingAfterBreak="0">
    <w:nsid w:val="60892B20"/>
    <w:multiLevelType w:val="multilevel"/>
    <w:tmpl w:val="7C16DB44"/>
    <w:lvl w:ilvl="0">
      <w:start w:val="1"/>
      <w:numFmt w:val="decimal"/>
      <w:pStyle w:val="numerek"/>
      <w:lvlText w:val="%1."/>
      <w:lvlJc w:val="left"/>
      <w:pPr>
        <w:tabs>
          <w:tab w:val="num" w:pos="360"/>
        </w:tabs>
        <w:ind w:left="360" w:hanging="360"/>
      </w:pPr>
      <w:rPr>
        <w:rFonts w:hint="default"/>
        <w:color w:val="auto"/>
        <w:sz w:val="22"/>
      </w:rPr>
    </w:lvl>
    <w:lvl w:ilvl="1">
      <w:start w:val="1"/>
      <w:numFmt w:val="lowerLetter"/>
      <w:lvlText w:val="%2)"/>
      <w:lvlJc w:val="left"/>
      <w:pPr>
        <w:tabs>
          <w:tab w:val="num" w:pos="720"/>
        </w:tabs>
        <w:ind w:left="720" w:hanging="360"/>
      </w:pPr>
      <w:rPr>
        <w:rFonts w:hint="default"/>
        <w:sz w:val="22"/>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15:restartNumberingAfterBreak="0">
    <w:nsid w:val="626515AC"/>
    <w:multiLevelType w:val="hybridMultilevel"/>
    <w:tmpl w:val="4BF45940"/>
    <w:name w:val="WW8Num132"/>
    <w:lvl w:ilvl="0" w:tplc="913ACD36">
      <w:start w:val="1"/>
      <w:numFmt w:val="bullet"/>
      <w:pStyle w:val="Normalenglish"/>
      <w:lvlText w:val=""/>
      <w:lvlJc w:val="left"/>
      <w:pPr>
        <w:tabs>
          <w:tab w:val="num" w:pos="1077"/>
        </w:tabs>
        <w:ind w:left="1077" w:hanging="283"/>
      </w:pPr>
      <w:rPr>
        <w:rFonts w:ascii="Symbol" w:hAnsi="Symbol" w:hint="default"/>
      </w:rPr>
    </w:lvl>
    <w:lvl w:ilvl="1" w:tplc="1C0A1790">
      <w:start w:val="1"/>
      <w:numFmt w:val="bullet"/>
      <w:lvlText w:val="o"/>
      <w:lvlJc w:val="left"/>
      <w:pPr>
        <w:tabs>
          <w:tab w:val="num" w:pos="1440"/>
        </w:tabs>
        <w:ind w:left="1440" w:hanging="360"/>
      </w:pPr>
      <w:rPr>
        <w:rFonts w:ascii="Courier New" w:hAnsi="Courier New" w:cs="Courier New" w:hint="default"/>
      </w:rPr>
    </w:lvl>
    <w:lvl w:ilvl="2" w:tplc="6CEADB12" w:tentative="1">
      <w:start w:val="1"/>
      <w:numFmt w:val="bullet"/>
      <w:lvlText w:val=""/>
      <w:lvlJc w:val="left"/>
      <w:pPr>
        <w:tabs>
          <w:tab w:val="num" w:pos="2160"/>
        </w:tabs>
        <w:ind w:left="2160" w:hanging="360"/>
      </w:pPr>
      <w:rPr>
        <w:rFonts w:ascii="Wingdings" w:hAnsi="Wingdings" w:hint="default"/>
      </w:rPr>
    </w:lvl>
    <w:lvl w:ilvl="3" w:tplc="D3B0B4C8" w:tentative="1">
      <w:start w:val="1"/>
      <w:numFmt w:val="bullet"/>
      <w:lvlText w:val=""/>
      <w:lvlJc w:val="left"/>
      <w:pPr>
        <w:tabs>
          <w:tab w:val="num" w:pos="2880"/>
        </w:tabs>
        <w:ind w:left="2880" w:hanging="360"/>
      </w:pPr>
      <w:rPr>
        <w:rFonts w:ascii="Symbol" w:hAnsi="Symbol" w:hint="default"/>
      </w:rPr>
    </w:lvl>
    <w:lvl w:ilvl="4" w:tplc="D556DCE8" w:tentative="1">
      <w:start w:val="1"/>
      <w:numFmt w:val="bullet"/>
      <w:lvlText w:val="o"/>
      <w:lvlJc w:val="left"/>
      <w:pPr>
        <w:tabs>
          <w:tab w:val="num" w:pos="3600"/>
        </w:tabs>
        <w:ind w:left="3600" w:hanging="360"/>
      </w:pPr>
      <w:rPr>
        <w:rFonts w:ascii="Courier New" w:hAnsi="Courier New" w:cs="Courier New" w:hint="default"/>
      </w:rPr>
    </w:lvl>
    <w:lvl w:ilvl="5" w:tplc="603EAAA0" w:tentative="1">
      <w:start w:val="1"/>
      <w:numFmt w:val="bullet"/>
      <w:lvlText w:val=""/>
      <w:lvlJc w:val="left"/>
      <w:pPr>
        <w:tabs>
          <w:tab w:val="num" w:pos="4320"/>
        </w:tabs>
        <w:ind w:left="4320" w:hanging="360"/>
      </w:pPr>
      <w:rPr>
        <w:rFonts w:ascii="Wingdings" w:hAnsi="Wingdings" w:hint="default"/>
      </w:rPr>
    </w:lvl>
    <w:lvl w:ilvl="6" w:tplc="2BA00478" w:tentative="1">
      <w:start w:val="1"/>
      <w:numFmt w:val="bullet"/>
      <w:lvlText w:val=""/>
      <w:lvlJc w:val="left"/>
      <w:pPr>
        <w:tabs>
          <w:tab w:val="num" w:pos="5040"/>
        </w:tabs>
        <w:ind w:left="5040" w:hanging="360"/>
      </w:pPr>
      <w:rPr>
        <w:rFonts w:ascii="Symbol" w:hAnsi="Symbol" w:hint="default"/>
      </w:rPr>
    </w:lvl>
    <w:lvl w:ilvl="7" w:tplc="B164EE04" w:tentative="1">
      <w:start w:val="1"/>
      <w:numFmt w:val="bullet"/>
      <w:lvlText w:val="o"/>
      <w:lvlJc w:val="left"/>
      <w:pPr>
        <w:tabs>
          <w:tab w:val="num" w:pos="5760"/>
        </w:tabs>
        <w:ind w:left="5760" w:hanging="360"/>
      </w:pPr>
      <w:rPr>
        <w:rFonts w:ascii="Courier New" w:hAnsi="Courier New" w:cs="Courier New" w:hint="default"/>
      </w:rPr>
    </w:lvl>
    <w:lvl w:ilvl="8" w:tplc="C6D428DC"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3B25E93"/>
    <w:multiLevelType w:val="multilevel"/>
    <w:tmpl w:val="0AAA5DB0"/>
    <w:lvl w:ilvl="0">
      <w:start w:val="1"/>
      <w:numFmt w:val="decimal"/>
      <w:lvlText w:val="%1."/>
      <w:lvlJc w:val="left"/>
      <w:pPr>
        <w:tabs>
          <w:tab w:val="num" w:pos="360"/>
        </w:tabs>
        <w:ind w:left="360" w:hanging="360"/>
      </w:pPr>
      <w:rPr>
        <w:rFonts w:hint="default"/>
        <w:b w:val="0"/>
        <w:bCs w:val="0"/>
        <w:i w:val="0"/>
        <w:iCs w:val="0"/>
        <w:smallCaps w:val="0"/>
        <w:strike w:val="0"/>
        <w:color w:val="000000"/>
        <w:spacing w:val="0"/>
        <w:w w:val="100"/>
        <w:position w:val="0"/>
        <w:sz w:val="22"/>
        <w:szCs w:val="22"/>
        <w:u w:val="none"/>
        <w:lang w:val="pl-PL" w:eastAsia="pl-PL" w:bidi="pl-PL"/>
      </w:rPr>
    </w:lvl>
    <w:lvl w:ilvl="1">
      <w:start w:val="1"/>
      <w:numFmt w:val="decimal"/>
      <w:lvlText w:val="%2."/>
      <w:lvlJc w:val="left"/>
      <w:pPr>
        <w:tabs>
          <w:tab w:val="num" w:pos="720"/>
        </w:tabs>
        <w:ind w:left="720" w:hanging="360"/>
      </w:pPr>
      <w:rPr>
        <w:rFonts w:hint="default"/>
        <w:b w:val="0"/>
        <w:i w:val="0"/>
      </w:rPr>
    </w:lvl>
    <w:lvl w:ilvl="2">
      <w:start w:val="1"/>
      <w:numFmt w:val="decimal"/>
      <w:lvlText w:val="%3."/>
      <w:lvlJc w:val="left"/>
      <w:pPr>
        <w:tabs>
          <w:tab w:val="num" w:pos="927"/>
        </w:tabs>
        <w:ind w:left="927" w:hanging="360"/>
      </w:pPr>
      <w:rPr>
        <w:rFonts w:hint="default"/>
        <w:b w:val="0"/>
      </w:rPr>
    </w:lvl>
    <w:lvl w:ilvl="3">
      <w:start w:val="1"/>
      <w:numFmt w:val="lowerLetter"/>
      <w:lvlText w:val="(%4)"/>
      <w:lvlJc w:val="left"/>
      <w:pPr>
        <w:tabs>
          <w:tab w:val="num" w:pos="1440"/>
        </w:tabs>
        <w:ind w:left="1440" w:hanging="360"/>
      </w:pPr>
      <w:rPr>
        <w:rFonts w:hint="default"/>
      </w:rPr>
    </w:lvl>
    <w:lvl w:ilvl="4">
      <w:start w:val="1"/>
      <w:numFmt w:val="lowerRoman"/>
      <w:lvlText w:val="(%5)"/>
      <w:lvlJc w:val="left"/>
      <w:pPr>
        <w:tabs>
          <w:tab w:val="num" w:pos="1800"/>
        </w:tabs>
        <w:ind w:left="1800" w:hanging="360"/>
      </w:pPr>
      <w:rPr>
        <w:rFonts w:hint="default"/>
      </w:rPr>
    </w:lvl>
    <w:lvl w:ilvl="5">
      <w:start w:val="1"/>
      <w:numFmt w:val="bullet"/>
      <w:lvlText w:val=""/>
      <w:lvlJc w:val="left"/>
      <w:pPr>
        <w:tabs>
          <w:tab w:val="num" w:pos="2160"/>
        </w:tabs>
        <w:ind w:left="2160" w:hanging="360"/>
      </w:pPr>
      <w:rPr>
        <w:rFonts w:ascii="Symbol" w:hAnsi="Symbol"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63E045D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5827719"/>
    <w:multiLevelType w:val="multilevel"/>
    <w:tmpl w:val="3746DDEA"/>
    <w:lvl w:ilvl="0">
      <w:start w:val="1"/>
      <w:numFmt w:val="decimal"/>
      <w:lvlText w:val="%1."/>
      <w:lvlJc w:val="left"/>
      <w:pPr>
        <w:ind w:left="720" w:hanging="360"/>
      </w:pPr>
    </w:lvl>
    <w:lvl w:ilvl="1">
      <w:start w:val="1"/>
      <w:numFmt w:val="decimal"/>
      <w:isLgl/>
      <w:lvlText w:val="%1.%2."/>
      <w:lvlJc w:val="left"/>
      <w:pPr>
        <w:ind w:left="720" w:hanging="360"/>
      </w:pPr>
      <w:rPr>
        <w:rFonts w:ascii="Calibri" w:hAnsi="Calibri" w:cs="Arial" w:hint="default"/>
        <w:sz w:val="18"/>
      </w:rPr>
    </w:lvl>
    <w:lvl w:ilvl="2">
      <w:start w:val="1"/>
      <w:numFmt w:val="decimal"/>
      <w:isLgl/>
      <w:lvlText w:val="%1.%2.%3."/>
      <w:lvlJc w:val="left"/>
      <w:pPr>
        <w:ind w:left="1080" w:hanging="720"/>
      </w:pPr>
      <w:rPr>
        <w:rFonts w:ascii="Calibri" w:hAnsi="Calibri" w:cs="Arial" w:hint="default"/>
        <w:sz w:val="18"/>
      </w:rPr>
    </w:lvl>
    <w:lvl w:ilvl="3">
      <w:start w:val="1"/>
      <w:numFmt w:val="decimalZero"/>
      <w:isLgl/>
      <w:lvlText w:val="%1.%2.%3.%4."/>
      <w:lvlJc w:val="left"/>
      <w:pPr>
        <w:ind w:left="1080" w:hanging="720"/>
      </w:pPr>
      <w:rPr>
        <w:rFonts w:ascii="Calibri" w:hAnsi="Calibri" w:cs="Arial" w:hint="default"/>
        <w:sz w:val="18"/>
      </w:rPr>
    </w:lvl>
    <w:lvl w:ilvl="4">
      <w:start w:val="1"/>
      <w:numFmt w:val="decimal"/>
      <w:isLgl/>
      <w:lvlText w:val="%1.%2.%3.%4.%5."/>
      <w:lvlJc w:val="left"/>
      <w:pPr>
        <w:ind w:left="1440" w:hanging="1080"/>
      </w:pPr>
      <w:rPr>
        <w:rFonts w:ascii="Calibri" w:hAnsi="Calibri" w:cs="Arial" w:hint="default"/>
        <w:sz w:val="18"/>
      </w:rPr>
    </w:lvl>
    <w:lvl w:ilvl="5">
      <w:start w:val="1"/>
      <w:numFmt w:val="decimal"/>
      <w:isLgl/>
      <w:lvlText w:val="%1.%2.%3.%4.%5.%6."/>
      <w:lvlJc w:val="left"/>
      <w:pPr>
        <w:ind w:left="1440" w:hanging="1080"/>
      </w:pPr>
      <w:rPr>
        <w:rFonts w:ascii="Calibri" w:hAnsi="Calibri" w:cs="Arial" w:hint="default"/>
        <w:sz w:val="18"/>
      </w:rPr>
    </w:lvl>
    <w:lvl w:ilvl="6">
      <w:start w:val="1"/>
      <w:numFmt w:val="decimal"/>
      <w:isLgl/>
      <w:lvlText w:val="%1.%2.%3.%4.%5.%6.%7."/>
      <w:lvlJc w:val="left"/>
      <w:pPr>
        <w:ind w:left="1800" w:hanging="1440"/>
      </w:pPr>
      <w:rPr>
        <w:rFonts w:ascii="Calibri" w:hAnsi="Calibri" w:cs="Arial" w:hint="default"/>
        <w:sz w:val="18"/>
      </w:rPr>
    </w:lvl>
    <w:lvl w:ilvl="7">
      <w:start w:val="1"/>
      <w:numFmt w:val="decimal"/>
      <w:isLgl/>
      <w:lvlText w:val="%1.%2.%3.%4.%5.%6.%7.%8."/>
      <w:lvlJc w:val="left"/>
      <w:pPr>
        <w:ind w:left="1800" w:hanging="1440"/>
      </w:pPr>
      <w:rPr>
        <w:rFonts w:ascii="Calibri" w:hAnsi="Calibri" w:cs="Arial" w:hint="default"/>
        <w:sz w:val="18"/>
      </w:rPr>
    </w:lvl>
    <w:lvl w:ilvl="8">
      <w:start w:val="1"/>
      <w:numFmt w:val="decimal"/>
      <w:isLgl/>
      <w:lvlText w:val="%1.%2.%3.%4.%5.%6.%7.%8.%9."/>
      <w:lvlJc w:val="left"/>
      <w:pPr>
        <w:ind w:left="2160" w:hanging="1800"/>
      </w:pPr>
      <w:rPr>
        <w:rFonts w:ascii="Calibri" w:hAnsi="Calibri" w:cs="Arial" w:hint="default"/>
        <w:sz w:val="18"/>
      </w:rPr>
    </w:lvl>
  </w:abstractNum>
  <w:abstractNum w:abstractNumId="43" w15:restartNumberingAfterBreak="0">
    <w:nsid w:val="65A82692"/>
    <w:multiLevelType w:val="hybridMultilevel"/>
    <w:tmpl w:val="F4C6D0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8CA6B5A"/>
    <w:multiLevelType w:val="hybridMultilevel"/>
    <w:tmpl w:val="6FAEF9FA"/>
    <w:lvl w:ilvl="0" w:tplc="01B60CA8">
      <w:start w:val="1"/>
      <w:numFmt w:val="decimal"/>
      <w:lvlText w:val="%1."/>
      <w:lvlJc w:val="left"/>
      <w:pPr>
        <w:ind w:left="644" w:hanging="360"/>
      </w:pPr>
      <w:rPr>
        <w:rFonts w:hint="default"/>
      </w:r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5" w15:restartNumberingAfterBreak="0">
    <w:nsid w:val="69221A1A"/>
    <w:multiLevelType w:val="hybridMultilevel"/>
    <w:tmpl w:val="136460AE"/>
    <w:lvl w:ilvl="0" w:tplc="B70E3572">
      <w:start w:val="1"/>
      <w:numFmt w:val="bullet"/>
      <w:pStyle w:val="Tekstpodstawowy21"/>
      <w:lvlText w:val=""/>
      <w:lvlJc w:val="left"/>
      <w:pPr>
        <w:tabs>
          <w:tab w:val="num" w:pos="907"/>
        </w:tabs>
        <w:ind w:left="907" w:hanging="453"/>
      </w:pPr>
      <w:rPr>
        <w:rFonts w:ascii="Symbol" w:hAnsi="Symbol" w:hint="default"/>
      </w:rPr>
    </w:lvl>
    <w:lvl w:ilvl="1" w:tplc="C37E49E4">
      <w:start w:val="5"/>
      <w:numFmt w:val="decimal"/>
      <w:lvlText w:val="%2)"/>
      <w:lvlJc w:val="left"/>
      <w:pPr>
        <w:tabs>
          <w:tab w:val="num" w:pos="1327"/>
        </w:tabs>
        <w:ind w:left="1327" w:hanging="360"/>
      </w:pPr>
      <w:rPr>
        <w:rFonts w:hint="default"/>
      </w:rPr>
    </w:lvl>
    <w:lvl w:ilvl="2" w:tplc="01A6B7F8" w:tentative="1">
      <w:start w:val="1"/>
      <w:numFmt w:val="bullet"/>
      <w:lvlText w:val=""/>
      <w:lvlJc w:val="left"/>
      <w:pPr>
        <w:tabs>
          <w:tab w:val="num" w:pos="2047"/>
        </w:tabs>
        <w:ind w:left="2047" w:hanging="360"/>
      </w:pPr>
      <w:rPr>
        <w:rFonts w:ascii="Wingdings" w:hAnsi="Wingdings" w:hint="default"/>
      </w:rPr>
    </w:lvl>
    <w:lvl w:ilvl="3" w:tplc="5704B6B2" w:tentative="1">
      <w:start w:val="1"/>
      <w:numFmt w:val="bullet"/>
      <w:lvlText w:val=""/>
      <w:lvlJc w:val="left"/>
      <w:pPr>
        <w:tabs>
          <w:tab w:val="num" w:pos="2767"/>
        </w:tabs>
        <w:ind w:left="2767" w:hanging="360"/>
      </w:pPr>
      <w:rPr>
        <w:rFonts w:ascii="Symbol" w:hAnsi="Symbol" w:hint="default"/>
      </w:rPr>
    </w:lvl>
    <w:lvl w:ilvl="4" w:tplc="3BD6F8B6" w:tentative="1">
      <w:start w:val="1"/>
      <w:numFmt w:val="bullet"/>
      <w:lvlText w:val="o"/>
      <w:lvlJc w:val="left"/>
      <w:pPr>
        <w:tabs>
          <w:tab w:val="num" w:pos="3487"/>
        </w:tabs>
        <w:ind w:left="3487" w:hanging="360"/>
      </w:pPr>
      <w:rPr>
        <w:rFonts w:ascii="Courier New" w:hAnsi="Courier New" w:hint="default"/>
      </w:rPr>
    </w:lvl>
    <w:lvl w:ilvl="5" w:tplc="EAF0AF70" w:tentative="1">
      <w:start w:val="1"/>
      <w:numFmt w:val="bullet"/>
      <w:lvlText w:val=""/>
      <w:lvlJc w:val="left"/>
      <w:pPr>
        <w:tabs>
          <w:tab w:val="num" w:pos="4207"/>
        </w:tabs>
        <w:ind w:left="4207" w:hanging="360"/>
      </w:pPr>
      <w:rPr>
        <w:rFonts w:ascii="Wingdings" w:hAnsi="Wingdings" w:hint="default"/>
      </w:rPr>
    </w:lvl>
    <w:lvl w:ilvl="6" w:tplc="EC7CFFB6" w:tentative="1">
      <w:start w:val="1"/>
      <w:numFmt w:val="bullet"/>
      <w:lvlText w:val=""/>
      <w:lvlJc w:val="left"/>
      <w:pPr>
        <w:tabs>
          <w:tab w:val="num" w:pos="4927"/>
        </w:tabs>
        <w:ind w:left="4927" w:hanging="360"/>
      </w:pPr>
      <w:rPr>
        <w:rFonts w:ascii="Symbol" w:hAnsi="Symbol" w:hint="default"/>
      </w:rPr>
    </w:lvl>
    <w:lvl w:ilvl="7" w:tplc="AAEA7EF4" w:tentative="1">
      <w:start w:val="1"/>
      <w:numFmt w:val="bullet"/>
      <w:lvlText w:val="o"/>
      <w:lvlJc w:val="left"/>
      <w:pPr>
        <w:tabs>
          <w:tab w:val="num" w:pos="5647"/>
        </w:tabs>
        <w:ind w:left="5647" w:hanging="360"/>
      </w:pPr>
      <w:rPr>
        <w:rFonts w:ascii="Courier New" w:hAnsi="Courier New" w:hint="default"/>
      </w:rPr>
    </w:lvl>
    <w:lvl w:ilvl="8" w:tplc="D4D8EB3A" w:tentative="1">
      <w:start w:val="1"/>
      <w:numFmt w:val="bullet"/>
      <w:lvlText w:val=""/>
      <w:lvlJc w:val="left"/>
      <w:pPr>
        <w:tabs>
          <w:tab w:val="num" w:pos="6367"/>
        </w:tabs>
        <w:ind w:left="6367" w:hanging="360"/>
      </w:pPr>
      <w:rPr>
        <w:rFonts w:ascii="Wingdings" w:hAnsi="Wingdings" w:hint="default"/>
      </w:rPr>
    </w:lvl>
  </w:abstractNum>
  <w:abstractNum w:abstractNumId="46" w15:restartNumberingAfterBreak="0">
    <w:nsid w:val="699707F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6D8E2360"/>
    <w:multiLevelType w:val="multilevel"/>
    <w:tmpl w:val="B6B24F4E"/>
    <w:lvl w:ilvl="0">
      <w:start w:val="1"/>
      <w:numFmt w:val="decimal"/>
      <w:lvlText w:val="%1."/>
      <w:lvlJc w:val="left"/>
      <w:pPr>
        <w:tabs>
          <w:tab w:val="num" w:pos="360"/>
        </w:tabs>
        <w:ind w:left="360" w:hanging="360"/>
      </w:pPr>
      <w:rPr>
        <w:rFonts w:hint="default"/>
        <w:b w:val="0"/>
        <w:bCs w:val="0"/>
        <w:i w:val="0"/>
        <w:iCs w:val="0"/>
        <w:smallCaps w:val="0"/>
        <w:strike w:val="0"/>
        <w:color w:val="000000"/>
        <w:spacing w:val="0"/>
        <w:w w:val="100"/>
        <w:position w:val="0"/>
        <w:sz w:val="22"/>
        <w:szCs w:val="22"/>
        <w:u w:val="none"/>
        <w:lang w:val="pl-PL" w:eastAsia="pl-PL" w:bidi="pl-PL"/>
      </w:rPr>
    </w:lvl>
    <w:lvl w:ilvl="1">
      <w:start w:val="1"/>
      <w:numFmt w:val="decimal"/>
      <w:lvlText w:val="%2)"/>
      <w:lvlJc w:val="left"/>
      <w:pPr>
        <w:tabs>
          <w:tab w:val="num" w:pos="720"/>
        </w:tabs>
        <w:ind w:left="720" w:hanging="360"/>
      </w:pPr>
      <w:rPr>
        <w:rFonts w:hint="default"/>
        <w:b w:val="0"/>
        <w:i w:val="0"/>
      </w:rPr>
    </w:lvl>
    <w:lvl w:ilvl="2">
      <w:start w:val="1"/>
      <w:numFmt w:val="decimal"/>
      <w:lvlText w:val="(%3)"/>
      <w:lvlJc w:val="left"/>
      <w:pPr>
        <w:tabs>
          <w:tab w:val="num" w:pos="927"/>
        </w:tabs>
        <w:ind w:left="927" w:hanging="360"/>
      </w:pPr>
      <w:rPr>
        <w:rFonts w:hint="default"/>
        <w:b w:val="0"/>
      </w:rPr>
    </w:lvl>
    <w:lvl w:ilvl="3">
      <w:start w:val="1"/>
      <w:numFmt w:val="lowerLetter"/>
      <w:lvlText w:val="(%4)"/>
      <w:lvlJc w:val="left"/>
      <w:pPr>
        <w:tabs>
          <w:tab w:val="num" w:pos="1440"/>
        </w:tabs>
        <w:ind w:left="1440" w:hanging="360"/>
      </w:pPr>
      <w:rPr>
        <w:rFonts w:hint="default"/>
      </w:rPr>
    </w:lvl>
    <w:lvl w:ilvl="4">
      <w:start w:val="1"/>
      <w:numFmt w:val="lowerRoman"/>
      <w:lvlText w:val="(%5)"/>
      <w:lvlJc w:val="left"/>
      <w:pPr>
        <w:tabs>
          <w:tab w:val="num" w:pos="1800"/>
        </w:tabs>
        <w:ind w:left="1800" w:hanging="360"/>
      </w:pPr>
      <w:rPr>
        <w:rFonts w:hint="default"/>
      </w:rPr>
    </w:lvl>
    <w:lvl w:ilvl="5">
      <w:start w:val="1"/>
      <w:numFmt w:val="bullet"/>
      <w:lvlText w:val=""/>
      <w:lvlJc w:val="left"/>
      <w:pPr>
        <w:tabs>
          <w:tab w:val="num" w:pos="2160"/>
        </w:tabs>
        <w:ind w:left="2160" w:hanging="360"/>
      </w:pPr>
      <w:rPr>
        <w:rFonts w:ascii="Symbol" w:hAnsi="Symbol"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70E3766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72707488"/>
    <w:multiLevelType w:val="hybridMultilevel"/>
    <w:tmpl w:val="DAC09B2A"/>
    <w:name w:val="WW8Num7"/>
    <w:lvl w:ilvl="0" w:tplc="D88E7BB4">
      <w:start w:val="1"/>
      <w:numFmt w:val="decimal"/>
      <w:lvlText w:val="%1."/>
      <w:lvlJc w:val="left"/>
      <w:pPr>
        <w:tabs>
          <w:tab w:val="num" w:pos="757"/>
        </w:tabs>
        <w:ind w:left="757" w:hanging="397"/>
      </w:pPr>
      <w:rPr>
        <w:rFonts w:hint="default"/>
        <w:b/>
        <w:sz w:val="24"/>
        <w:szCs w:val="24"/>
      </w:rPr>
    </w:lvl>
    <w:lvl w:ilvl="1" w:tplc="169EF4D8" w:tentative="1">
      <w:start w:val="1"/>
      <w:numFmt w:val="lowerLetter"/>
      <w:lvlText w:val="%2."/>
      <w:lvlJc w:val="left"/>
      <w:pPr>
        <w:tabs>
          <w:tab w:val="num" w:pos="1440"/>
        </w:tabs>
        <w:ind w:left="1440" w:hanging="360"/>
      </w:pPr>
    </w:lvl>
    <w:lvl w:ilvl="2" w:tplc="8F0C53AC" w:tentative="1">
      <w:start w:val="1"/>
      <w:numFmt w:val="lowerRoman"/>
      <w:lvlText w:val="%3."/>
      <w:lvlJc w:val="right"/>
      <w:pPr>
        <w:tabs>
          <w:tab w:val="num" w:pos="2160"/>
        </w:tabs>
        <w:ind w:left="2160" w:hanging="180"/>
      </w:pPr>
    </w:lvl>
    <w:lvl w:ilvl="3" w:tplc="596A8A54" w:tentative="1">
      <w:start w:val="1"/>
      <w:numFmt w:val="decimal"/>
      <w:lvlText w:val="%4."/>
      <w:lvlJc w:val="left"/>
      <w:pPr>
        <w:tabs>
          <w:tab w:val="num" w:pos="2880"/>
        </w:tabs>
        <w:ind w:left="2880" w:hanging="360"/>
      </w:pPr>
    </w:lvl>
    <w:lvl w:ilvl="4" w:tplc="4D485732" w:tentative="1">
      <w:start w:val="1"/>
      <w:numFmt w:val="lowerLetter"/>
      <w:lvlText w:val="%5."/>
      <w:lvlJc w:val="left"/>
      <w:pPr>
        <w:tabs>
          <w:tab w:val="num" w:pos="3600"/>
        </w:tabs>
        <w:ind w:left="3600" w:hanging="360"/>
      </w:pPr>
    </w:lvl>
    <w:lvl w:ilvl="5" w:tplc="87FC622E" w:tentative="1">
      <w:start w:val="1"/>
      <w:numFmt w:val="lowerRoman"/>
      <w:lvlText w:val="%6."/>
      <w:lvlJc w:val="right"/>
      <w:pPr>
        <w:tabs>
          <w:tab w:val="num" w:pos="4320"/>
        </w:tabs>
        <w:ind w:left="4320" w:hanging="180"/>
      </w:pPr>
    </w:lvl>
    <w:lvl w:ilvl="6" w:tplc="E744E0A2" w:tentative="1">
      <w:start w:val="1"/>
      <w:numFmt w:val="decimal"/>
      <w:lvlText w:val="%7."/>
      <w:lvlJc w:val="left"/>
      <w:pPr>
        <w:tabs>
          <w:tab w:val="num" w:pos="5040"/>
        </w:tabs>
        <w:ind w:left="5040" w:hanging="360"/>
      </w:pPr>
    </w:lvl>
    <w:lvl w:ilvl="7" w:tplc="53A2F444" w:tentative="1">
      <w:start w:val="1"/>
      <w:numFmt w:val="lowerLetter"/>
      <w:lvlText w:val="%8."/>
      <w:lvlJc w:val="left"/>
      <w:pPr>
        <w:tabs>
          <w:tab w:val="num" w:pos="5760"/>
        </w:tabs>
        <w:ind w:left="5760" w:hanging="360"/>
      </w:pPr>
    </w:lvl>
    <w:lvl w:ilvl="8" w:tplc="7AEE6142" w:tentative="1">
      <w:start w:val="1"/>
      <w:numFmt w:val="lowerRoman"/>
      <w:lvlText w:val="%9."/>
      <w:lvlJc w:val="right"/>
      <w:pPr>
        <w:tabs>
          <w:tab w:val="num" w:pos="6480"/>
        </w:tabs>
        <w:ind w:left="6480" w:hanging="180"/>
      </w:pPr>
    </w:lvl>
  </w:abstractNum>
  <w:abstractNum w:abstractNumId="50" w15:restartNumberingAfterBreak="0">
    <w:nsid w:val="73CA644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76B70F57"/>
    <w:multiLevelType w:val="multilevel"/>
    <w:tmpl w:val="2446E30A"/>
    <w:lvl w:ilvl="0">
      <w:start w:val="1"/>
      <w:numFmt w:val="decimal"/>
      <w:pStyle w:val="paragraf"/>
      <w:suff w:val="space"/>
      <w:lvlText w:val="§ %1"/>
      <w:lvlJc w:val="center"/>
      <w:pPr>
        <w:ind w:left="0" w:firstLine="0"/>
      </w:pPr>
    </w:lvl>
    <w:lvl w:ilvl="1">
      <w:start w:val="1"/>
      <w:numFmt w:val="decimal"/>
      <w:pStyle w:val="umowapunkt"/>
      <w:lvlText w:val="%2."/>
      <w:lvlJc w:val="left"/>
      <w:pPr>
        <w:tabs>
          <w:tab w:val="num" w:pos="425"/>
        </w:tabs>
        <w:ind w:left="425" w:hanging="425"/>
      </w:pPr>
    </w:lvl>
    <w:lvl w:ilvl="2">
      <w:start w:val="1"/>
      <w:numFmt w:val="decimal"/>
      <w:pStyle w:val="umowapodpunkt"/>
      <w:lvlText w:val="%2.%3."/>
      <w:lvlJc w:val="left"/>
      <w:pPr>
        <w:tabs>
          <w:tab w:val="num" w:pos="851"/>
        </w:tabs>
        <w:ind w:left="851" w:hanging="426"/>
      </w:pPr>
      <w:rPr>
        <w:rFonts w:ascii="Arial" w:hAnsi="Arial" w:cs="Arial" w:hint="default"/>
        <w:b w:val="0"/>
        <w:i w:val="0"/>
        <w:sz w:val="22"/>
        <w:szCs w:val="22"/>
      </w:rPr>
    </w:lvl>
    <w:lvl w:ilvl="3">
      <w:start w:val="1"/>
      <w:numFmt w:val="upperRoman"/>
      <w:lvlText w:val="%1%4"/>
      <w:lvlJc w:val="left"/>
      <w:pPr>
        <w:tabs>
          <w:tab w:val="num" w:pos="1728"/>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2" w15:restartNumberingAfterBreak="0">
    <w:nsid w:val="7D5443D6"/>
    <w:multiLevelType w:val="multilevel"/>
    <w:tmpl w:val="7C16DB44"/>
    <w:lvl w:ilvl="0">
      <w:start w:val="1"/>
      <w:numFmt w:val="decimal"/>
      <w:pStyle w:val="Numer0"/>
      <w:lvlText w:val="%1."/>
      <w:lvlJc w:val="left"/>
      <w:pPr>
        <w:tabs>
          <w:tab w:val="num" w:pos="360"/>
        </w:tabs>
        <w:ind w:left="360" w:hanging="360"/>
      </w:pPr>
      <w:rPr>
        <w:rFonts w:hint="default"/>
        <w:color w:val="auto"/>
        <w:sz w:val="22"/>
      </w:rPr>
    </w:lvl>
    <w:lvl w:ilvl="1">
      <w:start w:val="1"/>
      <w:numFmt w:val="lowerLetter"/>
      <w:lvlText w:val="%2)"/>
      <w:lvlJc w:val="left"/>
      <w:pPr>
        <w:tabs>
          <w:tab w:val="num" w:pos="720"/>
        </w:tabs>
        <w:ind w:left="720" w:hanging="360"/>
      </w:pPr>
      <w:rPr>
        <w:rFonts w:hint="default"/>
        <w:sz w:val="22"/>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15:restartNumberingAfterBreak="0">
    <w:nsid w:val="7FAD563F"/>
    <w:multiLevelType w:val="multilevel"/>
    <w:tmpl w:val="735C287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9"/>
  </w:num>
  <w:num w:numId="2">
    <w:abstractNumId w:val="32"/>
  </w:num>
  <w:num w:numId="3">
    <w:abstractNumId w:val="38"/>
  </w:num>
  <w:num w:numId="4">
    <w:abstractNumId w:val="52"/>
  </w:num>
  <w:num w:numId="5">
    <w:abstractNumId w:val="45"/>
  </w:num>
  <w:num w:numId="6">
    <w:abstractNumId w:val="39"/>
  </w:num>
  <w:num w:numId="7">
    <w:abstractNumId w:val="25"/>
  </w:num>
  <w:num w:numId="8">
    <w:abstractNumId w:val="0"/>
  </w:num>
  <w:num w:numId="9">
    <w:abstractNumId w:val="12"/>
  </w:num>
  <w:num w:numId="10">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5"/>
  </w:num>
  <w:num w:numId="12">
    <w:abstractNumId w:val="31"/>
  </w:num>
  <w:num w:numId="13">
    <w:abstractNumId w:val="24"/>
  </w:num>
  <w:num w:numId="14">
    <w:abstractNumId w:val="33"/>
  </w:num>
  <w:num w:numId="15">
    <w:abstractNumId w:val="44"/>
  </w:num>
  <w:num w:numId="16">
    <w:abstractNumId w:val="42"/>
  </w:num>
  <w:num w:numId="17">
    <w:abstractNumId w:val="28"/>
  </w:num>
  <w:num w:numId="18">
    <w:abstractNumId w:val="53"/>
  </w:num>
  <w:num w:numId="19">
    <w:abstractNumId w:val="26"/>
  </w:num>
  <w:num w:numId="20">
    <w:abstractNumId w:val="48"/>
  </w:num>
  <w:num w:numId="21">
    <w:abstractNumId w:val="6"/>
  </w:num>
  <w:num w:numId="22">
    <w:abstractNumId w:val="50"/>
  </w:num>
  <w:num w:numId="23">
    <w:abstractNumId w:val="13"/>
  </w:num>
  <w:num w:numId="24">
    <w:abstractNumId w:val="8"/>
  </w:num>
  <w:num w:numId="25">
    <w:abstractNumId w:val="17"/>
  </w:num>
  <w:num w:numId="26">
    <w:abstractNumId w:val="34"/>
  </w:num>
  <w:num w:numId="27">
    <w:abstractNumId w:val="9"/>
  </w:num>
  <w:num w:numId="28">
    <w:abstractNumId w:val="41"/>
  </w:num>
  <w:num w:numId="29">
    <w:abstractNumId w:val="21"/>
  </w:num>
  <w:num w:numId="30">
    <w:abstractNumId w:val="18"/>
  </w:num>
  <w:num w:numId="31">
    <w:abstractNumId w:val="36"/>
  </w:num>
  <w:num w:numId="32">
    <w:abstractNumId w:val="23"/>
  </w:num>
  <w:num w:numId="33">
    <w:abstractNumId w:val="15"/>
  </w:num>
  <w:num w:numId="34">
    <w:abstractNumId w:val="29"/>
  </w:num>
  <w:num w:numId="35">
    <w:abstractNumId w:val="10"/>
  </w:num>
  <w:num w:numId="36">
    <w:abstractNumId w:val="7"/>
  </w:num>
  <w:num w:numId="37">
    <w:abstractNumId w:val="30"/>
  </w:num>
  <w:num w:numId="38">
    <w:abstractNumId w:val="47"/>
  </w:num>
  <w:num w:numId="39">
    <w:abstractNumId w:val="11"/>
  </w:num>
  <w:num w:numId="40">
    <w:abstractNumId w:val="4"/>
  </w:num>
  <w:num w:numId="41">
    <w:abstractNumId w:val="14"/>
  </w:num>
  <w:num w:numId="42">
    <w:abstractNumId w:val="46"/>
  </w:num>
  <w:num w:numId="43">
    <w:abstractNumId w:val="40"/>
  </w:num>
  <w:num w:numId="44">
    <w:abstractNumId w:val="22"/>
  </w:num>
  <w:num w:numId="45">
    <w:abstractNumId w:val="43"/>
  </w:num>
  <w:num w:numId="46">
    <w:abstractNumId w:val="27"/>
  </w:num>
  <w:num w:numId="47">
    <w:abstractNumId w:val="16"/>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rawingGridHorizontalSpacing w:val="110"/>
  <w:displayHorizontalDrawingGridEvery w:val="0"/>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0D07"/>
    <w:rsid w:val="000005AB"/>
    <w:rsid w:val="0000076F"/>
    <w:rsid w:val="00000991"/>
    <w:rsid w:val="00001D8F"/>
    <w:rsid w:val="000020EB"/>
    <w:rsid w:val="00002178"/>
    <w:rsid w:val="0000276A"/>
    <w:rsid w:val="00002AD5"/>
    <w:rsid w:val="000034E0"/>
    <w:rsid w:val="0000404B"/>
    <w:rsid w:val="000042AA"/>
    <w:rsid w:val="00004D6C"/>
    <w:rsid w:val="00006E5E"/>
    <w:rsid w:val="00007B09"/>
    <w:rsid w:val="00007D18"/>
    <w:rsid w:val="00010C0B"/>
    <w:rsid w:val="00010D8C"/>
    <w:rsid w:val="00011C8E"/>
    <w:rsid w:val="00011DD1"/>
    <w:rsid w:val="00012051"/>
    <w:rsid w:val="00012A00"/>
    <w:rsid w:val="00012F58"/>
    <w:rsid w:val="0001307A"/>
    <w:rsid w:val="000137D0"/>
    <w:rsid w:val="00013936"/>
    <w:rsid w:val="00014A28"/>
    <w:rsid w:val="0001530A"/>
    <w:rsid w:val="0001536D"/>
    <w:rsid w:val="00015630"/>
    <w:rsid w:val="00015C7E"/>
    <w:rsid w:val="00015CDB"/>
    <w:rsid w:val="0001677C"/>
    <w:rsid w:val="0001716E"/>
    <w:rsid w:val="00017182"/>
    <w:rsid w:val="00017890"/>
    <w:rsid w:val="00020147"/>
    <w:rsid w:val="000203A5"/>
    <w:rsid w:val="00020C44"/>
    <w:rsid w:val="00021736"/>
    <w:rsid w:val="000221A9"/>
    <w:rsid w:val="000221BB"/>
    <w:rsid w:val="000222E4"/>
    <w:rsid w:val="00022474"/>
    <w:rsid w:val="000228DE"/>
    <w:rsid w:val="00022C58"/>
    <w:rsid w:val="00022F51"/>
    <w:rsid w:val="00023223"/>
    <w:rsid w:val="00024B9B"/>
    <w:rsid w:val="00024D35"/>
    <w:rsid w:val="00024ED6"/>
    <w:rsid w:val="000253D8"/>
    <w:rsid w:val="0002567D"/>
    <w:rsid w:val="000258FE"/>
    <w:rsid w:val="00025ACD"/>
    <w:rsid w:val="000262AF"/>
    <w:rsid w:val="00026A75"/>
    <w:rsid w:val="00026EB2"/>
    <w:rsid w:val="00030AE5"/>
    <w:rsid w:val="00030C36"/>
    <w:rsid w:val="00030C4B"/>
    <w:rsid w:val="00030F59"/>
    <w:rsid w:val="0003133F"/>
    <w:rsid w:val="0003214A"/>
    <w:rsid w:val="00032343"/>
    <w:rsid w:val="00032AA8"/>
    <w:rsid w:val="000330AD"/>
    <w:rsid w:val="000330BA"/>
    <w:rsid w:val="00033FBA"/>
    <w:rsid w:val="000342D7"/>
    <w:rsid w:val="0003444E"/>
    <w:rsid w:val="00034896"/>
    <w:rsid w:val="00034C3B"/>
    <w:rsid w:val="00034FDD"/>
    <w:rsid w:val="00035C7E"/>
    <w:rsid w:val="00035F5A"/>
    <w:rsid w:val="0003661D"/>
    <w:rsid w:val="00037A0B"/>
    <w:rsid w:val="00037D39"/>
    <w:rsid w:val="00040133"/>
    <w:rsid w:val="00040FBD"/>
    <w:rsid w:val="0004179E"/>
    <w:rsid w:val="00041BFC"/>
    <w:rsid w:val="00041D73"/>
    <w:rsid w:val="0004273E"/>
    <w:rsid w:val="00043A1F"/>
    <w:rsid w:val="0004412F"/>
    <w:rsid w:val="0004417A"/>
    <w:rsid w:val="00044AF1"/>
    <w:rsid w:val="00044CAB"/>
    <w:rsid w:val="00045AAD"/>
    <w:rsid w:val="00046396"/>
    <w:rsid w:val="00046DA8"/>
    <w:rsid w:val="0004744B"/>
    <w:rsid w:val="0004785C"/>
    <w:rsid w:val="0005060F"/>
    <w:rsid w:val="00050BDD"/>
    <w:rsid w:val="00052B47"/>
    <w:rsid w:val="00053489"/>
    <w:rsid w:val="00053517"/>
    <w:rsid w:val="00053521"/>
    <w:rsid w:val="000539BE"/>
    <w:rsid w:val="00053B80"/>
    <w:rsid w:val="00053BFF"/>
    <w:rsid w:val="00053CA9"/>
    <w:rsid w:val="000542E5"/>
    <w:rsid w:val="000542FD"/>
    <w:rsid w:val="00054441"/>
    <w:rsid w:val="00054C64"/>
    <w:rsid w:val="00054DC7"/>
    <w:rsid w:val="00056748"/>
    <w:rsid w:val="000569D2"/>
    <w:rsid w:val="00056B28"/>
    <w:rsid w:val="000570F6"/>
    <w:rsid w:val="00057A9B"/>
    <w:rsid w:val="000607BD"/>
    <w:rsid w:val="00060B8F"/>
    <w:rsid w:val="00060E96"/>
    <w:rsid w:val="00061301"/>
    <w:rsid w:val="000615F4"/>
    <w:rsid w:val="00062609"/>
    <w:rsid w:val="00062BCB"/>
    <w:rsid w:val="00062E90"/>
    <w:rsid w:val="000633E5"/>
    <w:rsid w:val="000641D8"/>
    <w:rsid w:val="00064CA8"/>
    <w:rsid w:val="00064EC7"/>
    <w:rsid w:val="00065B66"/>
    <w:rsid w:val="0006692A"/>
    <w:rsid w:val="00066B0F"/>
    <w:rsid w:val="00067267"/>
    <w:rsid w:val="0006750F"/>
    <w:rsid w:val="0007074E"/>
    <w:rsid w:val="00070AA6"/>
    <w:rsid w:val="00072455"/>
    <w:rsid w:val="00073622"/>
    <w:rsid w:val="00073BA6"/>
    <w:rsid w:val="000742A6"/>
    <w:rsid w:val="00074944"/>
    <w:rsid w:val="0007494A"/>
    <w:rsid w:val="00074977"/>
    <w:rsid w:val="00074D42"/>
    <w:rsid w:val="000750AD"/>
    <w:rsid w:val="00075103"/>
    <w:rsid w:val="000752C4"/>
    <w:rsid w:val="00075379"/>
    <w:rsid w:val="000754CB"/>
    <w:rsid w:val="000755D7"/>
    <w:rsid w:val="00075A02"/>
    <w:rsid w:val="00075A81"/>
    <w:rsid w:val="000762A7"/>
    <w:rsid w:val="000765A9"/>
    <w:rsid w:val="00077049"/>
    <w:rsid w:val="00077524"/>
    <w:rsid w:val="0007766E"/>
    <w:rsid w:val="0007771E"/>
    <w:rsid w:val="00077902"/>
    <w:rsid w:val="00077972"/>
    <w:rsid w:val="000804D1"/>
    <w:rsid w:val="0008073C"/>
    <w:rsid w:val="00080C71"/>
    <w:rsid w:val="00080DFD"/>
    <w:rsid w:val="00081B0A"/>
    <w:rsid w:val="00081FD0"/>
    <w:rsid w:val="000832DB"/>
    <w:rsid w:val="00083A01"/>
    <w:rsid w:val="00083A32"/>
    <w:rsid w:val="000842DC"/>
    <w:rsid w:val="00084650"/>
    <w:rsid w:val="0008544C"/>
    <w:rsid w:val="00085A78"/>
    <w:rsid w:val="0008770A"/>
    <w:rsid w:val="00087BBF"/>
    <w:rsid w:val="00087F52"/>
    <w:rsid w:val="00090442"/>
    <w:rsid w:val="00090610"/>
    <w:rsid w:val="000906AB"/>
    <w:rsid w:val="00090B4B"/>
    <w:rsid w:val="00090B99"/>
    <w:rsid w:val="000910BB"/>
    <w:rsid w:val="000921B4"/>
    <w:rsid w:val="00092376"/>
    <w:rsid w:val="000926D5"/>
    <w:rsid w:val="00092BC5"/>
    <w:rsid w:val="00092D43"/>
    <w:rsid w:val="0009314B"/>
    <w:rsid w:val="0009324B"/>
    <w:rsid w:val="0009354D"/>
    <w:rsid w:val="00093586"/>
    <w:rsid w:val="00094999"/>
    <w:rsid w:val="00094DEB"/>
    <w:rsid w:val="00094EF0"/>
    <w:rsid w:val="000951C2"/>
    <w:rsid w:val="000955E0"/>
    <w:rsid w:val="000967D4"/>
    <w:rsid w:val="00096DA4"/>
    <w:rsid w:val="00096EE8"/>
    <w:rsid w:val="00097155"/>
    <w:rsid w:val="000973A1"/>
    <w:rsid w:val="00097620"/>
    <w:rsid w:val="000978B0"/>
    <w:rsid w:val="0009798C"/>
    <w:rsid w:val="000A0144"/>
    <w:rsid w:val="000A01E2"/>
    <w:rsid w:val="000A0883"/>
    <w:rsid w:val="000A093A"/>
    <w:rsid w:val="000A19BC"/>
    <w:rsid w:val="000A1A0C"/>
    <w:rsid w:val="000A1FD5"/>
    <w:rsid w:val="000A2FFF"/>
    <w:rsid w:val="000A35D7"/>
    <w:rsid w:val="000A4241"/>
    <w:rsid w:val="000A4433"/>
    <w:rsid w:val="000A4743"/>
    <w:rsid w:val="000A557C"/>
    <w:rsid w:val="000A63F8"/>
    <w:rsid w:val="000A6653"/>
    <w:rsid w:val="000A67A8"/>
    <w:rsid w:val="000A67CE"/>
    <w:rsid w:val="000A7BC2"/>
    <w:rsid w:val="000B0628"/>
    <w:rsid w:val="000B0E81"/>
    <w:rsid w:val="000B1410"/>
    <w:rsid w:val="000B15A5"/>
    <w:rsid w:val="000B1672"/>
    <w:rsid w:val="000B1718"/>
    <w:rsid w:val="000B1848"/>
    <w:rsid w:val="000B2174"/>
    <w:rsid w:val="000B238C"/>
    <w:rsid w:val="000B29F5"/>
    <w:rsid w:val="000B3211"/>
    <w:rsid w:val="000B36D3"/>
    <w:rsid w:val="000B4946"/>
    <w:rsid w:val="000B4F31"/>
    <w:rsid w:val="000B5694"/>
    <w:rsid w:val="000B685E"/>
    <w:rsid w:val="000B6D12"/>
    <w:rsid w:val="000B7E24"/>
    <w:rsid w:val="000B7E9E"/>
    <w:rsid w:val="000C0412"/>
    <w:rsid w:val="000C0771"/>
    <w:rsid w:val="000C16E7"/>
    <w:rsid w:val="000C1ADB"/>
    <w:rsid w:val="000C1AEE"/>
    <w:rsid w:val="000C1CA5"/>
    <w:rsid w:val="000C246C"/>
    <w:rsid w:val="000C2522"/>
    <w:rsid w:val="000C26A8"/>
    <w:rsid w:val="000C3220"/>
    <w:rsid w:val="000C443A"/>
    <w:rsid w:val="000C4F5D"/>
    <w:rsid w:val="000C5114"/>
    <w:rsid w:val="000C571C"/>
    <w:rsid w:val="000C6259"/>
    <w:rsid w:val="000C635D"/>
    <w:rsid w:val="000C6874"/>
    <w:rsid w:val="000C6FC6"/>
    <w:rsid w:val="000C7D13"/>
    <w:rsid w:val="000D02F0"/>
    <w:rsid w:val="000D0A56"/>
    <w:rsid w:val="000D0FD5"/>
    <w:rsid w:val="000D10B3"/>
    <w:rsid w:val="000D1D10"/>
    <w:rsid w:val="000D312E"/>
    <w:rsid w:val="000D3C27"/>
    <w:rsid w:val="000D4267"/>
    <w:rsid w:val="000D4AF7"/>
    <w:rsid w:val="000D53B2"/>
    <w:rsid w:val="000D5F13"/>
    <w:rsid w:val="000D6040"/>
    <w:rsid w:val="000D6EE8"/>
    <w:rsid w:val="000D7FB5"/>
    <w:rsid w:val="000E0022"/>
    <w:rsid w:val="000E0E19"/>
    <w:rsid w:val="000E14C8"/>
    <w:rsid w:val="000E29D8"/>
    <w:rsid w:val="000E2A2A"/>
    <w:rsid w:val="000E2D9F"/>
    <w:rsid w:val="000E2F28"/>
    <w:rsid w:val="000E34FA"/>
    <w:rsid w:val="000E3D69"/>
    <w:rsid w:val="000E4A8B"/>
    <w:rsid w:val="000E578E"/>
    <w:rsid w:val="000E65FB"/>
    <w:rsid w:val="000E673D"/>
    <w:rsid w:val="000E70E4"/>
    <w:rsid w:val="000E7577"/>
    <w:rsid w:val="000E79CF"/>
    <w:rsid w:val="000E7A45"/>
    <w:rsid w:val="000E7D5D"/>
    <w:rsid w:val="000F0907"/>
    <w:rsid w:val="000F0E5D"/>
    <w:rsid w:val="000F13AB"/>
    <w:rsid w:val="000F15AA"/>
    <w:rsid w:val="000F217B"/>
    <w:rsid w:val="000F318C"/>
    <w:rsid w:val="000F359E"/>
    <w:rsid w:val="000F41F2"/>
    <w:rsid w:val="000F46FE"/>
    <w:rsid w:val="000F4B31"/>
    <w:rsid w:val="000F4C42"/>
    <w:rsid w:val="000F5398"/>
    <w:rsid w:val="000F5B69"/>
    <w:rsid w:val="000F612A"/>
    <w:rsid w:val="000F65A8"/>
    <w:rsid w:val="000F7AEC"/>
    <w:rsid w:val="000F7DB7"/>
    <w:rsid w:val="00100454"/>
    <w:rsid w:val="001009D3"/>
    <w:rsid w:val="001010E9"/>
    <w:rsid w:val="001021ED"/>
    <w:rsid w:val="001026C2"/>
    <w:rsid w:val="00102B23"/>
    <w:rsid w:val="00103189"/>
    <w:rsid w:val="00103226"/>
    <w:rsid w:val="001034D7"/>
    <w:rsid w:val="001034EA"/>
    <w:rsid w:val="00103982"/>
    <w:rsid w:val="00103991"/>
    <w:rsid w:val="00103C81"/>
    <w:rsid w:val="00103E16"/>
    <w:rsid w:val="00103EBC"/>
    <w:rsid w:val="00104A2A"/>
    <w:rsid w:val="00104CB3"/>
    <w:rsid w:val="0010549B"/>
    <w:rsid w:val="001055A0"/>
    <w:rsid w:val="001055B5"/>
    <w:rsid w:val="00106F72"/>
    <w:rsid w:val="001079B9"/>
    <w:rsid w:val="00107A41"/>
    <w:rsid w:val="00110B39"/>
    <w:rsid w:val="00110D1C"/>
    <w:rsid w:val="00110F50"/>
    <w:rsid w:val="001114C4"/>
    <w:rsid w:val="001122E4"/>
    <w:rsid w:val="001127EF"/>
    <w:rsid w:val="00112C38"/>
    <w:rsid w:val="00112E50"/>
    <w:rsid w:val="00113D78"/>
    <w:rsid w:val="00113FF6"/>
    <w:rsid w:val="0011426D"/>
    <w:rsid w:val="001143F0"/>
    <w:rsid w:val="00114D14"/>
    <w:rsid w:val="00115855"/>
    <w:rsid w:val="00116F52"/>
    <w:rsid w:val="0011704E"/>
    <w:rsid w:val="00117A64"/>
    <w:rsid w:val="00117E0B"/>
    <w:rsid w:val="00120884"/>
    <w:rsid w:val="00120BB9"/>
    <w:rsid w:val="0012140F"/>
    <w:rsid w:val="001216BC"/>
    <w:rsid w:val="00121863"/>
    <w:rsid w:val="00121C62"/>
    <w:rsid w:val="00122B7C"/>
    <w:rsid w:val="00123B3D"/>
    <w:rsid w:val="00123EDA"/>
    <w:rsid w:val="001241E7"/>
    <w:rsid w:val="00125854"/>
    <w:rsid w:val="0012653B"/>
    <w:rsid w:val="00126E7A"/>
    <w:rsid w:val="00127B9F"/>
    <w:rsid w:val="00127FB8"/>
    <w:rsid w:val="00130D28"/>
    <w:rsid w:val="001310D8"/>
    <w:rsid w:val="00132366"/>
    <w:rsid w:val="00132AA3"/>
    <w:rsid w:val="001338A2"/>
    <w:rsid w:val="0013447D"/>
    <w:rsid w:val="00135729"/>
    <w:rsid w:val="00135DD9"/>
    <w:rsid w:val="00135FA3"/>
    <w:rsid w:val="001369BB"/>
    <w:rsid w:val="00136BCF"/>
    <w:rsid w:val="00136BE0"/>
    <w:rsid w:val="0014048B"/>
    <w:rsid w:val="00140C60"/>
    <w:rsid w:val="00140FB2"/>
    <w:rsid w:val="0014119B"/>
    <w:rsid w:val="001413ED"/>
    <w:rsid w:val="001419C5"/>
    <w:rsid w:val="0014208A"/>
    <w:rsid w:val="001426A0"/>
    <w:rsid w:val="00142E08"/>
    <w:rsid w:val="00143D42"/>
    <w:rsid w:val="00144710"/>
    <w:rsid w:val="00144C6B"/>
    <w:rsid w:val="00145806"/>
    <w:rsid w:val="00145A97"/>
    <w:rsid w:val="00146478"/>
    <w:rsid w:val="001469D5"/>
    <w:rsid w:val="00147740"/>
    <w:rsid w:val="0015074D"/>
    <w:rsid w:val="00151355"/>
    <w:rsid w:val="001513BE"/>
    <w:rsid w:val="00151514"/>
    <w:rsid w:val="00151CDC"/>
    <w:rsid w:val="00152C40"/>
    <w:rsid w:val="00152C41"/>
    <w:rsid w:val="001530C9"/>
    <w:rsid w:val="0015396E"/>
    <w:rsid w:val="00153B3F"/>
    <w:rsid w:val="00153C65"/>
    <w:rsid w:val="00154AB5"/>
    <w:rsid w:val="00154E5C"/>
    <w:rsid w:val="001564DB"/>
    <w:rsid w:val="00156BCC"/>
    <w:rsid w:val="00156D01"/>
    <w:rsid w:val="00157F74"/>
    <w:rsid w:val="00160B9F"/>
    <w:rsid w:val="00161CE9"/>
    <w:rsid w:val="00162647"/>
    <w:rsid w:val="00162761"/>
    <w:rsid w:val="00162A39"/>
    <w:rsid w:val="00164EBA"/>
    <w:rsid w:val="00165069"/>
    <w:rsid w:val="001653F2"/>
    <w:rsid w:val="00165E1A"/>
    <w:rsid w:val="00165F1E"/>
    <w:rsid w:val="00165F9F"/>
    <w:rsid w:val="00166E7F"/>
    <w:rsid w:val="00167FC0"/>
    <w:rsid w:val="00167FE0"/>
    <w:rsid w:val="00170584"/>
    <w:rsid w:val="00171F96"/>
    <w:rsid w:val="00172924"/>
    <w:rsid w:val="00173137"/>
    <w:rsid w:val="00173280"/>
    <w:rsid w:val="0017394A"/>
    <w:rsid w:val="00173B05"/>
    <w:rsid w:val="00173D1C"/>
    <w:rsid w:val="00173D20"/>
    <w:rsid w:val="00173E86"/>
    <w:rsid w:val="00173F16"/>
    <w:rsid w:val="0017456D"/>
    <w:rsid w:val="00174AA7"/>
    <w:rsid w:val="001757BB"/>
    <w:rsid w:val="00175977"/>
    <w:rsid w:val="00176499"/>
    <w:rsid w:val="00177374"/>
    <w:rsid w:val="0017764C"/>
    <w:rsid w:val="00177F53"/>
    <w:rsid w:val="00180132"/>
    <w:rsid w:val="001801B3"/>
    <w:rsid w:val="0018067B"/>
    <w:rsid w:val="00180934"/>
    <w:rsid w:val="00180947"/>
    <w:rsid w:val="00180A36"/>
    <w:rsid w:val="00181DFF"/>
    <w:rsid w:val="001820D5"/>
    <w:rsid w:val="001822F0"/>
    <w:rsid w:val="00182CFD"/>
    <w:rsid w:val="00183FD4"/>
    <w:rsid w:val="0018427A"/>
    <w:rsid w:val="00184486"/>
    <w:rsid w:val="00184BAA"/>
    <w:rsid w:val="00184E6E"/>
    <w:rsid w:val="00184F0D"/>
    <w:rsid w:val="00185202"/>
    <w:rsid w:val="001854FB"/>
    <w:rsid w:val="001857FE"/>
    <w:rsid w:val="0018682D"/>
    <w:rsid w:val="00186B55"/>
    <w:rsid w:val="00187104"/>
    <w:rsid w:val="001877DD"/>
    <w:rsid w:val="0019074F"/>
    <w:rsid w:val="0019131A"/>
    <w:rsid w:val="001914E8"/>
    <w:rsid w:val="0019170F"/>
    <w:rsid w:val="001917EC"/>
    <w:rsid w:val="00191CDE"/>
    <w:rsid w:val="00191F2D"/>
    <w:rsid w:val="00191FE3"/>
    <w:rsid w:val="001925B2"/>
    <w:rsid w:val="00193908"/>
    <w:rsid w:val="001941EC"/>
    <w:rsid w:val="00194723"/>
    <w:rsid w:val="0019548D"/>
    <w:rsid w:val="00196D7B"/>
    <w:rsid w:val="00196F78"/>
    <w:rsid w:val="00196FEB"/>
    <w:rsid w:val="00196FFA"/>
    <w:rsid w:val="00197297"/>
    <w:rsid w:val="00197509"/>
    <w:rsid w:val="00197A52"/>
    <w:rsid w:val="00197EDA"/>
    <w:rsid w:val="00197F40"/>
    <w:rsid w:val="001A04C1"/>
    <w:rsid w:val="001A1B33"/>
    <w:rsid w:val="001A31A5"/>
    <w:rsid w:val="001A36DC"/>
    <w:rsid w:val="001A3BA5"/>
    <w:rsid w:val="001A493C"/>
    <w:rsid w:val="001A49D1"/>
    <w:rsid w:val="001A53A8"/>
    <w:rsid w:val="001A5C19"/>
    <w:rsid w:val="001A5F63"/>
    <w:rsid w:val="001A637C"/>
    <w:rsid w:val="001A70E3"/>
    <w:rsid w:val="001A7100"/>
    <w:rsid w:val="001A722A"/>
    <w:rsid w:val="001A79BA"/>
    <w:rsid w:val="001A7CF8"/>
    <w:rsid w:val="001B037D"/>
    <w:rsid w:val="001B04B0"/>
    <w:rsid w:val="001B0A28"/>
    <w:rsid w:val="001B0BD2"/>
    <w:rsid w:val="001B0CC0"/>
    <w:rsid w:val="001B0DA8"/>
    <w:rsid w:val="001B0EA6"/>
    <w:rsid w:val="001B29D1"/>
    <w:rsid w:val="001B3195"/>
    <w:rsid w:val="001B348B"/>
    <w:rsid w:val="001B3DDC"/>
    <w:rsid w:val="001B4131"/>
    <w:rsid w:val="001B4CB5"/>
    <w:rsid w:val="001B52D2"/>
    <w:rsid w:val="001B52F4"/>
    <w:rsid w:val="001B5417"/>
    <w:rsid w:val="001B61B8"/>
    <w:rsid w:val="001B628B"/>
    <w:rsid w:val="001B6598"/>
    <w:rsid w:val="001B6955"/>
    <w:rsid w:val="001B6C8F"/>
    <w:rsid w:val="001B73BE"/>
    <w:rsid w:val="001B7909"/>
    <w:rsid w:val="001B7916"/>
    <w:rsid w:val="001B7B5E"/>
    <w:rsid w:val="001B7D32"/>
    <w:rsid w:val="001C1A29"/>
    <w:rsid w:val="001C1F57"/>
    <w:rsid w:val="001C224F"/>
    <w:rsid w:val="001C26B2"/>
    <w:rsid w:val="001C2D56"/>
    <w:rsid w:val="001C327B"/>
    <w:rsid w:val="001C33C9"/>
    <w:rsid w:val="001C3610"/>
    <w:rsid w:val="001C3C85"/>
    <w:rsid w:val="001C5E08"/>
    <w:rsid w:val="001C600B"/>
    <w:rsid w:val="001C616F"/>
    <w:rsid w:val="001C6943"/>
    <w:rsid w:val="001C71EA"/>
    <w:rsid w:val="001C7411"/>
    <w:rsid w:val="001D0411"/>
    <w:rsid w:val="001D05B6"/>
    <w:rsid w:val="001D0C80"/>
    <w:rsid w:val="001D1546"/>
    <w:rsid w:val="001D1726"/>
    <w:rsid w:val="001D1A2B"/>
    <w:rsid w:val="001D1BAC"/>
    <w:rsid w:val="001D1C86"/>
    <w:rsid w:val="001D1E19"/>
    <w:rsid w:val="001D1E3D"/>
    <w:rsid w:val="001D2090"/>
    <w:rsid w:val="001D2528"/>
    <w:rsid w:val="001D25EB"/>
    <w:rsid w:val="001D2D7F"/>
    <w:rsid w:val="001D2E04"/>
    <w:rsid w:val="001D2EB1"/>
    <w:rsid w:val="001D3CB2"/>
    <w:rsid w:val="001D4ABA"/>
    <w:rsid w:val="001D4F6A"/>
    <w:rsid w:val="001D72C0"/>
    <w:rsid w:val="001D7936"/>
    <w:rsid w:val="001D7D74"/>
    <w:rsid w:val="001E09BB"/>
    <w:rsid w:val="001E0D8A"/>
    <w:rsid w:val="001E0DFE"/>
    <w:rsid w:val="001E20B6"/>
    <w:rsid w:val="001E2320"/>
    <w:rsid w:val="001E27BD"/>
    <w:rsid w:val="001E29F3"/>
    <w:rsid w:val="001E2B17"/>
    <w:rsid w:val="001E2DA8"/>
    <w:rsid w:val="001E2FC8"/>
    <w:rsid w:val="001E307B"/>
    <w:rsid w:val="001E30FD"/>
    <w:rsid w:val="001E4557"/>
    <w:rsid w:val="001E4594"/>
    <w:rsid w:val="001E49A8"/>
    <w:rsid w:val="001E5304"/>
    <w:rsid w:val="001E53D1"/>
    <w:rsid w:val="001E608B"/>
    <w:rsid w:val="001E6998"/>
    <w:rsid w:val="001E7825"/>
    <w:rsid w:val="001E7E02"/>
    <w:rsid w:val="001F04FE"/>
    <w:rsid w:val="001F05EE"/>
    <w:rsid w:val="001F0B95"/>
    <w:rsid w:val="001F0E81"/>
    <w:rsid w:val="001F0F06"/>
    <w:rsid w:val="001F15D0"/>
    <w:rsid w:val="001F1B30"/>
    <w:rsid w:val="001F1D2E"/>
    <w:rsid w:val="001F229B"/>
    <w:rsid w:val="001F23A2"/>
    <w:rsid w:val="001F2BA6"/>
    <w:rsid w:val="001F2DBB"/>
    <w:rsid w:val="001F2F4F"/>
    <w:rsid w:val="001F3201"/>
    <w:rsid w:val="001F4011"/>
    <w:rsid w:val="001F4035"/>
    <w:rsid w:val="001F426B"/>
    <w:rsid w:val="001F42EF"/>
    <w:rsid w:val="001F4D4E"/>
    <w:rsid w:val="001F4FCB"/>
    <w:rsid w:val="001F5491"/>
    <w:rsid w:val="001F59CC"/>
    <w:rsid w:val="001F5A58"/>
    <w:rsid w:val="001F5E56"/>
    <w:rsid w:val="001F5F04"/>
    <w:rsid w:val="001F6249"/>
    <w:rsid w:val="001F66F5"/>
    <w:rsid w:val="001F6D41"/>
    <w:rsid w:val="001F7209"/>
    <w:rsid w:val="001F79D2"/>
    <w:rsid w:val="002001EC"/>
    <w:rsid w:val="0020059A"/>
    <w:rsid w:val="002006E9"/>
    <w:rsid w:val="00200AEA"/>
    <w:rsid w:val="00200E74"/>
    <w:rsid w:val="00201FB2"/>
    <w:rsid w:val="002029D5"/>
    <w:rsid w:val="00202DA3"/>
    <w:rsid w:val="00203058"/>
    <w:rsid w:val="002042F0"/>
    <w:rsid w:val="0020460C"/>
    <w:rsid w:val="002047C2"/>
    <w:rsid w:val="00204A43"/>
    <w:rsid w:val="002059D3"/>
    <w:rsid w:val="002065C8"/>
    <w:rsid w:val="002065EC"/>
    <w:rsid w:val="00206838"/>
    <w:rsid w:val="00207091"/>
    <w:rsid w:val="0020728E"/>
    <w:rsid w:val="0020755E"/>
    <w:rsid w:val="0021065E"/>
    <w:rsid w:val="0021097D"/>
    <w:rsid w:val="00210D43"/>
    <w:rsid w:val="00211072"/>
    <w:rsid w:val="002111C0"/>
    <w:rsid w:val="002117F1"/>
    <w:rsid w:val="002125D6"/>
    <w:rsid w:val="00212AC5"/>
    <w:rsid w:val="00212BCC"/>
    <w:rsid w:val="00212D6F"/>
    <w:rsid w:val="00213F55"/>
    <w:rsid w:val="0021478A"/>
    <w:rsid w:val="00214794"/>
    <w:rsid w:val="00214C9F"/>
    <w:rsid w:val="00216B0A"/>
    <w:rsid w:val="00216CC8"/>
    <w:rsid w:val="002171F7"/>
    <w:rsid w:val="0021794D"/>
    <w:rsid w:val="00217C87"/>
    <w:rsid w:val="00217CA3"/>
    <w:rsid w:val="002200B3"/>
    <w:rsid w:val="00220BF6"/>
    <w:rsid w:val="00220DEC"/>
    <w:rsid w:val="00220E3C"/>
    <w:rsid w:val="00221016"/>
    <w:rsid w:val="00222407"/>
    <w:rsid w:val="00222476"/>
    <w:rsid w:val="002227B2"/>
    <w:rsid w:val="00222821"/>
    <w:rsid w:val="002231E1"/>
    <w:rsid w:val="0022343D"/>
    <w:rsid w:val="00223522"/>
    <w:rsid w:val="0022363D"/>
    <w:rsid w:val="002238B5"/>
    <w:rsid w:val="00224704"/>
    <w:rsid w:val="00225489"/>
    <w:rsid w:val="002255F9"/>
    <w:rsid w:val="002258A4"/>
    <w:rsid w:val="00225A35"/>
    <w:rsid w:val="00225E05"/>
    <w:rsid w:val="00226431"/>
    <w:rsid w:val="002265C1"/>
    <w:rsid w:val="002265D4"/>
    <w:rsid w:val="00226EC1"/>
    <w:rsid w:val="00226FD8"/>
    <w:rsid w:val="00227518"/>
    <w:rsid w:val="00227F18"/>
    <w:rsid w:val="0023032C"/>
    <w:rsid w:val="00230425"/>
    <w:rsid w:val="00231339"/>
    <w:rsid w:val="00231CA6"/>
    <w:rsid w:val="00231F4C"/>
    <w:rsid w:val="002328ED"/>
    <w:rsid w:val="002332CC"/>
    <w:rsid w:val="002335BD"/>
    <w:rsid w:val="00233854"/>
    <w:rsid w:val="00233AF6"/>
    <w:rsid w:val="00233C8A"/>
    <w:rsid w:val="00234435"/>
    <w:rsid w:val="002345A1"/>
    <w:rsid w:val="002349AD"/>
    <w:rsid w:val="0023523A"/>
    <w:rsid w:val="00235B7E"/>
    <w:rsid w:val="00235F7C"/>
    <w:rsid w:val="0023631F"/>
    <w:rsid w:val="002367BC"/>
    <w:rsid w:val="002368ED"/>
    <w:rsid w:val="00236CDF"/>
    <w:rsid w:val="002371A5"/>
    <w:rsid w:val="00237A9D"/>
    <w:rsid w:val="00237C65"/>
    <w:rsid w:val="00240152"/>
    <w:rsid w:val="00241265"/>
    <w:rsid w:val="0024132A"/>
    <w:rsid w:val="002419D5"/>
    <w:rsid w:val="0024255A"/>
    <w:rsid w:val="00242B9D"/>
    <w:rsid w:val="00243086"/>
    <w:rsid w:val="0024355A"/>
    <w:rsid w:val="0024481F"/>
    <w:rsid w:val="00244A29"/>
    <w:rsid w:val="00245638"/>
    <w:rsid w:val="00246661"/>
    <w:rsid w:val="00246A03"/>
    <w:rsid w:val="00246E29"/>
    <w:rsid w:val="00247062"/>
    <w:rsid w:val="002476E6"/>
    <w:rsid w:val="00247F75"/>
    <w:rsid w:val="00250E5F"/>
    <w:rsid w:val="00251DAA"/>
    <w:rsid w:val="00252766"/>
    <w:rsid w:val="00252AC3"/>
    <w:rsid w:val="00252BEF"/>
    <w:rsid w:val="0025352A"/>
    <w:rsid w:val="002545AF"/>
    <w:rsid w:val="00254F77"/>
    <w:rsid w:val="002551B7"/>
    <w:rsid w:val="0025576D"/>
    <w:rsid w:val="002565E4"/>
    <w:rsid w:val="002567EA"/>
    <w:rsid w:val="00256E4C"/>
    <w:rsid w:val="002573AC"/>
    <w:rsid w:val="0026081B"/>
    <w:rsid w:val="00260F83"/>
    <w:rsid w:val="002620F5"/>
    <w:rsid w:val="002622DD"/>
    <w:rsid w:val="00262766"/>
    <w:rsid w:val="002627ED"/>
    <w:rsid w:val="00262E14"/>
    <w:rsid w:val="00263A07"/>
    <w:rsid w:val="0026451D"/>
    <w:rsid w:val="002648AA"/>
    <w:rsid w:val="00265872"/>
    <w:rsid w:val="0026617E"/>
    <w:rsid w:val="002663CC"/>
    <w:rsid w:val="00266A6C"/>
    <w:rsid w:val="00266EBD"/>
    <w:rsid w:val="00267826"/>
    <w:rsid w:val="00267F5D"/>
    <w:rsid w:val="002713C0"/>
    <w:rsid w:val="0027169D"/>
    <w:rsid w:val="00272365"/>
    <w:rsid w:val="00272458"/>
    <w:rsid w:val="00272D21"/>
    <w:rsid w:val="002732CA"/>
    <w:rsid w:val="00273384"/>
    <w:rsid w:val="002755AB"/>
    <w:rsid w:val="00276511"/>
    <w:rsid w:val="002767AA"/>
    <w:rsid w:val="00276A5F"/>
    <w:rsid w:val="002771B9"/>
    <w:rsid w:val="002772A7"/>
    <w:rsid w:val="0027762A"/>
    <w:rsid w:val="00277813"/>
    <w:rsid w:val="00277D47"/>
    <w:rsid w:val="002803A6"/>
    <w:rsid w:val="00280534"/>
    <w:rsid w:val="00280BDA"/>
    <w:rsid w:val="002822B3"/>
    <w:rsid w:val="00282B8A"/>
    <w:rsid w:val="00282CA8"/>
    <w:rsid w:val="00283AA4"/>
    <w:rsid w:val="0028468E"/>
    <w:rsid w:val="00284712"/>
    <w:rsid w:val="00284E88"/>
    <w:rsid w:val="00284E93"/>
    <w:rsid w:val="00285417"/>
    <w:rsid w:val="00285D84"/>
    <w:rsid w:val="0028731A"/>
    <w:rsid w:val="00287AAC"/>
    <w:rsid w:val="00290235"/>
    <w:rsid w:val="002906FA"/>
    <w:rsid w:val="00290984"/>
    <w:rsid w:val="00290ED1"/>
    <w:rsid w:val="00290EF8"/>
    <w:rsid w:val="00291AB8"/>
    <w:rsid w:val="00291EA4"/>
    <w:rsid w:val="00292D0F"/>
    <w:rsid w:val="002935ED"/>
    <w:rsid w:val="002938AD"/>
    <w:rsid w:val="00293CDC"/>
    <w:rsid w:val="00294164"/>
    <w:rsid w:val="00294495"/>
    <w:rsid w:val="0029518F"/>
    <w:rsid w:val="002953C1"/>
    <w:rsid w:val="002955CD"/>
    <w:rsid w:val="002955D6"/>
    <w:rsid w:val="00295B51"/>
    <w:rsid w:val="00295CE2"/>
    <w:rsid w:val="002965DF"/>
    <w:rsid w:val="002969B6"/>
    <w:rsid w:val="0029719A"/>
    <w:rsid w:val="00297842"/>
    <w:rsid w:val="00297DBB"/>
    <w:rsid w:val="002A1475"/>
    <w:rsid w:val="002A15C0"/>
    <w:rsid w:val="002A194A"/>
    <w:rsid w:val="002A22EE"/>
    <w:rsid w:val="002A30E6"/>
    <w:rsid w:val="002A326F"/>
    <w:rsid w:val="002A46F0"/>
    <w:rsid w:val="002A491D"/>
    <w:rsid w:val="002A49AA"/>
    <w:rsid w:val="002A4EA5"/>
    <w:rsid w:val="002A5135"/>
    <w:rsid w:val="002A56FB"/>
    <w:rsid w:val="002A632C"/>
    <w:rsid w:val="002A67B2"/>
    <w:rsid w:val="002A6B59"/>
    <w:rsid w:val="002A6BA3"/>
    <w:rsid w:val="002A722E"/>
    <w:rsid w:val="002A7628"/>
    <w:rsid w:val="002A7801"/>
    <w:rsid w:val="002A7A18"/>
    <w:rsid w:val="002A7D0C"/>
    <w:rsid w:val="002B0192"/>
    <w:rsid w:val="002B0D85"/>
    <w:rsid w:val="002B1478"/>
    <w:rsid w:val="002B1856"/>
    <w:rsid w:val="002B222B"/>
    <w:rsid w:val="002B3212"/>
    <w:rsid w:val="002B3369"/>
    <w:rsid w:val="002B3563"/>
    <w:rsid w:val="002B421C"/>
    <w:rsid w:val="002B436A"/>
    <w:rsid w:val="002B4D33"/>
    <w:rsid w:val="002B535B"/>
    <w:rsid w:val="002B5AAE"/>
    <w:rsid w:val="002B5BBE"/>
    <w:rsid w:val="002B6012"/>
    <w:rsid w:val="002B61DE"/>
    <w:rsid w:val="002B6552"/>
    <w:rsid w:val="002B68F5"/>
    <w:rsid w:val="002B6D52"/>
    <w:rsid w:val="002B7B6D"/>
    <w:rsid w:val="002B7D54"/>
    <w:rsid w:val="002C01EE"/>
    <w:rsid w:val="002C03CF"/>
    <w:rsid w:val="002C05C2"/>
    <w:rsid w:val="002C072D"/>
    <w:rsid w:val="002C07B7"/>
    <w:rsid w:val="002C1E15"/>
    <w:rsid w:val="002C2081"/>
    <w:rsid w:val="002C29EF"/>
    <w:rsid w:val="002C36FE"/>
    <w:rsid w:val="002C3880"/>
    <w:rsid w:val="002C3FE1"/>
    <w:rsid w:val="002C5AE7"/>
    <w:rsid w:val="002C6EEB"/>
    <w:rsid w:val="002C7391"/>
    <w:rsid w:val="002C76FD"/>
    <w:rsid w:val="002C7C17"/>
    <w:rsid w:val="002D0D31"/>
    <w:rsid w:val="002D140A"/>
    <w:rsid w:val="002D19F7"/>
    <w:rsid w:val="002D1C68"/>
    <w:rsid w:val="002D1EFE"/>
    <w:rsid w:val="002D2264"/>
    <w:rsid w:val="002D2445"/>
    <w:rsid w:val="002D330F"/>
    <w:rsid w:val="002D3DCE"/>
    <w:rsid w:val="002D4C99"/>
    <w:rsid w:val="002D4EA8"/>
    <w:rsid w:val="002D4F77"/>
    <w:rsid w:val="002D5682"/>
    <w:rsid w:val="002D5CC8"/>
    <w:rsid w:val="002D5E7B"/>
    <w:rsid w:val="002D69DD"/>
    <w:rsid w:val="002D6C93"/>
    <w:rsid w:val="002D6F04"/>
    <w:rsid w:val="002D72B3"/>
    <w:rsid w:val="002D75CB"/>
    <w:rsid w:val="002D7A15"/>
    <w:rsid w:val="002E05CE"/>
    <w:rsid w:val="002E07F3"/>
    <w:rsid w:val="002E0841"/>
    <w:rsid w:val="002E0C0D"/>
    <w:rsid w:val="002E14C4"/>
    <w:rsid w:val="002E27CF"/>
    <w:rsid w:val="002E28CF"/>
    <w:rsid w:val="002E2C0F"/>
    <w:rsid w:val="002E3114"/>
    <w:rsid w:val="002E3417"/>
    <w:rsid w:val="002E36EE"/>
    <w:rsid w:val="002E3F08"/>
    <w:rsid w:val="002E4DAB"/>
    <w:rsid w:val="002E4EC1"/>
    <w:rsid w:val="002E5112"/>
    <w:rsid w:val="002E5AB2"/>
    <w:rsid w:val="002E5B2E"/>
    <w:rsid w:val="002E5D33"/>
    <w:rsid w:val="002E5FF7"/>
    <w:rsid w:val="002E61BA"/>
    <w:rsid w:val="002E64A8"/>
    <w:rsid w:val="002E6C51"/>
    <w:rsid w:val="002E7649"/>
    <w:rsid w:val="002E7B52"/>
    <w:rsid w:val="002E7CCC"/>
    <w:rsid w:val="002E7F78"/>
    <w:rsid w:val="002F01E3"/>
    <w:rsid w:val="002F0E8D"/>
    <w:rsid w:val="002F19B5"/>
    <w:rsid w:val="002F2148"/>
    <w:rsid w:val="002F29D2"/>
    <w:rsid w:val="002F410F"/>
    <w:rsid w:val="002F4992"/>
    <w:rsid w:val="002F4A9A"/>
    <w:rsid w:val="002F4B1B"/>
    <w:rsid w:val="002F516B"/>
    <w:rsid w:val="002F52E5"/>
    <w:rsid w:val="002F550D"/>
    <w:rsid w:val="002F5915"/>
    <w:rsid w:val="002F69DC"/>
    <w:rsid w:val="002F6A95"/>
    <w:rsid w:val="002F768F"/>
    <w:rsid w:val="002F79D2"/>
    <w:rsid w:val="00301337"/>
    <w:rsid w:val="003013DC"/>
    <w:rsid w:val="0030229F"/>
    <w:rsid w:val="0030252D"/>
    <w:rsid w:val="0030297D"/>
    <w:rsid w:val="00302D67"/>
    <w:rsid w:val="003030BD"/>
    <w:rsid w:val="00303127"/>
    <w:rsid w:val="00303172"/>
    <w:rsid w:val="00303621"/>
    <w:rsid w:val="003038EA"/>
    <w:rsid w:val="00303D09"/>
    <w:rsid w:val="00303DDC"/>
    <w:rsid w:val="00303FC6"/>
    <w:rsid w:val="0030470A"/>
    <w:rsid w:val="00304EB5"/>
    <w:rsid w:val="00305A12"/>
    <w:rsid w:val="00305FE8"/>
    <w:rsid w:val="003074D6"/>
    <w:rsid w:val="00310708"/>
    <w:rsid w:val="00310E56"/>
    <w:rsid w:val="00313728"/>
    <w:rsid w:val="0031467F"/>
    <w:rsid w:val="003154EF"/>
    <w:rsid w:val="00315B2D"/>
    <w:rsid w:val="003161EB"/>
    <w:rsid w:val="00316207"/>
    <w:rsid w:val="0031675B"/>
    <w:rsid w:val="003169CB"/>
    <w:rsid w:val="00317ECB"/>
    <w:rsid w:val="0032145E"/>
    <w:rsid w:val="00321898"/>
    <w:rsid w:val="00321C56"/>
    <w:rsid w:val="003221AC"/>
    <w:rsid w:val="003223AB"/>
    <w:rsid w:val="003229EE"/>
    <w:rsid w:val="00322A29"/>
    <w:rsid w:val="0032303A"/>
    <w:rsid w:val="00323BF4"/>
    <w:rsid w:val="00323E7B"/>
    <w:rsid w:val="003241E8"/>
    <w:rsid w:val="00324D46"/>
    <w:rsid w:val="0032507C"/>
    <w:rsid w:val="00325206"/>
    <w:rsid w:val="00325909"/>
    <w:rsid w:val="00325CD0"/>
    <w:rsid w:val="00325D51"/>
    <w:rsid w:val="00325E6F"/>
    <w:rsid w:val="00326181"/>
    <w:rsid w:val="003261F2"/>
    <w:rsid w:val="003268E0"/>
    <w:rsid w:val="003274F5"/>
    <w:rsid w:val="00327AFF"/>
    <w:rsid w:val="003301F8"/>
    <w:rsid w:val="003302C2"/>
    <w:rsid w:val="003305E6"/>
    <w:rsid w:val="00330A21"/>
    <w:rsid w:val="003315C5"/>
    <w:rsid w:val="003315DC"/>
    <w:rsid w:val="00331BEC"/>
    <w:rsid w:val="00332848"/>
    <w:rsid w:val="0033400B"/>
    <w:rsid w:val="003341EC"/>
    <w:rsid w:val="00334FC3"/>
    <w:rsid w:val="0033559E"/>
    <w:rsid w:val="0033596B"/>
    <w:rsid w:val="003361EF"/>
    <w:rsid w:val="003369AB"/>
    <w:rsid w:val="00336ED7"/>
    <w:rsid w:val="00336FEE"/>
    <w:rsid w:val="00337DBE"/>
    <w:rsid w:val="00337E5B"/>
    <w:rsid w:val="00340681"/>
    <w:rsid w:val="00340E14"/>
    <w:rsid w:val="00340EE5"/>
    <w:rsid w:val="003410E8"/>
    <w:rsid w:val="00342180"/>
    <w:rsid w:val="003425FE"/>
    <w:rsid w:val="00342AB6"/>
    <w:rsid w:val="0034366C"/>
    <w:rsid w:val="0034382E"/>
    <w:rsid w:val="00343976"/>
    <w:rsid w:val="00343E6F"/>
    <w:rsid w:val="003442C0"/>
    <w:rsid w:val="003458F8"/>
    <w:rsid w:val="003470FE"/>
    <w:rsid w:val="003472D5"/>
    <w:rsid w:val="00347845"/>
    <w:rsid w:val="00347F27"/>
    <w:rsid w:val="0035046A"/>
    <w:rsid w:val="00350615"/>
    <w:rsid w:val="0035093F"/>
    <w:rsid w:val="003517D8"/>
    <w:rsid w:val="00352109"/>
    <w:rsid w:val="003525DB"/>
    <w:rsid w:val="0035264A"/>
    <w:rsid w:val="003533D7"/>
    <w:rsid w:val="00353403"/>
    <w:rsid w:val="0035480F"/>
    <w:rsid w:val="00354E3D"/>
    <w:rsid w:val="0035509A"/>
    <w:rsid w:val="00355392"/>
    <w:rsid w:val="0035619C"/>
    <w:rsid w:val="00356AA6"/>
    <w:rsid w:val="00356E74"/>
    <w:rsid w:val="00357219"/>
    <w:rsid w:val="003578C8"/>
    <w:rsid w:val="00357941"/>
    <w:rsid w:val="00357CDD"/>
    <w:rsid w:val="00360044"/>
    <w:rsid w:val="00360563"/>
    <w:rsid w:val="00360643"/>
    <w:rsid w:val="003610F7"/>
    <w:rsid w:val="003614EF"/>
    <w:rsid w:val="0036163F"/>
    <w:rsid w:val="00361E8B"/>
    <w:rsid w:val="00362B7D"/>
    <w:rsid w:val="00362F8D"/>
    <w:rsid w:val="00363145"/>
    <w:rsid w:val="0036353A"/>
    <w:rsid w:val="00363D3A"/>
    <w:rsid w:val="00363FD3"/>
    <w:rsid w:val="00364019"/>
    <w:rsid w:val="0036566E"/>
    <w:rsid w:val="00365B09"/>
    <w:rsid w:val="0036627C"/>
    <w:rsid w:val="003666A9"/>
    <w:rsid w:val="00366D76"/>
    <w:rsid w:val="003673FB"/>
    <w:rsid w:val="00367664"/>
    <w:rsid w:val="003676D7"/>
    <w:rsid w:val="00370E27"/>
    <w:rsid w:val="00370EC2"/>
    <w:rsid w:val="00371410"/>
    <w:rsid w:val="0037142E"/>
    <w:rsid w:val="00371729"/>
    <w:rsid w:val="00371C22"/>
    <w:rsid w:val="00373B5C"/>
    <w:rsid w:val="0037438F"/>
    <w:rsid w:val="00374BF2"/>
    <w:rsid w:val="00376619"/>
    <w:rsid w:val="003767AA"/>
    <w:rsid w:val="00376D3A"/>
    <w:rsid w:val="00376D79"/>
    <w:rsid w:val="00380055"/>
    <w:rsid w:val="00380A54"/>
    <w:rsid w:val="003818ED"/>
    <w:rsid w:val="00381B8F"/>
    <w:rsid w:val="00382457"/>
    <w:rsid w:val="00382B40"/>
    <w:rsid w:val="0038318B"/>
    <w:rsid w:val="00383C4C"/>
    <w:rsid w:val="003845E8"/>
    <w:rsid w:val="00385F05"/>
    <w:rsid w:val="00386B11"/>
    <w:rsid w:val="00386E5E"/>
    <w:rsid w:val="0038782A"/>
    <w:rsid w:val="00390A81"/>
    <w:rsid w:val="00390F57"/>
    <w:rsid w:val="00391328"/>
    <w:rsid w:val="0039176B"/>
    <w:rsid w:val="00391A0E"/>
    <w:rsid w:val="00391B3F"/>
    <w:rsid w:val="0039235B"/>
    <w:rsid w:val="00392A57"/>
    <w:rsid w:val="00392CF4"/>
    <w:rsid w:val="00392EA2"/>
    <w:rsid w:val="00392FDA"/>
    <w:rsid w:val="0039494C"/>
    <w:rsid w:val="00394A92"/>
    <w:rsid w:val="003951DB"/>
    <w:rsid w:val="00395561"/>
    <w:rsid w:val="003955C4"/>
    <w:rsid w:val="003965A5"/>
    <w:rsid w:val="003965DB"/>
    <w:rsid w:val="003968D7"/>
    <w:rsid w:val="00396D85"/>
    <w:rsid w:val="003970DF"/>
    <w:rsid w:val="003970F1"/>
    <w:rsid w:val="0039737C"/>
    <w:rsid w:val="00397D2B"/>
    <w:rsid w:val="003A108F"/>
    <w:rsid w:val="003A1917"/>
    <w:rsid w:val="003A2D74"/>
    <w:rsid w:val="003A3134"/>
    <w:rsid w:val="003A47EE"/>
    <w:rsid w:val="003A499A"/>
    <w:rsid w:val="003A4D33"/>
    <w:rsid w:val="003A4D91"/>
    <w:rsid w:val="003A5E86"/>
    <w:rsid w:val="003A633C"/>
    <w:rsid w:val="003B0829"/>
    <w:rsid w:val="003B108C"/>
    <w:rsid w:val="003B109B"/>
    <w:rsid w:val="003B156F"/>
    <w:rsid w:val="003B196C"/>
    <w:rsid w:val="003B2027"/>
    <w:rsid w:val="003B22DF"/>
    <w:rsid w:val="003B2600"/>
    <w:rsid w:val="003B26D3"/>
    <w:rsid w:val="003B39C2"/>
    <w:rsid w:val="003B3C43"/>
    <w:rsid w:val="003B3E90"/>
    <w:rsid w:val="003B47DE"/>
    <w:rsid w:val="003B5513"/>
    <w:rsid w:val="003B561A"/>
    <w:rsid w:val="003B5BE0"/>
    <w:rsid w:val="003B5C3D"/>
    <w:rsid w:val="003B6230"/>
    <w:rsid w:val="003C05B8"/>
    <w:rsid w:val="003C06CC"/>
    <w:rsid w:val="003C0E74"/>
    <w:rsid w:val="003C125C"/>
    <w:rsid w:val="003C224B"/>
    <w:rsid w:val="003C2370"/>
    <w:rsid w:val="003C2F4B"/>
    <w:rsid w:val="003C3FD3"/>
    <w:rsid w:val="003C41FA"/>
    <w:rsid w:val="003C5542"/>
    <w:rsid w:val="003C6024"/>
    <w:rsid w:val="003C68CD"/>
    <w:rsid w:val="003C6ECE"/>
    <w:rsid w:val="003C710A"/>
    <w:rsid w:val="003C7689"/>
    <w:rsid w:val="003D0194"/>
    <w:rsid w:val="003D0E54"/>
    <w:rsid w:val="003D1C84"/>
    <w:rsid w:val="003D1D64"/>
    <w:rsid w:val="003D1E4A"/>
    <w:rsid w:val="003D2117"/>
    <w:rsid w:val="003D27AE"/>
    <w:rsid w:val="003D2CEB"/>
    <w:rsid w:val="003D2D2B"/>
    <w:rsid w:val="003D37C0"/>
    <w:rsid w:val="003D401B"/>
    <w:rsid w:val="003D45B7"/>
    <w:rsid w:val="003D462F"/>
    <w:rsid w:val="003D5BBE"/>
    <w:rsid w:val="003D6072"/>
    <w:rsid w:val="003D6177"/>
    <w:rsid w:val="003D65EB"/>
    <w:rsid w:val="003D67CF"/>
    <w:rsid w:val="003D722B"/>
    <w:rsid w:val="003D7A97"/>
    <w:rsid w:val="003D7BCC"/>
    <w:rsid w:val="003D7F2A"/>
    <w:rsid w:val="003E0548"/>
    <w:rsid w:val="003E06CA"/>
    <w:rsid w:val="003E0C94"/>
    <w:rsid w:val="003E10AC"/>
    <w:rsid w:val="003E15FE"/>
    <w:rsid w:val="003E29BC"/>
    <w:rsid w:val="003E32DF"/>
    <w:rsid w:val="003E3C15"/>
    <w:rsid w:val="003E42DC"/>
    <w:rsid w:val="003E4A7E"/>
    <w:rsid w:val="003E5FAF"/>
    <w:rsid w:val="003E5FFA"/>
    <w:rsid w:val="003E64EC"/>
    <w:rsid w:val="003E696E"/>
    <w:rsid w:val="003E6B0D"/>
    <w:rsid w:val="003E6DAC"/>
    <w:rsid w:val="003E70A7"/>
    <w:rsid w:val="003E7343"/>
    <w:rsid w:val="003E7356"/>
    <w:rsid w:val="003E79A0"/>
    <w:rsid w:val="003F1ABE"/>
    <w:rsid w:val="003F2107"/>
    <w:rsid w:val="003F225B"/>
    <w:rsid w:val="003F3954"/>
    <w:rsid w:val="003F4A0D"/>
    <w:rsid w:val="003F4EAE"/>
    <w:rsid w:val="003F5030"/>
    <w:rsid w:val="003F56D8"/>
    <w:rsid w:val="003F641F"/>
    <w:rsid w:val="003F795C"/>
    <w:rsid w:val="003F7C2F"/>
    <w:rsid w:val="004007B9"/>
    <w:rsid w:val="00401009"/>
    <w:rsid w:val="004013E2"/>
    <w:rsid w:val="00401F7E"/>
    <w:rsid w:val="00402887"/>
    <w:rsid w:val="004041A5"/>
    <w:rsid w:val="00404529"/>
    <w:rsid w:val="00404531"/>
    <w:rsid w:val="00404809"/>
    <w:rsid w:val="0040494E"/>
    <w:rsid w:val="00404E2A"/>
    <w:rsid w:val="00405C2B"/>
    <w:rsid w:val="00406866"/>
    <w:rsid w:val="00406BA7"/>
    <w:rsid w:val="00406FA8"/>
    <w:rsid w:val="0041014C"/>
    <w:rsid w:val="00410373"/>
    <w:rsid w:val="004105D3"/>
    <w:rsid w:val="00410ABA"/>
    <w:rsid w:val="00410C21"/>
    <w:rsid w:val="00410CAD"/>
    <w:rsid w:val="00410EB5"/>
    <w:rsid w:val="0041134B"/>
    <w:rsid w:val="00412069"/>
    <w:rsid w:val="00412AC5"/>
    <w:rsid w:val="0041317C"/>
    <w:rsid w:val="0041336B"/>
    <w:rsid w:val="004134E4"/>
    <w:rsid w:val="004137CC"/>
    <w:rsid w:val="004139D2"/>
    <w:rsid w:val="00413CAC"/>
    <w:rsid w:val="004142A6"/>
    <w:rsid w:val="00414B41"/>
    <w:rsid w:val="00414D4B"/>
    <w:rsid w:val="004153AB"/>
    <w:rsid w:val="0041570C"/>
    <w:rsid w:val="00415834"/>
    <w:rsid w:val="00415D1E"/>
    <w:rsid w:val="00417118"/>
    <w:rsid w:val="00417553"/>
    <w:rsid w:val="0041777B"/>
    <w:rsid w:val="00417B06"/>
    <w:rsid w:val="00417D98"/>
    <w:rsid w:val="00420038"/>
    <w:rsid w:val="00420CA1"/>
    <w:rsid w:val="004211D8"/>
    <w:rsid w:val="00421213"/>
    <w:rsid w:val="0042170A"/>
    <w:rsid w:val="0042170C"/>
    <w:rsid w:val="004218A2"/>
    <w:rsid w:val="004227CF"/>
    <w:rsid w:val="00423019"/>
    <w:rsid w:val="004237BB"/>
    <w:rsid w:val="004244E7"/>
    <w:rsid w:val="00424FD7"/>
    <w:rsid w:val="00425003"/>
    <w:rsid w:val="0042522D"/>
    <w:rsid w:val="00425321"/>
    <w:rsid w:val="004255C5"/>
    <w:rsid w:val="00425E54"/>
    <w:rsid w:val="00426351"/>
    <w:rsid w:val="00426A26"/>
    <w:rsid w:val="00427A39"/>
    <w:rsid w:val="00427AE1"/>
    <w:rsid w:val="0043034D"/>
    <w:rsid w:val="00431947"/>
    <w:rsid w:val="00432B50"/>
    <w:rsid w:val="004332B3"/>
    <w:rsid w:val="00433AB4"/>
    <w:rsid w:val="00433D6F"/>
    <w:rsid w:val="0043411F"/>
    <w:rsid w:val="004347D8"/>
    <w:rsid w:val="00434A91"/>
    <w:rsid w:val="00434ECC"/>
    <w:rsid w:val="0043524F"/>
    <w:rsid w:val="004364C2"/>
    <w:rsid w:val="00440618"/>
    <w:rsid w:val="004419E5"/>
    <w:rsid w:val="00441B4A"/>
    <w:rsid w:val="004421E9"/>
    <w:rsid w:val="00442F1F"/>
    <w:rsid w:val="00443052"/>
    <w:rsid w:val="004433BB"/>
    <w:rsid w:val="00443D7E"/>
    <w:rsid w:val="00444328"/>
    <w:rsid w:val="004447B4"/>
    <w:rsid w:val="00445015"/>
    <w:rsid w:val="00445683"/>
    <w:rsid w:val="004458AF"/>
    <w:rsid w:val="0044652B"/>
    <w:rsid w:val="00446771"/>
    <w:rsid w:val="004474BF"/>
    <w:rsid w:val="004475CF"/>
    <w:rsid w:val="00447B22"/>
    <w:rsid w:val="00450110"/>
    <w:rsid w:val="004503AF"/>
    <w:rsid w:val="00450F0A"/>
    <w:rsid w:val="00451180"/>
    <w:rsid w:val="00451660"/>
    <w:rsid w:val="004519A5"/>
    <w:rsid w:val="00452287"/>
    <w:rsid w:val="00452498"/>
    <w:rsid w:val="00452C11"/>
    <w:rsid w:val="00453117"/>
    <w:rsid w:val="00453236"/>
    <w:rsid w:val="004532CE"/>
    <w:rsid w:val="0045347A"/>
    <w:rsid w:val="0045382A"/>
    <w:rsid w:val="00453D49"/>
    <w:rsid w:val="00453D6F"/>
    <w:rsid w:val="00453DEA"/>
    <w:rsid w:val="00454554"/>
    <w:rsid w:val="0045480F"/>
    <w:rsid w:val="00454CAA"/>
    <w:rsid w:val="004554A1"/>
    <w:rsid w:val="004559E4"/>
    <w:rsid w:val="00455F38"/>
    <w:rsid w:val="004565F5"/>
    <w:rsid w:val="004575F1"/>
    <w:rsid w:val="00457CF8"/>
    <w:rsid w:val="00460058"/>
    <w:rsid w:val="004603A7"/>
    <w:rsid w:val="004609CD"/>
    <w:rsid w:val="00460BBF"/>
    <w:rsid w:val="00460E50"/>
    <w:rsid w:val="004611DE"/>
    <w:rsid w:val="00461B46"/>
    <w:rsid w:val="00462862"/>
    <w:rsid w:val="00462A35"/>
    <w:rsid w:val="004631B8"/>
    <w:rsid w:val="004631EF"/>
    <w:rsid w:val="00463A62"/>
    <w:rsid w:val="004641B8"/>
    <w:rsid w:val="00464978"/>
    <w:rsid w:val="00464BF9"/>
    <w:rsid w:val="00464D6A"/>
    <w:rsid w:val="0046501C"/>
    <w:rsid w:val="00465106"/>
    <w:rsid w:val="00465315"/>
    <w:rsid w:val="00466B57"/>
    <w:rsid w:val="00466C39"/>
    <w:rsid w:val="00466D12"/>
    <w:rsid w:val="00466D5B"/>
    <w:rsid w:val="004703C8"/>
    <w:rsid w:val="00470F68"/>
    <w:rsid w:val="004712A9"/>
    <w:rsid w:val="004720C4"/>
    <w:rsid w:val="00473188"/>
    <w:rsid w:val="00473931"/>
    <w:rsid w:val="00473F98"/>
    <w:rsid w:val="004749FA"/>
    <w:rsid w:val="00474A1F"/>
    <w:rsid w:val="004752A1"/>
    <w:rsid w:val="00475850"/>
    <w:rsid w:val="00475C97"/>
    <w:rsid w:val="00475F4F"/>
    <w:rsid w:val="004761C0"/>
    <w:rsid w:val="004762F7"/>
    <w:rsid w:val="00476A48"/>
    <w:rsid w:val="00476FFC"/>
    <w:rsid w:val="0047701C"/>
    <w:rsid w:val="00477320"/>
    <w:rsid w:val="0047749C"/>
    <w:rsid w:val="00477F9B"/>
    <w:rsid w:val="0048077A"/>
    <w:rsid w:val="00482163"/>
    <w:rsid w:val="0048219C"/>
    <w:rsid w:val="004828B5"/>
    <w:rsid w:val="004836C4"/>
    <w:rsid w:val="00483742"/>
    <w:rsid w:val="00483EB3"/>
    <w:rsid w:val="00484FF5"/>
    <w:rsid w:val="00485A49"/>
    <w:rsid w:val="00485B52"/>
    <w:rsid w:val="00485D4E"/>
    <w:rsid w:val="00485E62"/>
    <w:rsid w:val="004862C8"/>
    <w:rsid w:val="004863AF"/>
    <w:rsid w:val="00486FF9"/>
    <w:rsid w:val="004878E9"/>
    <w:rsid w:val="0049086F"/>
    <w:rsid w:val="00491A24"/>
    <w:rsid w:val="004921E0"/>
    <w:rsid w:val="004922EA"/>
    <w:rsid w:val="00493161"/>
    <w:rsid w:val="004931BA"/>
    <w:rsid w:val="00493992"/>
    <w:rsid w:val="00494208"/>
    <w:rsid w:val="00494291"/>
    <w:rsid w:val="004945A4"/>
    <w:rsid w:val="00494E97"/>
    <w:rsid w:val="0049536F"/>
    <w:rsid w:val="00495492"/>
    <w:rsid w:val="0049579F"/>
    <w:rsid w:val="00495F0B"/>
    <w:rsid w:val="004965E0"/>
    <w:rsid w:val="00496784"/>
    <w:rsid w:val="00496F1C"/>
    <w:rsid w:val="00497505"/>
    <w:rsid w:val="004A009D"/>
    <w:rsid w:val="004A0B3B"/>
    <w:rsid w:val="004A139F"/>
    <w:rsid w:val="004A1996"/>
    <w:rsid w:val="004A201A"/>
    <w:rsid w:val="004A2F2C"/>
    <w:rsid w:val="004A32E4"/>
    <w:rsid w:val="004A3619"/>
    <w:rsid w:val="004A3D63"/>
    <w:rsid w:val="004A4071"/>
    <w:rsid w:val="004A43F9"/>
    <w:rsid w:val="004A4EA3"/>
    <w:rsid w:val="004A6191"/>
    <w:rsid w:val="004A65A8"/>
    <w:rsid w:val="004A6A96"/>
    <w:rsid w:val="004A6E61"/>
    <w:rsid w:val="004A79B7"/>
    <w:rsid w:val="004A7B88"/>
    <w:rsid w:val="004A7FCA"/>
    <w:rsid w:val="004B02CC"/>
    <w:rsid w:val="004B03F0"/>
    <w:rsid w:val="004B0B12"/>
    <w:rsid w:val="004B14B6"/>
    <w:rsid w:val="004B19C0"/>
    <w:rsid w:val="004B24C4"/>
    <w:rsid w:val="004B2747"/>
    <w:rsid w:val="004B2E1E"/>
    <w:rsid w:val="004B2EFC"/>
    <w:rsid w:val="004B2F02"/>
    <w:rsid w:val="004B313E"/>
    <w:rsid w:val="004B351B"/>
    <w:rsid w:val="004B37D8"/>
    <w:rsid w:val="004B4236"/>
    <w:rsid w:val="004B4C4D"/>
    <w:rsid w:val="004B4DEC"/>
    <w:rsid w:val="004B588A"/>
    <w:rsid w:val="004B64EB"/>
    <w:rsid w:val="004B652B"/>
    <w:rsid w:val="004B6D19"/>
    <w:rsid w:val="004B7330"/>
    <w:rsid w:val="004B788F"/>
    <w:rsid w:val="004B7DA1"/>
    <w:rsid w:val="004B7DC1"/>
    <w:rsid w:val="004C0860"/>
    <w:rsid w:val="004C0E4C"/>
    <w:rsid w:val="004C1EBE"/>
    <w:rsid w:val="004C2DF5"/>
    <w:rsid w:val="004C3184"/>
    <w:rsid w:val="004C3591"/>
    <w:rsid w:val="004C3DCD"/>
    <w:rsid w:val="004C3E4B"/>
    <w:rsid w:val="004C512C"/>
    <w:rsid w:val="004C57FC"/>
    <w:rsid w:val="004C623D"/>
    <w:rsid w:val="004C66DA"/>
    <w:rsid w:val="004C7458"/>
    <w:rsid w:val="004C74DC"/>
    <w:rsid w:val="004C7631"/>
    <w:rsid w:val="004C7719"/>
    <w:rsid w:val="004C787A"/>
    <w:rsid w:val="004C7992"/>
    <w:rsid w:val="004C7B64"/>
    <w:rsid w:val="004C7C4E"/>
    <w:rsid w:val="004D0E6F"/>
    <w:rsid w:val="004D2178"/>
    <w:rsid w:val="004D225B"/>
    <w:rsid w:val="004D2F54"/>
    <w:rsid w:val="004D473D"/>
    <w:rsid w:val="004D4974"/>
    <w:rsid w:val="004D4D93"/>
    <w:rsid w:val="004D52D0"/>
    <w:rsid w:val="004D5780"/>
    <w:rsid w:val="004D5CC6"/>
    <w:rsid w:val="004D6755"/>
    <w:rsid w:val="004D6A38"/>
    <w:rsid w:val="004D6D9D"/>
    <w:rsid w:val="004E0A50"/>
    <w:rsid w:val="004E0D52"/>
    <w:rsid w:val="004E15BA"/>
    <w:rsid w:val="004E1745"/>
    <w:rsid w:val="004E1EE1"/>
    <w:rsid w:val="004E2008"/>
    <w:rsid w:val="004E2FDA"/>
    <w:rsid w:val="004E40B7"/>
    <w:rsid w:val="004E51F2"/>
    <w:rsid w:val="004E546B"/>
    <w:rsid w:val="004E56C5"/>
    <w:rsid w:val="004E5888"/>
    <w:rsid w:val="004E58A2"/>
    <w:rsid w:val="004E6A87"/>
    <w:rsid w:val="004E6DA4"/>
    <w:rsid w:val="004E7067"/>
    <w:rsid w:val="004E73AE"/>
    <w:rsid w:val="004E7B44"/>
    <w:rsid w:val="004F046F"/>
    <w:rsid w:val="004F11BF"/>
    <w:rsid w:val="004F2304"/>
    <w:rsid w:val="004F2447"/>
    <w:rsid w:val="004F288B"/>
    <w:rsid w:val="004F2E69"/>
    <w:rsid w:val="004F3458"/>
    <w:rsid w:val="004F3B7F"/>
    <w:rsid w:val="004F4447"/>
    <w:rsid w:val="004F4AD6"/>
    <w:rsid w:val="004F4B9B"/>
    <w:rsid w:val="004F4BC6"/>
    <w:rsid w:val="004F4C4C"/>
    <w:rsid w:val="004F5310"/>
    <w:rsid w:val="004F619E"/>
    <w:rsid w:val="004F6601"/>
    <w:rsid w:val="004F6EDB"/>
    <w:rsid w:val="004F7F03"/>
    <w:rsid w:val="0050097A"/>
    <w:rsid w:val="00500A82"/>
    <w:rsid w:val="00500F34"/>
    <w:rsid w:val="00502434"/>
    <w:rsid w:val="00502536"/>
    <w:rsid w:val="005025FA"/>
    <w:rsid w:val="0050281A"/>
    <w:rsid w:val="00502B62"/>
    <w:rsid w:val="00502B81"/>
    <w:rsid w:val="0050314C"/>
    <w:rsid w:val="005035F1"/>
    <w:rsid w:val="00503C49"/>
    <w:rsid w:val="00503FFB"/>
    <w:rsid w:val="0050596C"/>
    <w:rsid w:val="00505DE0"/>
    <w:rsid w:val="0050634A"/>
    <w:rsid w:val="0050647D"/>
    <w:rsid w:val="0050655E"/>
    <w:rsid w:val="0050661D"/>
    <w:rsid w:val="00506CDB"/>
    <w:rsid w:val="00506D52"/>
    <w:rsid w:val="00507C3F"/>
    <w:rsid w:val="00507D16"/>
    <w:rsid w:val="0051037F"/>
    <w:rsid w:val="005109AC"/>
    <w:rsid w:val="00510A46"/>
    <w:rsid w:val="00511B73"/>
    <w:rsid w:val="00511DA1"/>
    <w:rsid w:val="00511EE8"/>
    <w:rsid w:val="00512007"/>
    <w:rsid w:val="00512B4A"/>
    <w:rsid w:val="0051337B"/>
    <w:rsid w:val="00513665"/>
    <w:rsid w:val="00513C17"/>
    <w:rsid w:val="00514027"/>
    <w:rsid w:val="00514029"/>
    <w:rsid w:val="00515962"/>
    <w:rsid w:val="00515EE3"/>
    <w:rsid w:val="0051615C"/>
    <w:rsid w:val="00516526"/>
    <w:rsid w:val="0051658C"/>
    <w:rsid w:val="00516BAE"/>
    <w:rsid w:val="00517583"/>
    <w:rsid w:val="00517651"/>
    <w:rsid w:val="0051775E"/>
    <w:rsid w:val="00517E5B"/>
    <w:rsid w:val="005211CA"/>
    <w:rsid w:val="005216E7"/>
    <w:rsid w:val="00521A74"/>
    <w:rsid w:val="005232D3"/>
    <w:rsid w:val="00523708"/>
    <w:rsid w:val="0052411A"/>
    <w:rsid w:val="005242E4"/>
    <w:rsid w:val="00524BD0"/>
    <w:rsid w:val="00524BEB"/>
    <w:rsid w:val="00524FE7"/>
    <w:rsid w:val="005253DA"/>
    <w:rsid w:val="00525995"/>
    <w:rsid w:val="00525D1D"/>
    <w:rsid w:val="00526441"/>
    <w:rsid w:val="005264DC"/>
    <w:rsid w:val="00526A28"/>
    <w:rsid w:val="00527091"/>
    <w:rsid w:val="00527593"/>
    <w:rsid w:val="0052759D"/>
    <w:rsid w:val="00527A68"/>
    <w:rsid w:val="00527D04"/>
    <w:rsid w:val="00527E5A"/>
    <w:rsid w:val="0053045B"/>
    <w:rsid w:val="00531E9B"/>
    <w:rsid w:val="00533058"/>
    <w:rsid w:val="00533575"/>
    <w:rsid w:val="005338C1"/>
    <w:rsid w:val="00533CE9"/>
    <w:rsid w:val="005340E2"/>
    <w:rsid w:val="005347DC"/>
    <w:rsid w:val="00534803"/>
    <w:rsid w:val="00534A32"/>
    <w:rsid w:val="005358D6"/>
    <w:rsid w:val="00536EDC"/>
    <w:rsid w:val="00537662"/>
    <w:rsid w:val="00537A8E"/>
    <w:rsid w:val="0054009C"/>
    <w:rsid w:val="0054025A"/>
    <w:rsid w:val="0054064B"/>
    <w:rsid w:val="00540FB0"/>
    <w:rsid w:val="00541282"/>
    <w:rsid w:val="005415AD"/>
    <w:rsid w:val="0054176B"/>
    <w:rsid w:val="00542544"/>
    <w:rsid w:val="005426BA"/>
    <w:rsid w:val="0054278D"/>
    <w:rsid w:val="005431ED"/>
    <w:rsid w:val="0054339B"/>
    <w:rsid w:val="00543DB2"/>
    <w:rsid w:val="00544411"/>
    <w:rsid w:val="0054484E"/>
    <w:rsid w:val="005450EF"/>
    <w:rsid w:val="0054527E"/>
    <w:rsid w:val="00545513"/>
    <w:rsid w:val="00545710"/>
    <w:rsid w:val="0054787E"/>
    <w:rsid w:val="005513A1"/>
    <w:rsid w:val="00551458"/>
    <w:rsid w:val="00551470"/>
    <w:rsid w:val="005527FA"/>
    <w:rsid w:val="00552E19"/>
    <w:rsid w:val="00553AB5"/>
    <w:rsid w:val="0055458D"/>
    <w:rsid w:val="00554D03"/>
    <w:rsid w:val="0055590C"/>
    <w:rsid w:val="00555B21"/>
    <w:rsid w:val="00555F88"/>
    <w:rsid w:val="00556F8E"/>
    <w:rsid w:val="0055725B"/>
    <w:rsid w:val="00560B3B"/>
    <w:rsid w:val="00561E28"/>
    <w:rsid w:val="00561F90"/>
    <w:rsid w:val="00562E61"/>
    <w:rsid w:val="005648FB"/>
    <w:rsid w:val="00565238"/>
    <w:rsid w:val="005652AC"/>
    <w:rsid w:val="005653CB"/>
    <w:rsid w:val="00565412"/>
    <w:rsid w:val="005654A8"/>
    <w:rsid w:val="00566E38"/>
    <w:rsid w:val="00566FE4"/>
    <w:rsid w:val="0056791B"/>
    <w:rsid w:val="0057098E"/>
    <w:rsid w:val="00570A0B"/>
    <w:rsid w:val="00570E9A"/>
    <w:rsid w:val="0057103D"/>
    <w:rsid w:val="005710BF"/>
    <w:rsid w:val="005713A7"/>
    <w:rsid w:val="005717E7"/>
    <w:rsid w:val="005719A5"/>
    <w:rsid w:val="005723E5"/>
    <w:rsid w:val="00572908"/>
    <w:rsid w:val="00572C26"/>
    <w:rsid w:val="00572EF6"/>
    <w:rsid w:val="005733CB"/>
    <w:rsid w:val="005734A4"/>
    <w:rsid w:val="005738C3"/>
    <w:rsid w:val="00573F30"/>
    <w:rsid w:val="0057435F"/>
    <w:rsid w:val="00575599"/>
    <w:rsid w:val="005758D6"/>
    <w:rsid w:val="00575ADA"/>
    <w:rsid w:val="005760EA"/>
    <w:rsid w:val="005763E4"/>
    <w:rsid w:val="0057678D"/>
    <w:rsid w:val="00577137"/>
    <w:rsid w:val="0057761A"/>
    <w:rsid w:val="005776C7"/>
    <w:rsid w:val="00577FBE"/>
    <w:rsid w:val="005801D2"/>
    <w:rsid w:val="00580561"/>
    <w:rsid w:val="005805E4"/>
    <w:rsid w:val="005807DE"/>
    <w:rsid w:val="0058094D"/>
    <w:rsid w:val="00580D0F"/>
    <w:rsid w:val="005810BF"/>
    <w:rsid w:val="0058125B"/>
    <w:rsid w:val="00581275"/>
    <w:rsid w:val="00581EDA"/>
    <w:rsid w:val="00583D37"/>
    <w:rsid w:val="00583EBF"/>
    <w:rsid w:val="00586151"/>
    <w:rsid w:val="005862A7"/>
    <w:rsid w:val="005865CA"/>
    <w:rsid w:val="005878F3"/>
    <w:rsid w:val="00587C8A"/>
    <w:rsid w:val="00590A70"/>
    <w:rsid w:val="005910F0"/>
    <w:rsid w:val="005914BF"/>
    <w:rsid w:val="00591690"/>
    <w:rsid w:val="00591B47"/>
    <w:rsid w:val="00591FEC"/>
    <w:rsid w:val="005931DB"/>
    <w:rsid w:val="00593924"/>
    <w:rsid w:val="00593971"/>
    <w:rsid w:val="00593F0B"/>
    <w:rsid w:val="0059454D"/>
    <w:rsid w:val="0059461A"/>
    <w:rsid w:val="0059516A"/>
    <w:rsid w:val="005956FC"/>
    <w:rsid w:val="00595AAD"/>
    <w:rsid w:val="00596170"/>
    <w:rsid w:val="00596405"/>
    <w:rsid w:val="00597867"/>
    <w:rsid w:val="00597979"/>
    <w:rsid w:val="005A0454"/>
    <w:rsid w:val="005A07A6"/>
    <w:rsid w:val="005A2521"/>
    <w:rsid w:val="005A2FA5"/>
    <w:rsid w:val="005A3440"/>
    <w:rsid w:val="005A43A6"/>
    <w:rsid w:val="005A4E83"/>
    <w:rsid w:val="005A50D0"/>
    <w:rsid w:val="005A591A"/>
    <w:rsid w:val="005A5A98"/>
    <w:rsid w:val="005A5B91"/>
    <w:rsid w:val="005A6798"/>
    <w:rsid w:val="005A75B3"/>
    <w:rsid w:val="005B04A0"/>
    <w:rsid w:val="005B1CAF"/>
    <w:rsid w:val="005B1D20"/>
    <w:rsid w:val="005B343F"/>
    <w:rsid w:val="005B3A2E"/>
    <w:rsid w:val="005B4167"/>
    <w:rsid w:val="005B45E3"/>
    <w:rsid w:val="005B5130"/>
    <w:rsid w:val="005B587D"/>
    <w:rsid w:val="005B70C0"/>
    <w:rsid w:val="005B72C4"/>
    <w:rsid w:val="005B7842"/>
    <w:rsid w:val="005B7BEB"/>
    <w:rsid w:val="005B7E79"/>
    <w:rsid w:val="005B7EC7"/>
    <w:rsid w:val="005C0354"/>
    <w:rsid w:val="005C09BC"/>
    <w:rsid w:val="005C10ED"/>
    <w:rsid w:val="005C1B1C"/>
    <w:rsid w:val="005C2731"/>
    <w:rsid w:val="005C389B"/>
    <w:rsid w:val="005C3C6F"/>
    <w:rsid w:val="005C49D3"/>
    <w:rsid w:val="005C54C2"/>
    <w:rsid w:val="005C54D6"/>
    <w:rsid w:val="005C55EB"/>
    <w:rsid w:val="005C5665"/>
    <w:rsid w:val="005C6098"/>
    <w:rsid w:val="005C6BBD"/>
    <w:rsid w:val="005C6EE4"/>
    <w:rsid w:val="005D0537"/>
    <w:rsid w:val="005D1454"/>
    <w:rsid w:val="005D21D5"/>
    <w:rsid w:val="005D31F2"/>
    <w:rsid w:val="005D3452"/>
    <w:rsid w:val="005D3998"/>
    <w:rsid w:val="005D5277"/>
    <w:rsid w:val="005D546A"/>
    <w:rsid w:val="005D7CCA"/>
    <w:rsid w:val="005E048C"/>
    <w:rsid w:val="005E0721"/>
    <w:rsid w:val="005E0C19"/>
    <w:rsid w:val="005E2675"/>
    <w:rsid w:val="005E3393"/>
    <w:rsid w:val="005E33F1"/>
    <w:rsid w:val="005E34E8"/>
    <w:rsid w:val="005E3877"/>
    <w:rsid w:val="005E3991"/>
    <w:rsid w:val="005E3F3A"/>
    <w:rsid w:val="005E4387"/>
    <w:rsid w:val="005E4449"/>
    <w:rsid w:val="005E444C"/>
    <w:rsid w:val="005E4D20"/>
    <w:rsid w:val="005E5A7E"/>
    <w:rsid w:val="005E5EC9"/>
    <w:rsid w:val="005E63BC"/>
    <w:rsid w:val="005E714C"/>
    <w:rsid w:val="005E7648"/>
    <w:rsid w:val="005E7D82"/>
    <w:rsid w:val="005E7FD6"/>
    <w:rsid w:val="005F08AA"/>
    <w:rsid w:val="005F1751"/>
    <w:rsid w:val="005F1966"/>
    <w:rsid w:val="005F1EE3"/>
    <w:rsid w:val="005F259D"/>
    <w:rsid w:val="005F3538"/>
    <w:rsid w:val="005F3E17"/>
    <w:rsid w:val="005F4112"/>
    <w:rsid w:val="005F46DD"/>
    <w:rsid w:val="005F4ABA"/>
    <w:rsid w:val="005F4D82"/>
    <w:rsid w:val="005F4DE2"/>
    <w:rsid w:val="005F5997"/>
    <w:rsid w:val="005F6557"/>
    <w:rsid w:val="005F6E2C"/>
    <w:rsid w:val="005F6EE2"/>
    <w:rsid w:val="005F79EC"/>
    <w:rsid w:val="005F7C4C"/>
    <w:rsid w:val="00600A99"/>
    <w:rsid w:val="00600EA9"/>
    <w:rsid w:val="00601ACB"/>
    <w:rsid w:val="006021D8"/>
    <w:rsid w:val="0060287D"/>
    <w:rsid w:val="00602D9A"/>
    <w:rsid w:val="00603350"/>
    <w:rsid w:val="00603477"/>
    <w:rsid w:val="0060399C"/>
    <w:rsid w:val="00603E9B"/>
    <w:rsid w:val="00604657"/>
    <w:rsid w:val="006047A2"/>
    <w:rsid w:val="00604F8D"/>
    <w:rsid w:val="006061F6"/>
    <w:rsid w:val="006064C6"/>
    <w:rsid w:val="00606BEF"/>
    <w:rsid w:val="00606C28"/>
    <w:rsid w:val="00606C96"/>
    <w:rsid w:val="00606CB6"/>
    <w:rsid w:val="00607185"/>
    <w:rsid w:val="0060737E"/>
    <w:rsid w:val="00607544"/>
    <w:rsid w:val="00607DC7"/>
    <w:rsid w:val="0061055C"/>
    <w:rsid w:val="00610A00"/>
    <w:rsid w:val="00610B42"/>
    <w:rsid w:val="0061118A"/>
    <w:rsid w:val="00611365"/>
    <w:rsid w:val="00611C40"/>
    <w:rsid w:val="00612A5A"/>
    <w:rsid w:val="00612DA2"/>
    <w:rsid w:val="006134A6"/>
    <w:rsid w:val="006135E7"/>
    <w:rsid w:val="0061382D"/>
    <w:rsid w:val="00614288"/>
    <w:rsid w:val="00614A35"/>
    <w:rsid w:val="00615643"/>
    <w:rsid w:val="00615B66"/>
    <w:rsid w:val="006169A9"/>
    <w:rsid w:val="00617D39"/>
    <w:rsid w:val="00620004"/>
    <w:rsid w:val="0062095B"/>
    <w:rsid w:val="00620B20"/>
    <w:rsid w:val="00620E6D"/>
    <w:rsid w:val="006214F6"/>
    <w:rsid w:val="006222E6"/>
    <w:rsid w:val="006244D5"/>
    <w:rsid w:val="006244D7"/>
    <w:rsid w:val="006251FE"/>
    <w:rsid w:val="00625265"/>
    <w:rsid w:val="006258F3"/>
    <w:rsid w:val="00627405"/>
    <w:rsid w:val="0062764C"/>
    <w:rsid w:val="00630A6D"/>
    <w:rsid w:val="0063136A"/>
    <w:rsid w:val="0063166E"/>
    <w:rsid w:val="00631E7E"/>
    <w:rsid w:val="006321BC"/>
    <w:rsid w:val="006325CC"/>
    <w:rsid w:val="00632612"/>
    <w:rsid w:val="0063294F"/>
    <w:rsid w:val="00634FBA"/>
    <w:rsid w:val="006356A8"/>
    <w:rsid w:val="006359E2"/>
    <w:rsid w:val="00635E11"/>
    <w:rsid w:val="006360A1"/>
    <w:rsid w:val="006400A8"/>
    <w:rsid w:val="00640D22"/>
    <w:rsid w:val="00640D57"/>
    <w:rsid w:val="00642765"/>
    <w:rsid w:val="00642832"/>
    <w:rsid w:val="0064353F"/>
    <w:rsid w:val="00643809"/>
    <w:rsid w:val="006446DB"/>
    <w:rsid w:val="00644F09"/>
    <w:rsid w:val="00644FB1"/>
    <w:rsid w:val="00645BF5"/>
    <w:rsid w:val="00647690"/>
    <w:rsid w:val="0064781D"/>
    <w:rsid w:val="00647E88"/>
    <w:rsid w:val="00647F6C"/>
    <w:rsid w:val="00650AF7"/>
    <w:rsid w:val="0065118D"/>
    <w:rsid w:val="006528CC"/>
    <w:rsid w:val="00652B7C"/>
    <w:rsid w:val="006532EA"/>
    <w:rsid w:val="0065384D"/>
    <w:rsid w:val="00653BFF"/>
    <w:rsid w:val="00653E11"/>
    <w:rsid w:val="00654C6E"/>
    <w:rsid w:val="00654D4D"/>
    <w:rsid w:val="00655EA9"/>
    <w:rsid w:val="006560EC"/>
    <w:rsid w:val="006563CF"/>
    <w:rsid w:val="00657B62"/>
    <w:rsid w:val="0066018A"/>
    <w:rsid w:val="0066114C"/>
    <w:rsid w:val="0066132A"/>
    <w:rsid w:val="006616A7"/>
    <w:rsid w:val="00661740"/>
    <w:rsid w:val="00661AF8"/>
    <w:rsid w:val="00662273"/>
    <w:rsid w:val="006629A2"/>
    <w:rsid w:val="00662AD3"/>
    <w:rsid w:val="00662EA0"/>
    <w:rsid w:val="00663197"/>
    <w:rsid w:val="006632D9"/>
    <w:rsid w:val="006649AB"/>
    <w:rsid w:val="00664B37"/>
    <w:rsid w:val="006652CC"/>
    <w:rsid w:val="006653BD"/>
    <w:rsid w:val="006654DB"/>
    <w:rsid w:val="0066577C"/>
    <w:rsid w:val="00665A25"/>
    <w:rsid w:val="00665E02"/>
    <w:rsid w:val="00665E7C"/>
    <w:rsid w:val="006661BD"/>
    <w:rsid w:val="00667C82"/>
    <w:rsid w:val="0067025C"/>
    <w:rsid w:val="006708D3"/>
    <w:rsid w:val="00670926"/>
    <w:rsid w:val="00670CAB"/>
    <w:rsid w:val="00670DA6"/>
    <w:rsid w:val="00671EB0"/>
    <w:rsid w:val="006725C5"/>
    <w:rsid w:val="006727A0"/>
    <w:rsid w:val="00672F8D"/>
    <w:rsid w:val="00673C14"/>
    <w:rsid w:val="00674218"/>
    <w:rsid w:val="006743F6"/>
    <w:rsid w:val="00674A41"/>
    <w:rsid w:val="00675253"/>
    <w:rsid w:val="006752F2"/>
    <w:rsid w:val="00675545"/>
    <w:rsid w:val="0067556C"/>
    <w:rsid w:val="00675D54"/>
    <w:rsid w:val="00676836"/>
    <w:rsid w:val="00676AA9"/>
    <w:rsid w:val="00676C14"/>
    <w:rsid w:val="00677299"/>
    <w:rsid w:val="00677762"/>
    <w:rsid w:val="006800E4"/>
    <w:rsid w:val="0068072A"/>
    <w:rsid w:val="00680B2D"/>
    <w:rsid w:val="00681467"/>
    <w:rsid w:val="00681ACD"/>
    <w:rsid w:val="00682AD9"/>
    <w:rsid w:val="00682D65"/>
    <w:rsid w:val="00682F98"/>
    <w:rsid w:val="006831DB"/>
    <w:rsid w:val="00683D6F"/>
    <w:rsid w:val="00684652"/>
    <w:rsid w:val="00684D3B"/>
    <w:rsid w:val="00684DF7"/>
    <w:rsid w:val="00684EC8"/>
    <w:rsid w:val="00684ED4"/>
    <w:rsid w:val="006859D0"/>
    <w:rsid w:val="006865CE"/>
    <w:rsid w:val="00686745"/>
    <w:rsid w:val="00686932"/>
    <w:rsid w:val="00686E1B"/>
    <w:rsid w:val="00686ED0"/>
    <w:rsid w:val="00687DC0"/>
    <w:rsid w:val="0069058D"/>
    <w:rsid w:val="006913F9"/>
    <w:rsid w:val="006944F7"/>
    <w:rsid w:val="0069456E"/>
    <w:rsid w:val="006945D1"/>
    <w:rsid w:val="0069481D"/>
    <w:rsid w:val="00694DE8"/>
    <w:rsid w:val="00695032"/>
    <w:rsid w:val="006954A8"/>
    <w:rsid w:val="00695641"/>
    <w:rsid w:val="00696145"/>
    <w:rsid w:val="006961C1"/>
    <w:rsid w:val="00696B6B"/>
    <w:rsid w:val="00696F93"/>
    <w:rsid w:val="00697D8F"/>
    <w:rsid w:val="006A0577"/>
    <w:rsid w:val="006A072D"/>
    <w:rsid w:val="006A0BC4"/>
    <w:rsid w:val="006A0C08"/>
    <w:rsid w:val="006A1633"/>
    <w:rsid w:val="006A1D13"/>
    <w:rsid w:val="006A1E0E"/>
    <w:rsid w:val="006A2024"/>
    <w:rsid w:val="006A2A70"/>
    <w:rsid w:val="006A3141"/>
    <w:rsid w:val="006A427E"/>
    <w:rsid w:val="006A48FA"/>
    <w:rsid w:val="006A4DE8"/>
    <w:rsid w:val="006A4FA3"/>
    <w:rsid w:val="006A653E"/>
    <w:rsid w:val="006A6619"/>
    <w:rsid w:val="006A676E"/>
    <w:rsid w:val="006A6BBD"/>
    <w:rsid w:val="006A7B92"/>
    <w:rsid w:val="006B0254"/>
    <w:rsid w:val="006B128E"/>
    <w:rsid w:val="006B13F6"/>
    <w:rsid w:val="006B2021"/>
    <w:rsid w:val="006B21B9"/>
    <w:rsid w:val="006B3108"/>
    <w:rsid w:val="006B3146"/>
    <w:rsid w:val="006B31C0"/>
    <w:rsid w:val="006B3984"/>
    <w:rsid w:val="006B3B69"/>
    <w:rsid w:val="006B3D40"/>
    <w:rsid w:val="006B3E26"/>
    <w:rsid w:val="006B4464"/>
    <w:rsid w:val="006B44E2"/>
    <w:rsid w:val="006B47F1"/>
    <w:rsid w:val="006B48B7"/>
    <w:rsid w:val="006B4A13"/>
    <w:rsid w:val="006B4E80"/>
    <w:rsid w:val="006B60FA"/>
    <w:rsid w:val="006B6993"/>
    <w:rsid w:val="006B72A7"/>
    <w:rsid w:val="006B77A4"/>
    <w:rsid w:val="006C0302"/>
    <w:rsid w:val="006C1564"/>
    <w:rsid w:val="006C1D38"/>
    <w:rsid w:val="006C2AE0"/>
    <w:rsid w:val="006C376C"/>
    <w:rsid w:val="006C3DC4"/>
    <w:rsid w:val="006C4628"/>
    <w:rsid w:val="006C5143"/>
    <w:rsid w:val="006C5E19"/>
    <w:rsid w:val="006C600E"/>
    <w:rsid w:val="006C690B"/>
    <w:rsid w:val="006C6C02"/>
    <w:rsid w:val="006C6D65"/>
    <w:rsid w:val="006C6F71"/>
    <w:rsid w:val="006D11BD"/>
    <w:rsid w:val="006D29BA"/>
    <w:rsid w:val="006D2C44"/>
    <w:rsid w:val="006D3739"/>
    <w:rsid w:val="006D4B5D"/>
    <w:rsid w:val="006D5142"/>
    <w:rsid w:val="006D5752"/>
    <w:rsid w:val="006D59DB"/>
    <w:rsid w:val="006D5A90"/>
    <w:rsid w:val="006D5D1B"/>
    <w:rsid w:val="006D60B8"/>
    <w:rsid w:val="006D7820"/>
    <w:rsid w:val="006D7D43"/>
    <w:rsid w:val="006D7D99"/>
    <w:rsid w:val="006D7E8F"/>
    <w:rsid w:val="006E2692"/>
    <w:rsid w:val="006E4C4F"/>
    <w:rsid w:val="006E6885"/>
    <w:rsid w:val="006E70DD"/>
    <w:rsid w:val="006E7215"/>
    <w:rsid w:val="006E7A91"/>
    <w:rsid w:val="006E7B2C"/>
    <w:rsid w:val="006E7F90"/>
    <w:rsid w:val="006F0397"/>
    <w:rsid w:val="006F0CCB"/>
    <w:rsid w:val="006F236E"/>
    <w:rsid w:val="006F2468"/>
    <w:rsid w:val="006F2C3A"/>
    <w:rsid w:val="006F2DA0"/>
    <w:rsid w:val="006F3448"/>
    <w:rsid w:val="006F388A"/>
    <w:rsid w:val="006F3956"/>
    <w:rsid w:val="006F3A1E"/>
    <w:rsid w:val="006F3BFA"/>
    <w:rsid w:val="006F4C91"/>
    <w:rsid w:val="006F5065"/>
    <w:rsid w:val="006F592D"/>
    <w:rsid w:val="006F5E83"/>
    <w:rsid w:val="006F691D"/>
    <w:rsid w:val="006F6999"/>
    <w:rsid w:val="006F69A7"/>
    <w:rsid w:val="006F7365"/>
    <w:rsid w:val="006F7511"/>
    <w:rsid w:val="006F7714"/>
    <w:rsid w:val="0070059A"/>
    <w:rsid w:val="0070095A"/>
    <w:rsid w:val="00701770"/>
    <w:rsid w:val="007029D9"/>
    <w:rsid w:val="00702D3F"/>
    <w:rsid w:val="00703878"/>
    <w:rsid w:val="00703963"/>
    <w:rsid w:val="007042CD"/>
    <w:rsid w:val="00704A01"/>
    <w:rsid w:val="00704EAB"/>
    <w:rsid w:val="0070555B"/>
    <w:rsid w:val="0070566A"/>
    <w:rsid w:val="00707075"/>
    <w:rsid w:val="00707407"/>
    <w:rsid w:val="0071092A"/>
    <w:rsid w:val="00711143"/>
    <w:rsid w:val="00711312"/>
    <w:rsid w:val="00711AB1"/>
    <w:rsid w:val="00711CEE"/>
    <w:rsid w:val="00712268"/>
    <w:rsid w:val="007124BB"/>
    <w:rsid w:val="00712A6D"/>
    <w:rsid w:val="00712CAE"/>
    <w:rsid w:val="0071324C"/>
    <w:rsid w:val="00713900"/>
    <w:rsid w:val="00713B6A"/>
    <w:rsid w:val="00713EAE"/>
    <w:rsid w:val="007140C1"/>
    <w:rsid w:val="007140D7"/>
    <w:rsid w:val="00714A3E"/>
    <w:rsid w:val="00714CFE"/>
    <w:rsid w:val="00716C6D"/>
    <w:rsid w:val="00720681"/>
    <w:rsid w:val="00720D9C"/>
    <w:rsid w:val="00720E39"/>
    <w:rsid w:val="0072106F"/>
    <w:rsid w:val="007212CB"/>
    <w:rsid w:val="007212EA"/>
    <w:rsid w:val="007213D9"/>
    <w:rsid w:val="00721CAE"/>
    <w:rsid w:val="0072254C"/>
    <w:rsid w:val="0072331D"/>
    <w:rsid w:val="0072376C"/>
    <w:rsid w:val="007238D3"/>
    <w:rsid w:val="00723A76"/>
    <w:rsid w:val="00723D52"/>
    <w:rsid w:val="00724202"/>
    <w:rsid w:val="00724A07"/>
    <w:rsid w:val="0072510D"/>
    <w:rsid w:val="00725878"/>
    <w:rsid w:val="00725AAA"/>
    <w:rsid w:val="00726F27"/>
    <w:rsid w:val="0072713F"/>
    <w:rsid w:val="00727279"/>
    <w:rsid w:val="00730264"/>
    <w:rsid w:val="007308BB"/>
    <w:rsid w:val="00730EF3"/>
    <w:rsid w:val="00731890"/>
    <w:rsid w:val="007321A5"/>
    <w:rsid w:val="0073230C"/>
    <w:rsid w:val="007326B1"/>
    <w:rsid w:val="007328FD"/>
    <w:rsid w:val="00732B75"/>
    <w:rsid w:val="00732EA1"/>
    <w:rsid w:val="00733326"/>
    <w:rsid w:val="007335F9"/>
    <w:rsid w:val="007342A3"/>
    <w:rsid w:val="00734D18"/>
    <w:rsid w:val="007350D8"/>
    <w:rsid w:val="0073581A"/>
    <w:rsid w:val="00735831"/>
    <w:rsid w:val="00736836"/>
    <w:rsid w:val="0074092A"/>
    <w:rsid w:val="0074119A"/>
    <w:rsid w:val="007411AD"/>
    <w:rsid w:val="0074126B"/>
    <w:rsid w:val="00741F8C"/>
    <w:rsid w:val="00741FF0"/>
    <w:rsid w:val="00742E37"/>
    <w:rsid w:val="007431C4"/>
    <w:rsid w:val="00744053"/>
    <w:rsid w:val="00744844"/>
    <w:rsid w:val="0074541A"/>
    <w:rsid w:val="00746B77"/>
    <w:rsid w:val="007471D5"/>
    <w:rsid w:val="0074752A"/>
    <w:rsid w:val="007477C9"/>
    <w:rsid w:val="00747AD5"/>
    <w:rsid w:val="007511D9"/>
    <w:rsid w:val="00751533"/>
    <w:rsid w:val="00751B83"/>
    <w:rsid w:val="00751DDD"/>
    <w:rsid w:val="0075275E"/>
    <w:rsid w:val="0075288C"/>
    <w:rsid w:val="007529EE"/>
    <w:rsid w:val="007536C2"/>
    <w:rsid w:val="00753EE3"/>
    <w:rsid w:val="00754248"/>
    <w:rsid w:val="0075520D"/>
    <w:rsid w:val="00755545"/>
    <w:rsid w:val="00755FBB"/>
    <w:rsid w:val="00756766"/>
    <w:rsid w:val="00757873"/>
    <w:rsid w:val="00757A24"/>
    <w:rsid w:val="00760A0A"/>
    <w:rsid w:val="007618FC"/>
    <w:rsid w:val="00761CA8"/>
    <w:rsid w:val="0076267D"/>
    <w:rsid w:val="00762C40"/>
    <w:rsid w:val="00763538"/>
    <w:rsid w:val="00764D69"/>
    <w:rsid w:val="00764FEF"/>
    <w:rsid w:val="007660C9"/>
    <w:rsid w:val="00766BAF"/>
    <w:rsid w:val="00766EF7"/>
    <w:rsid w:val="00766FD7"/>
    <w:rsid w:val="00766FE7"/>
    <w:rsid w:val="007674BA"/>
    <w:rsid w:val="00767B23"/>
    <w:rsid w:val="007706C5"/>
    <w:rsid w:val="0077101F"/>
    <w:rsid w:val="00771131"/>
    <w:rsid w:val="007713F1"/>
    <w:rsid w:val="00771F11"/>
    <w:rsid w:val="00772374"/>
    <w:rsid w:val="00772799"/>
    <w:rsid w:val="00772F41"/>
    <w:rsid w:val="00773C99"/>
    <w:rsid w:val="0077422B"/>
    <w:rsid w:val="00774C7C"/>
    <w:rsid w:val="0077565A"/>
    <w:rsid w:val="00775A7A"/>
    <w:rsid w:val="00776AE9"/>
    <w:rsid w:val="00776EAF"/>
    <w:rsid w:val="0077708C"/>
    <w:rsid w:val="0077740B"/>
    <w:rsid w:val="007774C3"/>
    <w:rsid w:val="00777DAA"/>
    <w:rsid w:val="0078037B"/>
    <w:rsid w:val="00780817"/>
    <w:rsid w:val="00781598"/>
    <w:rsid w:val="007815A3"/>
    <w:rsid w:val="00781D21"/>
    <w:rsid w:val="00781ED7"/>
    <w:rsid w:val="00781FDC"/>
    <w:rsid w:val="00782E75"/>
    <w:rsid w:val="00783083"/>
    <w:rsid w:val="0078364B"/>
    <w:rsid w:val="0078425E"/>
    <w:rsid w:val="00785386"/>
    <w:rsid w:val="00786624"/>
    <w:rsid w:val="00787D60"/>
    <w:rsid w:val="00790690"/>
    <w:rsid w:val="007906EC"/>
    <w:rsid w:val="00791088"/>
    <w:rsid w:val="007911AE"/>
    <w:rsid w:val="0079253C"/>
    <w:rsid w:val="0079260F"/>
    <w:rsid w:val="00792B97"/>
    <w:rsid w:val="00792ED2"/>
    <w:rsid w:val="00793288"/>
    <w:rsid w:val="0079441A"/>
    <w:rsid w:val="00794660"/>
    <w:rsid w:val="0079495C"/>
    <w:rsid w:val="00794D2E"/>
    <w:rsid w:val="00794E14"/>
    <w:rsid w:val="00794F6E"/>
    <w:rsid w:val="00795A89"/>
    <w:rsid w:val="00795BCC"/>
    <w:rsid w:val="00795CAD"/>
    <w:rsid w:val="00796341"/>
    <w:rsid w:val="00796486"/>
    <w:rsid w:val="007973D4"/>
    <w:rsid w:val="00797B4B"/>
    <w:rsid w:val="007A1929"/>
    <w:rsid w:val="007A2646"/>
    <w:rsid w:val="007A28B6"/>
    <w:rsid w:val="007A2EAE"/>
    <w:rsid w:val="007A315C"/>
    <w:rsid w:val="007A3871"/>
    <w:rsid w:val="007A3AA4"/>
    <w:rsid w:val="007A3FAC"/>
    <w:rsid w:val="007A534A"/>
    <w:rsid w:val="007A6F59"/>
    <w:rsid w:val="007A74F5"/>
    <w:rsid w:val="007B0F32"/>
    <w:rsid w:val="007B29A4"/>
    <w:rsid w:val="007B2CC3"/>
    <w:rsid w:val="007B2CEB"/>
    <w:rsid w:val="007B3863"/>
    <w:rsid w:val="007B4995"/>
    <w:rsid w:val="007B49E7"/>
    <w:rsid w:val="007B5B55"/>
    <w:rsid w:val="007B62A8"/>
    <w:rsid w:val="007B703B"/>
    <w:rsid w:val="007B7360"/>
    <w:rsid w:val="007C0688"/>
    <w:rsid w:val="007C06CE"/>
    <w:rsid w:val="007C0872"/>
    <w:rsid w:val="007C14CC"/>
    <w:rsid w:val="007C15E7"/>
    <w:rsid w:val="007C1BDE"/>
    <w:rsid w:val="007C1D99"/>
    <w:rsid w:val="007C2321"/>
    <w:rsid w:val="007C2D0B"/>
    <w:rsid w:val="007C2F61"/>
    <w:rsid w:val="007C332D"/>
    <w:rsid w:val="007C3BC9"/>
    <w:rsid w:val="007C4003"/>
    <w:rsid w:val="007C404A"/>
    <w:rsid w:val="007C4442"/>
    <w:rsid w:val="007C45B9"/>
    <w:rsid w:val="007C4781"/>
    <w:rsid w:val="007C4FC1"/>
    <w:rsid w:val="007C5225"/>
    <w:rsid w:val="007C5C80"/>
    <w:rsid w:val="007C661B"/>
    <w:rsid w:val="007C6B0B"/>
    <w:rsid w:val="007C6C96"/>
    <w:rsid w:val="007C6D21"/>
    <w:rsid w:val="007C6DD0"/>
    <w:rsid w:val="007C784A"/>
    <w:rsid w:val="007D080E"/>
    <w:rsid w:val="007D10AB"/>
    <w:rsid w:val="007D10B0"/>
    <w:rsid w:val="007D268F"/>
    <w:rsid w:val="007D2820"/>
    <w:rsid w:val="007D2957"/>
    <w:rsid w:val="007D2AB1"/>
    <w:rsid w:val="007D3097"/>
    <w:rsid w:val="007D3FC2"/>
    <w:rsid w:val="007D43D8"/>
    <w:rsid w:val="007D4574"/>
    <w:rsid w:val="007D46C7"/>
    <w:rsid w:val="007D4774"/>
    <w:rsid w:val="007D4B4F"/>
    <w:rsid w:val="007D5335"/>
    <w:rsid w:val="007D5A90"/>
    <w:rsid w:val="007D6894"/>
    <w:rsid w:val="007D6C0D"/>
    <w:rsid w:val="007D73BD"/>
    <w:rsid w:val="007D7F4F"/>
    <w:rsid w:val="007E14E2"/>
    <w:rsid w:val="007E1A09"/>
    <w:rsid w:val="007E1B1B"/>
    <w:rsid w:val="007E2311"/>
    <w:rsid w:val="007E26DB"/>
    <w:rsid w:val="007E29AC"/>
    <w:rsid w:val="007E2C9B"/>
    <w:rsid w:val="007E2E3E"/>
    <w:rsid w:val="007E38E6"/>
    <w:rsid w:val="007E3D7C"/>
    <w:rsid w:val="007E3FA3"/>
    <w:rsid w:val="007E4052"/>
    <w:rsid w:val="007E4959"/>
    <w:rsid w:val="007E4F2D"/>
    <w:rsid w:val="007E5209"/>
    <w:rsid w:val="007E6627"/>
    <w:rsid w:val="007E67E2"/>
    <w:rsid w:val="007E74DC"/>
    <w:rsid w:val="007E7710"/>
    <w:rsid w:val="007E783B"/>
    <w:rsid w:val="007F05BF"/>
    <w:rsid w:val="007F0BC0"/>
    <w:rsid w:val="007F0F11"/>
    <w:rsid w:val="007F11EA"/>
    <w:rsid w:val="007F1E48"/>
    <w:rsid w:val="007F2588"/>
    <w:rsid w:val="007F2648"/>
    <w:rsid w:val="007F34EE"/>
    <w:rsid w:val="007F3AA6"/>
    <w:rsid w:val="007F40FA"/>
    <w:rsid w:val="007F4177"/>
    <w:rsid w:val="007F4654"/>
    <w:rsid w:val="007F46AF"/>
    <w:rsid w:val="007F47F9"/>
    <w:rsid w:val="007F5257"/>
    <w:rsid w:val="007F537C"/>
    <w:rsid w:val="007F5F76"/>
    <w:rsid w:val="007F60ED"/>
    <w:rsid w:val="007F634B"/>
    <w:rsid w:val="007F795E"/>
    <w:rsid w:val="0080064A"/>
    <w:rsid w:val="00801569"/>
    <w:rsid w:val="00801616"/>
    <w:rsid w:val="00801E09"/>
    <w:rsid w:val="00801F7B"/>
    <w:rsid w:val="0080243E"/>
    <w:rsid w:val="00802C85"/>
    <w:rsid w:val="00803518"/>
    <w:rsid w:val="00803702"/>
    <w:rsid w:val="00804B93"/>
    <w:rsid w:val="008061DE"/>
    <w:rsid w:val="0080697E"/>
    <w:rsid w:val="00806A52"/>
    <w:rsid w:val="00806BFF"/>
    <w:rsid w:val="00806FA2"/>
    <w:rsid w:val="00807371"/>
    <w:rsid w:val="00807A5B"/>
    <w:rsid w:val="00807E0B"/>
    <w:rsid w:val="00810B68"/>
    <w:rsid w:val="00810BC5"/>
    <w:rsid w:val="00810BF6"/>
    <w:rsid w:val="0081103F"/>
    <w:rsid w:val="00811BBC"/>
    <w:rsid w:val="00812D00"/>
    <w:rsid w:val="00812D83"/>
    <w:rsid w:val="0081349B"/>
    <w:rsid w:val="008137B6"/>
    <w:rsid w:val="008137E1"/>
    <w:rsid w:val="00813E89"/>
    <w:rsid w:val="00814050"/>
    <w:rsid w:val="0081527E"/>
    <w:rsid w:val="00815347"/>
    <w:rsid w:val="008156CC"/>
    <w:rsid w:val="0081683D"/>
    <w:rsid w:val="00816E0C"/>
    <w:rsid w:val="00817582"/>
    <w:rsid w:val="0081760D"/>
    <w:rsid w:val="00817CDF"/>
    <w:rsid w:val="0082044E"/>
    <w:rsid w:val="00820E5F"/>
    <w:rsid w:val="008212A3"/>
    <w:rsid w:val="00821C5D"/>
    <w:rsid w:val="00822141"/>
    <w:rsid w:val="008221D9"/>
    <w:rsid w:val="008225F7"/>
    <w:rsid w:val="00822D3F"/>
    <w:rsid w:val="00824090"/>
    <w:rsid w:val="00824450"/>
    <w:rsid w:val="00824779"/>
    <w:rsid w:val="00825551"/>
    <w:rsid w:val="008268D9"/>
    <w:rsid w:val="00826A68"/>
    <w:rsid w:val="00830607"/>
    <w:rsid w:val="00830A55"/>
    <w:rsid w:val="00831150"/>
    <w:rsid w:val="00831980"/>
    <w:rsid w:val="00831BB4"/>
    <w:rsid w:val="00832055"/>
    <w:rsid w:val="00832497"/>
    <w:rsid w:val="008324E5"/>
    <w:rsid w:val="0083276A"/>
    <w:rsid w:val="00833A0A"/>
    <w:rsid w:val="00833F05"/>
    <w:rsid w:val="00834E86"/>
    <w:rsid w:val="00834EF6"/>
    <w:rsid w:val="008355BB"/>
    <w:rsid w:val="00835946"/>
    <w:rsid w:val="00836E0A"/>
    <w:rsid w:val="008376F8"/>
    <w:rsid w:val="00837E10"/>
    <w:rsid w:val="00840239"/>
    <w:rsid w:val="00840B09"/>
    <w:rsid w:val="00840B47"/>
    <w:rsid w:val="00842EA8"/>
    <w:rsid w:val="008430D1"/>
    <w:rsid w:val="0084355E"/>
    <w:rsid w:val="008435F3"/>
    <w:rsid w:val="00843666"/>
    <w:rsid w:val="008453E5"/>
    <w:rsid w:val="0084581C"/>
    <w:rsid w:val="00845AAA"/>
    <w:rsid w:val="00846309"/>
    <w:rsid w:val="008463F3"/>
    <w:rsid w:val="008469DD"/>
    <w:rsid w:val="00846DFC"/>
    <w:rsid w:val="00846FD2"/>
    <w:rsid w:val="00847952"/>
    <w:rsid w:val="00847E46"/>
    <w:rsid w:val="00850452"/>
    <w:rsid w:val="0085075C"/>
    <w:rsid w:val="008516D7"/>
    <w:rsid w:val="008527C2"/>
    <w:rsid w:val="008528FC"/>
    <w:rsid w:val="00853635"/>
    <w:rsid w:val="008536DE"/>
    <w:rsid w:val="00853A5F"/>
    <w:rsid w:val="00854574"/>
    <w:rsid w:val="008556C8"/>
    <w:rsid w:val="00855EA8"/>
    <w:rsid w:val="00857CB0"/>
    <w:rsid w:val="00857EDA"/>
    <w:rsid w:val="008609D6"/>
    <w:rsid w:val="00860B83"/>
    <w:rsid w:val="00860BD6"/>
    <w:rsid w:val="008610D5"/>
    <w:rsid w:val="00861899"/>
    <w:rsid w:val="00861B5A"/>
    <w:rsid w:val="00861D50"/>
    <w:rsid w:val="00862539"/>
    <w:rsid w:val="0086254A"/>
    <w:rsid w:val="00862579"/>
    <w:rsid w:val="00863199"/>
    <w:rsid w:val="00863AD7"/>
    <w:rsid w:val="008645C7"/>
    <w:rsid w:val="00864A8E"/>
    <w:rsid w:val="00864D80"/>
    <w:rsid w:val="0086502A"/>
    <w:rsid w:val="00866A83"/>
    <w:rsid w:val="00867725"/>
    <w:rsid w:val="008677D2"/>
    <w:rsid w:val="00867C9B"/>
    <w:rsid w:val="00867CB4"/>
    <w:rsid w:val="0087022F"/>
    <w:rsid w:val="00870620"/>
    <w:rsid w:val="00870FCC"/>
    <w:rsid w:val="008711F8"/>
    <w:rsid w:val="008720F3"/>
    <w:rsid w:val="008722AB"/>
    <w:rsid w:val="008728D6"/>
    <w:rsid w:val="00873A1D"/>
    <w:rsid w:val="00875AF1"/>
    <w:rsid w:val="00876B72"/>
    <w:rsid w:val="00876E4C"/>
    <w:rsid w:val="00880608"/>
    <w:rsid w:val="0088069C"/>
    <w:rsid w:val="00880A1A"/>
    <w:rsid w:val="00881067"/>
    <w:rsid w:val="00881B0E"/>
    <w:rsid w:val="00882375"/>
    <w:rsid w:val="00882416"/>
    <w:rsid w:val="008824F5"/>
    <w:rsid w:val="00882C08"/>
    <w:rsid w:val="0088328B"/>
    <w:rsid w:val="008837D2"/>
    <w:rsid w:val="0088397B"/>
    <w:rsid w:val="00884587"/>
    <w:rsid w:val="0088466C"/>
    <w:rsid w:val="00884F45"/>
    <w:rsid w:val="0088513B"/>
    <w:rsid w:val="0088591D"/>
    <w:rsid w:val="0088602E"/>
    <w:rsid w:val="0088700E"/>
    <w:rsid w:val="0088720C"/>
    <w:rsid w:val="008874B7"/>
    <w:rsid w:val="0089052D"/>
    <w:rsid w:val="00890CD8"/>
    <w:rsid w:val="00891D52"/>
    <w:rsid w:val="00891E63"/>
    <w:rsid w:val="008921A3"/>
    <w:rsid w:val="008921E4"/>
    <w:rsid w:val="008925A9"/>
    <w:rsid w:val="008939CE"/>
    <w:rsid w:val="00893E5F"/>
    <w:rsid w:val="008941A4"/>
    <w:rsid w:val="00894A81"/>
    <w:rsid w:val="00894ACC"/>
    <w:rsid w:val="008958E1"/>
    <w:rsid w:val="00896A6D"/>
    <w:rsid w:val="0089706E"/>
    <w:rsid w:val="00897817"/>
    <w:rsid w:val="00897AC1"/>
    <w:rsid w:val="00897C84"/>
    <w:rsid w:val="008A0592"/>
    <w:rsid w:val="008A07EF"/>
    <w:rsid w:val="008A09E4"/>
    <w:rsid w:val="008A13DE"/>
    <w:rsid w:val="008A1D2A"/>
    <w:rsid w:val="008A21B4"/>
    <w:rsid w:val="008A22C5"/>
    <w:rsid w:val="008A2305"/>
    <w:rsid w:val="008A3848"/>
    <w:rsid w:val="008A470B"/>
    <w:rsid w:val="008A529C"/>
    <w:rsid w:val="008A5BEF"/>
    <w:rsid w:val="008A5CBE"/>
    <w:rsid w:val="008A62FB"/>
    <w:rsid w:val="008A6BC5"/>
    <w:rsid w:val="008B02D1"/>
    <w:rsid w:val="008B0B02"/>
    <w:rsid w:val="008B0F90"/>
    <w:rsid w:val="008B26C8"/>
    <w:rsid w:val="008B2D58"/>
    <w:rsid w:val="008B342E"/>
    <w:rsid w:val="008B354E"/>
    <w:rsid w:val="008B384C"/>
    <w:rsid w:val="008B3928"/>
    <w:rsid w:val="008B4222"/>
    <w:rsid w:val="008B464D"/>
    <w:rsid w:val="008B6172"/>
    <w:rsid w:val="008B6DAC"/>
    <w:rsid w:val="008B6FF9"/>
    <w:rsid w:val="008B7458"/>
    <w:rsid w:val="008B74FE"/>
    <w:rsid w:val="008B7662"/>
    <w:rsid w:val="008B7F89"/>
    <w:rsid w:val="008C0286"/>
    <w:rsid w:val="008C0B17"/>
    <w:rsid w:val="008C1167"/>
    <w:rsid w:val="008C1538"/>
    <w:rsid w:val="008C1C89"/>
    <w:rsid w:val="008C206F"/>
    <w:rsid w:val="008C23B5"/>
    <w:rsid w:val="008C282A"/>
    <w:rsid w:val="008C29FA"/>
    <w:rsid w:val="008C3A33"/>
    <w:rsid w:val="008C42FF"/>
    <w:rsid w:val="008C47A8"/>
    <w:rsid w:val="008C6335"/>
    <w:rsid w:val="008C6FA8"/>
    <w:rsid w:val="008C6FDB"/>
    <w:rsid w:val="008C7C0D"/>
    <w:rsid w:val="008D055F"/>
    <w:rsid w:val="008D0C59"/>
    <w:rsid w:val="008D10C7"/>
    <w:rsid w:val="008D1692"/>
    <w:rsid w:val="008D1867"/>
    <w:rsid w:val="008D1E1D"/>
    <w:rsid w:val="008D206A"/>
    <w:rsid w:val="008D2579"/>
    <w:rsid w:val="008D284A"/>
    <w:rsid w:val="008D28A3"/>
    <w:rsid w:val="008D3195"/>
    <w:rsid w:val="008D33D4"/>
    <w:rsid w:val="008D348A"/>
    <w:rsid w:val="008D382F"/>
    <w:rsid w:val="008D3C30"/>
    <w:rsid w:val="008D44AB"/>
    <w:rsid w:val="008D4662"/>
    <w:rsid w:val="008D4857"/>
    <w:rsid w:val="008D56FB"/>
    <w:rsid w:val="008D6B7C"/>
    <w:rsid w:val="008D6E24"/>
    <w:rsid w:val="008D7387"/>
    <w:rsid w:val="008E1E71"/>
    <w:rsid w:val="008E2BF2"/>
    <w:rsid w:val="008E2D0D"/>
    <w:rsid w:val="008E32B7"/>
    <w:rsid w:val="008E32D8"/>
    <w:rsid w:val="008E3860"/>
    <w:rsid w:val="008E3919"/>
    <w:rsid w:val="008E3F31"/>
    <w:rsid w:val="008E4739"/>
    <w:rsid w:val="008E47A2"/>
    <w:rsid w:val="008E4BAE"/>
    <w:rsid w:val="008E5138"/>
    <w:rsid w:val="008E5389"/>
    <w:rsid w:val="008E54C6"/>
    <w:rsid w:val="008E656C"/>
    <w:rsid w:val="008E65EB"/>
    <w:rsid w:val="008E6C0A"/>
    <w:rsid w:val="008E70CC"/>
    <w:rsid w:val="008E7981"/>
    <w:rsid w:val="008E7EB5"/>
    <w:rsid w:val="008F00A2"/>
    <w:rsid w:val="008F1497"/>
    <w:rsid w:val="008F1D31"/>
    <w:rsid w:val="008F23D7"/>
    <w:rsid w:val="008F281F"/>
    <w:rsid w:val="008F2862"/>
    <w:rsid w:val="008F2C88"/>
    <w:rsid w:val="008F2D16"/>
    <w:rsid w:val="008F303F"/>
    <w:rsid w:val="008F33B3"/>
    <w:rsid w:val="008F3A83"/>
    <w:rsid w:val="008F43E8"/>
    <w:rsid w:val="008F4856"/>
    <w:rsid w:val="008F4A4E"/>
    <w:rsid w:val="008F576A"/>
    <w:rsid w:val="008F5EC5"/>
    <w:rsid w:val="008F5F85"/>
    <w:rsid w:val="008F6289"/>
    <w:rsid w:val="008F6520"/>
    <w:rsid w:val="008F672E"/>
    <w:rsid w:val="008F776D"/>
    <w:rsid w:val="008F7B79"/>
    <w:rsid w:val="009009F7"/>
    <w:rsid w:val="00900C68"/>
    <w:rsid w:val="00900EAC"/>
    <w:rsid w:val="0090156E"/>
    <w:rsid w:val="00901928"/>
    <w:rsid w:val="00901A6B"/>
    <w:rsid w:val="00902001"/>
    <w:rsid w:val="00902073"/>
    <w:rsid w:val="00902E62"/>
    <w:rsid w:val="00902FD9"/>
    <w:rsid w:val="0090385A"/>
    <w:rsid w:val="00903CD4"/>
    <w:rsid w:val="00903FCB"/>
    <w:rsid w:val="009041B3"/>
    <w:rsid w:val="00904370"/>
    <w:rsid w:val="0090440F"/>
    <w:rsid w:val="009047DF"/>
    <w:rsid w:val="0090480D"/>
    <w:rsid w:val="0090484A"/>
    <w:rsid w:val="00904E74"/>
    <w:rsid w:val="00904F7E"/>
    <w:rsid w:val="00904F99"/>
    <w:rsid w:val="00905144"/>
    <w:rsid w:val="00905DD3"/>
    <w:rsid w:val="009060B1"/>
    <w:rsid w:val="00906EB5"/>
    <w:rsid w:val="009070C4"/>
    <w:rsid w:val="009072B4"/>
    <w:rsid w:val="009072C4"/>
    <w:rsid w:val="00907C7C"/>
    <w:rsid w:val="009102F7"/>
    <w:rsid w:val="00910549"/>
    <w:rsid w:val="009107ED"/>
    <w:rsid w:val="00910BCC"/>
    <w:rsid w:val="00910C05"/>
    <w:rsid w:val="00911392"/>
    <w:rsid w:val="00911443"/>
    <w:rsid w:val="0091227D"/>
    <w:rsid w:val="009138FB"/>
    <w:rsid w:val="00915040"/>
    <w:rsid w:val="00915245"/>
    <w:rsid w:val="00915D1C"/>
    <w:rsid w:val="009165DF"/>
    <w:rsid w:val="00916F30"/>
    <w:rsid w:val="00917056"/>
    <w:rsid w:val="009201DA"/>
    <w:rsid w:val="0092042A"/>
    <w:rsid w:val="00920578"/>
    <w:rsid w:val="00921E02"/>
    <w:rsid w:val="00922C35"/>
    <w:rsid w:val="00922C84"/>
    <w:rsid w:val="0092328F"/>
    <w:rsid w:val="00924156"/>
    <w:rsid w:val="00924973"/>
    <w:rsid w:val="00924C43"/>
    <w:rsid w:val="00924F60"/>
    <w:rsid w:val="00925B11"/>
    <w:rsid w:val="00925CDF"/>
    <w:rsid w:val="00926D30"/>
    <w:rsid w:val="0092702B"/>
    <w:rsid w:val="00927D84"/>
    <w:rsid w:val="009313ED"/>
    <w:rsid w:val="0093154A"/>
    <w:rsid w:val="00931799"/>
    <w:rsid w:val="009318E5"/>
    <w:rsid w:val="009320C7"/>
    <w:rsid w:val="009321E2"/>
    <w:rsid w:val="00932342"/>
    <w:rsid w:val="009327E6"/>
    <w:rsid w:val="00932897"/>
    <w:rsid w:val="00933410"/>
    <w:rsid w:val="00934E99"/>
    <w:rsid w:val="009362C3"/>
    <w:rsid w:val="00937FE5"/>
    <w:rsid w:val="009409E2"/>
    <w:rsid w:val="009415C1"/>
    <w:rsid w:val="0094186E"/>
    <w:rsid w:val="0094196F"/>
    <w:rsid w:val="009419B8"/>
    <w:rsid w:val="00941B1E"/>
    <w:rsid w:val="00941CE6"/>
    <w:rsid w:val="009423B5"/>
    <w:rsid w:val="00942589"/>
    <w:rsid w:val="009428D7"/>
    <w:rsid w:val="009429B6"/>
    <w:rsid w:val="0094327D"/>
    <w:rsid w:val="00943B72"/>
    <w:rsid w:val="00943CB1"/>
    <w:rsid w:val="00944C66"/>
    <w:rsid w:val="00944D69"/>
    <w:rsid w:val="00944E6D"/>
    <w:rsid w:val="00944FC0"/>
    <w:rsid w:val="00945508"/>
    <w:rsid w:val="00945709"/>
    <w:rsid w:val="009460D8"/>
    <w:rsid w:val="00947FE4"/>
    <w:rsid w:val="00950022"/>
    <w:rsid w:val="00950174"/>
    <w:rsid w:val="00950A65"/>
    <w:rsid w:val="00950A8F"/>
    <w:rsid w:val="009510AD"/>
    <w:rsid w:val="009516BE"/>
    <w:rsid w:val="00951FD9"/>
    <w:rsid w:val="00952798"/>
    <w:rsid w:val="00952D5D"/>
    <w:rsid w:val="00952F51"/>
    <w:rsid w:val="00953A83"/>
    <w:rsid w:val="0095463E"/>
    <w:rsid w:val="00955097"/>
    <w:rsid w:val="00956DAC"/>
    <w:rsid w:val="00957BFC"/>
    <w:rsid w:val="00960083"/>
    <w:rsid w:val="00960F47"/>
    <w:rsid w:val="00962131"/>
    <w:rsid w:val="009627E4"/>
    <w:rsid w:val="00962C1B"/>
    <w:rsid w:val="00963436"/>
    <w:rsid w:val="0096346B"/>
    <w:rsid w:val="00963756"/>
    <w:rsid w:val="00963F97"/>
    <w:rsid w:val="00964F3E"/>
    <w:rsid w:val="0096600B"/>
    <w:rsid w:val="0096608D"/>
    <w:rsid w:val="009672BB"/>
    <w:rsid w:val="00970148"/>
    <w:rsid w:val="0097036B"/>
    <w:rsid w:val="009712D4"/>
    <w:rsid w:val="00972173"/>
    <w:rsid w:val="00972224"/>
    <w:rsid w:val="00972787"/>
    <w:rsid w:val="009729E9"/>
    <w:rsid w:val="00972C70"/>
    <w:rsid w:val="00972D36"/>
    <w:rsid w:val="00973963"/>
    <w:rsid w:val="00974A6C"/>
    <w:rsid w:val="00974EC5"/>
    <w:rsid w:val="00975C3F"/>
    <w:rsid w:val="00976FF2"/>
    <w:rsid w:val="00977764"/>
    <w:rsid w:val="009777D0"/>
    <w:rsid w:val="00977C28"/>
    <w:rsid w:val="00980278"/>
    <w:rsid w:val="00980409"/>
    <w:rsid w:val="00981E3D"/>
    <w:rsid w:val="0098264D"/>
    <w:rsid w:val="00982C84"/>
    <w:rsid w:val="00983D97"/>
    <w:rsid w:val="00983EA6"/>
    <w:rsid w:val="00984692"/>
    <w:rsid w:val="009846AF"/>
    <w:rsid w:val="00985880"/>
    <w:rsid w:val="00985ADE"/>
    <w:rsid w:val="00985E13"/>
    <w:rsid w:val="00986448"/>
    <w:rsid w:val="00986557"/>
    <w:rsid w:val="00987503"/>
    <w:rsid w:val="009878CE"/>
    <w:rsid w:val="00987965"/>
    <w:rsid w:val="00987C3B"/>
    <w:rsid w:val="00987E9E"/>
    <w:rsid w:val="009904E8"/>
    <w:rsid w:val="00990736"/>
    <w:rsid w:val="00990EF6"/>
    <w:rsid w:val="00991721"/>
    <w:rsid w:val="00991946"/>
    <w:rsid w:val="00992010"/>
    <w:rsid w:val="0099242D"/>
    <w:rsid w:val="00992B27"/>
    <w:rsid w:val="009933CE"/>
    <w:rsid w:val="00993837"/>
    <w:rsid w:val="00993E96"/>
    <w:rsid w:val="00994736"/>
    <w:rsid w:val="009955DD"/>
    <w:rsid w:val="00995645"/>
    <w:rsid w:val="00995AA6"/>
    <w:rsid w:val="00996149"/>
    <w:rsid w:val="00996AA3"/>
    <w:rsid w:val="009A06A0"/>
    <w:rsid w:val="009A1CEC"/>
    <w:rsid w:val="009A2056"/>
    <w:rsid w:val="009A260D"/>
    <w:rsid w:val="009A2E1C"/>
    <w:rsid w:val="009A3589"/>
    <w:rsid w:val="009A4184"/>
    <w:rsid w:val="009A4362"/>
    <w:rsid w:val="009A4D9C"/>
    <w:rsid w:val="009A4F6D"/>
    <w:rsid w:val="009A6B39"/>
    <w:rsid w:val="009A6F73"/>
    <w:rsid w:val="009A7B42"/>
    <w:rsid w:val="009B032F"/>
    <w:rsid w:val="009B0750"/>
    <w:rsid w:val="009B09A2"/>
    <w:rsid w:val="009B16A6"/>
    <w:rsid w:val="009B2B06"/>
    <w:rsid w:val="009B2C51"/>
    <w:rsid w:val="009B3086"/>
    <w:rsid w:val="009B3543"/>
    <w:rsid w:val="009B402C"/>
    <w:rsid w:val="009B408F"/>
    <w:rsid w:val="009B4975"/>
    <w:rsid w:val="009B4B7D"/>
    <w:rsid w:val="009B5343"/>
    <w:rsid w:val="009B6733"/>
    <w:rsid w:val="009B683B"/>
    <w:rsid w:val="009B6929"/>
    <w:rsid w:val="009B69CF"/>
    <w:rsid w:val="009B754E"/>
    <w:rsid w:val="009C0004"/>
    <w:rsid w:val="009C1C47"/>
    <w:rsid w:val="009C1FAC"/>
    <w:rsid w:val="009C2C19"/>
    <w:rsid w:val="009C2D1D"/>
    <w:rsid w:val="009C3CA1"/>
    <w:rsid w:val="009C3FC4"/>
    <w:rsid w:val="009C45A5"/>
    <w:rsid w:val="009C4E07"/>
    <w:rsid w:val="009C5E7C"/>
    <w:rsid w:val="009C7071"/>
    <w:rsid w:val="009D0160"/>
    <w:rsid w:val="009D23B3"/>
    <w:rsid w:val="009D3D86"/>
    <w:rsid w:val="009D4413"/>
    <w:rsid w:val="009D4BDC"/>
    <w:rsid w:val="009D4D40"/>
    <w:rsid w:val="009D4F68"/>
    <w:rsid w:val="009D56FC"/>
    <w:rsid w:val="009D6045"/>
    <w:rsid w:val="009D65CD"/>
    <w:rsid w:val="009E00D4"/>
    <w:rsid w:val="009E05A3"/>
    <w:rsid w:val="009E12F7"/>
    <w:rsid w:val="009E1A1E"/>
    <w:rsid w:val="009E1FFA"/>
    <w:rsid w:val="009E24EF"/>
    <w:rsid w:val="009E2F94"/>
    <w:rsid w:val="009E3E47"/>
    <w:rsid w:val="009E4406"/>
    <w:rsid w:val="009E450D"/>
    <w:rsid w:val="009E4703"/>
    <w:rsid w:val="009E4915"/>
    <w:rsid w:val="009E53A8"/>
    <w:rsid w:val="009E610E"/>
    <w:rsid w:val="009F0575"/>
    <w:rsid w:val="009F0B27"/>
    <w:rsid w:val="009F1684"/>
    <w:rsid w:val="009F1D8F"/>
    <w:rsid w:val="009F1EE0"/>
    <w:rsid w:val="009F1FE7"/>
    <w:rsid w:val="009F279B"/>
    <w:rsid w:val="009F2855"/>
    <w:rsid w:val="009F52AA"/>
    <w:rsid w:val="009F6316"/>
    <w:rsid w:val="009F6325"/>
    <w:rsid w:val="009F6628"/>
    <w:rsid w:val="009F6B39"/>
    <w:rsid w:val="009F6BDE"/>
    <w:rsid w:val="009F6CB1"/>
    <w:rsid w:val="009F7433"/>
    <w:rsid w:val="00A0020B"/>
    <w:rsid w:val="00A00537"/>
    <w:rsid w:val="00A0132D"/>
    <w:rsid w:val="00A014AE"/>
    <w:rsid w:val="00A01E5F"/>
    <w:rsid w:val="00A029A7"/>
    <w:rsid w:val="00A030A4"/>
    <w:rsid w:val="00A03239"/>
    <w:rsid w:val="00A032F2"/>
    <w:rsid w:val="00A0338A"/>
    <w:rsid w:val="00A03FF8"/>
    <w:rsid w:val="00A048B5"/>
    <w:rsid w:val="00A0498E"/>
    <w:rsid w:val="00A04FCD"/>
    <w:rsid w:val="00A061A7"/>
    <w:rsid w:val="00A0692E"/>
    <w:rsid w:val="00A06BA3"/>
    <w:rsid w:val="00A07196"/>
    <w:rsid w:val="00A10CE9"/>
    <w:rsid w:val="00A10D00"/>
    <w:rsid w:val="00A10E0F"/>
    <w:rsid w:val="00A11D08"/>
    <w:rsid w:val="00A12C10"/>
    <w:rsid w:val="00A130DE"/>
    <w:rsid w:val="00A1318F"/>
    <w:rsid w:val="00A1569D"/>
    <w:rsid w:val="00A15AD4"/>
    <w:rsid w:val="00A15B61"/>
    <w:rsid w:val="00A1674B"/>
    <w:rsid w:val="00A16C3F"/>
    <w:rsid w:val="00A1705C"/>
    <w:rsid w:val="00A17193"/>
    <w:rsid w:val="00A172DF"/>
    <w:rsid w:val="00A2011D"/>
    <w:rsid w:val="00A203D7"/>
    <w:rsid w:val="00A2089D"/>
    <w:rsid w:val="00A21E9E"/>
    <w:rsid w:val="00A21F32"/>
    <w:rsid w:val="00A223F1"/>
    <w:rsid w:val="00A225A3"/>
    <w:rsid w:val="00A22B6A"/>
    <w:rsid w:val="00A22DEA"/>
    <w:rsid w:val="00A22ED7"/>
    <w:rsid w:val="00A236FB"/>
    <w:rsid w:val="00A24217"/>
    <w:rsid w:val="00A24BAD"/>
    <w:rsid w:val="00A25D55"/>
    <w:rsid w:val="00A26BAD"/>
    <w:rsid w:val="00A30A14"/>
    <w:rsid w:val="00A30B16"/>
    <w:rsid w:val="00A31BC1"/>
    <w:rsid w:val="00A32737"/>
    <w:rsid w:val="00A332A9"/>
    <w:rsid w:val="00A33D37"/>
    <w:rsid w:val="00A342CC"/>
    <w:rsid w:val="00A34BCE"/>
    <w:rsid w:val="00A3549B"/>
    <w:rsid w:val="00A36AC3"/>
    <w:rsid w:val="00A36C28"/>
    <w:rsid w:val="00A36C42"/>
    <w:rsid w:val="00A377F6"/>
    <w:rsid w:val="00A37838"/>
    <w:rsid w:val="00A37A5D"/>
    <w:rsid w:val="00A37B8C"/>
    <w:rsid w:val="00A40152"/>
    <w:rsid w:val="00A401F6"/>
    <w:rsid w:val="00A40231"/>
    <w:rsid w:val="00A402CE"/>
    <w:rsid w:val="00A40402"/>
    <w:rsid w:val="00A404CA"/>
    <w:rsid w:val="00A40A9A"/>
    <w:rsid w:val="00A41B87"/>
    <w:rsid w:val="00A427CC"/>
    <w:rsid w:val="00A42ECB"/>
    <w:rsid w:val="00A438F5"/>
    <w:rsid w:val="00A43DD6"/>
    <w:rsid w:val="00A44CF4"/>
    <w:rsid w:val="00A45017"/>
    <w:rsid w:val="00A45DBA"/>
    <w:rsid w:val="00A45F3F"/>
    <w:rsid w:val="00A46712"/>
    <w:rsid w:val="00A467D2"/>
    <w:rsid w:val="00A46B95"/>
    <w:rsid w:val="00A472B5"/>
    <w:rsid w:val="00A47B0B"/>
    <w:rsid w:val="00A50338"/>
    <w:rsid w:val="00A503EF"/>
    <w:rsid w:val="00A507C0"/>
    <w:rsid w:val="00A50B7F"/>
    <w:rsid w:val="00A524ED"/>
    <w:rsid w:val="00A52A72"/>
    <w:rsid w:val="00A53813"/>
    <w:rsid w:val="00A54802"/>
    <w:rsid w:val="00A54A15"/>
    <w:rsid w:val="00A551CA"/>
    <w:rsid w:val="00A551EB"/>
    <w:rsid w:val="00A560E9"/>
    <w:rsid w:val="00A566A2"/>
    <w:rsid w:val="00A56C40"/>
    <w:rsid w:val="00A57592"/>
    <w:rsid w:val="00A601F3"/>
    <w:rsid w:val="00A6146E"/>
    <w:rsid w:val="00A61A21"/>
    <w:rsid w:val="00A61AFC"/>
    <w:rsid w:val="00A620FE"/>
    <w:rsid w:val="00A627BD"/>
    <w:rsid w:val="00A62901"/>
    <w:rsid w:val="00A62F59"/>
    <w:rsid w:val="00A63987"/>
    <w:rsid w:val="00A63A98"/>
    <w:rsid w:val="00A64477"/>
    <w:rsid w:val="00A64C8C"/>
    <w:rsid w:val="00A65B23"/>
    <w:rsid w:val="00A662FE"/>
    <w:rsid w:val="00A67FEA"/>
    <w:rsid w:val="00A7152D"/>
    <w:rsid w:val="00A7228B"/>
    <w:rsid w:val="00A722E2"/>
    <w:rsid w:val="00A728C2"/>
    <w:rsid w:val="00A738A6"/>
    <w:rsid w:val="00A73991"/>
    <w:rsid w:val="00A7471C"/>
    <w:rsid w:val="00A75046"/>
    <w:rsid w:val="00A75795"/>
    <w:rsid w:val="00A75916"/>
    <w:rsid w:val="00A75FD2"/>
    <w:rsid w:val="00A761FE"/>
    <w:rsid w:val="00A76DA5"/>
    <w:rsid w:val="00A76E9B"/>
    <w:rsid w:val="00A77E2A"/>
    <w:rsid w:val="00A80180"/>
    <w:rsid w:val="00A81CC2"/>
    <w:rsid w:val="00A835B6"/>
    <w:rsid w:val="00A836F8"/>
    <w:rsid w:val="00A837D0"/>
    <w:rsid w:val="00A838E2"/>
    <w:rsid w:val="00A8424B"/>
    <w:rsid w:val="00A84B3D"/>
    <w:rsid w:val="00A85AD4"/>
    <w:rsid w:val="00A85B26"/>
    <w:rsid w:val="00A85B70"/>
    <w:rsid w:val="00A8618A"/>
    <w:rsid w:val="00A86627"/>
    <w:rsid w:val="00A86E98"/>
    <w:rsid w:val="00A87036"/>
    <w:rsid w:val="00A87402"/>
    <w:rsid w:val="00A87514"/>
    <w:rsid w:val="00A877F1"/>
    <w:rsid w:val="00A8791F"/>
    <w:rsid w:val="00A87C29"/>
    <w:rsid w:val="00A900B9"/>
    <w:rsid w:val="00A90368"/>
    <w:rsid w:val="00A909C8"/>
    <w:rsid w:val="00A90F67"/>
    <w:rsid w:val="00A91703"/>
    <w:rsid w:val="00A922CC"/>
    <w:rsid w:val="00A9294B"/>
    <w:rsid w:val="00A92DBF"/>
    <w:rsid w:val="00A937B9"/>
    <w:rsid w:val="00A94703"/>
    <w:rsid w:val="00A94CF9"/>
    <w:rsid w:val="00A95A71"/>
    <w:rsid w:val="00A95C36"/>
    <w:rsid w:val="00A96684"/>
    <w:rsid w:val="00A96689"/>
    <w:rsid w:val="00A97AEF"/>
    <w:rsid w:val="00AA0045"/>
    <w:rsid w:val="00AA0D0C"/>
    <w:rsid w:val="00AA0D7B"/>
    <w:rsid w:val="00AA1CB0"/>
    <w:rsid w:val="00AA2157"/>
    <w:rsid w:val="00AA2724"/>
    <w:rsid w:val="00AA29D8"/>
    <w:rsid w:val="00AA35BB"/>
    <w:rsid w:val="00AA3822"/>
    <w:rsid w:val="00AA3BB9"/>
    <w:rsid w:val="00AA4BAF"/>
    <w:rsid w:val="00AA6151"/>
    <w:rsid w:val="00AA7DFA"/>
    <w:rsid w:val="00AB048B"/>
    <w:rsid w:val="00AB053B"/>
    <w:rsid w:val="00AB118F"/>
    <w:rsid w:val="00AB19D2"/>
    <w:rsid w:val="00AB1F48"/>
    <w:rsid w:val="00AB21B2"/>
    <w:rsid w:val="00AB2207"/>
    <w:rsid w:val="00AB2361"/>
    <w:rsid w:val="00AB2774"/>
    <w:rsid w:val="00AB2ADC"/>
    <w:rsid w:val="00AB3333"/>
    <w:rsid w:val="00AB34B2"/>
    <w:rsid w:val="00AB3711"/>
    <w:rsid w:val="00AB439D"/>
    <w:rsid w:val="00AB497B"/>
    <w:rsid w:val="00AB4BD1"/>
    <w:rsid w:val="00AB4F7C"/>
    <w:rsid w:val="00AB5281"/>
    <w:rsid w:val="00AB5326"/>
    <w:rsid w:val="00AB60D0"/>
    <w:rsid w:val="00AB6446"/>
    <w:rsid w:val="00AB6BDC"/>
    <w:rsid w:val="00AB6C13"/>
    <w:rsid w:val="00AB6C4F"/>
    <w:rsid w:val="00AB7C1D"/>
    <w:rsid w:val="00AC06EB"/>
    <w:rsid w:val="00AC0F35"/>
    <w:rsid w:val="00AC27F1"/>
    <w:rsid w:val="00AC2CF1"/>
    <w:rsid w:val="00AC3282"/>
    <w:rsid w:val="00AC3582"/>
    <w:rsid w:val="00AC3D13"/>
    <w:rsid w:val="00AC44D7"/>
    <w:rsid w:val="00AC47A9"/>
    <w:rsid w:val="00AC4C6C"/>
    <w:rsid w:val="00AC54B9"/>
    <w:rsid w:val="00AC57FB"/>
    <w:rsid w:val="00AC5D58"/>
    <w:rsid w:val="00AC63EF"/>
    <w:rsid w:val="00AC6DFF"/>
    <w:rsid w:val="00AC76B6"/>
    <w:rsid w:val="00AD0A0A"/>
    <w:rsid w:val="00AD170A"/>
    <w:rsid w:val="00AD198D"/>
    <w:rsid w:val="00AD1E06"/>
    <w:rsid w:val="00AD31EE"/>
    <w:rsid w:val="00AD33FC"/>
    <w:rsid w:val="00AD374A"/>
    <w:rsid w:val="00AD42C3"/>
    <w:rsid w:val="00AD4407"/>
    <w:rsid w:val="00AD46DF"/>
    <w:rsid w:val="00AD4B7C"/>
    <w:rsid w:val="00AD51E7"/>
    <w:rsid w:val="00AD531D"/>
    <w:rsid w:val="00AD5667"/>
    <w:rsid w:val="00AD601A"/>
    <w:rsid w:val="00AD6F6F"/>
    <w:rsid w:val="00AD7084"/>
    <w:rsid w:val="00AD79EA"/>
    <w:rsid w:val="00AD7BB7"/>
    <w:rsid w:val="00AE0219"/>
    <w:rsid w:val="00AE0C5F"/>
    <w:rsid w:val="00AE0EBC"/>
    <w:rsid w:val="00AE177E"/>
    <w:rsid w:val="00AE199A"/>
    <w:rsid w:val="00AE28B6"/>
    <w:rsid w:val="00AE2E82"/>
    <w:rsid w:val="00AE49CA"/>
    <w:rsid w:val="00AE5ACB"/>
    <w:rsid w:val="00AE5B51"/>
    <w:rsid w:val="00AE6241"/>
    <w:rsid w:val="00AE6F19"/>
    <w:rsid w:val="00AE701E"/>
    <w:rsid w:val="00AE7372"/>
    <w:rsid w:val="00AE7732"/>
    <w:rsid w:val="00AE77BA"/>
    <w:rsid w:val="00AE790C"/>
    <w:rsid w:val="00AF02CF"/>
    <w:rsid w:val="00AF0599"/>
    <w:rsid w:val="00AF0DFA"/>
    <w:rsid w:val="00AF0F70"/>
    <w:rsid w:val="00AF1199"/>
    <w:rsid w:val="00AF194B"/>
    <w:rsid w:val="00AF2D11"/>
    <w:rsid w:val="00AF4543"/>
    <w:rsid w:val="00AF4A75"/>
    <w:rsid w:val="00AF4F84"/>
    <w:rsid w:val="00AF5130"/>
    <w:rsid w:val="00AF5D5D"/>
    <w:rsid w:val="00AF6441"/>
    <w:rsid w:val="00AF64A9"/>
    <w:rsid w:val="00AF657D"/>
    <w:rsid w:val="00AF6F23"/>
    <w:rsid w:val="00AF74A5"/>
    <w:rsid w:val="00B00524"/>
    <w:rsid w:val="00B0130E"/>
    <w:rsid w:val="00B0131B"/>
    <w:rsid w:val="00B01F82"/>
    <w:rsid w:val="00B01FDD"/>
    <w:rsid w:val="00B02181"/>
    <w:rsid w:val="00B023A2"/>
    <w:rsid w:val="00B0253F"/>
    <w:rsid w:val="00B03372"/>
    <w:rsid w:val="00B0352A"/>
    <w:rsid w:val="00B03703"/>
    <w:rsid w:val="00B037DF"/>
    <w:rsid w:val="00B03E11"/>
    <w:rsid w:val="00B051BD"/>
    <w:rsid w:val="00B05442"/>
    <w:rsid w:val="00B059B9"/>
    <w:rsid w:val="00B05C6E"/>
    <w:rsid w:val="00B06394"/>
    <w:rsid w:val="00B0666A"/>
    <w:rsid w:val="00B0673D"/>
    <w:rsid w:val="00B06877"/>
    <w:rsid w:val="00B078D2"/>
    <w:rsid w:val="00B102C7"/>
    <w:rsid w:val="00B1076C"/>
    <w:rsid w:val="00B10EBC"/>
    <w:rsid w:val="00B116D3"/>
    <w:rsid w:val="00B12007"/>
    <w:rsid w:val="00B1284A"/>
    <w:rsid w:val="00B12F74"/>
    <w:rsid w:val="00B133B2"/>
    <w:rsid w:val="00B137F2"/>
    <w:rsid w:val="00B13E92"/>
    <w:rsid w:val="00B14938"/>
    <w:rsid w:val="00B14DD9"/>
    <w:rsid w:val="00B1516C"/>
    <w:rsid w:val="00B158D4"/>
    <w:rsid w:val="00B15C4F"/>
    <w:rsid w:val="00B15F76"/>
    <w:rsid w:val="00B15FBE"/>
    <w:rsid w:val="00B162E5"/>
    <w:rsid w:val="00B170D5"/>
    <w:rsid w:val="00B2006B"/>
    <w:rsid w:val="00B20A4E"/>
    <w:rsid w:val="00B2156A"/>
    <w:rsid w:val="00B23036"/>
    <w:rsid w:val="00B232F9"/>
    <w:rsid w:val="00B24013"/>
    <w:rsid w:val="00B24C6F"/>
    <w:rsid w:val="00B24D26"/>
    <w:rsid w:val="00B255D4"/>
    <w:rsid w:val="00B2620C"/>
    <w:rsid w:val="00B27EF1"/>
    <w:rsid w:val="00B306ED"/>
    <w:rsid w:val="00B30B28"/>
    <w:rsid w:val="00B310E9"/>
    <w:rsid w:val="00B3219C"/>
    <w:rsid w:val="00B329DF"/>
    <w:rsid w:val="00B32D39"/>
    <w:rsid w:val="00B32D8A"/>
    <w:rsid w:val="00B34DBC"/>
    <w:rsid w:val="00B35191"/>
    <w:rsid w:val="00B353E0"/>
    <w:rsid w:val="00B35A0D"/>
    <w:rsid w:val="00B35AEE"/>
    <w:rsid w:val="00B35E9A"/>
    <w:rsid w:val="00B37158"/>
    <w:rsid w:val="00B37643"/>
    <w:rsid w:val="00B37E7F"/>
    <w:rsid w:val="00B40324"/>
    <w:rsid w:val="00B4068B"/>
    <w:rsid w:val="00B407EA"/>
    <w:rsid w:val="00B40C34"/>
    <w:rsid w:val="00B41416"/>
    <w:rsid w:val="00B420A6"/>
    <w:rsid w:val="00B42314"/>
    <w:rsid w:val="00B42938"/>
    <w:rsid w:val="00B43D46"/>
    <w:rsid w:val="00B440F7"/>
    <w:rsid w:val="00B44341"/>
    <w:rsid w:val="00B4499A"/>
    <w:rsid w:val="00B44F2A"/>
    <w:rsid w:val="00B46AEF"/>
    <w:rsid w:val="00B5055C"/>
    <w:rsid w:val="00B5078A"/>
    <w:rsid w:val="00B50804"/>
    <w:rsid w:val="00B50913"/>
    <w:rsid w:val="00B51591"/>
    <w:rsid w:val="00B519BC"/>
    <w:rsid w:val="00B51A56"/>
    <w:rsid w:val="00B52196"/>
    <w:rsid w:val="00B52E26"/>
    <w:rsid w:val="00B5328E"/>
    <w:rsid w:val="00B53750"/>
    <w:rsid w:val="00B542AD"/>
    <w:rsid w:val="00B54B5B"/>
    <w:rsid w:val="00B54C99"/>
    <w:rsid w:val="00B54EC6"/>
    <w:rsid w:val="00B55088"/>
    <w:rsid w:val="00B5588C"/>
    <w:rsid w:val="00B56476"/>
    <w:rsid w:val="00B5665B"/>
    <w:rsid w:val="00B56E8C"/>
    <w:rsid w:val="00B57348"/>
    <w:rsid w:val="00B5756F"/>
    <w:rsid w:val="00B57D2C"/>
    <w:rsid w:val="00B60224"/>
    <w:rsid w:val="00B60902"/>
    <w:rsid w:val="00B60B1F"/>
    <w:rsid w:val="00B60B4D"/>
    <w:rsid w:val="00B61DB1"/>
    <w:rsid w:val="00B62591"/>
    <w:rsid w:val="00B6287D"/>
    <w:rsid w:val="00B633CF"/>
    <w:rsid w:val="00B63734"/>
    <w:rsid w:val="00B63EC0"/>
    <w:rsid w:val="00B6484C"/>
    <w:rsid w:val="00B64CD6"/>
    <w:rsid w:val="00B66354"/>
    <w:rsid w:val="00B66801"/>
    <w:rsid w:val="00B66B8E"/>
    <w:rsid w:val="00B66CC7"/>
    <w:rsid w:val="00B6727C"/>
    <w:rsid w:val="00B67483"/>
    <w:rsid w:val="00B70073"/>
    <w:rsid w:val="00B7028F"/>
    <w:rsid w:val="00B705EE"/>
    <w:rsid w:val="00B70B37"/>
    <w:rsid w:val="00B70BF4"/>
    <w:rsid w:val="00B716E2"/>
    <w:rsid w:val="00B71701"/>
    <w:rsid w:val="00B727C7"/>
    <w:rsid w:val="00B728C7"/>
    <w:rsid w:val="00B72A5C"/>
    <w:rsid w:val="00B7306B"/>
    <w:rsid w:val="00B730B1"/>
    <w:rsid w:val="00B730BA"/>
    <w:rsid w:val="00B73317"/>
    <w:rsid w:val="00B7378B"/>
    <w:rsid w:val="00B7433B"/>
    <w:rsid w:val="00B74745"/>
    <w:rsid w:val="00B7491D"/>
    <w:rsid w:val="00B749F1"/>
    <w:rsid w:val="00B74C7A"/>
    <w:rsid w:val="00B74CB0"/>
    <w:rsid w:val="00B754FA"/>
    <w:rsid w:val="00B75CDF"/>
    <w:rsid w:val="00B760CA"/>
    <w:rsid w:val="00B76138"/>
    <w:rsid w:val="00B76400"/>
    <w:rsid w:val="00B7704C"/>
    <w:rsid w:val="00B772EE"/>
    <w:rsid w:val="00B809A1"/>
    <w:rsid w:val="00B80A32"/>
    <w:rsid w:val="00B819D6"/>
    <w:rsid w:val="00B8316F"/>
    <w:rsid w:val="00B833E9"/>
    <w:rsid w:val="00B83979"/>
    <w:rsid w:val="00B8401B"/>
    <w:rsid w:val="00B84910"/>
    <w:rsid w:val="00B849B1"/>
    <w:rsid w:val="00B85006"/>
    <w:rsid w:val="00B8545F"/>
    <w:rsid w:val="00B866BE"/>
    <w:rsid w:val="00B86A06"/>
    <w:rsid w:val="00B90F33"/>
    <w:rsid w:val="00B91B51"/>
    <w:rsid w:val="00B928A6"/>
    <w:rsid w:val="00B92C74"/>
    <w:rsid w:val="00B939A5"/>
    <w:rsid w:val="00B93A02"/>
    <w:rsid w:val="00B952EB"/>
    <w:rsid w:val="00B9557F"/>
    <w:rsid w:val="00B962C8"/>
    <w:rsid w:val="00B96C04"/>
    <w:rsid w:val="00B97702"/>
    <w:rsid w:val="00BA0459"/>
    <w:rsid w:val="00BA06B0"/>
    <w:rsid w:val="00BA0DF3"/>
    <w:rsid w:val="00BA0E85"/>
    <w:rsid w:val="00BA0E9F"/>
    <w:rsid w:val="00BA0F91"/>
    <w:rsid w:val="00BA1459"/>
    <w:rsid w:val="00BA1AD6"/>
    <w:rsid w:val="00BA1EE1"/>
    <w:rsid w:val="00BA2841"/>
    <w:rsid w:val="00BA2A45"/>
    <w:rsid w:val="00BA3DC1"/>
    <w:rsid w:val="00BA4025"/>
    <w:rsid w:val="00BA5091"/>
    <w:rsid w:val="00BA5514"/>
    <w:rsid w:val="00BA629B"/>
    <w:rsid w:val="00BA661D"/>
    <w:rsid w:val="00BA6AB2"/>
    <w:rsid w:val="00BA6EB6"/>
    <w:rsid w:val="00BA7019"/>
    <w:rsid w:val="00BA79FC"/>
    <w:rsid w:val="00BB096D"/>
    <w:rsid w:val="00BB09E2"/>
    <w:rsid w:val="00BB2505"/>
    <w:rsid w:val="00BB25F8"/>
    <w:rsid w:val="00BB31E7"/>
    <w:rsid w:val="00BB4711"/>
    <w:rsid w:val="00BB499E"/>
    <w:rsid w:val="00BB65CA"/>
    <w:rsid w:val="00BB68B8"/>
    <w:rsid w:val="00BB6BBA"/>
    <w:rsid w:val="00BB6FBB"/>
    <w:rsid w:val="00BB71C1"/>
    <w:rsid w:val="00BB74D7"/>
    <w:rsid w:val="00BB7666"/>
    <w:rsid w:val="00BB7EA2"/>
    <w:rsid w:val="00BC1656"/>
    <w:rsid w:val="00BC183E"/>
    <w:rsid w:val="00BC1B69"/>
    <w:rsid w:val="00BC1CC8"/>
    <w:rsid w:val="00BC2170"/>
    <w:rsid w:val="00BC22EC"/>
    <w:rsid w:val="00BC3816"/>
    <w:rsid w:val="00BC3C55"/>
    <w:rsid w:val="00BC4510"/>
    <w:rsid w:val="00BC4D6F"/>
    <w:rsid w:val="00BC4EA7"/>
    <w:rsid w:val="00BC5AAC"/>
    <w:rsid w:val="00BC7593"/>
    <w:rsid w:val="00BD0627"/>
    <w:rsid w:val="00BD0DED"/>
    <w:rsid w:val="00BD1759"/>
    <w:rsid w:val="00BD17ED"/>
    <w:rsid w:val="00BD2BD3"/>
    <w:rsid w:val="00BD2D05"/>
    <w:rsid w:val="00BD3012"/>
    <w:rsid w:val="00BD3A9B"/>
    <w:rsid w:val="00BD4535"/>
    <w:rsid w:val="00BD4AA5"/>
    <w:rsid w:val="00BD4D09"/>
    <w:rsid w:val="00BD5710"/>
    <w:rsid w:val="00BD5A9C"/>
    <w:rsid w:val="00BD6720"/>
    <w:rsid w:val="00BD6C5A"/>
    <w:rsid w:val="00BD6E5C"/>
    <w:rsid w:val="00BD71F3"/>
    <w:rsid w:val="00BD7DD6"/>
    <w:rsid w:val="00BE0D7C"/>
    <w:rsid w:val="00BE12FD"/>
    <w:rsid w:val="00BE2179"/>
    <w:rsid w:val="00BE281C"/>
    <w:rsid w:val="00BE288B"/>
    <w:rsid w:val="00BE2A15"/>
    <w:rsid w:val="00BE2C3C"/>
    <w:rsid w:val="00BE2E24"/>
    <w:rsid w:val="00BE303C"/>
    <w:rsid w:val="00BE374C"/>
    <w:rsid w:val="00BE397A"/>
    <w:rsid w:val="00BE39BA"/>
    <w:rsid w:val="00BE53FB"/>
    <w:rsid w:val="00BE5781"/>
    <w:rsid w:val="00BE66EA"/>
    <w:rsid w:val="00BE6F81"/>
    <w:rsid w:val="00BE72A6"/>
    <w:rsid w:val="00BF03C3"/>
    <w:rsid w:val="00BF0E2D"/>
    <w:rsid w:val="00BF175C"/>
    <w:rsid w:val="00BF17D8"/>
    <w:rsid w:val="00BF2B57"/>
    <w:rsid w:val="00BF2BB0"/>
    <w:rsid w:val="00BF3487"/>
    <w:rsid w:val="00BF3B45"/>
    <w:rsid w:val="00BF4205"/>
    <w:rsid w:val="00BF4A6D"/>
    <w:rsid w:val="00BF52EF"/>
    <w:rsid w:val="00BF5C80"/>
    <w:rsid w:val="00BF615A"/>
    <w:rsid w:val="00BF6E92"/>
    <w:rsid w:val="00BF71B8"/>
    <w:rsid w:val="00BF7ADF"/>
    <w:rsid w:val="00BF7E10"/>
    <w:rsid w:val="00C00044"/>
    <w:rsid w:val="00C001AB"/>
    <w:rsid w:val="00C01135"/>
    <w:rsid w:val="00C0121B"/>
    <w:rsid w:val="00C0144A"/>
    <w:rsid w:val="00C0154F"/>
    <w:rsid w:val="00C015DE"/>
    <w:rsid w:val="00C0358B"/>
    <w:rsid w:val="00C035B1"/>
    <w:rsid w:val="00C045D3"/>
    <w:rsid w:val="00C04910"/>
    <w:rsid w:val="00C04AA7"/>
    <w:rsid w:val="00C04ABA"/>
    <w:rsid w:val="00C069C2"/>
    <w:rsid w:val="00C06B3E"/>
    <w:rsid w:val="00C07983"/>
    <w:rsid w:val="00C07A2C"/>
    <w:rsid w:val="00C102C5"/>
    <w:rsid w:val="00C10342"/>
    <w:rsid w:val="00C10478"/>
    <w:rsid w:val="00C11552"/>
    <w:rsid w:val="00C115B3"/>
    <w:rsid w:val="00C118BD"/>
    <w:rsid w:val="00C11922"/>
    <w:rsid w:val="00C12282"/>
    <w:rsid w:val="00C13982"/>
    <w:rsid w:val="00C14638"/>
    <w:rsid w:val="00C14998"/>
    <w:rsid w:val="00C162BF"/>
    <w:rsid w:val="00C16B32"/>
    <w:rsid w:val="00C16CBD"/>
    <w:rsid w:val="00C177D7"/>
    <w:rsid w:val="00C17ACB"/>
    <w:rsid w:val="00C17CC9"/>
    <w:rsid w:val="00C17E29"/>
    <w:rsid w:val="00C200A8"/>
    <w:rsid w:val="00C2049A"/>
    <w:rsid w:val="00C21A7F"/>
    <w:rsid w:val="00C22EB7"/>
    <w:rsid w:val="00C2484E"/>
    <w:rsid w:val="00C25489"/>
    <w:rsid w:val="00C25B68"/>
    <w:rsid w:val="00C25C50"/>
    <w:rsid w:val="00C260ED"/>
    <w:rsid w:val="00C262CC"/>
    <w:rsid w:val="00C26DCF"/>
    <w:rsid w:val="00C27DBC"/>
    <w:rsid w:val="00C27EE2"/>
    <w:rsid w:val="00C30054"/>
    <w:rsid w:val="00C3182E"/>
    <w:rsid w:val="00C31973"/>
    <w:rsid w:val="00C32113"/>
    <w:rsid w:val="00C34A5A"/>
    <w:rsid w:val="00C34C65"/>
    <w:rsid w:val="00C34D71"/>
    <w:rsid w:val="00C36689"/>
    <w:rsid w:val="00C36D91"/>
    <w:rsid w:val="00C370B7"/>
    <w:rsid w:val="00C37750"/>
    <w:rsid w:val="00C41737"/>
    <w:rsid w:val="00C4259B"/>
    <w:rsid w:val="00C4395B"/>
    <w:rsid w:val="00C4425A"/>
    <w:rsid w:val="00C44997"/>
    <w:rsid w:val="00C44D10"/>
    <w:rsid w:val="00C44EA7"/>
    <w:rsid w:val="00C45636"/>
    <w:rsid w:val="00C456D4"/>
    <w:rsid w:val="00C45A33"/>
    <w:rsid w:val="00C45D75"/>
    <w:rsid w:val="00C45FA7"/>
    <w:rsid w:val="00C46B85"/>
    <w:rsid w:val="00C4723C"/>
    <w:rsid w:val="00C47F53"/>
    <w:rsid w:val="00C47F59"/>
    <w:rsid w:val="00C51253"/>
    <w:rsid w:val="00C5173B"/>
    <w:rsid w:val="00C51CBE"/>
    <w:rsid w:val="00C51FE4"/>
    <w:rsid w:val="00C52577"/>
    <w:rsid w:val="00C533D6"/>
    <w:rsid w:val="00C53E09"/>
    <w:rsid w:val="00C53F6E"/>
    <w:rsid w:val="00C543CB"/>
    <w:rsid w:val="00C543EB"/>
    <w:rsid w:val="00C55436"/>
    <w:rsid w:val="00C55871"/>
    <w:rsid w:val="00C55F39"/>
    <w:rsid w:val="00C560F1"/>
    <w:rsid w:val="00C562A7"/>
    <w:rsid w:val="00C568A3"/>
    <w:rsid w:val="00C56AE8"/>
    <w:rsid w:val="00C57738"/>
    <w:rsid w:val="00C5775B"/>
    <w:rsid w:val="00C5794C"/>
    <w:rsid w:val="00C57C41"/>
    <w:rsid w:val="00C60095"/>
    <w:rsid w:val="00C613CA"/>
    <w:rsid w:val="00C6190E"/>
    <w:rsid w:val="00C622CC"/>
    <w:rsid w:val="00C626F4"/>
    <w:rsid w:val="00C62702"/>
    <w:rsid w:val="00C630A9"/>
    <w:rsid w:val="00C6352C"/>
    <w:rsid w:val="00C640C9"/>
    <w:rsid w:val="00C64479"/>
    <w:rsid w:val="00C65015"/>
    <w:rsid w:val="00C65322"/>
    <w:rsid w:val="00C664D3"/>
    <w:rsid w:val="00C66620"/>
    <w:rsid w:val="00C66AC4"/>
    <w:rsid w:val="00C66DA2"/>
    <w:rsid w:val="00C66E28"/>
    <w:rsid w:val="00C67404"/>
    <w:rsid w:val="00C67CF4"/>
    <w:rsid w:val="00C67D56"/>
    <w:rsid w:val="00C700FC"/>
    <w:rsid w:val="00C7059C"/>
    <w:rsid w:val="00C71389"/>
    <w:rsid w:val="00C71FBB"/>
    <w:rsid w:val="00C72851"/>
    <w:rsid w:val="00C73A74"/>
    <w:rsid w:val="00C745E6"/>
    <w:rsid w:val="00C74BAD"/>
    <w:rsid w:val="00C74DF1"/>
    <w:rsid w:val="00C76999"/>
    <w:rsid w:val="00C76BE8"/>
    <w:rsid w:val="00C76D7A"/>
    <w:rsid w:val="00C76F1F"/>
    <w:rsid w:val="00C77497"/>
    <w:rsid w:val="00C800FE"/>
    <w:rsid w:val="00C8065D"/>
    <w:rsid w:val="00C80F95"/>
    <w:rsid w:val="00C8105E"/>
    <w:rsid w:val="00C81161"/>
    <w:rsid w:val="00C81BEC"/>
    <w:rsid w:val="00C82110"/>
    <w:rsid w:val="00C82282"/>
    <w:rsid w:val="00C82B71"/>
    <w:rsid w:val="00C82E8D"/>
    <w:rsid w:val="00C83178"/>
    <w:rsid w:val="00C832B1"/>
    <w:rsid w:val="00C83312"/>
    <w:rsid w:val="00C83795"/>
    <w:rsid w:val="00C84718"/>
    <w:rsid w:val="00C84B2B"/>
    <w:rsid w:val="00C84FD9"/>
    <w:rsid w:val="00C850BB"/>
    <w:rsid w:val="00C85160"/>
    <w:rsid w:val="00C85703"/>
    <w:rsid w:val="00C865F5"/>
    <w:rsid w:val="00C868A9"/>
    <w:rsid w:val="00C86D59"/>
    <w:rsid w:val="00C86F60"/>
    <w:rsid w:val="00C87656"/>
    <w:rsid w:val="00C90D07"/>
    <w:rsid w:val="00C912EE"/>
    <w:rsid w:val="00C915BC"/>
    <w:rsid w:val="00C919F8"/>
    <w:rsid w:val="00C92B4E"/>
    <w:rsid w:val="00C92E6F"/>
    <w:rsid w:val="00C93531"/>
    <w:rsid w:val="00C93ADF"/>
    <w:rsid w:val="00C93EEB"/>
    <w:rsid w:val="00C944EB"/>
    <w:rsid w:val="00C94FD0"/>
    <w:rsid w:val="00C9507B"/>
    <w:rsid w:val="00C9511D"/>
    <w:rsid w:val="00C96205"/>
    <w:rsid w:val="00C96338"/>
    <w:rsid w:val="00C96DD2"/>
    <w:rsid w:val="00CA1DB3"/>
    <w:rsid w:val="00CA25AF"/>
    <w:rsid w:val="00CA3E83"/>
    <w:rsid w:val="00CA5290"/>
    <w:rsid w:val="00CA5DE7"/>
    <w:rsid w:val="00CA6101"/>
    <w:rsid w:val="00CA693B"/>
    <w:rsid w:val="00CA72D6"/>
    <w:rsid w:val="00CA7702"/>
    <w:rsid w:val="00CA7C4C"/>
    <w:rsid w:val="00CB01EA"/>
    <w:rsid w:val="00CB12A0"/>
    <w:rsid w:val="00CB2151"/>
    <w:rsid w:val="00CB26ED"/>
    <w:rsid w:val="00CB2F66"/>
    <w:rsid w:val="00CB339F"/>
    <w:rsid w:val="00CB35B6"/>
    <w:rsid w:val="00CB3D8A"/>
    <w:rsid w:val="00CB3E5B"/>
    <w:rsid w:val="00CB40AB"/>
    <w:rsid w:val="00CB440E"/>
    <w:rsid w:val="00CB4859"/>
    <w:rsid w:val="00CB4F21"/>
    <w:rsid w:val="00CB55E2"/>
    <w:rsid w:val="00CB62C7"/>
    <w:rsid w:val="00CB7870"/>
    <w:rsid w:val="00CB7A21"/>
    <w:rsid w:val="00CC0076"/>
    <w:rsid w:val="00CC14F6"/>
    <w:rsid w:val="00CC16A3"/>
    <w:rsid w:val="00CC17D2"/>
    <w:rsid w:val="00CC22E8"/>
    <w:rsid w:val="00CC257B"/>
    <w:rsid w:val="00CC262B"/>
    <w:rsid w:val="00CC27E5"/>
    <w:rsid w:val="00CC2C90"/>
    <w:rsid w:val="00CC342B"/>
    <w:rsid w:val="00CC3FF2"/>
    <w:rsid w:val="00CC4E95"/>
    <w:rsid w:val="00CC5BD2"/>
    <w:rsid w:val="00CC60AB"/>
    <w:rsid w:val="00CC6701"/>
    <w:rsid w:val="00CC678A"/>
    <w:rsid w:val="00CC67EF"/>
    <w:rsid w:val="00CC69E9"/>
    <w:rsid w:val="00CC7087"/>
    <w:rsid w:val="00CD042E"/>
    <w:rsid w:val="00CD0893"/>
    <w:rsid w:val="00CD16CD"/>
    <w:rsid w:val="00CD1776"/>
    <w:rsid w:val="00CD2721"/>
    <w:rsid w:val="00CD2758"/>
    <w:rsid w:val="00CD28A1"/>
    <w:rsid w:val="00CD2ECF"/>
    <w:rsid w:val="00CD3953"/>
    <w:rsid w:val="00CD3A87"/>
    <w:rsid w:val="00CD3C12"/>
    <w:rsid w:val="00CD3F5D"/>
    <w:rsid w:val="00CD4E79"/>
    <w:rsid w:val="00CD514C"/>
    <w:rsid w:val="00CD5326"/>
    <w:rsid w:val="00CD5C3E"/>
    <w:rsid w:val="00CD625F"/>
    <w:rsid w:val="00CD6278"/>
    <w:rsid w:val="00CD7187"/>
    <w:rsid w:val="00CD7621"/>
    <w:rsid w:val="00CD7EDF"/>
    <w:rsid w:val="00CE02BB"/>
    <w:rsid w:val="00CE02C8"/>
    <w:rsid w:val="00CE1767"/>
    <w:rsid w:val="00CE2E47"/>
    <w:rsid w:val="00CE33D4"/>
    <w:rsid w:val="00CE3E95"/>
    <w:rsid w:val="00CE3F10"/>
    <w:rsid w:val="00CE47D6"/>
    <w:rsid w:val="00CE49BE"/>
    <w:rsid w:val="00CE4C54"/>
    <w:rsid w:val="00CE53BD"/>
    <w:rsid w:val="00CE5F34"/>
    <w:rsid w:val="00CE6233"/>
    <w:rsid w:val="00CE62AB"/>
    <w:rsid w:val="00CE793D"/>
    <w:rsid w:val="00CE7DC6"/>
    <w:rsid w:val="00CE7F8E"/>
    <w:rsid w:val="00CF07E4"/>
    <w:rsid w:val="00CF0EF0"/>
    <w:rsid w:val="00CF1168"/>
    <w:rsid w:val="00CF1ABE"/>
    <w:rsid w:val="00CF1DF5"/>
    <w:rsid w:val="00CF1FA3"/>
    <w:rsid w:val="00CF2348"/>
    <w:rsid w:val="00CF3707"/>
    <w:rsid w:val="00CF4984"/>
    <w:rsid w:val="00CF4FFC"/>
    <w:rsid w:val="00CF52D3"/>
    <w:rsid w:val="00CF60AE"/>
    <w:rsid w:val="00CF63D2"/>
    <w:rsid w:val="00CF7E12"/>
    <w:rsid w:val="00D00464"/>
    <w:rsid w:val="00D00983"/>
    <w:rsid w:val="00D00EE2"/>
    <w:rsid w:val="00D01A72"/>
    <w:rsid w:val="00D031A6"/>
    <w:rsid w:val="00D031EA"/>
    <w:rsid w:val="00D0429F"/>
    <w:rsid w:val="00D04A28"/>
    <w:rsid w:val="00D04E27"/>
    <w:rsid w:val="00D05560"/>
    <w:rsid w:val="00D0577B"/>
    <w:rsid w:val="00D05DA3"/>
    <w:rsid w:val="00D05F47"/>
    <w:rsid w:val="00D06A52"/>
    <w:rsid w:val="00D06B4D"/>
    <w:rsid w:val="00D06C0D"/>
    <w:rsid w:val="00D07647"/>
    <w:rsid w:val="00D079AC"/>
    <w:rsid w:val="00D07AA4"/>
    <w:rsid w:val="00D10AC7"/>
    <w:rsid w:val="00D11F5F"/>
    <w:rsid w:val="00D127B4"/>
    <w:rsid w:val="00D12A2C"/>
    <w:rsid w:val="00D12CEA"/>
    <w:rsid w:val="00D13036"/>
    <w:rsid w:val="00D1356C"/>
    <w:rsid w:val="00D1378F"/>
    <w:rsid w:val="00D137A9"/>
    <w:rsid w:val="00D137C8"/>
    <w:rsid w:val="00D13E2C"/>
    <w:rsid w:val="00D144E8"/>
    <w:rsid w:val="00D1463A"/>
    <w:rsid w:val="00D14706"/>
    <w:rsid w:val="00D14B31"/>
    <w:rsid w:val="00D14B35"/>
    <w:rsid w:val="00D14CB1"/>
    <w:rsid w:val="00D15FB0"/>
    <w:rsid w:val="00D162EA"/>
    <w:rsid w:val="00D1661E"/>
    <w:rsid w:val="00D16E1B"/>
    <w:rsid w:val="00D215ED"/>
    <w:rsid w:val="00D21E74"/>
    <w:rsid w:val="00D2200F"/>
    <w:rsid w:val="00D22335"/>
    <w:rsid w:val="00D22DA2"/>
    <w:rsid w:val="00D23136"/>
    <w:rsid w:val="00D23AEA"/>
    <w:rsid w:val="00D23DF7"/>
    <w:rsid w:val="00D247D0"/>
    <w:rsid w:val="00D24EE8"/>
    <w:rsid w:val="00D253AE"/>
    <w:rsid w:val="00D2626B"/>
    <w:rsid w:val="00D26735"/>
    <w:rsid w:val="00D2719F"/>
    <w:rsid w:val="00D3000A"/>
    <w:rsid w:val="00D30584"/>
    <w:rsid w:val="00D30EA4"/>
    <w:rsid w:val="00D3147F"/>
    <w:rsid w:val="00D31D9A"/>
    <w:rsid w:val="00D32601"/>
    <w:rsid w:val="00D32B63"/>
    <w:rsid w:val="00D32DD8"/>
    <w:rsid w:val="00D33188"/>
    <w:rsid w:val="00D33691"/>
    <w:rsid w:val="00D336F5"/>
    <w:rsid w:val="00D34214"/>
    <w:rsid w:val="00D346C1"/>
    <w:rsid w:val="00D36619"/>
    <w:rsid w:val="00D372C7"/>
    <w:rsid w:val="00D374F1"/>
    <w:rsid w:val="00D375CC"/>
    <w:rsid w:val="00D401B4"/>
    <w:rsid w:val="00D40275"/>
    <w:rsid w:val="00D40CD7"/>
    <w:rsid w:val="00D4101B"/>
    <w:rsid w:val="00D41495"/>
    <w:rsid w:val="00D4177F"/>
    <w:rsid w:val="00D41986"/>
    <w:rsid w:val="00D41AA2"/>
    <w:rsid w:val="00D4268A"/>
    <w:rsid w:val="00D431D0"/>
    <w:rsid w:val="00D43250"/>
    <w:rsid w:val="00D4515D"/>
    <w:rsid w:val="00D45615"/>
    <w:rsid w:val="00D45FA1"/>
    <w:rsid w:val="00D46237"/>
    <w:rsid w:val="00D46E21"/>
    <w:rsid w:val="00D47102"/>
    <w:rsid w:val="00D478FA"/>
    <w:rsid w:val="00D47F21"/>
    <w:rsid w:val="00D5024A"/>
    <w:rsid w:val="00D50A52"/>
    <w:rsid w:val="00D50BA5"/>
    <w:rsid w:val="00D5101E"/>
    <w:rsid w:val="00D515C4"/>
    <w:rsid w:val="00D5176E"/>
    <w:rsid w:val="00D51B41"/>
    <w:rsid w:val="00D52BEB"/>
    <w:rsid w:val="00D53065"/>
    <w:rsid w:val="00D53208"/>
    <w:rsid w:val="00D5336E"/>
    <w:rsid w:val="00D5464A"/>
    <w:rsid w:val="00D550EF"/>
    <w:rsid w:val="00D55382"/>
    <w:rsid w:val="00D553BA"/>
    <w:rsid w:val="00D55D12"/>
    <w:rsid w:val="00D56A20"/>
    <w:rsid w:val="00D56B51"/>
    <w:rsid w:val="00D56CA1"/>
    <w:rsid w:val="00D56D37"/>
    <w:rsid w:val="00D57131"/>
    <w:rsid w:val="00D574C4"/>
    <w:rsid w:val="00D60458"/>
    <w:rsid w:val="00D610D5"/>
    <w:rsid w:val="00D61FC8"/>
    <w:rsid w:val="00D62F0F"/>
    <w:rsid w:val="00D62FA5"/>
    <w:rsid w:val="00D630A9"/>
    <w:rsid w:val="00D64537"/>
    <w:rsid w:val="00D64610"/>
    <w:rsid w:val="00D64931"/>
    <w:rsid w:val="00D64969"/>
    <w:rsid w:val="00D6594F"/>
    <w:rsid w:val="00D66519"/>
    <w:rsid w:val="00D66F05"/>
    <w:rsid w:val="00D6716F"/>
    <w:rsid w:val="00D67691"/>
    <w:rsid w:val="00D676C2"/>
    <w:rsid w:val="00D676FB"/>
    <w:rsid w:val="00D67766"/>
    <w:rsid w:val="00D67E5F"/>
    <w:rsid w:val="00D706EB"/>
    <w:rsid w:val="00D70A45"/>
    <w:rsid w:val="00D70AAB"/>
    <w:rsid w:val="00D70F87"/>
    <w:rsid w:val="00D72253"/>
    <w:rsid w:val="00D7297B"/>
    <w:rsid w:val="00D734B4"/>
    <w:rsid w:val="00D74750"/>
    <w:rsid w:val="00D75FD2"/>
    <w:rsid w:val="00D7642B"/>
    <w:rsid w:val="00D76CE2"/>
    <w:rsid w:val="00D77642"/>
    <w:rsid w:val="00D77BB7"/>
    <w:rsid w:val="00D77CDA"/>
    <w:rsid w:val="00D77FBA"/>
    <w:rsid w:val="00D8012E"/>
    <w:rsid w:val="00D80AD4"/>
    <w:rsid w:val="00D817BC"/>
    <w:rsid w:val="00D81F1E"/>
    <w:rsid w:val="00D83B5E"/>
    <w:rsid w:val="00D841D6"/>
    <w:rsid w:val="00D84852"/>
    <w:rsid w:val="00D8596D"/>
    <w:rsid w:val="00D8602D"/>
    <w:rsid w:val="00D861D0"/>
    <w:rsid w:val="00D8753B"/>
    <w:rsid w:val="00D879FF"/>
    <w:rsid w:val="00D87C1C"/>
    <w:rsid w:val="00D909F2"/>
    <w:rsid w:val="00D912B4"/>
    <w:rsid w:val="00D91D3D"/>
    <w:rsid w:val="00D91D4C"/>
    <w:rsid w:val="00D922C4"/>
    <w:rsid w:val="00D925AF"/>
    <w:rsid w:val="00D92835"/>
    <w:rsid w:val="00D92EA9"/>
    <w:rsid w:val="00D93149"/>
    <w:rsid w:val="00D934FE"/>
    <w:rsid w:val="00D9350E"/>
    <w:rsid w:val="00D937DF"/>
    <w:rsid w:val="00D94784"/>
    <w:rsid w:val="00D94A20"/>
    <w:rsid w:val="00D94F71"/>
    <w:rsid w:val="00D957D2"/>
    <w:rsid w:val="00D958B6"/>
    <w:rsid w:val="00D9664C"/>
    <w:rsid w:val="00D97B14"/>
    <w:rsid w:val="00D97E2C"/>
    <w:rsid w:val="00DA01A7"/>
    <w:rsid w:val="00DA094D"/>
    <w:rsid w:val="00DA09B0"/>
    <w:rsid w:val="00DA0A3A"/>
    <w:rsid w:val="00DA1427"/>
    <w:rsid w:val="00DA1518"/>
    <w:rsid w:val="00DA1625"/>
    <w:rsid w:val="00DA19FF"/>
    <w:rsid w:val="00DA1C6C"/>
    <w:rsid w:val="00DA2402"/>
    <w:rsid w:val="00DA2A32"/>
    <w:rsid w:val="00DA3191"/>
    <w:rsid w:val="00DA3E01"/>
    <w:rsid w:val="00DA46F0"/>
    <w:rsid w:val="00DA477B"/>
    <w:rsid w:val="00DA5B8D"/>
    <w:rsid w:val="00DA5E18"/>
    <w:rsid w:val="00DA5EC8"/>
    <w:rsid w:val="00DA60F7"/>
    <w:rsid w:val="00DB0447"/>
    <w:rsid w:val="00DB04D6"/>
    <w:rsid w:val="00DB073F"/>
    <w:rsid w:val="00DB0983"/>
    <w:rsid w:val="00DB09C5"/>
    <w:rsid w:val="00DB1B4A"/>
    <w:rsid w:val="00DB2640"/>
    <w:rsid w:val="00DB2BCE"/>
    <w:rsid w:val="00DB328A"/>
    <w:rsid w:val="00DB33FF"/>
    <w:rsid w:val="00DB399A"/>
    <w:rsid w:val="00DB4163"/>
    <w:rsid w:val="00DB42A5"/>
    <w:rsid w:val="00DB4ABF"/>
    <w:rsid w:val="00DB4E8D"/>
    <w:rsid w:val="00DB5E2F"/>
    <w:rsid w:val="00DB618C"/>
    <w:rsid w:val="00DB66AD"/>
    <w:rsid w:val="00DB6749"/>
    <w:rsid w:val="00DB6A92"/>
    <w:rsid w:val="00DB7AA3"/>
    <w:rsid w:val="00DB7DDB"/>
    <w:rsid w:val="00DC0353"/>
    <w:rsid w:val="00DC0D98"/>
    <w:rsid w:val="00DC1B2E"/>
    <w:rsid w:val="00DC1CB6"/>
    <w:rsid w:val="00DC2ECA"/>
    <w:rsid w:val="00DC4216"/>
    <w:rsid w:val="00DC42A8"/>
    <w:rsid w:val="00DC436C"/>
    <w:rsid w:val="00DC4D57"/>
    <w:rsid w:val="00DC5A3D"/>
    <w:rsid w:val="00DC6CBB"/>
    <w:rsid w:val="00DC6D94"/>
    <w:rsid w:val="00DC6F4E"/>
    <w:rsid w:val="00DC7585"/>
    <w:rsid w:val="00DC7DA4"/>
    <w:rsid w:val="00DC7FD0"/>
    <w:rsid w:val="00DD0587"/>
    <w:rsid w:val="00DD0A2F"/>
    <w:rsid w:val="00DD20EA"/>
    <w:rsid w:val="00DD21F9"/>
    <w:rsid w:val="00DD23CA"/>
    <w:rsid w:val="00DD3AA1"/>
    <w:rsid w:val="00DD3AD6"/>
    <w:rsid w:val="00DD4A54"/>
    <w:rsid w:val="00DD4E68"/>
    <w:rsid w:val="00DD522F"/>
    <w:rsid w:val="00DD7D5C"/>
    <w:rsid w:val="00DE1290"/>
    <w:rsid w:val="00DE1991"/>
    <w:rsid w:val="00DE26B6"/>
    <w:rsid w:val="00DE2A0C"/>
    <w:rsid w:val="00DE35CE"/>
    <w:rsid w:val="00DE3958"/>
    <w:rsid w:val="00DE4897"/>
    <w:rsid w:val="00DE497D"/>
    <w:rsid w:val="00DE5044"/>
    <w:rsid w:val="00DE5BEE"/>
    <w:rsid w:val="00DE5CA6"/>
    <w:rsid w:val="00DE5F0F"/>
    <w:rsid w:val="00DE5F44"/>
    <w:rsid w:val="00DE60AA"/>
    <w:rsid w:val="00DE66BD"/>
    <w:rsid w:val="00DE7051"/>
    <w:rsid w:val="00DE70F2"/>
    <w:rsid w:val="00DF01A2"/>
    <w:rsid w:val="00DF0922"/>
    <w:rsid w:val="00DF0DA9"/>
    <w:rsid w:val="00DF155C"/>
    <w:rsid w:val="00DF1754"/>
    <w:rsid w:val="00DF1872"/>
    <w:rsid w:val="00DF240B"/>
    <w:rsid w:val="00DF2462"/>
    <w:rsid w:val="00DF251D"/>
    <w:rsid w:val="00DF2834"/>
    <w:rsid w:val="00DF2E96"/>
    <w:rsid w:val="00DF3EC7"/>
    <w:rsid w:val="00DF4D88"/>
    <w:rsid w:val="00DF5E31"/>
    <w:rsid w:val="00DF698B"/>
    <w:rsid w:val="00DF76F9"/>
    <w:rsid w:val="00DF7C32"/>
    <w:rsid w:val="00DF7D35"/>
    <w:rsid w:val="00E0023C"/>
    <w:rsid w:val="00E00246"/>
    <w:rsid w:val="00E00373"/>
    <w:rsid w:val="00E0041E"/>
    <w:rsid w:val="00E01698"/>
    <w:rsid w:val="00E018CA"/>
    <w:rsid w:val="00E02AAE"/>
    <w:rsid w:val="00E02E92"/>
    <w:rsid w:val="00E0356D"/>
    <w:rsid w:val="00E047AA"/>
    <w:rsid w:val="00E04D54"/>
    <w:rsid w:val="00E050E2"/>
    <w:rsid w:val="00E05101"/>
    <w:rsid w:val="00E0604F"/>
    <w:rsid w:val="00E0639B"/>
    <w:rsid w:val="00E0677E"/>
    <w:rsid w:val="00E06AEC"/>
    <w:rsid w:val="00E06B65"/>
    <w:rsid w:val="00E06F15"/>
    <w:rsid w:val="00E078E0"/>
    <w:rsid w:val="00E07E54"/>
    <w:rsid w:val="00E11224"/>
    <w:rsid w:val="00E11714"/>
    <w:rsid w:val="00E1194A"/>
    <w:rsid w:val="00E11F36"/>
    <w:rsid w:val="00E12353"/>
    <w:rsid w:val="00E12BBB"/>
    <w:rsid w:val="00E12D92"/>
    <w:rsid w:val="00E12FD2"/>
    <w:rsid w:val="00E1309B"/>
    <w:rsid w:val="00E133F9"/>
    <w:rsid w:val="00E13D78"/>
    <w:rsid w:val="00E14175"/>
    <w:rsid w:val="00E15A7C"/>
    <w:rsid w:val="00E16D35"/>
    <w:rsid w:val="00E1705F"/>
    <w:rsid w:val="00E17299"/>
    <w:rsid w:val="00E17608"/>
    <w:rsid w:val="00E17F2C"/>
    <w:rsid w:val="00E20A9E"/>
    <w:rsid w:val="00E20AD1"/>
    <w:rsid w:val="00E20BFF"/>
    <w:rsid w:val="00E20D92"/>
    <w:rsid w:val="00E21085"/>
    <w:rsid w:val="00E2121F"/>
    <w:rsid w:val="00E21A11"/>
    <w:rsid w:val="00E2298D"/>
    <w:rsid w:val="00E22C12"/>
    <w:rsid w:val="00E231DE"/>
    <w:rsid w:val="00E23683"/>
    <w:rsid w:val="00E239DC"/>
    <w:rsid w:val="00E2469F"/>
    <w:rsid w:val="00E24CE6"/>
    <w:rsid w:val="00E26B52"/>
    <w:rsid w:val="00E26D14"/>
    <w:rsid w:val="00E276A4"/>
    <w:rsid w:val="00E27D28"/>
    <w:rsid w:val="00E304B8"/>
    <w:rsid w:val="00E3101B"/>
    <w:rsid w:val="00E3110A"/>
    <w:rsid w:val="00E31555"/>
    <w:rsid w:val="00E3174B"/>
    <w:rsid w:val="00E32000"/>
    <w:rsid w:val="00E3300A"/>
    <w:rsid w:val="00E3396B"/>
    <w:rsid w:val="00E339EA"/>
    <w:rsid w:val="00E34BD0"/>
    <w:rsid w:val="00E34C6B"/>
    <w:rsid w:val="00E34EB2"/>
    <w:rsid w:val="00E35323"/>
    <w:rsid w:val="00E355AB"/>
    <w:rsid w:val="00E35624"/>
    <w:rsid w:val="00E358C2"/>
    <w:rsid w:val="00E35983"/>
    <w:rsid w:val="00E35D73"/>
    <w:rsid w:val="00E36835"/>
    <w:rsid w:val="00E36E10"/>
    <w:rsid w:val="00E37068"/>
    <w:rsid w:val="00E378EB"/>
    <w:rsid w:val="00E4133F"/>
    <w:rsid w:val="00E42582"/>
    <w:rsid w:val="00E43449"/>
    <w:rsid w:val="00E45DCC"/>
    <w:rsid w:val="00E46FEA"/>
    <w:rsid w:val="00E47616"/>
    <w:rsid w:val="00E50464"/>
    <w:rsid w:val="00E50714"/>
    <w:rsid w:val="00E50E35"/>
    <w:rsid w:val="00E50E7E"/>
    <w:rsid w:val="00E50ED1"/>
    <w:rsid w:val="00E510FD"/>
    <w:rsid w:val="00E517B5"/>
    <w:rsid w:val="00E51AF2"/>
    <w:rsid w:val="00E51D8D"/>
    <w:rsid w:val="00E51D8E"/>
    <w:rsid w:val="00E5258D"/>
    <w:rsid w:val="00E53B04"/>
    <w:rsid w:val="00E5470B"/>
    <w:rsid w:val="00E54D41"/>
    <w:rsid w:val="00E55324"/>
    <w:rsid w:val="00E56412"/>
    <w:rsid w:val="00E56C8C"/>
    <w:rsid w:val="00E56CDE"/>
    <w:rsid w:val="00E575F5"/>
    <w:rsid w:val="00E5791B"/>
    <w:rsid w:val="00E60006"/>
    <w:rsid w:val="00E6077E"/>
    <w:rsid w:val="00E60AFF"/>
    <w:rsid w:val="00E621B6"/>
    <w:rsid w:val="00E6262C"/>
    <w:rsid w:val="00E626F7"/>
    <w:rsid w:val="00E6278D"/>
    <w:rsid w:val="00E6286E"/>
    <w:rsid w:val="00E62ADA"/>
    <w:rsid w:val="00E636BC"/>
    <w:rsid w:val="00E63966"/>
    <w:rsid w:val="00E63ABF"/>
    <w:rsid w:val="00E642B0"/>
    <w:rsid w:val="00E6492F"/>
    <w:rsid w:val="00E649B7"/>
    <w:rsid w:val="00E64AB3"/>
    <w:rsid w:val="00E65297"/>
    <w:rsid w:val="00E653CA"/>
    <w:rsid w:val="00E66858"/>
    <w:rsid w:val="00E66EC3"/>
    <w:rsid w:val="00E674A1"/>
    <w:rsid w:val="00E700E7"/>
    <w:rsid w:val="00E705FD"/>
    <w:rsid w:val="00E70936"/>
    <w:rsid w:val="00E71369"/>
    <w:rsid w:val="00E7162D"/>
    <w:rsid w:val="00E719D5"/>
    <w:rsid w:val="00E71E87"/>
    <w:rsid w:val="00E725EA"/>
    <w:rsid w:val="00E72A46"/>
    <w:rsid w:val="00E736A5"/>
    <w:rsid w:val="00E73FF6"/>
    <w:rsid w:val="00E74C5E"/>
    <w:rsid w:val="00E74E4C"/>
    <w:rsid w:val="00E756DD"/>
    <w:rsid w:val="00E758E9"/>
    <w:rsid w:val="00E75E7A"/>
    <w:rsid w:val="00E75F9C"/>
    <w:rsid w:val="00E76503"/>
    <w:rsid w:val="00E76658"/>
    <w:rsid w:val="00E766CA"/>
    <w:rsid w:val="00E76F18"/>
    <w:rsid w:val="00E77007"/>
    <w:rsid w:val="00E77972"/>
    <w:rsid w:val="00E77EA8"/>
    <w:rsid w:val="00E80501"/>
    <w:rsid w:val="00E80E4E"/>
    <w:rsid w:val="00E81307"/>
    <w:rsid w:val="00E82A9B"/>
    <w:rsid w:val="00E83B5D"/>
    <w:rsid w:val="00E844FA"/>
    <w:rsid w:val="00E85223"/>
    <w:rsid w:val="00E85978"/>
    <w:rsid w:val="00E85E05"/>
    <w:rsid w:val="00E8616B"/>
    <w:rsid w:val="00E86225"/>
    <w:rsid w:val="00E86D0F"/>
    <w:rsid w:val="00E90618"/>
    <w:rsid w:val="00E90D1C"/>
    <w:rsid w:val="00E9122B"/>
    <w:rsid w:val="00E91450"/>
    <w:rsid w:val="00E919E0"/>
    <w:rsid w:val="00E91C87"/>
    <w:rsid w:val="00E9414E"/>
    <w:rsid w:val="00E9489D"/>
    <w:rsid w:val="00E94C5F"/>
    <w:rsid w:val="00E9512C"/>
    <w:rsid w:val="00E95368"/>
    <w:rsid w:val="00E9604D"/>
    <w:rsid w:val="00E966B8"/>
    <w:rsid w:val="00E972D7"/>
    <w:rsid w:val="00E97A20"/>
    <w:rsid w:val="00E97D4C"/>
    <w:rsid w:val="00EA0270"/>
    <w:rsid w:val="00EA05C7"/>
    <w:rsid w:val="00EA1821"/>
    <w:rsid w:val="00EA1E24"/>
    <w:rsid w:val="00EA2324"/>
    <w:rsid w:val="00EA2CC6"/>
    <w:rsid w:val="00EA3142"/>
    <w:rsid w:val="00EA3F01"/>
    <w:rsid w:val="00EA404A"/>
    <w:rsid w:val="00EA414E"/>
    <w:rsid w:val="00EA4195"/>
    <w:rsid w:val="00EA4CF9"/>
    <w:rsid w:val="00EA4FB1"/>
    <w:rsid w:val="00EA53D7"/>
    <w:rsid w:val="00EA6289"/>
    <w:rsid w:val="00EA64FD"/>
    <w:rsid w:val="00EA6CD5"/>
    <w:rsid w:val="00EA7096"/>
    <w:rsid w:val="00EA70F2"/>
    <w:rsid w:val="00EA7C71"/>
    <w:rsid w:val="00EB04EC"/>
    <w:rsid w:val="00EB2B03"/>
    <w:rsid w:val="00EB2B09"/>
    <w:rsid w:val="00EB2E57"/>
    <w:rsid w:val="00EB2F5B"/>
    <w:rsid w:val="00EB37A6"/>
    <w:rsid w:val="00EB3DFA"/>
    <w:rsid w:val="00EB4192"/>
    <w:rsid w:val="00EB435D"/>
    <w:rsid w:val="00EB4494"/>
    <w:rsid w:val="00EB47FC"/>
    <w:rsid w:val="00EB509B"/>
    <w:rsid w:val="00EB605B"/>
    <w:rsid w:val="00EB6EE3"/>
    <w:rsid w:val="00EB7561"/>
    <w:rsid w:val="00EB7DEE"/>
    <w:rsid w:val="00EC0799"/>
    <w:rsid w:val="00EC1102"/>
    <w:rsid w:val="00EC1219"/>
    <w:rsid w:val="00EC1566"/>
    <w:rsid w:val="00EC2337"/>
    <w:rsid w:val="00EC2D90"/>
    <w:rsid w:val="00EC39C8"/>
    <w:rsid w:val="00EC39CC"/>
    <w:rsid w:val="00EC39DF"/>
    <w:rsid w:val="00EC42E6"/>
    <w:rsid w:val="00EC4BCD"/>
    <w:rsid w:val="00EC5772"/>
    <w:rsid w:val="00EC5C9A"/>
    <w:rsid w:val="00EC6196"/>
    <w:rsid w:val="00EC6811"/>
    <w:rsid w:val="00EC689B"/>
    <w:rsid w:val="00EC6DBC"/>
    <w:rsid w:val="00EC71C6"/>
    <w:rsid w:val="00EC7556"/>
    <w:rsid w:val="00EC7860"/>
    <w:rsid w:val="00EC7E2A"/>
    <w:rsid w:val="00ED13E8"/>
    <w:rsid w:val="00ED1BE5"/>
    <w:rsid w:val="00ED2ADE"/>
    <w:rsid w:val="00ED3213"/>
    <w:rsid w:val="00ED4815"/>
    <w:rsid w:val="00ED49B7"/>
    <w:rsid w:val="00ED5124"/>
    <w:rsid w:val="00ED5184"/>
    <w:rsid w:val="00ED51AA"/>
    <w:rsid w:val="00ED5359"/>
    <w:rsid w:val="00ED5B79"/>
    <w:rsid w:val="00ED5B85"/>
    <w:rsid w:val="00ED5EBD"/>
    <w:rsid w:val="00ED6168"/>
    <w:rsid w:val="00ED66C0"/>
    <w:rsid w:val="00ED7461"/>
    <w:rsid w:val="00ED7A9A"/>
    <w:rsid w:val="00EE0641"/>
    <w:rsid w:val="00EE0A23"/>
    <w:rsid w:val="00EE1209"/>
    <w:rsid w:val="00EE1BA4"/>
    <w:rsid w:val="00EE1CCC"/>
    <w:rsid w:val="00EE2443"/>
    <w:rsid w:val="00EE28C6"/>
    <w:rsid w:val="00EE3CAF"/>
    <w:rsid w:val="00EE4E5E"/>
    <w:rsid w:val="00EE5DCA"/>
    <w:rsid w:val="00EE5E1F"/>
    <w:rsid w:val="00EE69EF"/>
    <w:rsid w:val="00EE6FE3"/>
    <w:rsid w:val="00EF0202"/>
    <w:rsid w:val="00EF0D6F"/>
    <w:rsid w:val="00EF0E1D"/>
    <w:rsid w:val="00EF118A"/>
    <w:rsid w:val="00EF13EC"/>
    <w:rsid w:val="00EF68A4"/>
    <w:rsid w:val="00EF72C9"/>
    <w:rsid w:val="00EF7FB9"/>
    <w:rsid w:val="00F00643"/>
    <w:rsid w:val="00F008AC"/>
    <w:rsid w:val="00F00D02"/>
    <w:rsid w:val="00F012A8"/>
    <w:rsid w:val="00F022D7"/>
    <w:rsid w:val="00F02B9C"/>
    <w:rsid w:val="00F02FEA"/>
    <w:rsid w:val="00F03042"/>
    <w:rsid w:val="00F03C50"/>
    <w:rsid w:val="00F03E16"/>
    <w:rsid w:val="00F04D7C"/>
    <w:rsid w:val="00F05DDD"/>
    <w:rsid w:val="00F05E75"/>
    <w:rsid w:val="00F05FAF"/>
    <w:rsid w:val="00F061A9"/>
    <w:rsid w:val="00F06C84"/>
    <w:rsid w:val="00F102AF"/>
    <w:rsid w:val="00F10E20"/>
    <w:rsid w:val="00F119F6"/>
    <w:rsid w:val="00F12089"/>
    <w:rsid w:val="00F120DE"/>
    <w:rsid w:val="00F13480"/>
    <w:rsid w:val="00F13D69"/>
    <w:rsid w:val="00F13DC3"/>
    <w:rsid w:val="00F141E2"/>
    <w:rsid w:val="00F14592"/>
    <w:rsid w:val="00F14AB6"/>
    <w:rsid w:val="00F14AE7"/>
    <w:rsid w:val="00F1505F"/>
    <w:rsid w:val="00F15E6C"/>
    <w:rsid w:val="00F1730E"/>
    <w:rsid w:val="00F1791B"/>
    <w:rsid w:val="00F203D1"/>
    <w:rsid w:val="00F2055D"/>
    <w:rsid w:val="00F21069"/>
    <w:rsid w:val="00F2175D"/>
    <w:rsid w:val="00F228C7"/>
    <w:rsid w:val="00F22F47"/>
    <w:rsid w:val="00F231D9"/>
    <w:rsid w:val="00F238B6"/>
    <w:rsid w:val="00F23B59"/>
    <w:rsid w:val="00F245C5"/>
    <w:rsid w:val="00F24991"/>
    <w:rsid w:val="00F25081"/>
    <w:rsid w:val="00F25097"/>
    <w:rsid w:val="00F2557B"/>
    <w:rsid w:val="00F26036"/>
    <w:rsid w:val="00F2667E"/>
    <w:rsid w:val="00F26A50"/>
    <w:rsid w:val="00F26EBE"/>
    <w:rsid w:val="00F27650"/>
    <w:rsid w:val="00F30208"/>
    <w:rsid w:val="00F30C6D"/>
    <w:rsid w:val="00F31A86"/>
    <w:rsid w:val="00F32284"/>
    <w:rsid w:val="00F32C97"/>
    <w:rsid w:val="00F33E97"/>
    <w:rsid w:val="00F3451E"/>
    <w:rsid w:val="00F3476F"/>
    <w:rsid w:val="00F34BFF"/>
    <w:rsid w:val="00F35B08"/>
    <w:rsid w:val="00F36136"/>
    <w:rsid w:val="00F364D2"/>
    <w:rsid w:val="00F36D29"/>
    <w:rsid w:val="00F3753F"/>
    <w:rsid w:val="00F376AD"/>
    <w:rsid w:val="00F3776A"/>
    <w:rsid w:val="00F37B5B"/>
    <w:rsid w:val="00F406FB"/>
    <w:rsid w:val="00F40B5D"/>
    <w:rsid w:val="00F423DA"/>
    <w:rsid w:val="00F42652"/>
    <w:rsid w:val="00F42970"/>
    <w:rsid w:val="00F437FA"/>
    <w:rsid w:val="00F43E33"/>
    <w:rsid w:val="00F43EC1"/>
    <w:rsid w:val="00F447B4"/>
    <w:rsid w:val="00F452C9"/>
    <w:rsid w:val="00F455FC"/>
    <w:rsid w:val="00F466FE"/>
    <w:rsid w:val="00F47048"/>
    <w:rsid w:val="00F47809"/>
    <w:rsid w:val="00F479CA"/>
    <w:rsid w:val="00F51C8A"/>
    <w:rsid w:val="00F51D8C"/>
    <w:rsid w:val="00F52992"/>
    <w:rsid w:val="00F54696"/>
    <w:rsid w:val="00F54D32"/>
    <w:rsid w:val="00F568E6"/>
    <w:rsid w:val="00F5785A"/>
    <w:rsid w:val="00F57C3E"/>
    <w:rsid w:val="00F60756"/>
    <w:rsid w:val="00F607ED"/>
    <w:rsid w:val="00F60C4A"/>
    <w:rsid w:val="00F60DB3"/>
    <w:rsid w:val="00F61191"/>
    <w:rsid w:val="00F611EF"/>
    <w:rsid w:val="00F61908"/>
    <w:rsid w:val="00F622BE"/>
    <w:rsid w:val="00F630DB"/>
    <w:rsid w:val="00F63966"/>
    <w:rsid w:val="00F63CBA"/>
    <w:rsid w:val="00F64BB0"/>
    <w:rsid w:val="00F64E81"/>
    <w:rsid w:val="00F65821"/>
    <w:rsid w:val="00F66489"/>
    <w:rsid w:val="00F66B1A"/>
    <w:rsid w:val="00F67BFC"/>
    <w:rsid w:val="00F67E9B"/>
    <w:rsid w:val="00F70586"/>
    <w:rsid w:val="00F71006"/>
    <w:rsid w:val="00F71385"/>
    <w:rsid w:val="00F719C4"/>
    <w:rsid w:val="00F72196"/>
    <w:rsid w:val="00F738AA"/>
    <w:rsid w:val="00F7457F"/>
    <w:rsid w:val="00F746B8"/>
    <w:rsid w:val="00F74772"/>
    <w:rsid w:val="00F748A4"/>
    <w:rsid w:val="00F74AD9"/>
    <w:rsid w:val="00F75120"/>
    <w:rsid w:val="00F75BA6"/>
    <w:rsid w:val="00F76051"/>
    <w:rsid w:val="00F76364"/>
    <w:rsid w:val="00F76535"/>
    <w:rsid w:val="00F7744D"/>
    <w:rsid w:val="00F77D99"/>
    <w:rsid w:val="00F80253"/>
    <w:rsid w:val="00F80CF9"/>
    <w:rsid w:val="00F81380"/>
    <w:rsid w:val="00F81F21"/>
    <w:rsid w:val="00F820E2"/>
    <w:rsid w:val="00F82726"/>
    <w:rsid w:val="00F827A5"/>
    <w:rsid w:val="00F82E68"/>
    <w:rsid w:val="00F83188"/>
    <w:rsid w:val="00F84259"/>
    <w:rsid w:val="00F84A88"/>
    <w:rsid w:val="00F85379"/>
    <w:rsid w:val="00F854BE"/>
    <w:rsid w:val="00F85648"/>
    <w:rsid w:val="00F8583B"/>
    <w:rsid w:val="00F8597D"/>
    <w:rsid w:val="00F859CA"/>
    <w:rsid w:val="00F8658F"/>
    <w:rsid w:val="00F86BA4"/>
    <w:rsid w:val="00F871DC"/>
    <w:rsid w:val="00F87C11"/>
    <w:rsid w:val="00F902A7"/>
    <w:rsid w:val="00F904DC"/>
    <w:rsid w:val="00F907B6"/>
    <w:rsid w:val="00F90829"/>
    <w:rsid w:val="00F90CE1"/>
    <w:rsid w:val="00F919EB"/>
    <w:rsid w:val="00F92541"/>
    <w:rsid w:val="00F9297C"/>
    <w:rsid w:val="00F92B30"/>
    <w:rsid w:val="00F92B3F"/>
    <w:rsid w:val="00F9604C"/>
    <w:rsid w:val="00F96305"/>
    <w:rsid w:val="00F9688D"/>
    <w:rsid w:val="00F9795C"/>
    <w:rsid w:val="00F97CD9"/>
    <w:rsid w:val="00F97DC1"/>
    <w:rsid w:val="00F97E5E"/>
    <w:rsid w:val="00F97F6D"/>
    <w:rsid w:val="00FA005F"/>
    <w:rsid w:val="00FA0891"/>
    <w:rsid w:val="00FA0C94"/>
    <w:rsid w:val="00FA122A"/>
    <w:rsid w:val="00FA1535"/>
    <w:rsid w:val="00FA18DE"/>
    <w:rsid w:val="00FA1A78"/>
    <w:rsid w:val="00FA2C64"/>
    <w:rsid w:val="00FA34DF"/>
    <w:rsid w:val="00FA3682"/>
    <w:rsid w:val="00FA38D0"/>
    <w:rsid w:val="00FA3D72"/>
    <w:rsid w:val="00FA4494"/>
    <w:rsid w:val="00FA5171"/>
    <w:rsid w:val="00FA5A58"/>
    <w:rsid w:val="00FA63C8"/>
    <w:rsid w:val="00FA654F"/>
    <w:rsid w:val="00FA6CBC"/>
    <w:rsid w:val="00FA6D8A"/>
    <w:rsid w:val="00FA7A1D"/>
    <w:rsid w:val="00FA7CC7"/>
    <w:rsid w:val="00FA7EC5"/>
    <w:rsid w:val="00FB08B8"/>
    <w:rsid w:val="00FB08D9"/>
    <w:rsid w:val="00FB0A27"/>
    <w:rsid w:val="00FB0E8D"/>
    <w:rsid w:val="00FB0F54"/>
    <w:rsid w:val="00FB1300"/>
    <w:rsid w:val="00FB214F"/>
    <w:rsid w:val="00FB21BA"/>
    <w:rsid w:val="00FB2682"/>
    <w:rsid w:val="00FB2822"/>
    <w:rsid w:val="00FB2A6F"/>
    <w:rsid w:val="00FB2DCD"/>
    <w:rsid w:val="00FB3363"/>
    <w:rsid w:val="00FB482A"/>
    <w:rsid w:val="00FB4C03"/>
    <w:rsid w:val="00FB51BD"/>
    <w:rsid w:val="00FB5580"/>
    <w:rsid w:val="00FB5599"/>
    <w:rsid w:val="00FB55A3"/>
    <w:rsid w:val="00FB58D2"/>
    <w:rsid w:val="00FB62C8"/>
    <w:rsid w:val="00FB6F30"/>
    <w:rsid w:val="00FB6F4F"/>
    <w:rsid w:val="00FB77F5"/>
    <w:rsid w:val="00FB7892"/>
    <w:rsid w:val="00FB7932"/>
    <w:rsid w:val="00FB7935"/>
    <w:rsid w:val="00FB7CFD"/>
    <w:rsid w:val="00FC007A"/>
    <w:rsid w:val="00FC1D90"/>
    <w:rsid w:val="00FC2972"/>
    <w:rsid w:val="00FC2D83"/>
    <w:rsid w:val="00FC2E99"/>
    <w:rsid w:val="00FC35A3"/>
    <w:rsid w:val="00FC3BF1"/>
    <w:rsid w:val="00FC44B8"/>
    <w:rsid w:val="00FC50DF"/>
    <w:rsid w:val="00FC510E"/>
    <w:rsid w:val="00FC5EFA"/>
    <w:rsid w:val="00FC6D2E"/>
    <w:rsid w:val="00FC7557"/>
    <w:rsid w:val="00FC75F3"/>
    <w:rsid w:val="00FC7660"/>
    <w:rsid w:val="00FC7787"/>
    <w:rsid w:val="00FC792F"/>
    <w:rsid w:val="00FC7D62"/>
    <w:rsid w:val="00FD033E"/>
    <w:rsid w:val="00FD1337"/>
    <w:rsid w:val="00FD23DF"/>
    <w:rsid w:val="00FD264A"/>
    <w:rsid w:val="00FD2906"/>
    <w:rsid w:val="00FD2E55"/>
    <w:rsid w:val="00FD33D4"/>
    <w:rsid w:val="00FD350D"/>
    <w:rsid w:val="00FD356C"/>
    <w:rsid w:val="00FD3846"/>
    <w:rsid w:val="00FD3E46"/>
    <w:rsid w:val="00FD4D55"/>
    <w:rsid w:val="00FD4DAD"/>
    <w:rsid w:val="00FD6F04"/>
    <w:rsid w:val="00FD7355"/>
    <w:rsid w:val="00FD77FE"/>
    <w:rsid w:val="00FD7E63"/>
    <w:rsid w:val="00FE0465"/>
    <w:rsid w:val="00FE055F"/>
    <w:rsid w:val="00FE099F"/>
    <w:rsid w:val="00FE0DBE"/>
    <w:rsid w:val="00FE159B"/>
    <w:rsid w:val="00FE240D"/>
    <w:rsid w:val="00FE29F4"/>
    <w:rsid w:val="00FE2D47"/>
    <w:rsid w:val="00FE40C3"/>
    <w:rsid w:val="00FE462E"/>
    <w:rsid w:val="00FE60E8"/>
    <w:rsid w:val="00FE66CF"/>
    <w:rsid w:val="00FE6AB1"/>
    <w:rsid w:val="00FE6BBD"/>
    <w:rsid w:val="00FE6C0A"/>
    <w:rsid w:val="00FE6D4F"/>
    <w:rsid w:val="00FE7077"/>
    <w:rsid w:val="00FE79FE"/>
    <w:rsid w:val="00FF0145"/>
    <w:rsid w:val="00FF0DE1"/>
    <w:rsid w:val="00FF1A0C"/>
    <w:rsid w:val="00FF2177"/>
    <w:rsid w:val="00FF254C"/>
    <w:rsid w:val="00FF28DD"/>
    <w:rsid w:val="00FF2A41"/>
    <w:rsid w:val="00FF36BB"/>
    <w:rsid w:val="00FF36D9"/>
    <w:rsid w:val="00FF3ACE"/>
    <w:rsid w:val="00FF3EE7"/>
    <w:rsid w:val="00FF509E"/>
    <w:rsid w:val="00FF559E"/>
    <w:rsid w:val="00FF5850"/>
    <w:rsid w:val="00FF6966"/>
    <w:rsid w:val="00FF6C7D"/>
    <w:rsid w:val="00FF7B2D"/>
    <w:rsid w:val="00FF7B6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8D9ECEF"/>
  <w15:docId w15:val="{DDB73B3C-618D-4799-ACEC-3EFA0FAC35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uiPriority="99" w:qFormat="1"/>
    <w:lsdException w:name="heading 4" w:uiPriority="9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4609CD"/>
    <w:pPr>
      <w:suppressAutoHyphens/>
      <w:jc w:val="both"/>
    </w:pPr>
    <w:rPr>
      <w:rFonts w:asciiTheme="minorHAnsi" w:hAnsiTheme="minorHAnsi"/>
      <w:sz w:val="22"/>
      <w:szCs w:val="24"/>
      <w:lang w:eastAsia="ar-SA"/>
    </w:rPr>
  </w:style>
  <w:style w:type="paragraph" w:styleId="Nagwek1">
    <w:name w:val="heading 1"/>
    <w:basedOn w:val="Normalny"/>
    <w:next w:val="Normalny"/>
    <w:link w:val="Nagwek1Znak"/>
    <w:uiPriority w:val="99"/>
    <w:qFormat/>
    <w:rsid w:val="00C90D07"/>
    <w:pPr>
      <w:keepNext/>
      <w:overflowPunct w:val="0"/>
      <w:autoSpaceDE w:val="0"/>
      <w:spacing w:before="240" w:after="120"/>
      <w:outlineLvl w:val="0"/>
    </w:pPr>
    <w:rPr>
      <w:rFonts w:eastAsia="Arial Unicode MS"/>
      <w:b/>
      <w:szCs w:val="20"/>
      <w:lang w:val="x-none"/>
    </w:rPr>
  </w:style>
  <w:style w:type="paragraph" w:styleId="Nagwek2">
    <w:name w:val="heading 2"/>
    <w:basedOn w:val="Normalny"/>
    <w:next w:val="Normalny"/>
    <w:link w:val="Nagwek2Znak"/>
    <w:uiPriority w:val="99"/>
    <w:qFormat/>
    <w:rsid w:val="00C90D07"/>
    <w:pPr>
      <w:keepNext/>
      <w:tabs>
        <w:tab w:val="left" w:pos="540"/>
      </w:tabs>
      <w:overflowPunct w:val="0"/>
      <w:autoSpaceDE w:val="0"/>
      <w:spacing w:before="240" w:after="120"/>
      <w:textAlignment w:val="baseline"/>
      <w:outlineLvl w:val="1"/>
    </w:pPr>
    <w:rPr>
      <w:rFonts w:eastAsia="Arial Unicode MS"/>
      <w:b/>
      <w:szCs w:val="22"/>
      <w:lang w:val="x-none"/>
    </w:rPr>
  </w:style>
  <w:style w:type="paragraph" w:styleId="Nagwek3">
    <w:name w:val="heading 3"/>
    <w:basedOn w:val="Normalny"/>
    <w:next w:val="Normalny"/>
    <w:link w:val="Nagwek3Znak"/>
    <w:uiPriority w:val="99"/>
    <w:qFormat/>
    <w:rsid w:val="001F0B95"/>
    <w:pPr>
      <w:keepNext/>
      <w:tabs>
        <w:tab w:val="num" w:pos="0"/>
      </w:tabs>
      <w:spacing w:before="120" w:after="120"/>
      <w:outlineLvl w:val="2"/>
    </w:pPr>
    <w:rPr>
      <w:b/>
      <w:sz w:val="20"/>
      <w:u w:val="single"/>
      <w:lang w:val="x-none"/>
    </w:rPr>
  </w:style>
  <w:style w:type="paragraph" w:styleId="Nagwek4">
    <w:name w:val="heading 4"/>
    <w:basedOn w:val="Normalny"/>
    <w:next w:val="Normalny"/>
    <w:link w:val="Nagwek4Znak"/>
    <w:uiPriority w:val="99"/>
    <w:qFormat/>
    <w:rsid w:val="001F0B95"/>
    <w:pPr>
      <w:keepNext/>
      <w:suppressAutoHyphens w:val="0"/>
      <w:overflowPunct w:val="0"/>
      <w:autoSpaceDE w:val="0"/>
      <w:autoSpaceDN w:val="0"/>
      <w:adjustRightInd w:val="0"/>
      <w:spacing w:before="120" w:after="120" w:line="360" w:lineRule="atLeast"/>
      <w:ind w:left="284"/>
      <w:jc w:val="left"/>
      <w:textAlignment w:val="baseline"/>
      <w:outlineLvl w:val="3"/>
    </w:pPr>
    <w:rPr>
      <w:b/>
      <w:bCs/>
      <w:sz w:val="20"/>
      <w:szCs w:val="20"/>
      <w:lang w:val="x-none" w:eastAsia="x-none"/>
    </w:rPr>
  </w:style>
  <w:style w:type="paragraph" w:styleId="Nagwek5">
    <w:name w:val="heading 5"/>
    <w:basedOn w:val="Normalny"/>
    <w:next w:val="Normalny"/>
    <w:qFormat/>
    <w:rsid w:val="00E11F36"/>
    <w:pPr>
      <w:tabs>
        <w:tab w:val="num" w:pos="1008"/>
      </w:tabs>
      <w:suppressAutoHyphens w:val="0"/>
      <w:spacing w:before="240" w:after="60"/>
      <w:ind w:left="1008" w:hanging="1008"/>
      <w:jc w:val="left"/>
      <w:outlineLvl w:val="4"/>
    </w:pPr>
    <w:rPr>
      <w:rFonts w:ascii="Times New Roman" w:hAnsi="Times New Roman"/>
      <w:b/>
      <w:bCs/>
      <w:i/>
      <w:iCs/>
      <w:sz w:val="26"/>
      <w:szCs w:val="26"/>
      <w:lang w:eastAsia="pl-PL"/>
    </w:rPr>
  </w:style>
  <w:style w:type="paragraph" w:styleId="Nagwek6">
    <w:name w:val="heading 6"/>
    <w:basedOn w:val="Normalny"/>
    <w:next w:val="Normalny"/>
    <w:qFormat/>
    <w:rsid w:val="00E11F36"/>
    <w:pPr>
      <w:tabs>
        <w:tab w:val="num" w:pos="1152"/>
      </w:tabs>
      <w:suppressAutoHyphens w:val="0"/>
      <w:spacing w:before="240" w:after="60"/>
      <w:ind w:left="1152" w:hanging="1152"/>
      <w:jc w:val="left"/>
      <w:outlineLvl w:val="5"/>
    </w:pPr>
    <w:rPr>
      <w:rFonts w:ascii="Times New Roman" w:hAnsi="Times New Roman"/>
      <w:b/>
      <w:bCs/>
      <w:szCs w:val="22"/>
      <w:lang w:eastAsia="pl-PL"/>
    </w:rPr>
  </w:style>
  <w:style w:type="paragraph" w:styleId="Nagwek7">
    <w:name w:val="heading 7"/>
    <w:basedOn w:val="Normalny"/>
    <w:next w:val="Normalny"/>
    <w:qFormat/>
    <w:rsid w:val="00C90D07"/>
    <w:pPr>
      <w:keepNext/>
      <w:tabs>
        <w:tab w:val="num" w:pos="0"/>
        <w:tab w:val="left" w:pos="1008"/>
        <w:tab w:val="left" w:pos="1296"/>
      </w:tabs>
      <w:overflowPunct w:val="0"/>
      <w:autoSpaceDE w:val="0"/>
      <w:spacing w:before="120" w:line="360" w:lineRule="auto"/>
      <w:outlineLvl w:val="6"/>
    </w:pPr>
    <w:rPr>
      <w:rFonts w:ascii="Arial Narrow" w:hAnsi="Arial Narrow"/>
      <w:b/>
      <w:sz w:val="26"/>
      <w:szCs w:val="20"/>
    </w:rPr>
  </w:style>
  <w:style w:type="paragraph" w:styleId="Nagwek8">
    <w:name w:val="heading 8"/>
    <w:basedOn w:val="Normalny"/>
    <w:next w:val="Normalny"/>
    <w:qFormat/>
    <w:rsid w:val="00E11F36"/>
    <w:pPr>
      <w:tabs>
        <w:tab w:val="num" w:pos="1440"/>
      </w:tabs>
      <w:suppressAutoHyphens w:val="0"/>
      <w:spacing w:before="240" w:after="60"/>
      <w:ind w:left="1440" w:hanging="1440"/>
      <w:jc w:val="left"/>
      <w:outlineLvl w:val="7"/>
    </w:pPr>
    <w:rPr>
      <w:rFonts w:ascii="Times New Roman" w:hAnsi="Times New Roman"/>
      <w:i/>
      <w:iCs/>
      <w:sz w:val="24"/>
      <w:lang w:eastAsia="pl-PL"/>
    </w:rPr>
  </w:style>
  <w:style w:type="paragraph" w:styleId="Nagwek9">
    <w:name w:val="heading 9"/>
    <w:basedOn w:val="Normalny"/>
    <w:next w:val="Normalny"/>
    <w:qFormat/>
    <w:rsid w:val="00E11F36"/>
    <w:pPr>
      <w:tabs>
        <w:tab w:val="num" w:pos="1584"/>
      </w:tabs>
      <w:suppressAutoHyphens w:val="0"/>
      <w:spacing w:before="240" w:after="60"/>
      <w:ind w:left="1584" w:hanging="1584"/>
      <w:jc w:val="left"/>
      <w:outlineLvl w:val="8"/>
    </w:pPr>
    <w:rPr>
      <w:rFonts w:cs="Arial"/>
      <w:szCs w:val="22"/>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1,Nagłówek_strona_tyt,Nagłówek strony1,Header1,Header11,Header12,Header13,Header14,Header15,Header16,Header17,Header18,Header111,Header121,Header131,Header141,Header151,Header161,Header171,Header19,Header112,Header122,Header132"/>
    <w:basedOn w:val="Normalny"/>
    <w:link w:val="NagwekZnak"/>
    <w:uiPriority w:val="99"/>
    <w:rsid w:val="00C90D07"/>
    <w:pPr>
      <w:tabs>
        <w:tab w:val="center" w:pos="4536"/>
        <w:tab w:val="right" w:pos="9072"/>
      </w:tabs>
    </w:pPr>
  </w:style>
  <w:style w:type="character" w:customStyle="1" w:styleId="NagwekZnak">
    <w:name w:val="Nagłówek Znak"/>
    <w:aliases w:val="Nagłówek strony 1 Znak,Nagłówek_strona_tyt Znak,Nagłówek strony1 Znak,Header1 Znak,Header11 Znak,Header12 Znak,Header13 Znak,Header14 Znak,Header15 Znak,Header16 Znak,Header17 Znak,Header18 Znak,Header111 Znak,Header121 Znak,Header131 Znak"/>
    <w:link w:val="Nagwek"/>
    <w:uiPriority w:val="99"/>
    <w:rsid w:val="00C90D07"/>
    <w:rPr>
      <w:rFonts w:ascii="Arial" w:hAnsi="Arial"/>
      <w:sz w:val="22"/>
      <w:szCs w:val="24"/>
      <w:lang w:val="pl-PL" w:eastAsia="ar-SA" w:bidi="ar-SA"/>
    </w:rPr>
  </w:style>
  <w:style w:type="paragraph" w:customStyle="1" w:styleId="NA11">
    <w:name w:val="N/A11"/>
    <w:basedOn w:val="Normalny"/>
    <w:rsid w:val="00C90D07"/>
    <w:pPr>
      <w:tabs>
        <w:tab w:val="left" w:pos="9000"/>
        <w:tab w:val="right" w:pos="9360"/>
      </w:tabs>
      <w:spacing w:after="60" w:line="312" w:lineRule="auto"/>
    </w:pPr>
    <w:rPr>
      <w:szCs w:val="20"/>
      <w:lang w:val="en-US"/>
    </w:rPr>
  </w:style>
  <w:style w:type="paragraph" w:styleId="Tekstpodstawowywcity2">
    <w:name w:val="Body Text Indent 2"/>
    <w:basedOn w:val="Normalny"/>
    <w:link w:val="Tekstpodstawowywcity2Znak"/>
    <w:rsid w:val="00C90D07"/>
    <w:pPr>
      <w:spacing w:after="120" w:line="480" w:lineRule="auto"/>
      <w:ind w:left="283"/>
    </w:pPr>
    <w:rPr>
      <w:lang w:val="x-none"/>
    </w:rPr>
  </w:style>
  <w:style w:type="paragraph" w:customStyle="1" w:styleId="tab">
    <w:name w:val="tab"/>
    <w:basedOn w:val="Normalny"/>
    <w:rsid w:val="00C90D07"/>
    <w:pPr>
      <w:spacing w:before="60" w:after="60"/>
    </w:pPr>
    <w:rPr>
      <w:spacing w:val="-3"/>
      <w:szCs w:val="20"/>
    </w:rPr>
  </w:style>
  <w:style w:type="paragraph" w:customStyle="1" w:styleId="StylNagwek311ptBezpodkrelenia">
    <w:name w:val="Styl Nagłówek 3 + 11 pt Bez podkreślenia"/>
    <w:basedOn w:val="Nagwek3"/>
    <w:link w:val="StylNagwek311ptBezpodkreleniaZnak"/>
    <w:rsid w:val="00C90D07"/>
    <w:pPr>
      <w:spacing w:before="180" w:after="180" w:line="360" w:lineRule="auto"/>
    </w:pPr>
    <w:rPr>
      <w:rFonts w:cs="Arial"/>
      <w:bCs/>
      <w:sz w:val="22"/>
      <w:u w:val="none"/>
      <w:lang w:val="pl-PL"/>
    </w:rPr>
  </w:style>
  <w:style w:type="character" w:customStyle="1" w:styleId="StylNagwek311ptBezpodkreleniaZnak">
    <w:name w:val="Styl Nagłówek 3 + 11 pt Bez podkreślenia Znak"/>
    <w:link w:val="StylNagwek311ptBezpodkrelenia"/>
    <w:rsid w:val="00C90D07"/>
    <w:rPr>
      <w:rFonts w:ascii="Arial" w:hAnsi="Arial" w:cs="Arial"/>
      <w:b/>
      <w:bCs/>
      <w:sz w:val="22"/>
      <w:szCs w:val="24"/>
      <w:lang w:val="pl-PL" w:eastAsia="ar-SA" w:bidi="ar-SA"/>
    </w:rPr>
  </w:style>
  <w:style w:type="paragraph" w:styleId="Bezodstpw">
    <w:name w:val="No Spacing"/>
    <w:uiPriority w:val="1"/>
    <w:qFormat/>
    <w:rsid w:val="008E6C0A"/>
    <w:rPr>
      <w:rFonts w:ascii="Calibri" w:eastAsia="Calibri" w:hAnsi="Calibri"/>
      <w:sz w:val="22"/>
      <w:szCs w:val="22"/>
      <w:lang w:eastAsia="en-US"/>
    </w:rPr>
  </w:style>
  <w:style w:type="paragraph" w:styleId="Spistreci2">
    <w:name w:val="toc 2"/>
    <w:basedOn w:val="Normalny"/>
    <w:next w:val="Normalny"/>
    <w:autoRedefine/>
    <w:uiPriority w:val="39"/>
    <w:rsid w:val="005E0721"/>
    <w:pPr>
      <w:tabs>
        <w:tab w:val="left" w:pos="709"/>
        <w:tab w:val="right" w:leader="dot" w:pos="8505"/>
      </w:tabs>
      <w:ind w:left="709" w:hanging="489"/>
    </w:pPr>
  </w:style>
  <w:style w:type="paragraph" w:styleId="Spistreci1">
    <w:name w:val="toc 1"/>
    <w:aliases w:val="Spis treści"/>
    <w:basedOn w:val="Normalny"/>
    <w:next w:val="Normalny"/>
    <w:autoRedefine/>
    <w:uiPriority w:val="39"/>
    <w:rsid w:val="006652CC"/>
    <w:pPr>
      <w:tabs>
        <w:tab w:val="left" w:pos="993"/>
        <w:tab w:val="right" w:leader="dot" w:pos="9072"/>
      </w:tabs>
      <w:ind w:left="284"/>
    </w:pPr>
  </w:style>
  <w:style w:type="character" w:styleId="Hipercze">
    <w:name w:val="Hyperlink"/>
    <w:uiPriority w:val="99"/>
    <w:rsid w:val="008E6C0A"/>
    <w:rPr>
      <w:color w:val="0000FF"/>
      <w:u w:val="single"/>
    </w:rPr>
  </w:style>
  <w:style w:type="paragraph" w:styleId="Tekstdymka">
    <w:name w:val="Balloon Text"/>
    <w:basedOn w:val="Normalny"/>
    <w:semiHidden/>
    <w:rsid w:val="008E3F31"/>
    <w:rPr>
      <w:rFonts w:ascii="Tahoma" w:hAnsi="Tahoma" w:cs="Tahoma"/>
      <w:sz w:val="16"/>
      <w:szCs w:val="16"/>
    </w:rPr>
  </w:style>
  <w:style w:type="character" w:styleId="Odwoaniedokomentarza">
    <w:name w:val="annotation reference"/>
    <w:uiPriority w:val="99"/>
    <w:rsid w:val="008E3F31"/>
    <w:rPr>
      <w:sz w:val="16"/>
      <w:szCs w:val="16"/>
    </w:rPr>
  </w:style>
  <w:style w:type="paragraph" w:styleId="Tekstkomentarza">
    <w:name w:val="annotation text"/>
    <w:basedOn w:val="Normalny"/>
    <w:link w:val="TekstkomentarzaZnak"/>
    <w:uiPriority w:val="99"/>
    <w:rsid w:val="008E3F31"/>
    <w:rPr>
      <w:sz w:val="20"/>
      <w:szCs w:val="20"/>
    </w:rPr>
  </w:style>
  <w:style w:type="paragraph" w:styleId="Tematkomentarza">
    <w:name w:val="annotation subject"/>
    <w:basedOn w:val="Tekstkomentarza"/>
    <w:next w:val="Tekstkomentarza"/>
    <w:semiHidden/>
    <w:rsid w:val="008E3F31"/>
    <w:rPr>
      <w:b/>
      <w:bCs/>
    </w:rPr>
  </w:style>
  <w:style w:type="paragraph" w:customStyle="1" w:styleId="Tekstpodstawowy21">
    <w:name w:val="Tekst podstawowy 21"/>
    <w:basedOn w:val="Normalny"/>
    <w:rsid w:val="00144710"/>
    <w:pPr>
      <w:numPr>
        <w:numId w:val="5"/>
      </w:numPr>
      <w:tabs>
        <w:tab w:val="clear" w:pos="907"/>
      </w:tabs>
      <w:suppressAutoHyphens w:val="0"/>
      <w:spacing w:before="60" w:after="60"/>
      <w:ind w:left="0" w:firstLine="0"/>
    </w:pPr>
    <w:rPr>
      <w:szCs w:val="20"/>
      <w:lang w:eastAsia="pl-PL"/>
    </w:rPr>
  </w:style>
  <w:style w:type="paragraph" w:styleId="Tekstpodstawowy">
    <w:name w:val="Body Text"/>
    <w:basedOn w:val="Normalny"/>
    <w:link w:val="TekstpodstawowyZnak"/>
    <w:rsid w:val="007815A3"/>
    <w:pPr>
      <w:spacing w:after="120"/>
    </w:pPr>
    <w:rPr>
      <w:lang w:val="x-none"/>
    </w:rPr>
  </w:style>
  <w:style w:type="paragraph" w:styleId="NormalnyWeb">
    <w:name w:val="Normal (Web)"/>
    <w:basedOn w:val="Normalny"/>
    <w:uiPriority w:val="99"/>
    <w:rsid w:val="00DD522F"/>
    <w:pPr>
      <w:suppressAutoHyphens w:val="0"/>
      <w:spacing w:before="100" w:after="100"/>
    </w:pPr>
    <w:rPr>
      <w:szCs w:val="20"/>
      <w:lang w:eastAsia="pl-PL"/>
    </w:rPr>
  </w:style>
  <w:style w:type="character" w:styleId="Numerstrony">
    <w:name w:val="page number"/>
    <w:basedOn w:val="Domylnaczcionkaakapitu"/>
    <w:rsid w:val="00DD522F"/>
  </w:style>
  <w:style w:type="paragraph" w:styleId="Tekstprzypisudolnego">
    <w:name w:val="footnote text"/>
    <w:basedOn w:val="Normalny"/>
    <w:semiHidden/>
    <w:rsid w:val="00DD522F"/>
    <w:pPr>
      <w:suppressAutoHyphens w:val="0"/>
      <w:jc w:val="left"/>
    </w:pPr>
    <w:rPr>
      <w:sz w:val="20"/>
      <w:szCs w:val="20"/>
      <w:lang w:eastAsia="pl-PL"/>
    </w:rPr>
  </w:style>
  <w:style w:type="character" w:styleId="Odwoanieprzypisudolnego">
    <w:name w:val="footnote reference"/>
    <w:semiHidden/>
    <w:rsid w:val="00DD522F"/>
    <w:rPr>
      <w:vertAlign w:val="superscript"/>
    </w:rPr>
  </w:style>
  <w:style w:type="paragraph" w:styleId="Stopka">
    <w:name w:val="footer"/>
    <w:basedOn w:val="Normalny"/>
    <w:link w:val="StopkaZnak"/>
    <w:uiPriority w:val="99"/>
    <w:rsid w:val="00DD522F"/>
    <w:pPr>
      <w:tabs>
        <w:tab w:val="center" w:pos="4536"/>
        <w:tab w:val="right" w:pos="9072"/>
      </w:tabs>
    </w:pPr>
    <w:rPr>
      <w:lang w:val="x-none"/>
    </w:rPr>
  </w:style>
  <w:style w:type="character" w:styleId="UyteHipercze">
    <w:name w:val="FollowedHyperlink"/>
    <w:rsid w:val="0038318B"/>
    <w:rPr>
      <w:color w:val="800080"/>
      <w:u w:val="single"/>
    </w:rPr>
  </w:style>
  <w:style w:type="paragraph" w:styleId="Spistreci3">
    <w:name w:val="toc 3"/>
    <w:basedOn w:val="Normalny"/>
    <w:next w:val="Normalny"/>
    <w:autoRedefine/>
    <w:uiPriority w:val="39"/>
    <w:rsid w:val="006360A1"/>
    <w:pPr>
      <w:tabs>
        <w:tab w:val="right" w:leader="dot" w:pos="9485"/>
      </w:tabs>
      <w:ind w:left="1078" w:hanging="638"/>
    </w:pPr>
  </w:style>
  <w:style w:type="paragraph" w:styleId="Tekstpodstawowy2">
    <w:name w:val="Body Text 2"/>
    <w:basedOn w:val="Normalny"/>
    <w:link w:val="Tekstpodstawowy2Znak"/>
    <w:rsid w:val="00B90F33"/>
    <w:pPr>
      <w:suppressAutoHyphens w:val="0"/>
      <w:spacing w:after="120" w:line="480" w:lineRule="auto"/>
    </w:pPr>
    <w:rPr>
      <w:lang w:eastAsia="pl-PL"/>
    </w:rPr>
  </w:style>
  <w:style w:type="character" w:customStyle="1" w:styleId="Tekstpodstawowy2Znak">
    <w:name w:val="Tekst podstawowy 2 Znak"/>
    <w:link w:val="Tekstpodstawowy2"/>
    <w:locked/>
    <w:rsid w:val="00014A28"/>
    <w:rPr>
      <w:rFonts w:ascii="Arial" w:hAnsi="Arial"/>
      <w:sz w:val="22"/>
      <w:szCs w:val="24"/>
      <w:lang w:val="pl-PL" w:eastAsia="pl-PL" w:bidi="ar-SA"/>
    </w:rPr>
  </w:style>
  <w:style w:type="paragraph" w:styleId="Mapadokumentu">
    <w:name w:val="Document Map"/>
    <w:basedOn w:val="Normalny"/>
    <w:semiHidden/>
    <w:rsid w:val="00675D54"/>
    <w:pPr>
      <w:shd w:val="clear" w:color="auto" w:fill="000080"/>
    </w:pPr>
    <w:rPr>
      <w:rFonts w:ascii="Tahoma" w:hAnsi="Tahoma" w:cs="Tahoma"/>
      <w:sz w:val="20"/>
      <w:szCs w:val="20"/>
    </w:rPr>
  </w:style>
  <w:style w:type="paragraph" w:customStyle="1" w:styleId="msolistparagraph0">
    <w:name w:val="msolistparagraph"/>
    <w:basedOn w:val="Normalny"/>
    <w:rsid w:val="00396D85"/>
    <w:pPr>
      <w:suppressAutoHyphens w:val="0"/>
      <w:ind w:left="720"/>
      <w:jc w:val="left"/>
    </w:pPr>
    <w:rPr>
      <w:lang w:eastAsia="pl-PL"/>
    </w:rPr>
  </w:style>
  <w:style w:type="paragraph" w:customStyle="1" w:styleId="WW-Tekstpodstawowy2">
    <w:name w:val="WW-Tekst podstawowy 2"/>
    <w:basedOn w:val="Normalny"/>
    <w:rsid w:val="009F279B"/>
    <w:pPr>
      <w:spacing w:before="60"/>
      <w:ind w:left="426" w:hanging="426"/>
    </w:pPr>
    <w:rPr>
      <w:rFonts w:cs="Arial Unicode MS"/>
    </w:rPr>
  </w:style>
  <w:style w:type="table" w:styleId="Tabela-Siatka">
    <w:name w:val="Table Grid"/>
    <w:basedOn w:val="Standardowy"/>
    <w:uiPriority w:val="59"/>
    <w:rsid w:val="0021065E"/>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860B83"/>
    <w:pPr>
      <w:autoSpaceDE w:val="0"/>
      <w:autoSpaceDN w:val="0"/>
      <w:adjustRightInd w:val="0"/>
    </w:pPr>
    <w:rPr>
      <w:rFonts w:ascii="Arial" w:hAnsi="Arial" w:cs="Arial"/>
      <w:color w:val="000000"/>
      <w:sz w:val="24"/>
      <w:szCs w:val="24"/>
      <w:lang w:val="en-GB" w:eastAsia="en-GB"/>
    </w:rPr>
  </w:style>
  <w:style w:type="character" w:customStyle="1" w:styleId="apple-converted-space">
    <w:name w:val="apple-converted-space"/>
    <w:basedOn w:val="Domylnaczcionkaakapitu"/>
    <w:rsid w:val="00860B83"/>
  </w:style>
  <w:style w:type="paragraph" w:styleId="Tekstpodstawowywcity">
    <w:name w:val="Body Text Indent"/>
    <w:basedOn w:val="Normalny"/>
    <w:link w:val="TekstpodstawowywcityZnak"/>
    <w:rsid w:val="00F479CA"/>
    <w:pPr>
      <w:spacing w:after="120"/>
      <w:ind w:left="283"/>
    </w:pPr>
    <w:rPr>
      <w:lang w:val="x-none"/>
    </w:rPr>
  </w:style>
  <w:style w:type="paragraph" w:styleId="Tekstpodstawowywcity3">
    <w:name w:val="Body Text Indent 3"/>
    <w:basedOn w:val="Normalny"/>
    <w:link w:val="Tekstpodstawowywcity3Znak"/>
    <w:rsid w:val="00E11F36"/>
    <w:pPr>
      <w:suppressAutoHyphens w:val="0"/>
      <w:spacing w:after="120"/>
      <w:ind w:left="283"/>
      <w:jc w:val="left"/>
    </w:pPr>
    <w:rPr>
      <w:rFonts w:ascii="Times New Roman" w:hAnsi="Times New Roman"/>
      <w:sz w:val="16"/>
      <w:szCs w:val="16"/>
      <w:lang w:val="x-none" w:eastAsia="en-GB"/>
    </w:rPr>
  </w:style>
  <w:style w:type="paragraph" w:customStyle="1" w:styleId="StylNagwek111pt">
    <w:name w:val="Styl Nagłówek 1 + 11 pt"/>
    <w:basedOn w:val="Normalny"/>
    <w:rsid w:val="00E11F36"/>
    <w:pPr>
      <w:numPr>
        <w:ilvl w:val="1"/>
        <w:numId w:val="2"/>
      </w:numPr>
      <w:suppressAutoHyphens w:val="0"/>
      <w:jc w:val="left"/>
    </w:pPr>
    <w:rPr>
      <w:rFonts w:ascii="Times New Roman" w:hAnsi="Times New Roman"/>
      <w:sz w:val="24"/>
      <w:lang w:eastAsia="pl-PL"/>
    </w:rPr>
  </w:style>
  <w:style w:type="paragraph" w:customStyle="1" w:styleId="Styl10">
    <w:name w:val="Styl1"/>
    <w:basedOn w:val="Nagwek4"/>
    <w:rsid w:val="00E11F36"/>
    <w:pPr>
      <w:overflowPunct/>
      <w:autoSpaceDE/>
      <w:autoSpaceDN/>
      <w:adjustRightInd/>
      <w:spacing w:before="240" w:after="60" w:line="240" w:lineRule="auto"/>
      <w:ind w:left="0"/>
      <w:textAlignment w:val="auto"/>
    </w:pPr>
    <w:rPr>
      <w:rFonts w:ascii="Times New Roman" w:hAnsi="Times New Roman"/>
      <w:sz w:val="28"/>
      <w:szCs w:val="28"/>
    </w:rPr>
  </w:style>
  <w:style w:type="paragraph" w:customStyle="1" w:styleId="Standard11">
    <w:name w:val="Standard 11"/>
    <w:basedOn w:val="Normalny"/>
    <w:rsid w:val="00E11F36"/>
    <w:pPr>
      <w:jc w:val="left"/>
    </w:pPr>
    <w:rPr>
      <w:rFonts w:cs="Arial"/>
      <w:lang w:eastAsia="pl-PL"/>
    </w:rPr>
  </w:style>
  <w:style w:type="paragraph" w:customStyle="1" w:styleId="Tekstpodstawowy31">
    <w:name w:val="Tekst podstawowy 31"/>
    <w:basedOn w:val="Normalny"/>
    <w:rsid w:val="00E11F36"/>
    <w:pPr>
      <w:overflowPunct w:val="0"/>
      <w:autoSpaceDE w:val="0"/>
    </w:pPr>
    <w:rPr>
      <w:rFonts w:ascii="Arial Narrow" w:hAnsi="Arial Narrow"/>
      <w:sz w:val="24"/>
      <w:szCs w:val="20"/>
      <w:lang w:eastAsia="pl-PL"/>
    </w:rPr>
  </w:style>
  <w:style w:type="paragraph" w:customStyle="1" w:styleId="Numer0">
    <w:name w:val="Numer"/>
    <w:basedOn w:val="Normalny"/>
    <w:link w:val="NumerZnak"/>
    <w:rsid w:val="00E11F36"/>
    <w:pPr>
      <w:numPr>
        <w:numId w:val="4"/>
      </w:numPr>
      <w:suppressAutoHyphens w:val="0"/>
    </w:pPr>
    <w:rPr>
      <w:szCs w:val="20"/>
      <w:lang w:val="x-none" w:eastAsia="x-none"/>
    </w:rPr>
  </w:style>
  <w:style w:type="character" w:customStyle="1" w:styleId="NumerZnak">
    <w:name w:val="Numer Znak"/>
    <w:link w:val="Numer0"/>
    <w:rsid w:val="00E11F36"/>
    <w:rPr>
      <w:rFonts w:asciiTheme="minorHAnsi" w:hAnsiTheme="minorHAnsi"/>
      <w:sz w:val="22"/>
      <w:lang w:val="x-none" w:eastAsia="x-none"/>
    </w:rPr>
  </w:style>
  <w:style w:type="paragraph" w:customStyle="1" w:styleId="numer">
    <w:name w:val="numer"/>
    <w:basedOn w:val="Normalny"/>
    <w:link w:val="numerZnak0"/>
    <w:rsid w:val="00E11F36"/>
    <w:pPr>
      <w:numPr>
        <w:numId w:val="7"/>
      </w:numPr>
      <w:suppressAutoHyphens w:val="0"/>
      <w:outlineLvl w:val="1"/>
    </w:pPr>
    <w:rPr>
      <w:szCs w:val="20"/>
      <w:lang w:val="x-none" w:eastAsia="x-none"/>
    </w:rPr>
  </w:style>
  <w:style w:type="character" w:customStyle="1" w:styleId="numerZnak0">
    <w:name w:val="numer Znak"/>
    <w:link w:val="numer"/>
    <w:rsid w:val="00E11F36"/>
    <w:rPr>
      <w:rFonts w:asciiTheme="minorHAnsi" w:hAnsiTheme="minorHAnsi"/>
      <w:sz w:val="22"/>
      <w:lang w:val="x-none" w:eastAsia="x-none"/>
    </w:rPr>
  </w:style>
  <w:style w:type="paragraph" w:customStyle="1" w:styleId="Normalnywcicie">
    <w:name w:val="Normalny wcięcie"/>
    <w:basedOn w:val="Normalny"/>
    <w:next w:val="Normalny"/>
    <w:rsid w:val="00E11F36"/>
    <w:pPr>
      <w:suppressAutoHyphens w:val="0"/>
      <w:ind w:left="397"/>
    </w:pPr>
    <w:rPr>
      <w:bCs/>
      <w:iCs/>
      <w:szCs w:val="20"/>
      <w:lang w:eastAsia="pl-PL"/>
    </w:rPr>
  </w:style>
  <w:style w:type="paragraph" w:customStyle="1" w:styleId="numerek">
    <w:name w:val="numerek"/>
    <w:basedOn w:val="Normalny"/>
    <w:rsid w:val="00E11F36"/>
    <w:pPr>
      <w:numPr>
        <w:numId w:val="3"/>
      </w:numPr>
      <w:suppressAutoHyphens w:val="0"/>
    </w:pPr>
    <w:rPr>
      <w:szCs w:val="20"/>
      <w:lang w:eastAsia="pl-PL"/>
    </w:rPr>
  </w:style>
  <w:style w:type="paragraph" w:customStyle="1" w:styleId="Normalenglish">
    <w:name w:val="Normalenglish"/>
    <w:basedOn w:val="Normalny"/>
    <w:rsid w:val="00E11F36"/>
    <w:pPr>
      <w:numPr>
        <w:numId w:val="6"/>
      </w:numPr>
      <w:tabs>
        <w:tab w:val="clear" w:pos="1077"/>
        <w:tab w:val="num" w:pos="700"/>
      </w:tabs>
      <w:suppressAutoHyphens w:val="0"/>
      <w:ind w:left="700" w:hanging="340"/>
      <w:jc w:val="left"/>
    </w:pPr>
    <w:rPr>
      <w:rFonts w:ascii="Times New Roman" w:hAnsi="Times New Roman"/>
      <w:sz w:val="24"/>
      <w:lang w:eastAsia="pl-PL"/>
    </w:rPr>
  </w:style>
  <w:style w:type="paragraph" w:styleId="Zwykytekst">
    <w:name w:val="Plain Text"/>
    <w:basedOn w:val="Normalny"/>
    <w:link w:val="ZwykytekstZnak1"/>
    <w:rsid w:val="00E11F36"/>
    <w:pPr>
      <w:suppressAutoHyphens w:val="0"/>
      <w:jc w:val="left"/>
    </w:pPr>
    <w:rPr>
      <w:rFonts w:ascii="Courier New" w:hAnsi="Courier New" w:cs="Courier New"/>
      <w:sz w:val="20"/>
      <w:szCs w:val="20"/>
      <w:lang w:eastAsia="pl-PL"/>
    </w:rPr>
  </w:style>
  <w:style w:type="character" w:customStyle="1" w:styleId="ZwykytekstZnak1">
    <w:name w:val="Zwykły tekst Znak1"/>
    <w:link w:val="Zwykytekst"/>
    <w:rsid w:val="00AE0EBC"/>
    <w:rPr>
      <w:rFonts w:ascii="Courier New" w:hAnsi="Courier New" w:cs="Courier New"/>
      <w:lang w:val="pl-PL" w:eastAsia="pl-PL" w:bidi="ar-SA"/>
    </w:rPr>
  </w:style>
  <w:style w:type="paragraph" w:styleId="Tekstpodstawowy3">
    <w:name w:val="Body Text 3"/>
    <w:basedOn w:val="Normalny"/>
    <w:rsid w:val="00E11F36"/>
    <w:pPr>
      <w:suppressAutoHyphens w:val="0"/>
      <w:spacing w:after="120"/>
      <w:jc w:val="left"/>
    </w:pPr>
    <w:rPr>
      <w:rFonts w:ascii="Times New Roman" w:hAnsi="Times New Roman"/>
      <w:sz w:val="16"/>
      <w:szCs w:val="16"/>
      <w:lang w:val="ru-RU" w:eastAsia="pl-PL"/>
    </w:rPr>
  </w:style>
  <w:style w:type="paragraph" w:customStyle="1" w:styleId="akapit">
    <w:name w:val="akapit"/>
    <w:basedOn w:val="Normalny"/>
    <w:link w:val="akapitZnak3"/>
    <w:rsid w:val="00E11F36"/>
    <w:pPr>
      <w:suppressAutoHyphens w:val="0"/>
      <w:spacing w:before="60" w:after="60" w:line="336" w:lineRule="auto"/>
    </w:pPr>
    <w:rPr>
      <w:rFonts w:ascii="Times New Roman" w:hAnsi="Times New Roman"/>
      <w:sz w:val="24"/>
      <w:szCs w:val="20"/>
      <w:lang w:val="x-none" w:eastAsia="x-none"/>
    </w:rPr>
  </w:style>
  <w:style w:type="character" w:customStyle="1" w:styleId="apple-style-span">
    <w:name w:val="apple-style-span"/>
    <w:basedOn w:val="Domylnaczcionkaakapitu"/>
    <w:rsid w:val="00E11F36"/>
  </w:style>
  <w:style w:type="character" w:styleId="Pogrubienie">
    <w:name w:val="Strong"/>
    <w:qFormat/>
    <w:rsid w:val="00E11F36"/>
    <w:rPr>
      <w:b/>
      <w:bCs/>
    </w:rPr>
  </w:style>
  <w:style w:type="paragraph" w:customStyle="1" w:styleId="wyliczanie">
    <w:name w:val="wyliczanie"/>
    <w:basedOn w:val="Normalny"/>
    <w:rsid w:val="00AE0EBC"/>
    <w:pPr>
      <w:tabs>
        <w:tab w:val="num" w:pos="907"/>
        <w:tab w:val="left" w:pos="1021"/>
      </w:tabs>
      <w:suppressAutoHyphens w:val="0"/>
      <w:spacing w:before="60" w:after="60"/>
      <w:ind w:left="907" w:hanging="453"/>
    </w:pPr>
    <w:rPr>
      <w:szCs w:val="20"/>
      <w:lang w:eastAsia="pl-PL"/>
    </w:rPr>
  </w:style>
  <w:style w:type="paragraph" w:styleId="Listapunktowana">
    <w:name w:val="List Bullet"/>
    <w:basedOn w:val="Normalny"/>
    <w:autoRedefine/>
    <w:rsid w:val="00AE0EBC"/>
    <w:pPr>
      <w:numPr>
        <w:numId w:val="8"/>
      </w:numPr>
      <w:suppressAutoHyphens w:val="0"/>
      <w:spacing w:before="60" w:after="60"/>
    </w:pPr>
    <w:rPr>
      <w:szCs w:val="20"/>
      <w:lang w:eastAsia="pl-PL"/>
    </w:rPr>
  </w:style>
  <w:style w:type="paragraph" w:styleId="Listanumerowana2">
    <w:name w:val="List Number 2"/>
    <w:basedOn w:val="Normalny"/>
    <w:rsid w:val="00AE0EBC"/>
    <w:pPr>
      <w:widowControl w:val="0"/>
      <w:numPr>
        <w:ilvl w:val="1"/>
        <w:numId w:val="9"/>
      </w:numPr>
      <w:suppressAutoHyphens w:val="0"/>
      <w:jc w:val="left"/>
    </w:pPr>
    <w:rPr>
      <w:szCs w:val="20"/>
      <w:lang w:eastAsia="pl-PL"/>
    </w:rPr>
  </w:style>
  <w:style w:type="paragraph" w:customStyle="1" w:styleId="Standard12">
    <w:name w:val="Standard 12"/>
    <w:basedOn w:val="Normalny"/>
    <w:rsid w:val="00AE0EBC"/>
    <w:pPr>
      <w:suppressAutoHyphens w:val="0"/>
      <w:jc w:val="left"/>
    </w:pPr>
    <w:rPr>
      <w:rFonts w:ascii="Times New Roman" w:hAnsi="Times New Roman"/>
      <w:sz w:val="24"/>
      <w:szCs w:val="20"/>
      <w:lang w:eastAsia="pl-PL"/>
    </w:rPr>
  </w:style>
  <w:style w:type="paragraph" w:customStyle="1" w:styleId="Stdwciety">
    <w:name w:val="Std_wciety"/>
    <w:basedOn w:val="Normalny"/>
    <w:rsid w:val="00AE0EBC"/>
    <w:pPr>
      <w:suppressAutoHyphens w:val="0"/>
      <w:spacing w:line="360" w:lineRule="auto"/>
    </w:pPr>
    <w:rPr>
      <w:rFonts w:ascii="Times New Roman" w:hAnsi="Times New Roman"/>
      <w:sz w:val="24"/>
      <w:lang w:eastAsia="pl-PL"/>
    </w:rPr>
  </w:style>
  <w:style w:type="paragraph" w:customStyle="1" w:styleId="Tabela">
    <w:name w:val="Tabela"/>
    <w:basedOn w:val="Normalny"/>
    <w:rsid w:val="00AE0EBC"/>
    <w:pPr>
      <w:suppressAutoHyphens w:val="0"/>
      <w:spacing w:line="288" w:lineRule="auto"/>
    </w:pPr>
    <w:rPr>
      <w:sz w:val="20"/>
      <w:szCs w:val="20"/>
      <w:lang w:eastAsia="pl-PL"/>
    </w:rPr>
  </w:style>
  <w:style w:type="paragraph" w:styleId="Tekstblokowy">
    <w:name w:val="Block Text"/>
    <w:basedOn w:val="Normalny"/>
    <w:rsid w:val="00AE0EBC"/>
    <w:pPr>
      <w:tabs>
        <w:tab w:val="left" w:pos="1710"/>
      </w:tabs>
      <w:suppressAutoHyphens w:val="0"/>
      <w:overflowPunct w:val="0"/>
      <w:autoSpaceDE w:val="0"/>
      <w:autoSpaceDN w:val="0"/>
      <w:adjustRightInd w:val="0"/>
      <w:ind w:left="4961" w:right="706" w:hanging="4961"/>
      <w:textAlignment w:val="baseline"/>
    </w:pPr>
    <w:rPr>
      <w:color w:val="000000"/>
      <w:sz w:val="16"/>
      <w:szCs w:val="20"/>
      <w:lang w:eastAsia="pl-PL"/>
    </w:rPr>
  </w:style>
  <w:style w:type="paragraph" w:styleId="Legenda">
    <w:name w:val="caption"/>
    <w:aliases w:val="Legenda Znak,Kursywa,Legenda Znak Znak Znak,Legenda Znak Znak,Legenda Znak Znak Znak Znak,Legenda Znak Znak Znak Znak Znak Znak,Legenda Znak Znak Znak Znak Znak Znak Znak,Legenda Znak Znak Znak Znak Znak Znak Znak Znak Znak Z,Legenda Znak Z,Cha"/>
    <w:basedOn w:val="Normalny"/>
    <w:next w:val="Normalny"/>
    <w:link w:val="LegendaZnak1"/>
    <w:qFormat/>
    <w:rsid w:val="00AE0EBC"/>
    <w:pPr>
      <w:keepNext/>
      <w:suppressAutoHyphens w:val="0"/>
      <w:spacing w:before="240" w:after="240"/>
      <w:jc w:val="center"/>
    </w:pPr>
    <w:rPr>
      <w:iCs/>
      <w:szCs w:val="22"/>
      <w:lang w:eastAsia="pl-PL"/>
    </w:rPr>
  </w:style>
  <w:style w:type="character" w:customStyle="1" w:styleId="LegendaZnak1">
    <w:name w:val="Legenda Znak1"/>
    <w:aliases w:val="Legenda Znak Znak1,Kursywa Znak,Legenda Znak Znak Znak Znak1,Legenda Znak Znak Znak1,Legenda Znak Znak Znak Znak Znak,Legenda Znak Znak Znak Znak Znak Znak Znak1,Legenda Znak Znak Znak Znak Znak Znak Znak Znak,Legenda Znak Z Znak,Cha Znak"/>
    <w:link w:val="Legenda"/>
    <w:locked/>
    <w:rsid w:val="00014A28"/>
    <w:rPr>
      <w:rFonts w:ascii="Arial" w:hAnsi="Arial"/>
      <w:iCs/>
      <w:sz w:val="22"/>
      <w:szCs w:val="22"/>
      <w:lang w:val="pl-PL" w:eastAsia="pl-PL" w:bidi="ar-SA"/>
    </w:rPr>
  </w:style>
  <w:style w:type="paragraph" w:customStyle="1" w:styleId="punkt">
    <w:name w:val="punkt"/>
    <w:basedOn w:val="Tekstpodstawowywcity3"/>
    <w:rsid w:val="00AE0EBC"/>
    <w:pPr>
      <w:tabs>
        <w:tab w:val="left" w:pos="720"/>
      </w:tabs>
      <w:snapToGrid w:val="0"/>
      <w:spacing w:after="0" w:line="360" w:lineRule="auto"/>
      <w:ind w:left="708" w:hanging="348"/>
      <w:jc w:val="both"/>
    </w:pPr>
    <w:rPr>
      <w:rFonts w:ascii="Arial" w:hAnsi="Arial" w:cs="Arial"/>
      <w:color w:val="000000"/>
      <w:sz w:val="22"/>
      <w:lang w:eastAsia="pl-PL"/>
    </w:rPr>
  </w:style>
  <w:style w:type="paragraph" w:customStyle="1" w:styleId="xl25">
    <w:name w:val="xl25"/>
    <w:basedOn w:val="Normalny"/>
    <w:rsid w:val="00AE0EBC"/>
    <w:pPr>
      <w:suppressAutoHyphens w:val="0"/>
      <w:spacing w:before="100" w:beforeAutospacing="1" w:after="100" w:afterAutospacing="1"/>
      <w:jc w:val="center"/>
    </w:pPr>
    <w:rPr>
      <w:rFonts w:ascii="Arial Unicode MS" w:eastAsia="Arial Unicode MS" w:hAnsi="Arial Unicode MS" w:cs="Arial Unicode MS"/>
      <w:sz w:val="24"/>
      <w:lang w:eastAsia="pl-PL"/>
    </w:rPr>
  </w:style>
  <w:style w:type="paragraph" w:customStyle="1" w:styleId="zestawienie">
    <w:name w:val="zestawienie"/>
    <w:basedOn w:val="Normalny"/>
    <w:rsid w:val="00AE0EBC"/>
    <w:pPr>
      <w:widowControl w:val="0"/>
      <w:suppressAutoHyphens w:val="0"/>
      <w:overflowPunct w:val="0"/>
      <w:autoSpaceDE w:val="0"/>
      <w:autoSpaceDN w:val="0"/>
      <w:adjustRightInd w:val="0"/>
      <w:spacing w:line="360" w:lineRule="auto"/>
      <w:textAlignment w:val="baseline"/>
    </w:pPr>
    <w:rPr>
      <w:sz w:val="24"/>
      <w:szCs w:val="20"/>
      <w:lang w:eastAsia="pl-PL"/>
    </w:rPr>
  </w:style>
  <w:style w:type="paragraph" w:styleId="Tytu">
    <w:name w:val="Title"/>
    <w:basedOn w:val="Normalny"/>
    <w:link w:val="TytuZnak"/>
    <w:qFormat/>
    <w:rsid w:val="00AE0EBC"/>
    <w:pPr>
      <w:suppressAutoHyphens w:val="0"/>
      <w:jc w:val="center"/>
    </w:pPr>
    <w:rPr>
      <w:rFonts w:ascii="Times New Roman" w:hAnsi="Times New Roman"/>
      <w:b/>
      <w:bCs/>
      <w:i/>
      <w:iCs/>
      <w:sz w:val="24"/>
      <w:u w:val="single"/>
      <w:lang w:val="x-none" w:eastAsia="x-none"/>
    </w:rPr>
  </w:style>
  <w:style w:type="character" w:customStyle="1" w:styleId="luchililuchiliselected">
    <w:name w:val="luc_hili luc_hili_selected"/>
    <w:basedOn w:val="Domylnaczcionkaakapitu"/>
    <w:rsid w:val="00AE0EBC"/>
  </w:style>
  <w:style w:type="paragraph" w:styleId="Akapitzlist">
    <w:name w:val="List Paragraph"/>
    <w:aliases w:val="Normal,Akapit z listą3,Akapit z listą31,Tytuły,Nag 1"/>
    <w:basedOn w:val="Normalny"/>
    <w:link w:val="AkapitzlistZnak"/>
    <w:uiPriority w:val="34"/>
    <w:qFormat/>
    <w:rsid w:val="00AE0EBC"/>
    <w:pPr>
      <w:suppressAutoHyphens w:val="0"/>
      <w:spacing w:after="200" w:line="276" w:lineRule="auto"/>
      <w:ind w:left="720"/>
      <w:contextualSpacing/>
      <w:jc w:val="left"/>
    </w:pPr>
    <w:rPr>
      <w:rFonts w:ascii="Calibri" w:hAnsi="Calibri"/>
      <w:szCs w:val="22"/>
      <w:lang w:eastAsia="pl-PL"/>
    </w:rPr>
  </w:style>
  <w:style w:type="paragraph" w:customStyle="1" w:styleId="wyliczany">
    <w:name w:val="wyliczany"/>
    <w:basedOn w:val="Normalny"/>
    <w:rsid w:val="00AE0EBC"/>
    <w:pPr>
      <w:keepLines/>
      <w:suppressAutoHyphens w:val="0"/>
      <w:spacing w:after="40" w:line="276" w:lineRule="auto"/>
      <w:ind w:left="1134" w:hanging="567"/>
      <w:jc w:val="left"/>
    </w:pPr>
    <w:rPr>
      <w:sz w:val="24"/>
      <w:szCs w:val="20"/>
      <w:lang w:eastAsia="pl-PL"/>
    </w:rPr>
  </w:style>
  <w:style w:type="paragraph" w:customStyle="1" w:styleId="NA">
    <w:name w:val="N/A"/>
    <w:basedOn w:val="Normalny"/>
    <w:rsid w:val="00AE0EBC"/>
    <w:pPr>
      <w:tabs>
        <w:tab w:val="left" w:pos="9000"/>
        <w:tab w:val="right" w:pos="9360"/>
      </w:tabs>
      <w:spacing w:after="60" w:line="312" w:lineRule="auto"/>
    </w:pPr>
    <w:rPr>
      <w:sz w:val="24"/>
      <w:szCs w:val="20"/>
      <w:lang w:val="en-US" w:eastAsia="pl-PL"/>
    </w:rPr>
  </w:style>
  <w:style w:type="paragraph" w:styleId="Tekstprzypisukocowego">
    <w:name w:val="endnote text"/>
    <w:basedOn w:val="Normalny"/>
    <w:semiHidden/>
    <w:rsid w:val="00AE0EBC"/>
    <w:pPr>
      <w:widowControl w:val="0"/>
      <w:jc w:val="left"/>
    </w:pPr>
    <w:rPr>
      <w:rFonts w:ascii="Times New Roman" w:hAnsi="Times New Roman"/>
      <w:sz w:val="20"/>
      <w:szCs w:val="20"/>
    </w:rPr>
  </w:style>
  <w:style w:type="paragraph" w:customStyle="1" w:styleId="StyleTitre1Automatique">
    <w:name w:val="Style Titre 1 + Automatique"/>
    <w:basedOn w:val="Nagwek1"/>
    <w:rsid w:val="00AE0EBC"/>
    <w:pPr>
      <w:pBdr>
        <w:top w:val="single" w:sz="12" w:space="1" w:color="auto"/>
        <w:left w:val="single" w:sz="12" w:space="4" w:color="auto"/>
        <w:bottom w:val="single" w:sz="12" w:space="1" w:color="auto"/>
        <w:right w:val="single" w:sz="12" w:space="4" w:color="auto"/>
      </w:pBdr>
      <w:tabs>
        <w:tab w:val="num" w:pos="360"/>
      </w:tabs>
      <w:suppressAutoHyphens w:val="0"/>
      <w:overflowPunct/>
      <w:autoSpaceDE/>
      <w:spacing w:before="120" w:line="300" w:lineRule="atLeast"/>
      <w:ind w:left="360" w:hanging="360"/>
    </w:pPr>
    <w:rPr>
      <w:rFonts w:eastAsia="Times New Roman" w:cs="Arial"/>
      <w:bCs/>
      <w:caps/>
      <w:snapToGrid w:val="0"/>
      <w:kern w:val="32"/>
      <w:sz w:val="24"/>
      <w:szCs w:val="24"/>
      <w:lang w:val="fr-FR" w:eastAsia="pl-PL"/>
    </w:rPr>
  </w:style>
  <w:style w:type="character" w:customStyle="1" w:styleId="biggertext3">
    <w:name w:val="biggertext3"/>
    <w:rsid w:val="00AE0EBC"/>
    <w:rPr>
      <w:sz w:val="28"/>
      <w:szCs w:val="28"/>
    </w:rPr>
  </w:style>
  <w:style w:type="character" w:customStyle="1" w:styleId="Bodytext">
    <w:name w:val="Body text_"/>
    <w:link w:val="Bodytext1"/>
    <w:rsid w:val="009E4406"/>
    <w:rPr>
      <w:sz w:val="24"/>
      <w:szCs w:val="24"/>
      <w:lang w:bidi="ar-SA"/>
    </w:rPr>
  </w:style>
  <w:style w:type="paragraph" w:customStyle="1" w:styleId="Bodytext1">
    <w:name w:val="Body text1"/>
    <w:basedOn w:val="Normalny"/>
    <w:link w:val="Bodytext"/>
    <w:rsid w:val="009E4406"/>
    <w:pPr>
      <w:shd w:val="clear" w:color="auto" w:fill="FFFFFF"/>
      <w:suppressAutoHyphens w:val="0"/>
      <w:spacing w:after="300" w:line="240" w:lineRule="atLeast"/>
      <w:ind w:hanging="740"/>
      <w:jc w:val="left"/>
    </w:pPr>
    <w:rPr>
      <w:rFonts w:ascii="Times New Roman" w:hAnsi="Times New Roman"/>
      <w:sz w:val="24"/>
      <w:lang w:val="x-none" w:eastAsia="x-none"/>
    </w:rPr>
  </w:style>
  <w:style w:type="paragraph" w:customStyle="1" w:styleId="BodyText21">
    <w:name w:val="Body Text 21"/>
    <w:basedOn w:val="Normalny"/>
    <w:rsid w:val="00014A28"/>
    <w:pPr>
      <w:widowControl w:val="0"/>
      <w:suppressAutoHyphens w:val="0"/>
      <w:jc w:val="left"/>
    </w:pPr>
    <w:rPr>
      <w:rFonts w:ascii="Times New Roman" w:hAnsi="Times New Roman"/>
      <w:b/>
      <w:sz w:val="24"/>
      <w:szCs w:val="20"/>
      <w:lang w:eastAsia="pl-PL"/>
    </w:rPr>
  </w:style>
  <w:style w:type="paragraph" w:customStyle="1" w:styleId="Logo">
    <w:name w:val="Logo"/>
    <w:basedOn w:val="Normalny"/>
    <w:rsid w:val="00014A28"/>
    <w:pPr>
      <w:suppressAutoHyphens w:val="0"/>
      <w:jc w:val="left"/>
    </w:pPr>
    <w:rPr>
      <w:rFonts w:ascii="Arial Narrow" w:hAnsi="Arial Narrow"/>
      <w:sz w:val="20"/>
      <w:szCs w:val="20"/>
      <w:lang w:val="fr-FR" w:eastAsia="pl-PL"/>
    </w:rPr>
  </w:style>
  <w:style w:type="paragraph" w:styleId="Podtytu">
    <w:name w:val="Subtitle"/>
    <w:basedOn w:val="Normalny"/>
    <w:qFormat/>
    <w:rsid w:val="00014A28"/>
    <w:pPr>
      <w:widowControl w:val="0"/>
      <w:suppressAutoHyphens w:val="0"/>
      <w:jc w:val="center"/>
    </w:pPr>
    <w:rPr>
      <w:rFonts w:ascii="Times New Roman" w:hAnsi="Times New Roman"/>
      <w:b/>
      <w:sz w:val="36"/>
      <w:szCs w:val="20"/>
      <w:lang w:eastAsia="pl-PL"/>
    </w:rPr>
  </w:style>
  <w:style w:type="paragraph" w:customStyle="1" w:styleId="Akapitzlist1">
    <w:name w:val="Akapit z listą1"/>
    <w:basedOn w:val="Normalny"/>
    <w:rsid w:val="00014A28"/>
    <w:pPr>
      <w:suppressAutoHyphens w:val="0"/>
      <w:ind w:left="708"/>
      <w:jc w:val="left"/>
    </w:pPr>
    <w:rPr>
      <w:rFonts w:ascii="Times New Roman" w:hAnsi="Times New Roman"/>
      <w:sz w:val="24"/>
      <w:lang w:eastAsia="pl-PL"/>
    </w:rPr>
  </w:style>
  <w:style w:type="paragraph" w:customStyle="1" w:styleId="StylNagwek111pt1">
    <w:name w:val="Styl Nagłówek 1 + 11 pt1"/>
    <w:basedOn w:val="Nagwek1"/>
    <w:autoRedefine/>
    <w:rsid w:val="00014A28"/>
    <w:pPr>
      <w:numPr>
        <w:ilvl w:val="1"/>
        <w:numId w:val="1"/>
      </w:numPr>
      <w:tabs>
        <w:tab w:val="num" w:pos="576"/>
        <w:tab w:val="num" w:pos="1080"/>
        <w:tab w:val="num" w:pos="1327"/>
        <w:tab w:val="num" w:pos="1440"/>
        <w:tab w:val="num" w:pos="1788"/>
        <w:tab w:val="num" w:pos="2143"/>
      </w:tabs>
      <w:suppressAutoHyphens w:val="0"/>
      <w:autoSpaceDN w:val="0"/>
      <w:adjustRightInd w:val="0"/>
      <w:spacing w:before="0" w:after="0"/>
      <w:ind w:left="1440" w:hanging="432"/>
      <w:textAlignment w:val="baseline"/>
    </w:pPr>
    <w:rPr>
      <w:rFonts w:eastAsia="Times New Roman"/>
      <w:sz w:val="24"/>
      <w:lang w:eastAsia="pl-PL"/>
    </w:rPr>
  </w:style>
  <w:style w:type="character" w:customStyle="1" w:styleId="ZwykytekstZnak">
    <w:name w:val="Zwykły tekst Znak"/>
    <w:locked/>
    <w:rsid w:val="00014A28"/>
    <w:rPr>
      <w:rFonts w:ascii="Courier New" w:hAnsi="Courier New" w:cs="Courier New"/>
      <w:lang w:val="pl-PL" w:eastAsia="pl-PL" w:bidi="ar-SA"/>
    </w:rPr>
  </w:style>
  <w:style w:type="paragraph" w:customStyle="1" w:styleId="Zwyklytekst">
    <w:name w:val="Zwykly tekst"/>
    <w:basedOn w:val="Normalny"/>
    <w:rsid w:val="00014A28"/>
    <w:pPr>
      <w:suppressAutoHyphens w:val="0"/>
    </w:pPr>
    <w:rPr>
      <w:sz w:val="20"/>
      <w:szCs w:val="20"/>
      <w:lang w:eastAsia="pl-PL"/>
    </w:rPr>
  </w:style>
  <w:style w:type="paragraph" w:customStyle="1" w:styleId="Pismo">
    <w:name w:val="Pismo"/>
    <w:basedOn w:val="Normalny"/>
    <w:rsid w:val="00014A28"/>
    <w:pPr>
      <w:tabs>
        <w:tab w:val="left" w:pos="5670"/>
      </w:tabs>
      <w:suppressAutoHyphens w:val="0"/>
      <w:spacing w:line="360" w:lineRule="atLeast"/>
      <w:jc w:val="left"/>
    </w:pPr>
    <w:rPr>
      <w:rFonts w:ascii="Times New Roman" w:hAnsi="Times New Roman"/>
      <w:sz w:val="24"/>
      <w:szCs w:val="20"/>
      <w:lang w:eastAsia="pl-PL"/>
    </w:rPr>
  </w:style>
  <w:style w:type="paragraph" w:customStyle="1" w:styleId="paragraf">
    <w:name w:val="paragraf"/>
    <w:basedOn w:val="Normalny"/>
    <w:rsid w:val="006A1D13"/>
    <w:pPr>
      <w:keepNext/>
      <w:numPr>
        <w:numId w:val="10"/>
      </w:numPr>
      <w:suppressAutoHyphens w:val="0"/>
      <w:spacing w:before="480" w:after="120"/>
      <w:jc w:val="center"/>
    </w:pPr>
    <w:rPr>
      <w:b/>
      <w:sz w:val="24"/>
      <w:szCs w:val="20"/>
      <w:lang w:eastAsia="pl-PL"/>
    </w:rPr>
  </w:style>
  <w:style w:type="paragraph" w:customStyle="1" w:styleId="umowapunkt">
    <w:name w:val="umowa punkt"/>
    <w:basedOn w:val="Normalny"/>
    <w:rsid w:val="006A1D13"/>
    <w:pPr>
      <w:widowControl w:val="0"/>
      <w:numPr>
        <w:ilvl w:val="1"/>
        <w:numId w:val="10"/>
      </w:numPr>
      <w:suppressAutoHyphens w:val="0"/>
      <w:overflowPunct w:val="0"/>
      <w:autoSpaceDE w:val="0"/>
      <w:autoSpaceDN w:val="0"/>
      <w:adjustRightInd w:val="0"/>
      <w:spacing w:after="120"/>
    </w:pPr>
    <w:rPr>
      <w:sz w:val="20"/>
      <w:szCs w:val="20"/>
      <w:lang w:eastAsia="pl-PL"/>
    </w:rPr>
  </w:style>
  <w:style w:type="paragraph" w:customStyle="1" w:styleId="umowapodpunkt">
    <w:name w:val="umowa podpunkt"/>
    <w:basedOn w:val="umowapunkt"/>
    <w:rsid w:val="006A1D13"/>
    <w:pPr>
      <w:numPr>
        <w:ilvl w:val="2"/>
      </w:numPr>
      <w:tabs>
        <w:tab w:val="left" w:pos="1134"/>
      </w:tabs>
    </w:pPr>
  </w:style>
  <w:style w:type="character" w:customStyle="1" w:styleId="StopkaZnak">
    <w:name w:val="Stopka Znak"/>
    <w:link w:val="Stopka"/>
    <w:uiPriority w:val="99"/>
    <w:rsid w:val="00D72253"/>
    <w:rPr>
      <w:rFonts w:ascii="Arial" w:hAnsi="Arial"/>
      <w:sz w:val="22"/>
      <w:szCs w:val="24"/>
      <w:lang w:eastAsia="ar-SA"/>
    </w:rPr>
  </w:style>
  <w:style w:type="paragraph" w:styleId="Poprawka">
    <w:name w:val="Revision"/>
    <w:hidden/>
    <w:uiPriority w:val="99"/>
    <w:semiHidden/>
    <w:rsid w:val="00515EE3"/>
    <w:rPr>
      <w:rFonts w:ascii="Arial" w:hAnsi="Arial"/>
      <w:sz w:val="22"/>
      <w:szCs w:val="24"/>
      <w:lang w:eastAsia="ar-SA"/>
    </w:rPr>
  </w:style>
  <w:style w:type="paragraph" w:styleId="Lista">
    <w:name w:val="List"/>
    <w:basedOn w:val="Normalny"/>
    <w:rsid w:val="006D4B5D"/>
    <w:pPr>
      <w:ind w:left="283" w:hanging="283"/>
      <w:contextualSpacing/>
    </w:pPr>
  </w:style>
  <w:style w:type="paragraph" w:styleId="Lista2">
    <w:name w:val="List 2"/>
    <w:basedOn w:val="Normalny"/>
    <w:rsid w:val="006D4B5D"/>
    <w:pPr>
      <w:ind w:left="566" w:hanging="283"/>
      <w:contextualSpacing/>
    </w:pPr>
  </w:style>
  <w:style w:type="paragraph" w:styleId="Lista3">
    <w:name w:val="List 3"/>
    <w:basedOn w:val="Normalny"/>
    <w:rsid w:val="006D4B5D"/>
    <w:pPr>
      <w:ind w:left="849" w:hanging="283"/>
      <w:contextualSpacing/>
    </w:pPr>
  </w:style>
  <w:style w:type="paragraph" w:styleId="Lista4">
    <w:name w:val="List 4"/>
    <w:basedOn w:val="Normalny"/>
    <w:rsid w:val="006D4B5D"/>
    <w:pPr>
      <w:ind w:left="1132" w:hanging="283"/>
      <w:contextualSpacing/>
    </w:pPr>
  </w:style>
  <w:style w:type="paragraph" w:styleId="Lista5">
    <w:name w:val="List 5"/>
    <w:basedOn w:val="Normalny"/>
    <w:rsid w:val="006D4B5D"/>
    <w:pPr>
      <w:ind w:left="1415" w:hanging="283"/>
      <w:contextualSpacing/>
    </w:pPr>
  </w:style>
  <w:style w:type="paragraph" w:styleId="Data">
    <w:name w:val="Date"/>
    <w:basedOn w:val="Normalny"/>
    <w:next w:val="Normalny"/>
    <w:link w:val="DataZnak"/>
    <w:rsid w:val="006D4B5D"/>
    <w:rPr>
      <w:lang w:val="x-none"/>
    </w:rPr>
  </w:style>
  <w:style w:type="character" w:customStyle="1" w:styleId="DataZnak">
    <w:name w:val="Data Znak"/>
    <w:link w:val="Data"/>
    <w:rsid w:val="006D4B5D"/>
    <w:rPr>
      <w:rFonts w:ascii="Arial" w:hAnsi="Arial"/>
      <w:sz w:val="22"/>
      <w:szCs w:val="24"/>
      <w:lang w:eastAsia="ar-SA"/>
    </w:rPr>
  </w:style>
  <w:style w:type="paragraph" w:styleId="Wcicienormalne">
    <w:name w:val="Normal Indent"/>
    <w:basedOn w:val="Normalny"/>
    <w:rsid w:val="006D4B5D"/>
    <w:pPr>
      <w:ind w:left="708"/>
    </w:pPr>
  </w:style>
  <w:style w:type="paragraph" w:styleId="Tekstpodstawowyzwciciem">
    <w:name w:val="Body Text First Indent"/>
    <w:basedOn w:val="Tekstpodstawowy"/>
    <w:link w:val="TekstpodstawowyzwciciemZnak"/>
    <w:rsid w:val="006D4B5D"/>
    <w:pPr>
      <w:ind w:firstLine="210"/>
    </w:pPr>
  </w:style>
  <w:style w:type="character" w:customStyle="1" w:styleId="TekstpodstawowyZnak">
    <w:name w:val="Tekst podstawowy Znak"/>
    <w:link w:val="Tekstpodstawowy"/>
    <w:rsid w:val="006D4B5D"/>
    <w:rPr>
      <w:rFonts w:ascii="Arial" w:hAnsi="Arial"/>
      <w:sz w:val="22"/>
      <w:szCs w:val="24"/>
      <w:lang w:eastAsia="ar-SA"/>
    </w:rPr>
  </w:style>
  <w:style w:type="character" w:customStyle="1" w:styleId="TekstpodstawowyzwciciemZnak">
    <w:name w:val="Tekst podstawowy z wcięciem Znak"/>
    <w:basedOn w:val="TekstpodstawowyZnak"/>
    <w:link w:val="Tekstpodstawowyzwciciem"/>
    <w:rsid w:val="006D4B5D"/>
    <w:rPr>
      <w:rFonts w:ascii="Arial" w:hAnsi="Arial"/>
      <w:sz w:val="22"/>
      <w:szCs w:val="24"/>
      <w:lang w:eastAsia="ar-SA"/>
    </w:rPr>
  </w:style>
  <w:style w:type="paragraph" w:styleId="Tekstpodstawowyzwciciem2">
    <w:name w:val="Body Text First Indent 2"/>
    <w:basedOn w:val="Tekstpodstawowywcity"/>
    <w:link w:val="Tekstpodstawowyzwciciem2Znak"/>
    <w:rsid w:val="006D4B5D"/>
    <w:pPr>
      <w:ind w:firstLine="210"/>
    </w:pPr>
  </w:style>
  <w:style w:type="character" w:customStyle="1" w:styleId="TekstpodstawowywcityZnak">
    <w:name w:val="Tekst podstawowy wcięty Znak"/>
    <w:link w:val="Tekstpodstawowywcity"/>
    <w:rsid w:val="006D4B5D"/>
    <w:rPr>
      <w:rFonts w:ascii="Arial" w:hAnsi="Arial"/>
      <w:sz w:val="22"/>
      <w:szCs w:val="24"/>
      <w:lang w:eastAsia="ar-SA"/>
    </w:rPr>
  </w:style>
  <w:style w:type="character" w:customStyle="1" w:styleId="Tekstpodstawowyzwciciem2Znak">
    <w:name w:val="Tekst podstawowy z wcięciem 2 Znak"/>
    <w:basedOn w:val="TekstpodstawowywcityZnak"/>
    <w:link w:val="Tekstpodstawowyzwciciem2"/>
    <w:rsid w:val="006D4B5D"/>
    <w:rPr>
      <w:rFonts w:ascii="Arial" w:hAnsi="Arial"/>
      <w:sz w:val="22"/>
      <w:szCs w:val="24"/>
      <w:lang w:eastAsia="ar-SA"/>
    </w:rPr>
  </w:style>
  <w:style w:type="paragraph" w:styleId="Nagwekspisutreci">
    <w:name w:val="TOC Heading"/>
    <w:basedOn w:val="Nagwek1"/>
    <w:next w:val="Normalny"/>
    <w:uiPriority w:val="39"/>
    <w:unhideWhenUsed/>
    <w:qFormat/>
    <w:rsid w:val="00606C96"/>
    <w:pPr>
      <w:keepLines/>
      <w:suppressAutoHyphens w:val="0"/>
      <w:overflowPunct/>
      <w:autoSpaceDE/>
      <w:spacing w:before="480" w:after="0" w:line="276" w:lineRule="auto"/>
      <w:jc w:val="left"/>
      <w:outlineLvl w:val="9"/>
    </w:pPr>
    <w:rPr>
      <w:rFonts w:ascii="Cambria" w:eastAsia="Times New Roman" w:hAnsi="Cambria"/>
      <w:bCs/>
      <w:color w:val="365F91"/>
      <w:sz w:val="28"/>
      <w:szCs w:val="28"/>
      <w:lang w:eastAsia="pl-PL"/>
    </w:rPr>
  </w:style>
  <w:style w:type="paragraph" w:styleId="Spistreci4">
    <w:name w:val="toc 4"/>
    <w:basedOn w:val="Nagwek4"/>
    <w:next w:val="Normalny"/>
    <w:autoRedefine/>
    <w:uiPriority w:val="39"/>
    <w:rsid w:val="00C533D6"/>
    <w:pPr>
      <w:overflowPunct/>
      <w:autoSpaceDE/>
      <w:autoSpaceDN/>
      <w:adjustRightInd/>
      <w:spacing w:before="0" w:after="60" w:line="240" w:lineRule="auto"/>
      <w:ind w:left="907"/>
      <w:textAlignment w:val="auto"/>
    </w:pPr>
    <w:rPr>
      <w:b w:val="0"/>
      <w:sz w:val="22"/>
      <w:szCs w:val="28"/>
    </w:rPr>
  </w:style>
  <w:style w:type="paragraph" w:customStyle="1" w:styleId="Zawartotabeli">
    <w:name w:val="Zawartość tabeli"/>
    <w:basedOn w:val="Tekstpodstawowy"/>
    <w:rsid w:val="00C533D6"/>
    <w:pPr>
      <w:suppressLineNumbers/>
      <w:tabs>
        <w:tab w:val="left" w:pos="567"/>
        <w:tab w:val="left" w:pos="2835"/>
      </w:tabs>
      <w:overflowPunct w:val="0"/>
      <w:autoSpaceDE w:val="0"/>
      <w:spacing w:after="0"/>
      <w:textAlignment w:val="baseline"/>
    </w:pPr>
    <w:rPr>
      <w:rFonts w:eastAsia="Lucida Sans Unicode" w:cs="Tahoma"/>
      <w:szCs w:val="20"/>
    </w:rPr>
  </w:style>
  <w:style w:type="paragraph" w:customStyle="1" w:styleId="Nagwektabeli">
    <w:name w:val="Nagłówek tabeli"/>
    <w:basedOn w:val="Zawartotabeli"/>
    <w:rsid w:val="00C533D6"/>
    <w:pPr>
      <w:jc w:val="center"/>
    </w:pPr>
    <w:rPr>
      <w:b/>
      <w:bCs/>
      <w:i/>
      <w:iCs/>
    </w:rPr>
  </w:style>
  <w:style w:type="character" w:customStyle="1" w:styleId="ZnakZnak1">
    <w:name w:val="Znak Znak1"/>
    <w:rsid w:val="00C533D6"/>
    <w:rPr>
      <w:sz w:val="24"/>
      <w:lang w:val="pl-PL" w:eastAsia="pl-PL" w:bidi="ar-SA"/>
    </w:rPr>
  </w:style>
  <w:style w:type="paragraph" w:customStyle="1" w:styleId="styl1">
    <w:name w:val="styl1"/>
    <w:basedOn w:val="Normalny"/>
    <w:qFormat/>
    <w:rsid w:val="00C533D6"/>
    <w:pPr>
      <w:numPr>
        <w:numId w:val="11"/>
      </w:numPr>
      <w:suppressAutoHyphens w:val="0"/>
      <w:jc w:val="left"/>
    </w:pPr>
    <w:rPr>
      <w:rFonts w:ascii="MS Sans Serif" w:hAnsi="MS Sans Serif"/>
      <w:b/>
      <w:szCs w:val="22"/>
      <w:lang w:eastAsia="pl-PL"/>
    </w:rPr>
  </w:style>
  <w:style w:type="paragraph" w:customStyle="1" w:styleId="styl2">
    <w:name w:val="styl2"/>
    <w:basedOn w:val="Normalny"/>
    <w:qFormat/>
    <w:rsid w:val="00C533D6"/>
    <w:pPr>
      <w:numPr>
        <w:ilvl w:val="1"/>
        <w:numId w:val="11"/>
      </w:numPr>
      <w:suppressAutoHyphens w:val="0"/>
      <w:jc w:val="left"/>
    </w:pPr>
    <w:rPr>
      <w:rFonts w:ascii="MS Sans Serif" w:hAnsi="MS Sans Serif"/>
      <w:b/>
      <w:szCs w:val="22"/>
      <w:lang w:eastAsia="pl-PL"/>
    </w:rPr>
  </w:style>
  <w:style w:type="paragraph" w:customStyle="1" w:styleId="styl3">
    <w:name w:val="styl3"/>
    <w:basedOn w:val="Normalny"/>
    <w:link w:val="styl3Znak"/>
    <w:qFormat/>
    <w:rsid w:val="00C533D6"/>
    <w:pPr>
      <w:numPr>
        <w:ilvl w:val="2"/>
        <w:numId w:val="11"/>
      </w:numPr>
      <w:suppressAutoHyphens w:val="0"/>
      <w:jc w:val="left"/>
    </w:pPr>
    <w:rPr>
      <w:rFonts w:ascii="MS Sans Serif" w:hAnsi="MS Sans Serif"/>
      <w:b/>
      <w:sz w:val="20"/>
      <w:szCs w:val="20"/>
      <w:lang w:val="x-none" w:eastAsia="x-none"/>
    </w:rPr>
  </w:style>
  <w:style w:type="character" w:customStyle="1" w:styleId="styl3Znak">
    <w:name w:val="styl3 Znak"/>
    <w:link w:val="styl3"/>
    <w:rsid w:val="00C533D6"/>
    <w:rPr>
      <w:rFonts w:ascii="MS Sans Serif" w:hAnsi="MS Sans Serif"/>
      <w:b/>
      <w:lang w:val="x-none" w:eastAsia="x-none"/>
    </w:rPr>
  </w:style>
  <w:style w:type="paragraph" w:styleId="Spistreci5">
    <w:name w:val="toc 5"/>
    <w:basedOn w:val="Normalny"/>
    <w:next w:val="Normalny"/>
    <w:autoRedefine/>
    <w:uiPriority w:val="39"/>
    <w:rsid w:val="00C944EB"/>
    <w:pPr>
      <w:widowControl w:val="0"/>
      <w:numPr>
        <w:numId w:val="36"/>
      </w:numPr>
      <w:tabs>
        <w:tab w:val="left" w:pos="1112"/>
        <w:tab w:val="right" w:leader="dot" w:pos="9504"/>
      </w:tabs>
      <w:suppressAutoHyphens w:val="0"/>
      <w:spacing w:line="264" w:lineRule="exact"/>
      <w:ind w:left="320"/>
      <w:jc w:val="left"/>
    </w:pPr>
    <w:rPr>
      <w:rFonts w:ascii="Times New Roman" w:hAnsi="Times New Roman"/>
      <w:sz w:val="24"/>
      <w:lang w:eastAsia="pl-PL"/>
    </w:rPr>
  </w:style>
  <w:style w:type="paragraph" w:styleId="Spistreci6">
    <w:name w:val="toc 6"/>
    <w:basedOn w:val="Normalny"/>
    <w:next w:val="Normalny"/>
    <w:autoRedefine/>
    <w:uiPriority w:val="39"/>
    <w:rsid w:val="00C533D6"/>
    <w:pPr>
      <w:suppressAutoHyphens w:val="0"/>
      <w:ind w:left="1200"/>
      <w:jc w:val="left"/>
    </w:pPr>
    <w:rPr>
      <w:rFonts w:ascii="Times New Roman" w:hAnsi="Times New Roman"/>
      <w:sz w:val="24"/>
      <w:lang w:eastAsia="pl-PL"/>
    </w:rPr>
  </w:style>
  <w:style w:type="paragraph" w:styleId="Spistreci7">
    <w:name w:val="toc 7"/>
    <w:basedOn w:val="Normalny"/>
    <w:next w:val="Normalny"/>
    <w:autoRedefine/>
    <w:uiPriority w:val="39"/>
    <w:rsid w:val="00C533D6"/>
    <w:pPr>
      <w:suppressAutoHyphens w:val="0"/>
      <w:ind w:left="1440"/>
      <w:jc w:val="left"/>
    </w:pPr>
    <w:rPr>
      <w:rFonts w:ascii="Times New Roman" w:hAnsi="Times New Roman"/>
      <w:sz w:val="24"/>
      <w:lang w:eastAsia="pl-PL"/>
    </w:rPr>
  </w:style>
  <w:style w:type="paragraph" w:styleId="Spistreci8">
    <w:name w:val="toc 8"/>
    <w:basedOn w:val="Normalny"/>
    <w:next w:val="Normalny"/>
    <w:autoRedefine/>
    <w:uiPriority w:val="39"/>
    <w:rsid w:val="00C533D6"/>
    <w:pPr>
      <w:suppressAutoHyphens w:val="0"/>
      <w:ind w:left="1680"/>
      <w:jc w:val="left"/>
    </w:pPr>
    <w:rPr>
      <w:rFonts w:ascii="Times New Roman" w:hAnsi="Times New Roman"/>
      <w:sz w:val="24"/>
      <w:lang w:eastAsia="pl-PL"/>
    </w:rPr>
  </w:style>
  <w:style w:type="paragraph" w:styleId="Spistreci9">
    <w:name w:val="toc 9"/>
    <w:basedOn w:val="Normalny"/>
    <w:next w:val="Normalny"/>
    <w:autoRedefine/>
    <w:uiPriority w:val="39"/>
    <w:rsid w:val="00C533D6"/>
    <w:pPr>
      <w:suppressAutoHyphens w:val="0"/>
      <w:ind w:left="1920"/>
      <w:jc w:val="left"/>
    </w:pPr>
    <w:rPr>
      <w:rFonts w:ascii="Times New Roman" w:hAnsi="Times New Roman"/>
      <w:sz w:val="24"/>
      <w:lang w:eastAsia="pl-PL"/>
    </w:rPr>
  </w:style>
  <w:style w:type="character" w:customStyle="1" w:styleId="WW8Num19z0">
    <w:name w:val="WW8Num19z0"/>
    <w:rsid w:val="00C533D6"/>
    <w:rPr>
      <w:rFonts w:ascii="Symbol" w:hAnsi="Symbol"/>
    </w:rPr>
  </w:style>
  <w:style w:type="character" w:customStyle="1" w:styleId="akapitZnak3">
    <w:name w:val="akapit Znak3"/>
    <w:link w:val="akapit"/>
    <w:locked/>
    <w:rsid w:val="00C533D6"/>
    <w:rPr>
      <w:sz w:val="24"/>
    </w:rPr>
  </w:style>
  <w:style w:type="character" w:customStyle="1" w:styleId="Tekstpodstawowywcity2Znak">
    <w:name w:val="Tekst podstawowy wcięty 2 Znak"/>
    <w:link w:val="Tekstpodstawowywcity2"/>
    <w:rsid w:val="00C533D6"/>
    <w:rPr>
      <w:rFonts w:ascii="Arial" w:hAnsi="Arial"/>
      <w:sz w:val="22"/>
      <w:szCs w:val="24"/>
      <w:lang w:eastAsia="ar-SA"/>
    </w:rPr>
  </w:style>
  <w:style w:type="character" w:customStyle="1" w:styleId="Tekstpodstawowywcity3Znak">
    <w:name w:val="Tekst podstawowy wcięty 3 Znak"/>
    <w:link w:val="Tekstpodstawowywcity3"/>
    <w:rsid w:val="00C533D6"/>
    <w:rPr>
      <w:sz w:val="16"/>
      <w:szCs w:val="16"/>
      <w:lang w:eastAsia="en-GB"/>
    </w:rPr>
  </w:style>
  <w:style w:type="paragraph" w:customStyle="1" w:styleId="StylTekstpodstawowyArial11pktNiebieski">
    <w:name w:val="Styl Tekst podstawowy + Arial 11 pkt Niebieski"/>
    <w:basedOn w:val="Tekstpodstawowy"/>
    <w:rsid w:val="00C533D6"/>
    <w:pPr>
      <w:suppressAutoHyphens w:val="0"/>
      <w:jc w:val="left"/>
    </w:pPr>
    <w:rPr>
      <w:color w:val="0000FF"/>
      <w:lang w:eastAsia="pl-PL"/>
    </w:rPr>
  </w:style>
  <w:style w:type="character" w:customStyle="1" w:styleId="TytuZnak">
    <w:name w:val="Tytuł Znak"/>
    <w:link w:val="Tytu"/>
    <w:rsid w:val="00C533D6"/>
    <w:rPr>
      <w:b/>
      <w:bCs/>
      <w:i/>
      <w:iCs/>
      <w:sz w:val="24"/>
      <w:szCs w:val="24"/>
      <w:u w:val="single"/>
    </w:rPr>
  </w:style>
  <w:style w:type="character" w:customStyle="1" w:styleId="Nagwek1Znak">
    <w:name w:val="Nagłówek 1 Znak"/>
    <w:link w:val="Nagwek1"/>
    <w:uiPriority w:val="99"/>
    <w:locked/>
    <w:rsid w:val="00FF0DE1"/>
    <w:rPr>
      <w:rFonts w:ascii="Arial" w:eastAsia="Arial Unicode MS" w:hAnsi="Arial"/>
      <w:b/>
      <w:sz w:val="22"/>
      <w:lang w:eastAsia="ar-SA"/>
    </w:rPr>
  </w:style>
  <w:style w:type="character" w:customStyle="1" w:styleId="Nagwek2Znak">
    <w:name w:val="Nagłówek 2 Znak"/>
    <w:link w:val="Nagwek2"/>
    <w:uiPriority w:val="99"/>
    <w:locked/>
    <w:rsid w:val="00FF0DE1"/>
    <w:rPr>
      <w:rFonts w:ascii="Arial" w:eastAsia="Arial Unicode MS" w:hAnsi="Arial" w:cs="Arial"/>
      <w:b/>
      <w:sz w:val="22"/>
      <w:szCs w:val="22"/>
      <w:lang w:eastAsia="ar-SA"/>
    </w:rPr>
  </w:style>
  <w:style w:type="character" w:customStyle="1" w:styleId="Nagwek4Znak">
    <w:name w:val="Nagłówek 4 Znak"/>
    <w:link w:val="Nagwek4"/>
    <w:uiPriority w:val="99"/>
    <w:locked/>
    <w:rsid w:val="000F41F2"/>
    <w:rPr>
      <w:rFonts w:ascii="Arial" w:hAnsi="Arial"/>
      <w:b/>
      <w:bCs/>
    </w:rPr>
  </w:style>
  <w:style w:type="character" w:customStyle="1" w:styleId="Nagwek3Znak">
    <w:name w:val="Nagłówek 3 Znak"/>
    <w:link w:val="Nagwek3"/>
    <w:uiPriority w:val="99"/>
    <w:locked/>
    <w:rsid w:val="00723A76"/>
    <w:rPr>
      <w:rFonts w:ascii="Arial" w:hAnsi="Arial" w:cs="Arial"/>
      <w:b/>
      <w:szCs w:val="24"/>
      <w:u w:val="single"/>
      <w:lang w:eastAsia="ar-SA"/>
    </w:rPr>
  </w:style>
  <w:style w:type="paragraph" w:customStyle="1" w:styleId="BGAkapit">
    <w:name w:val="!BG_Akapit"/>
    <w:link w:val="BGAkapitZnak"/>
    <w:uiPriority w:val="99"/>
    <w:qFormat/>
    <w:rsid w:val="004153AB"/>
    <w:pPr>
      <w:jc w:val="both"/>
    </w:pPr>
    <w:rPr>
      <w:rFonts w:ascii="Arial" w:hAnsi="Arial"/>
      <w:sz w:val="22"/>
    </w:rPr>
  </w:style>
  <w:style w:type="character" w:customStyle="1" w:styleId="BGAkapitZnak">
    <w:name w:val="!BG_Akapit Znak"/>
    <w:link w:val="BGAkapit"/>
    <w:uiPriority w:val="99"/>
    <w:locked/>
    <w:rsid w:val="004153AB"/>
    <w:rPr>
      <w:rFonts w:ascii="Arial" w:hAnsi="Arial"/>
      <w:sz w:val="22"/>
      <w:lang w:bidi="ar-SA"/>
    </w:rPr>
  </w:style>
  <w:style w:type="character" w:styleId="Odwoanieprzypisukocowego">
    <w:name w:val="endnote reference"/>
    <w:rsid w:val="001338A2"/>
    <w:rPr>
      <w:vertAlign w:val="superscript"/>
    </w:rPr>
  </w:style>
  <w:style w:type="character" w:customStyle="1" w:styleId="AkapitzlistZnak">
    <w:name w:val="Akapit z listą Znak"/>
    <w:aliases w:val="Normal Znak,Akapit z listą3 Znak,Akapit z listą31 Znak,Tytuły Znak,Nag 1 Znak"/>
    <w:link w:val="Akapitzlist"/>
    <w:uiPriority w:val="34"/>
    <w:locked/>
    <w:rsid w:val="00725AAA"/>
    <w:rPr>
      <w:rFonts w:ascii="Calibri" w:hAnsi="Calibri"/>
      <w:sz w:val="22"/>
      <w:szCs w:val="22"/>
    </w:rPr>
  </w:style>
  <w:style w:type="character" w:customStyle="1" w:styleId="alb">
    <w:name w:val="a_lb"/>
    <w:rsid w:val="006B3D40"/>
  </w:style>
  <w:style w:type="paragraph" w:customStyle="1" w:styleId="text-justify">
    <w:name w:val="text-justify"/>
    <w:basedOn w:val="Normalny"/>
    <w:rsid w:val="006B3D40"/>
    <w:pPr>
      <w:suppressAutoHyphens w:val="0"/>
      <w:spacing w:before="100" w:beforeAutospacing="1" w:after="100" w:afterAutospacing="1"/>
      <w:jc w:val="left"/>
    </w:pPr>
    <w:rPr>
      <w:rFonts w:ascii="Times New Roman" w:hAnsi="Times New Roman"/>
      <w:sz w:val="24"/>
      <w:lang w:eastAsia="pl-PL"/>
    </w:rPr>
  </w:style>
  <w:style w:type="character" w:customStyle="1" w:styleId="TekstkomentarzaZnak">
    <w:name w:val="Tekst komentarza Znak"/>
    <w:link w:val="Tekstkomentarza"/>
    <w:uiPriority w:val="99"/>
    <w:rsid w:val="00F05FAF"/>
    <w:rPr>
      <w:rFonts w:ascii="Arial" w:hAnsi="Arial"/>
      <w:lang w:eastAsia="ar-SA"/>
    </w:rPr>
  </w:style>
  <w:style w:type="paragraph" w:customStyle="1" w:styleId="Styl">
    <w:name w:val="Styl"/>
    <w:rsid w:val="006A1E0E"/>
    <w:pPr>
      <w:widowControl w:val="0"/>
      <w:autoSpaceDE w:val="0"/>
      <w:autoSpaceDN w:val="0"/>
      <w:adjustRightInd w:val="0"/>
    </w:pPr>
    <w:rPr>
      <w:rFonts w:ascii="Arial" w:hAnsi="Arial" w:cs="Arial"/>
      <w:sz w:val="24"/>
      <w:szCs w:val="24"/>
    </w:rPr>
  </w:style>
  <w:style w:type="character" w:customStyle="1" w:styleId="Spistreci10ptBezpogrubienia">
    <w:name w:val="Spis treści + 10 pt;Bez pogrubienia"/>
    <w:basedOn w:val="Domylnaczcionkaakapitu"/>
    <w:rsid w:val="00C93EEB"/>
    <w:rPr>
      <w:rFonts w:ascii="Calibri" w:eastAsia="Calibri" w:hAnsi="Calibri" w:cs="Calibri"/>
      <w:b/>
      <w:bCs/>
      <w:i w:val="0"/>
      <w:iCs w:val="0"/>
      <w:smallCaps w:val="0"/>
      <w:strike w:val="0"/>
      <w:color w:val="000000"/>
      <w:spacing w:val="0"/>
      <w:w w:val="100"/>
      <w:position w:val="0"/>
      <w:sz w:val="20"/>
      <w:szCs w:val="20"/>
      <w:u w:val="none"/>
      <w:lang w:val="pl-PL" w:eastAsia="pl-PL" w:bidi="pl-PL"/>
    </w:rPr>
  </w:style>
  <w:style w:type="character" w:customStyle="1" w:styleId="Teksttreci2">
    <w:name w:val="Tekst treści (2)_"/>
    <w:basedOn w:val="Domylnaczcionkaakapitu"/>
    <w:link w:val="Teksttreci20"/>
    <w:rsid w:val="00C93EEB"/>
    <w:rPr>
      <w:rFonts w:ascii="Calibri" w:eastAsia="Calibri" w:hAnsi="Calibri" w:cs="Calibri"/>
      <w:shd w:val="clear" w:color="auto" w:fill="FFFFFF"/>
    </w:rPr>
  </w:style>
  <w:style w:type="character" w:customStyle="1" w:styleId="Teksttreci5">
    <w:name w:val="Tekst treści (5)_"/>
    <w:basedOn w:val="Domylnaczcionkaakapitu"/>
    <w:link w:val="Teksttreci50"/>
    <w:rsid w:val="00C93EEB"/>
    <w:rPr>
      <w:rFonts w:ascii="Calibri" w:eastAsia="Calibri" w:hAnsi="Calibri" w:cs="Calibri"/>
      <w:b/>
      <w:bCs/>
      <w:sz w:val="22"/>
      <w:szCs w:val="22"/>
      <w:shd w:val="clear" w:color="auto" w:fill="FFFFFF"/>
    </w:rPr>
  </w:style>
  <w:style w:type="character" w:customStyle="1" w:styleId="Nagwek50">
    <w:name w:val="Nagłówek #5_"/>
    <w:basedOn w:val="Domylnaczcionkaakapitu"/>
    <w:link w:val="Nagwek51"/>
    <w:rsid w:val="00C93EEB"/>
    <w:rPr>
      <w:rFonts w:ascii="Calibri" w:eastAsia="Calibri" w:hAnsi="Calibri" w:cs="Calibri"/>
      <w:b/>
      <w:bCs/>
      <w:sz w:val="22"/>
      <w:szCs w:val="22"/>
      <w:shd w:val="clear" w:color="auto" w:fill="FFFFFF"/>
    </w:rPr>
  </w:style>
  <w:style w:type="character" w:customStyle="1" w:styleId="Teksttreci13">
    <w:name w:val="Tekst treści (13)_"/>
    <w:basedOn w:val="Domylnaczcionkaakapitu"/>
    <w:link w:val="Teksttreci130"/>
    <w:rsid w:val="00C93EEB"/>
    <w:rPr>
      <w:rFonts w:ascii="Calibri" w:eastAsia="Calibri" w:hAnsi="Calibri" w:cs="Calibri"/>
      <w:i/>
      <w:iCs/>
      <w:shd w:val="clear" w:color="auto" w:fill="FFFFFF"/>
    </w:rPr>
  </w:style>
  <w:style w:type="character" w:customStyle="1" w:styleId="Teksttreci15">
    <w:name w:val="Tekst treści (15)_"/>
    <w:basedOn w:val="Domylnaczcionkaakapitu"/>
    <w:link w:val="Teksttreci150"/>
    <w:rsid w:val="00C93EEB"/>
    <w:rPr>
      <w:rFonts w:ascii="Calibri" w:eastAsia="Calibri" w:hAnsi="Calibri" w:cs="Calibri"/>
      <w:i/>
      <w:iCs/>
      <w:sz w:val="16"/>
      <w:szCs w:val="16"/>
      <w:shd w:val="clear" w:color="auto" w:fill="FFFFFF"/>
    </w:rPr>
  </w:style>
  <w:style w:type="paragraph" w:customStyle="1" w:styleId="Teksttreci20">
    <w:name w:val="Tekst treści (2)"/>
    <w:basedOn w:val="Normalny"/>
    <w:link w:val="Teksttreci2"/>
    <w:rsid w:val="00C93EEB"/>
    <w:pPr>
      <w:widowControl w:val="0"/>
      <w:shd w:val="clear" w:color="auto" w:fill="FFFFFF"/>
      <w:suppressAutoHyphens w:val="0"/>
      <w:spacing w:before="680" w:after="320" w:line="244" w:lineRule="exact"/>
      <w:ind w:hanging="800"/>
      <w:jc w:val="center"/>
    </w:pPr>
    <w:rPr>
      <w:rFonts w:ascii="Calibri" w:eastAsia="Calibri" w:hAnsi="Calibri" w:cs="Calibri"/>
      <w:sz w:val="20"/>
      <w:szCs w:val="20"/>
      <w:lang w:eastAsia="pl-PL"/>
    </w:rPr>
  </w:style>
  <w:style w:type="paragraph" w:customStyle="1" w:styleId="Teksttreci50">
    <w:name w:val="Tekst treści (5)"/>
    <w:basedOn w:val="Normalny"/>
    <w:link w:val="Teksttreci5"/>
    <w:rsid w:val="00C93EEB"/>
    <w:pPr>
      <w:widowControl w:val="0"/>
      <w:shd w:val="clear" w:color="auto" w:fill="FFFFFF"/>
      <w:suppressAutoHyphens w:val="0"/>
      <w:spacing w:after="1660" w:line="268" w:lineRule="exact"/>
      <w:ind w:hanging="640"/>
      <w:jc w:val="center"/>
    </w:pPr>
    <w:rPr>
      <w:rFonts w:ascii="Calibri" w:eastAsia="Calibri" w:hAnsi="Calibri" w:cs="Calibri"/>
      <w:b/>
      <w:bCs/>
      <w:szCs w:val="22"/>
      <w:lang w:eastAsia="pl-PL"/>
    </w:rPr>
  </w:style>
  <w:style w:type="paragraph" w:customStyle="1" w:styleId="Nagwek51">
    <w:name w:val="Nagłówek #5"/>
    <w:basedOn w:val="Normalny"/>
    <w:link w:val="Nagwek50"/>
    <w:rsid w:val="00C93EEB"/>
    <w:pPr>
      <w:widowControl w:val="0"/>
      <w:shd w:val="clear" w:color="auto" w:fill="FFFFFF"/>
      <w:suppressAutoHyphens w:val="0"/>
      <w:spacing w:before="1100" w:line="268" w:lineRule="exact"/>
      <w:ind w:hanging="640"/>
      <w:jc w:val="center"/>
      <w:outlineLvl w:val="4"/>
    </w:pPr>
    <w:rPr>
      <w:rFonts w:ascii="Calibri" w:eastAsia="Calibri" w:hAnsi="Calibri" w:cs="Calibri"/>
      <w:b/>
      <w:bCs/>
      <w:szCs w:val="22"/>
      <w:lang w:eastAsia="pl-PL"/>
    </w:rPr>
  </w:style>
  <w:style w:type="paragraph" w:customStyle="1" w:styleId="Teksttreci130">
    <w:name w:val="Tekst treści (13)"/>
    <w:basedOn w:val="Normalny"/>
    <w:link w:val="Teksttreci13"/>
    <w:rsid w:val="00C93EEB"/>
    <w:pPr>
      <w:widowControl w:val="0"/>
      <w:shd w:val="clear" w:color="auto" w:fill="FFFFFF"/>
      <w:suppressAutoHyphens w:val="0"/>
      <w:spacing w:line="264" w:lineRule="exact"/>
      <w:ind w:hanging="440"/>
    </w:pPr>
    <w:rPr>
      <w:rFonts w:ascii="Calibri" w:eastAsia="Calibri" w:hAnsi="Calibri" w:cs="Calibri"/>
      <w:i/>
      <w:iCs/>
      <w:sz w:val="20"/>
      <w:szCs w:val="20"/>
      <w:lang w:eastAsia="pl-PL"/>
    </w:rPr>
  </w:style>
  <w:style w:type="paragraph" w:customStyle="1" w:styleId="Teksttreci150">
    <w:name w:val="Tekst treści (15)"/>
    <w:basedOn w:val="Normalny"/>
    <w:link w:val="Teksttreci15"/>
    <w:rsid w:val="00C93EEB"/>
    <w:pPr>
      <w:widowControl w:val="0"/>
      <w:shd w:val="clear" w:color="auto" w:fill="FFFFFF"/>
      <w:suppressAutoHyphens w:val="0"/>
      <w:spacing w:before="440" w:line="196" w:lineRule="exact"/>
      <w:ind w:hanging="720"/>
    </w:pPr>
    <w:rPr>
      <w:rFonts w:ascii="Calibri" w:eastAsia="Calibri" w:hAnsi="Calibri" w:cs="Calibri"/>
      <w:i/>
      <w:iCs/>
      <w:sz w:val="16"/>
      <w:szCs w:val="16"/>
      <w:lang w:eastAsia="pl-PL"/>
    </w:rPr>
  </w:style>
  <w:style w:type="character" w:customStyle="1" w:styleId="Nagweklubstopka">
    <w:name w:val="Nagłówek lub stopka_"/>
    <w:basedOn w:val="Domylnaczcionkaakapitu"/>
    <w:rsid w:val="00565238"/>
    <w:rPr>
      <w:rFonts w:ascii="Calibri" w:eastAsia="Calibri" w:hAnsi="Calibri" w:cs="Calibri"/>
      <w:b w:val="0"/>
      <w:bCs w:val="0"/>
      <w:i w:val="0"/>
      <w:iCs w:val="0"/>
      <w:smallCaps w:val="0"/>
      <w:strike w:val="0"/>
      <w:sz w:val="21"/>
      <w:szCs w:val="21"/>
      <w:u w:val="none"/>
    </w:rPr>
  </w:style>
  <w:style w:type="character" w:customStyle="1" w:styleId="Nagweklubstopka0">
    <w:name w:val="Nagłówek lub stopka"/>
    <w:basedOn w:val="Nagweklubstopka"/>
    <w:rsid w:val="00565238"/>
    <w:rPr>
      <w:rFonts w:ascii="Calibri" w:eastAsia="Calibri" w:hAnsi="Calibri" w:cs="Calibri"/>
      <w:b w:val="0"/>
      <w:bCs w:val="0"/>
      <w:i w:val="0"/>
      <w:iCs w:val="0"/>
      <w:smallCaps w:val="0"/>
      <w:strike w:val="0"/>
      <w:color w:val="5A5A5A"/>
      <w:spacing w:val="0"/>
      <w:w w:val="100"/>
      <w:position w:val="0"/>
      <w:sz w:val="21"/>
      <w:szCs w:val="21"/>
      <w:u w:val="none"/>
      <w:lang w:val="pl-PL" w:eastAsia="pl-PL" w:bidi="pl-PL"/>
    </w:rPr>
  </w:style>
  <w:style w:type="character" w:customStyle="1" w:styleId="Podpisobrazu2Exact">
    <w:name w:val="Podpis obrazu (2) Exact"/>
    <w:basedOn w:val="Domylnaczcionkaakapitu"/>
    <w:link w:val="Podpisobrazu2"/>
    <w:rsid w:val="00565238"/>
    <w:rPr>
      <w:rFonts w:ascii="Calibri" w:eastAsia="Calibri" w:hAnsi="Calibri" w:cs="Calibri"/>
      <w:b/>
      <w:bCs/>
      <w:sz w:val="26"/>
      <w:szCs w:val="26"/>
      <w:shd w:val="clear" w:color="auto" w:fill="FFFFFF"/>
    </w:rPr>
  </w:style>
  <w:style w:type="character" w:customStyle="1" w:styleId="PodpisobrazuExact">
    <w:name w:val="Podpis obrazu Exact"/>
    <w:basedOn w:val="Domylnaczcionkaakapitu"/>
    <w:link w:val="Podpisobrazu"/>
    <w:rsid w:val="00565238"/>
    <w:rPr>
      <w:rFonts w:ascii="Calibri" w:eastAsia="Calibri" w:hAnsi="Calibri" w:cs="Calibri"/>
      <w:sz w:val="17"/>
      <w:szCs w:val="17"/>
      <w:shd w:val="clear" w:color="auto" w:fill="FFFFFF"/>
    </w:rPr>
  </w:style>
  <w:style w:type="character" w:customStyle="1" w:styleId="Teksttreci4">
    <w:name w:val="Tekst treści (4)_"/>
    <w:basedOn w:val="Domylnaczcionkaakapitu"/>
    <w:link w:val="Teksttreci40"/>
    <w:rsid w:val="00565238"/>
    <w:rPr>
      <w:rFonts w:ascii="Calibri" w:eastAsia="Calibri" w:hAnsi="Calibri" w:cs="Calibri"/>
      <w:b/>
      <w:bCs/>
      <w:sz w:val="24"/>
      <w:szCs w:val="24"/>
      <w:shd w:val="clear" w:color="auto" w:fill="FFFFFF"/>
    </w:rPr>
  </w:style>
  <w:style w:type="character" w:customStyle="1" w:styleId="Teksttreci2Exact">
    <w:name w:val="Tekst treści (2) Exact"/>
    <w:basedOn w:val="Domylnaczcionkaakapitu"/>
    <w:rsid w:val="00565238"/>
    <w:rPr>
      <w:rFonts w:ascii="Calibri" w:eastAsia="Calibri" w:hAnsi="Calibri" w:cs="Calibri"/>
      <w:b w:val="0"/>
      <w:bCs w:val="0"/>
      <w:i w:val="0"/>
      <w:iCs w:val="0"/>
      <w:smallCaps w:val="0"/>
      <w:strike w:val="0"/>
      <w:sz w:val="20"/>
      <w:szCs w:val="20"/>
      <w:u w:val="none"/>
    </w:rPr>
  </w:style>
  <w:style w:type="character" w:customStyle="1" w:styleId="Nagwek40">
    <w:name w:val="Nagłówek #4_"/>
    <w:basedOn w:val="Domylnaczcionkaakapitu"/>
    <w:link w:val="Nagwek41"/>
    <w:rsid w:val="00565238"/>
    <w:rPr>
      <w:rFonts w:ascii="Calibri" w:eastAsia="Calibri" w:hAnsi="Calibri" w:cs="Calibri"/>
      <w:b/>
      <w:bCs/>
      <w:sz w:val="26"/>
      <w:szCs w:val="26"/>
      <w:shd w:val="clear" w:color="auto" w:fill="FFFFFF"/>
    </w:rPr>
  </w:style>
  <w:style w:type="character" w:customStyle="1" w:styleId="Teksttreci7">
    <w:name w:val="Tekst treści (7)_"/>
    <w:basedOn w:val="Domylnaczcionkaakapitu"/>
    <w:link w:val="Teksttreci70"/>
    <w:rsid w:val="00565238"/>
    <w:rPr>
      <w:rFonts w:ascii="Calibri" w:eastAsia="Calibri" w:hAnsi="Calibri" w:cs="Calibri"/>
      <w:sz w:val="17"/>
      <w:szCs w:val="17"/>
      <w:shd w:val="clear" w:color="auto" w:fill="FFFFFF"/>
    </w:rPr>
  </w:style>
  <w:style w:type="character" w:customStyle="1" w:styleId="PogrubienieTeksttreci211pt">
    <w:name w:val="Pogrubienie;Tekst treści (2) + 11 pt"/>
    <w:basedOn w:val="Teksttreci2"/>
    <w:rsid w:val="00565238"/>
    <w:rPr>
      <w:rFonts w:ascii="Calibri" w:eastAsia="Calibri" w:hAnsi="Calibri" w:cs="Calibri"/>
      <w:b/>
      <w:bCs/>
      <w:i w:val="0"/>
      <w:iCs w:val="0"/>
      <w:smallCaps w:val="0"/>
      <w:strike w:val="0"/>
      <w:color w:val="000000"/>
      <w:spacing w:val="0"/>
      <w:w w:val="100"/>
      <w:position w:val="0"/>
      <w:sz w:val="22"/>
      <w:szCs w:val="22"/>
      <w:u w:val="none"/>
      <w:shd w:val="clear" w:color="auto" w:fill="FFFFFF"/>
      <w:lang w:val="pl-PL" w:eastAsia="pl-PL" w:bidi="pl-PL"/>
    </w:rPr>
  </w:style>
  <w:style w:type="character" w:customStyle="1" w:styleId="Nagwek4Exact">
    <w:name w:val="Nagłówek #4 Exact"/>
    <w:basedOn w:val="Domylnaczcionkaakapitu"/>
    <w:rsid w:val="00565238"/>
    <w:rPr>
      <w:rFonts w:ascii="Calibri" w:eastAsia="Calibri" w:hAnsi="Calibri" w:cs="Calibri"/>
      <w:b/>
      <w:bCs/>
      <w:i w:val="0"/>
      <w:iCs w:val="0"/>
      <w:smallCaps w:val="0"/>
      <w:strike w:val="0"/>
      <w:sz w:val="26"/>
      <w:szCs w:val="26"/>
      <w:u w:val="none"/>
    </w:rPr>
  </w:style>
  <w:style w:type="character" w:customStyle="1" w:styleId="Nagwek3Exact">
    <w:name w:val="Nagłówek #3 Exact"/>
    <w:basedOn w:val="Domylnaczcionkaakapitu"/>
    <w:link w:val="Nagwek30"/>
    <w:rsid w:val="00565238"/>
    <w:rPr>
      <w:rFonts w:ascii="Calibri" w:eastAsia="Calibri" w:hAnsi="Calibri" w:cs="Calibri"/>
      <w:b/>
      <w:bCs/>
      <w:sz w:val="44"/>
      <w:szCs w:val="44"/>
      <w:shd w:val="clear" w:color="auto" w:fill="FFFFFF"/>
      <w:lang w:val="en-US" w:eastAsia="en-US" w:bidi="en-US"/>
    </w:rPr>
  </w:style>
  <w:style w:type="character" w:customStyle="1" w:styleId="Teksttreci13Bezkursywy">
    <w:name w:val="Tekst treści (13) + Bez kursywy"/>
    <w:basedOn w:val="Teksttreci13"/>
    <w:rsid w:val="00565238"/>
    <w:rPr>
      <w:rFonts w:ascii="Calibri" w:eastAsia="Calibri" w:hAnsi="Calibri" w:cs="Calibri"/>
      <w:b w:val="0"/>
      <w:bCs w:val="0"/>
      <w:i/>
      <w:iCs/>
      <w:smallCaps w:val="0"/>
      <w:strike w:val="0"/>
      <w:color w:val="000000"/>
      <w:spacing w:val="0"/>
      <w:w w:val="100"/>
      <w:position w:val="0"/>
      <w:sz w:val="20"/>
      <w:szCs w:val="20"/>
      <w:u w:val="none"/>
      <w:shd w:val="clear" w:color="auto" w:fill="FFFFFF"/>
      <w:lang w:val="pl-PL" w:eastAsia="pl-PL" w:bidi="pl-PL"/>
    </w:rPr>
  </w:style>
  <w:style w:type="character" w:customStyle="1" w:styleId="PogrubienieTeksttreci1311ptBezkursywy">
    <w:name w:val="Pogrubienie;Tekst treści (13) + 11 pt;Bez kursywy"/>
    <w:basedOn w:val="Teksttreci13"/>
    <w:rsid w:val="00565238"/>
    <w:rPr>
      <w:rFonts w:ascii="Calibri" w:eastAsia="Calibri" w:hAnsi="Calibri" w:cs="Calibri"/>
      <w:b/>
      <w:bCs/>
      <w:i/>
      <w:iCs/>
      <w:smallCaps w:val="0"/>
      <w:strike w:val="0"/>
      <w:color w:val="000000"/>
      <w:spacing w:val="0"/>
      <w:w w:val="100"/>
      <w:position w:val="0"/>
      <w:sz w:val="22"/>
      <w:szCs w:val="22"/>
      <w:u w:val="none"/>
      <w:shd w:val="clear" w:color="auto" w:fill="FFFFFF"/>
      <w:lang w:val="pl-PL" w:eastAsia="pl-PL" w:bidi="pl-PL"/>
    </w:rPr>
  </w:style>
  <w:style w:type="character" w:customStyle="1" w:styleId="Teksttreci2Kursywa">
    <w:name w:val="Tekst treści (2) + Kursywa"/>
    <w:basedOn w:val="Teksttreci2"/>
    <w:rsid w:val="00565238"/>
    <w:rPr>
      <w:rFonts w:ascii="Calibri" w:eastAsia="Calibri" w:hAnsi="Calibri" w:cs="Calibri"/>
      <w:b w:val="0"/>
      <w:bCs w:val="0"/>
      <w:i/>
      <w:iCs/>
      <w:smallCaps w:val="0"/>
      <w:strike w:val="0"/>
      <w:color w:val="000000"/>
      <w:spacing w:val="0"/>
      <w:w w:val="100"/>
      <w:position w:val="0"/>
      <w:sz w:val="20"/>
      <w:szCs w:val="20"/>
      <w:u w:val="none"/>
      <w:shd w:val="clear" w:color="auto" w:fill="FFFFFF"/>
      <w:lang w:val="pl-PL" w:eastAsia="pl-PL" w:bidi="pl-PL"/>
    </w:rPr>
  </w:style>
  <w:style w:type="character" w:customStyle="1" w:styleId="Nagwek1Exact">
    <w:name w:val="Nagłówek #1 Exact"/>
    <w:basedOn w:val="Domylnaczcionkaakapitu"/>
    <w:link w:val="Nagwek10"/>
    <w:rsid w:val="00565238"/>
    <w:rPr>
      <w:rFonts w:ascii="Calibri" w:eastAsia="Calibri" w:hAnsi="Calibri" w:cs="Calibri"/>
      <w:sz w:val="60"/>
      <w:szCs w:val="60"/>
      <w:shd w:val="clear" w:color="auto" w:fill="FFFFFF"/>
      <w:lang w:val="fr-FR" w:eastAsia="fr-FR" w:bidi="fr-FR"/>
    </w:rPr>
  </w:style>
  <w:style w:type="character" w:customStyle="1" w:styleId="Nagwek5Exact">
    <w:name w:val="Nagłówek #5 Exact"/>
    <w:basedOn w:val="Domylnaczcionkaakapitu"/>
    <w:rsid w:val="00565238"/>
    <w:rPr>
      <w:rFonts w:ascii="Calibri" w:eastAsia="Calibri" w:hAnsi="Calibri" w:cs="Calibri"/>
      <w:b/>
      <w:bCs/>
      <w:i w:val="0"/>
      <w:iCs w:val="0"/>
      <w:smallCaps w:val="0"/>
      <w:strike w:val="0"/>
      <w:sz w:val="22"/>
      <w:szCs w:val="22"/>
      <w:u w:val="none"/>
    </w:rPr>
  </w:style>
  <w:style w:type="character" w:customStyle="1" w:styleId="Teksttreci15Exact">
    <w:name w:val="Tekst treści (15) Exact"/>
    <w:basedOn w:val="Domylnaczcionkaakapitu"/>
    <w:rsid w:val="00565238"/>
    <w:rPr>
      <w:rFonts w:ascii="Calibri" w:eastAsia="Calibri" w:hAnsi="Calibri" w:cs="Calibri"/>
      <w:b w:val="0"/>
      <w:bCs w:val="0"/>
      <w:i/>
      <w:iCs/>
      <w:smallCaps w:val="0"/>
      <w:strike w:val="0"/>
      <w:sz w:val="16"/>
      <w:szCs w:val="16"/>
      <w:u w:val="none"/>
    </w:rPr>
  </w:style>
  <w:style w:type="character" w:customStyle="1" w:styleId="Teksttreci13Exact">
    <w:name w:val="Tekst treści (13) Exact"/>
    <w:basedOn w:val="Domylnaczcionkaakapitu"/>
    <w:rsid w:val="00565238"/>
    <w:rPr>
      <w:rFonts w:ascii="Calibri" w:eastAsia="Calibri" w:hAnsi="Calibri" w:cs="Calibri"/>
      <w:b w:val="0"/>
      <w:bCs w:val="0"/>
      <w:i/>
      <w:iCs/>
      <w:smallCaps w:val="0"/>
      <w:strike w:val="0"/>
      <w:sz w:val="20"/>
      <w:szCs w:val="20"/>
      <w:u w:val="none"/>
    </w:rPr>
  </w:style>
  <w:style w:type="character" w:customStyle="1" w:styleId="Teksttreci211ptPogrubienieExact">
    <w:name w:val="Tekst treści (2) + 11 pt;Pogrubienie Exact"/>
    <w:basedOn w:val="Teksttreci2"/>
    <w:rsid w:val="00565238"/>
    <w:rPr>
      <w:rFonts w:ascii="Calibri" w:eastAsia="Calibri" w:hAnsi="Calibri" w:cs="Calibri"/>
      <w:b/>
      <w:bCs/>
      <w:i w:val="0"/>
      <w:iCs w:val="0"/>
      <w:smallCaps w:val="0"/>
      <w:strike w:val="0"/>
      <w:color w:val="5A5A5A"/>
      <w:spacing w:val="0"/>
      <w:w w:val="100"/>
      <w:position w:val="0"/>
      <w:sz w:val="22"/>
      <w:szCs w:val="22"/>
      <w:u w:val="none"/>
      <w:shd w:val="clear" w:color="auto" w:fill="FFFFFF"/>
      <w:lang w:val="pl-PL" w:eastAsia="pl-PL" w:bidi="pl-PL"/>
    </w:rPr>
  </w:style>
  <w:style w:type="paragraph" w:customStyle="1" w:styleId="Podpisobrazu2">
    <w:name w:val="Podpis obrazu (2)"/>
    <w:basedOn w:val="Normalny"/>
    <w:link w:val="Podpisobrazu2Exact"/>
    <w:rsid w:val="00565238"/>
    <w:pPr>
      <w:widowControl w:val="0"/>
      <w:shd w:val="clear" w:color="auto" w:fill="FFFFFF"/>
      <w:suppressAutoHyphens w:val="0"/>
      <w:spacing w:line="226" w:lineRule="exact"/>
      <w:jc w:val="left"/>
    </w:pPr>
    <w:rPr>
      <w:rFonts w:ascii="Calibri" w:eastAsia="Calibri" w:hAnsi="Calibri" w:cs="Calibri"/>
      <w:b/>
      <w:bCs/>
      <w:sz w:val="26"/>
      <w:szCs w:val="26"/>
      <w:lang w:eastAsia="pl-PL"/>
    </w:rPr>
  </w:style>
  <w:style w:type="paragraph" w:customStyle="1" w:styleId="Podpisobrazu">
    <w:name w:val="Podpis obrazu"/>
    <w:basedOn w:val="Normalny"/>
    <w:link w:val="PodpisobrazuExact"/>
    <w:rsid w:val="00565238"/>
    <w:pPr>
      <w:widowControl w:val="0"/>
      <w:shd w:val="clear" w:color="auto" w:fill="FFFFFF"/>
      <w:suppressAutoHyphens w:val="0"/>
      <w:spacing w:line="226" w:lineRule="exact"/>
      <w:jc w:val="left"/>
    </w:pPr>
    <w:rPr>
      <w:rFonts w:ascii="Calibri" w:eastAsia="Calibri" w:hAnsi="Calibri" w:cs="Calibri"/>
      <w:sz w:val="17"/>
      <w:szCs w:val="17"/>
      <w:lang w:eastAsia="pl-PL"/>
    </w:rPr>
  </w:style>
  <w:style w:type="paragraph" w:customStyle="1" w:styleId="Teksttreci40">
    <w:name w:val="Tekst treści (4)"/>
    <w:basedOn w:val="Normalny"/>
    <w:link w:val="Teksttreci4"/>
    <w:rsid w:val="00565238"/>
    <w:pPr>
      <w:widowControl w:val="0"/>
      <w:shd w:val="clear" w:color="auto" w:fill="FFFFFF"/>
      <w:suppressAutoHyphens w:val="0"/>
      <w:spacing w:before="320" w:line="293" w:lineRule="exact"/>
      <w:jc w:val="center"/>
    </w:pPr>
    <w:rPr>
      <w:rFonts w:ascii="Calibri" w:eastAsia="Calibri" w:hAnsi="Calibri" w:cs="Calibri"/>
      <w:b/>
      <w:bCs/>
      <w:sz w:val="24"/>
      <w:lang w:eastAsia="pl-PL"/>
    </w:rPr>
  </w:style>
  <w:style w:type="paragraph" w:customStyle="1" w:styleId="Nagwek41">
    <w:name w:val="Nagłówek #4"/>
    <w:basedOn w:val="Normalny"/>
    <w:link w:val="Nagwek40"/>
    <w:rsid w:val="00565238"/>
    <w:pPr>
      <w:widowControl w:val="0"/>
      <w:shd w:val="clear" w:color="auto" w:fill="FFFFFF"/>
      <w:suppressAutoHyphens w:val="0"/>
      <w:spacing w:line="226" w:lineRule="exact"/>
      <w:jc w:val="left"/>
      <w:outlineLvl w:val="3"/>
    </w:pPr>
    <w:rPr>
      <w:rFonts w:ascii="Calibri" w:eastAsia="Calibri" w:hAnsi="Calibri" w:cs="Calibri"/>
      <w:b/>
      <w:bCs/>
      <w:sz w:val="26"/>
      <w:szCs w:val="26"/>
      <w:lang w:eastAsia="pl-PL"/>
    </w:rPr>
  </w:style>
  <w:style w:type="paragraph" w:customStyle="1" w:styleId="Teksttreci70">
    <w:name w:val="Tekst treści (7)"/>
    <w:basedOn w:val="Normalny"/>
    <w:link w:val="Teksttreci7"/>
    <w:rsid w:val="00565238"/>
    <w:pPr>
      <w:widowControl w:val="0"/>
      <w:shd w:val="clear" w:color="auto" w:fill="FFFFFF"/>
      <w:suppressAutoHyphens w:val="0"/>
      <w:spacing w:after="360" w:line="208" w:lineRule="exact"/>
      <w:ind w:hanging="480"/>
      <w:jc w:val="left"/>
    </w:pPr>
    <w:rPr>
      <w:rFonts w:ascii="Calibri" w:eastAsia="Calibri" w:hAnsi="Calibri" w:cs="Calibri"/>
      <w:sz w:val="17"/>
      <w:szCs w:val="17"/>
      <w:lang w:eastAsia="pl-PL"/>
    </w:rPr>
  </w:style>
  <w:style w:type="paragraph" w:customStyle="1" w:styleId="Nagwek30">
    <w:name w:val="Nagłówek #3"/>
    <w:basedOn w:val="Normalny"/>
    <w:link w:val="Nagwek3Exact"/>
    <w:rsid w:val="00565238"/>
    <w:pPr>
      <w:widowControl w:val="0"/>
      <w:shd w:val="clear" w:color="auto" w:fill="FFFFFF"/>
      <w:suppressAutoHyphens w:val="0"/>
      <w:spacing w:line="536" w:lineRule="exact"/>
      <w:jc w:val="left"/>
      <w:outlineLvl w:val="2"/>
    </w:pPr>
    <w:rPr>
      <w:rFonts w:ascii="Calibri" w:eastAsia="Calibri" w:hAnsi="Calibri" w:cs="Calibri"/>
      <w:b/>
      <w:bCs/>
      <w:sz w:val="44"/>
      <w:szCs w:val="44"/>
      <w:lang w:val="en-US" w:eastAsia="en-US" w:bidi="en-US"/>
    </w:rPr>
  </w:style>
  <w:style w:type="paragraph" w:customStyle="1" w:styleId="Nagwek10">
    <w:name w:val="Nagłówek #1"/>
    <w:basedOn w:val="Normalny"/>
    <w:link w:val="Nagwek1Exact"/>
    <w:rsid w:val="00565238"/>
    <w:pPr>
      <w:widowControl w:val="0"/>
      <w:shd w:val="clear" w:color="auto" w:fill="FFFFFF"/>
      <w:suppressAutoHyphens w:val="0"/>
      <w:spacing w:line="732" w:lineRule="exact"/>
      <w:jc w:val="left"/>
      <w:outlineLvl w:val="0"/>
    </w:pPr>
    <w:rPr>
      <w:rFonts w:ascii="Calibri" w:eastAsia="Calibri" w:hAnsi="Calibri" w:cs="Calibri"/>
      <w:sz w:val="60"/>
      <w:szCs w:val="60"/>
      <w:lang w:val="fr-FR" w:eastAsia="fr-FR" w:bidi="fr-FR"/>
    </w:rPr>
  </w:style>
  <w:style w:type="paragraph" w:customStyle="1" w:styleId="Normalny1">
    <w:name w:val="Normalny1"/>
    <w:rsid w:val="00FF254C"/>
    <w:pPr>
      <w:spacing w:line="276" w:lineRule="auto"/>
    </w:pPr>
    <w:rPr>
      <w:rFonts w:ascii="Arial" w:eastAsia="Arial" w:hAnsi="Arial" w:cs="Arial"/>
      <w:sz w:val="22"/>
      <w:szCs w:val="22"/>
    </w:rPr>
  </w:style>
  <w:style w:type="character" w:styleId="Nierozpoznanawzmianka">
    <w:name w:val="Unresolved Mention"/>
    <w:basedOn w:val="Domylnaczcionkaakapitu"/>
    <w:uiPriority w:val="99"/>
    <w:semiHidden/>
    <w:unhideWhenUsed/>
    <w:rsid w:val="001F2D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062529">
      <w:bodyDiv w:val="1"/>
      <w:marLeft w:val="0"/>
      <w:marRight w:val="0"/>
      <w:marTop w:val="0"/>
      <w:marBottom w:val="0"/>
      <w:divBdr>
        <w:top w:val="none" w:sz="0" w:space="0" w:color="auto"/>
        <w:left w:val="none" w:sz="0" w:space="0" w:color="auto"/>
        <w:bottom w:val="none" w:sz="0" w:space="0" w:color="auto"/>
        <w:right w:val="none" w:sz="0" w:space="0" w:color="auto"/>
      </w:divBdr>
    </w:div>
    <w:div w:id="161626576">
      <w:bodyDiv w:val="1"/>
      <w:marLeft w:val="0"/>
      <w:marRight w:val="0"/>
      <w:marTop w:val="0"/>
      <w:marBottom w:val="0"/>
      <w:divBdr>
        <w:top w:val="none" w:sz="0" w:space="0" w:color="auto"/>
        <w:left w:val="none" w:sz="0" w:space="0" w:color="auto"/>
        <w:bottom w:val="none" w:sz="0" w:space="0" w:color="auto"/>
        <w:right w:val="none" w:sz="0" w:space="0" w:color="auto"/>
      </w:divBdr>
    </w:div>
    <w:div w:id="236130089">
      <w:bodyDiv w:val="1"/>
      <w:marLeft w:val="0"/>
      <w:marRight w:val="0"/>
      <w:marTop w:val="0"/>
      <w:marBottom w:val="0"/>
      <w:divBdr>
        <w:top w:val="none" w:sz="0" w:space="0" w:color="auto"/>
        <w:left w:val="none" w:sz="0" w:space="0" w:color="auto"/>
        <w:bottom w:val="none" w:sz="0" w:space="0" w:color="auto"/>
        <w:right w:val="none" w:sz="0" w:space="0" w:color="auto"/>
      </w:divBdr>
      <w:divsChild>
        <w:div w:id="1391883639">
          <w:marLeft w:val="0"/>
          <w:marRight w:val="0"/>
          <w:marTop w:val="0"/>
          <w:marBottom w:val="0"/>
          <w:divBdr>
            <w:top w:val="none" w:sz="0" w:space="0" w:color="auto"/>
            <w:left w:val="none" w:sz="0" w:space="0" w:color="auto"/>
            <w:bottom w:val="none" w:sz="0" w:space="0" w:color="auto"/>
            <w:right w:val="none" w:sz="0" w:space="0" w:color="auto"/>
          </w:divBdr>
        </w:div>
        <w:div w:id="1804617936">
          <w:marLeft w:val="0"/>
          <w:marRight w:val="0"/>
          <w:marTop w:val="0"/>
          <w:marBottom w:val="0"/>
          <w:divBdr>
            <w:top w:val="none" w:sz="0" w:space="0" w:color="auto"/>
            <w:left w:val="none" w:sz="0" w:space="0" w:color="auto"/>
            <w:bottom w:val="none" w:sz="0" w:space="0" w:color="auto"/>
            <w:right w:val="none" w:sz="0" w:space="0" w:color="auto"/>
          </w:divBdr>
        </w:div>
        <w:div w:id="2024818295">
          <w:marLeft w:val="0"/>
          <w:marRight w:val="0"/>
          <w:marTop w:val="0"/>
          <w:marBottom w:val="0"/>
          <w:divBdr>
            <w:top w:val="none" w:sz="0" w:space="0" w:color="auto"/>
            <w:left w:val="none" w:sz="0" w:space="0" w:color="auto"/>
            <w:bottom w:val="none" w:sz="0" w:space="0" w:color="auto"/>
            <w:right w:val="none" w:sz="0" w:space="0" w:color="auto"/>
          </w:divBdr>
        </w:div>
      </w:divsChild>
    </w:div>
    <w:div w:id="244799419">
      <w:bodyDiv w:val="1"/>
      <w:marLeft w:val="0"/>
      <w:marRight w:val="0"/>
      <w:marTop w:val="0"/>
      <w:marBottom w:val="0"/>
      <w:divBdr>
        <w:top w:val="none" w:sz="0" w:space="0" w:color="auto"/>
        <w:left w:val="none" w:sz="0" w:space="0" w:color="auto"/>
        <w:bottom w:val="none" w:sz="0" w:space="0" w:color="auto"/>
        <w:right w:val="none" w:sz="0" w:space="0" w:color="auto"/>
      </w:divBdr>
    </w:div>
    <w:div w:id="252666286">
      <w:bodyDiv w:val="1"/>
      <w:marLeft w:val="0"/>
      <w:marRight w:val="0"/>
      <w:marTop w:val="0"/>
      <w:marBottom w:val="0"/>
      <w:divBdr>
        <w:top w:val="none" w:sz="0" w:space="0" w:color="auto"/>
        <w:left w:val="none" w:sz="0" w:space="0" w:color="auto"/>
        <w:bottom w:val="none" w:sz="0" w:space="0" w:color="auto"/>
        <w:right w:val="none" w:sz="0" w:space="0" w:color="auto"/>
      </w:divBdr>
    </w:div>
    <w:div w:id="262079180">
      <w:bodyDiv w:val="1"/>
      <w:marLeft w:val="0"/>
      <w:marRight w:val="0"/>
      <w:marTop w:val="0"/>
      <w:marBottom w:val="0"/>
      <w:divBdr>
        <w:top w:val="none" w:sz="0" w:space="0" w:color="auto"/>
        <w:left w:val="none" w:sz="0" w:space="0" w:color="auto"/>
        <w:bottom w:val="none" w:sz="0" w:space="0" w:color="auto"/>
        <w:right w:val="none" w:sz="0" w:space="0" w:color="auto"/>
      </w:divBdr>
    </w:div>
    <w:div w:id="537203266">
      <w:bodyDiv w:val="1"/>
      <w:marLeft w:val="0"/>
      <w:marRight w:val="0"/>
      <w:marTop w:val="0"/>
      <w:marBottom w:val="0"/>
      <w:divBdr>
        <w:top w:val="none" w:sz="0" w:space="0" w:color="auto"/>
        <w:left w:val="none" w:sz="0" w:space="0" w:color="auto"/>
        <w:bottom w:val="none" w:sz="0" w:space="0" w:color="auto"/>
        <w:right w:val="none" w:sz="0" w:space="0" w:color="auto"/>
      </w:divBdr>
    </w:div>
    <w:div w:id="549850024">
      <w:bodyDiv w:val="1"/>
      <w:marLeft w:val="0"/>
      <w:marRight w:val="0"/>
      <w:marTop w:val="0"/>
      <w:marBottom w:val="0"/>
      <w:divBdr>
        <w:top w:val="none" w:sz="0" w:space="0" w:color="auto"/>
        <w:left w:val="none" w:sz="0" w:space="0" w:color="auto"/>
        <w:bottom w:val="none" w:sz="0" w:space="0" w:color="auto"/>
        <w:right w:val="none" w:sz="0" w:space="0" w:color="auto"/>
      </w:divBdr>
    </w:div>
    <w:div w:id="555119611">
      <w:bodyDiv w:val="1"/>
      <w:marLeft w:val="0"/>
      <w:marRight w:val="0"/>
      <w:marTop w:val="0"/>
      <w:marBottom w:val="0"/>
      <w:divBdr>
        <w:top w:val="none" w:sz="0" w:space="0" w:color="auto"/>
        <w:left w:val="none" w:sz="0" w:space="0" w:color="auto"/>
        <w:bottom w:val="none" w:sz="0" w:space="0" w:color="auto"/>
        <w:right w:val="none" w:sz="0" w:space="0" w:color="auto"/>
      </w:divBdr>
    </w:div>
    <w:div w:id="660549255">
      <w:bodyDiv w:val="1"/>
      <w:marLeft w:val="0"/>
      <w:marRight w:val="0"/>
      <w:marTop w:val="0"/>
      <w:marBottom w:val="0"/>
      <w:divBdr>
        <w:top w:val="none" w:sz="0" w:space="0" w:color="auto"/>
        <w:left w:val="none" w:sz="0" w:space="0" w:color="auto"/>
        <w:bottom w:val="none" w:sz="0" w:space="0" w:color="auto"/>
        <w:right w:val="none" w:sz="0" w:space="0" w:color="auto"/>
      </w:divBdr>
      <w:divsChild>
        <w:div w:id="1294560671">
          <w:marLeft w:val="0"/>
          <w:marRight w:val="0"/>
          <w:marTop w:val="0"/>
          <w:marBottom w:val="0"/>
          <w:divBdr>
            <w:top w:val="none" w:sz="0" w:space="0" w:color="auto"/>
            <w:left w:val="none" w:sz="0" w:space="0" w:color="auto"/>
            <w:bottom w:val="none" w:sz="0" w:space="0" w:color="auto"/>
            <w:right w:val="none" w:sz="0" w:space="0" w:color="auto"/>
          </w:divBdr>
        </w:div>
      </w:divsChild>
    </w:div>
    <w:div w:id="686179068">
      <w:bodyDiv w:val="1"/>
      <w:marLeft w:val="0"/>
      <w:marRight w:val="0"/>
      <w:marTop w:val="0"/>
      <w:marBottom w:val="0"/>
      <w:divBdr>
        <w:top w:val="none" w:sz="0" w:space="0" w:color="auto"/>
        <w:left w:val="none" w:sz="0" w:space="0" w:color="auto"/>
        <w:bottom w:val="none" w:sz="0" w:space="0" w:color="auto"/>
        <w:right w:val="none" w:sz="0" w:space="0" w:color="auto"/>
      </w:divBdr>
    </w:div>
    <w:div w:id="739643516">
      <w:bodyDiv w:val="1"/>
      <w:marLeft w:val="0"/>
      <w:marRight w:val="0"/>
      <w:marTop w:val="0"/>
      <w:marBottom w:val="0"/>
      <w:divBdr>
        <w:top w:val="none" w:sz="0" w:space="0" w:color="auto"/>
        <w:left w:val="none" w:sz="0" w:space="0" w:color="auto"/>
        <w:bottom w:val="none" w:sz="0" w:space="0" w:color="auto"/>
        <w:right w:val="none" w:sz="0" w:space="0" w:color="auto"/>
      </w:divBdr>
    </w:div>
    <w:div w:id="769934602">
      <w:bodyDiv w:val="1"/>
      <w:marLeft w:val="0"/>
      <w:marRight w:val="0"/>
      <w:marTop w:val="0"/>
      <w:marBottom w:val="0"/>
      <w:divBdr>
        <w:top w:val="none" w:sz="0" w:space="0" w:color="auto"/>
        <w:left w:val="none" w:sz="0" w:space="0" w:color="auto"/>
        <w:bottom w:val="none" w:sz="0" w:space="0" w:color="auto"/>
        <w:right w:val="none" w:sz="0" w:space="0" w:color="auto"/>
      </w:divBdr>
    </w:div>
    <w:div w:id="880214939">
      <w:bodyDiv w:val="1"/>
      <w:marLeft w:val="0"/>
      <w:marRight w:val="0"/>
      <w:marTop w:val="0"/>
      <w:marBottom w:val="0"/>
      <w:divBdr>
        <w:top w:val="none" w:sz="0" w:space="0" w:color="auto"/>
        <w:left w:val="none" w:sz="0" w:space="0" w:color="auto"/>
        <w:bottom w:val="none" w:sz="0" w:space="0" w:color="auto"/>
        <w:right w:val="none" w:sz="0" w:space="0" w:color="auto"/>
      </w:divBdr>
    </w:div>
    <w:div w:id="996810830">
      <w:bodyDiv w:val="1"/>
      <w:marLeft w:val="0"/>
      <w:marRight w:val="0"/>
      <w:marTop w:val="0"/>
      <w:marBottom w:val="0"/>
      <w:divBdr>
        <w:top w:val="none" w:sz="0" w:space="0" w:color="auto"/>
        <w:left w:val="none" w:sz="0" w:space="0" w:color="auto"/>
        <w:bottom w:val="none" w:sz="0" w:space="0" w:color="auto"/>
        <w:right w:val="none" w:sz="0" w:space="0" w:color="auto"/>
      </w:divBdr>
    </w:div>
    <w:div w:id="1079331436">
      <w:bodyDiv w:val="1"/>
      <w:marLeft w:val="0"/>
      <w:marRight w:val="0"/>
      <w:marTop w:val="0"/>
      <w:marBottom w:val="0"/>
      <w:divBdr>
        <w:top w:val="none" w:sz="0" w:space="0" w:color="auto"/>
        <w:left w:val="none" w:sz="0" w:space="0" w:color="auto"/>
        <w:bottom w:val="none" w:sz="0" w:space="0" w:color="auto"/>
        <w:right w:val="none" w:sz="0" w:space="0" w:color="auto"/>
      </w:divBdr>
    </w:div>
    <w:div w:id="1139498427">
      <w:bodyDiv w:val="1"/>
      <w:marLeft w:val="0"/>
      <w:marRight w:val="0"/>
      <w:marTop w:val="0"/>
      <w:marBottom w:val="0"/>
      <w:divBdr>
        <w:top w:val="none" w:sz="0" w:space="0" w:color="auto"/>
        <w:left w:val="none" w:sz="0" w:space="0" w:color="auto"/>
        <w:bottom w:val="none" w:sz="0" w:space="0" w:color="auto"/>
        <w:right w:val="none" w:sz="0" w:space="0" w:color="auto"/>
      </w:divBdr>
    </w:div>
    <w:div w:id="1154642623">
      <w:bodyDiv w:val="1"/>
      <w:marLeft w:val="0"/>
      <w:marRight w:val="0"/>
      <w:marTop w:val="0"/>
      <w:marBottom w:val="0"/>
      <w:divBdr>
        <w:top w:val="none" w:sz="0" w:space="0" w:color="auto"/>
        <w:left w:val="none" w:sz="0" w:space="0" w:color="auto"/>
        <w:bottom w:val="none" w:sz="0" w:space="0" w:color="auto"/>
        <w:right w:val="none" w:sz="0" w:space="0" w:color="auto"/>
      </w:divBdr>
    </w:div>
    <w:div w:id="1427917258">
      <w:bodyDiv w:val="1"/>
      <w:marLeft w:val="0"/>
      <w:marRight w:val="0"/>
      <w:marTop w:val="0"/>
      <w:marBottom w:val="0"/>
      <w:divBdr>
        <w:top w:val="none" w:sz="0" w:space="0" w:color="auto"/>
        <w:left w:val="none" w:sz="0" w:space="0" w:color="auto"/>
        <w:bottom w:val="none" w:sz="0" w:space="0" w:color="auto"/>
        <w:right w:val="none" w:sz="0" w:space="0" w:color="auto"/>
      </w:divBdr>
    </w:div>
    <w:div w:id="1489788861">
      <w:bodyDiv w:val="1"/>
      <w:marLeft w:val="0"/>
      <w:marRight w:val="0"/>
      <w:marTop w:val="0"/>
      <w:marBottom w:val="0"/>
      <w:divBdr>
        <w:top w:val="none" w:sz="0" w:space="0" w:color="auto"/>
        <w:left w:val="none" w:sz="0" w:space="0" w:color="auto"/>
        <w:bottom w:val="none" w:sz="0" w:space="0" w:color="auto"/>
        <w:right w:val="none" w:sz="0" w:space="0" w:color="auto"/>
      </w:divBdr>
    </w:div>
    <w:div w:id="1570455666">
      <w:bodyDiv w:val="1"/>
      <w:marLeft w:val="0"/>
      <w:marRight w:val="0"/>
      <w:marTop w:val="0"/>
      <w:marBottom w:val="0"/>
      <w:divBdr>
        <w:top w:val="none" w:sz="0" w:space="0" w:color="auto"/>
        <w:left w:val="none" w:sz="0" w:space="0" w:color="auto"/>
        <w:bottom w:val="none" w:sz="0" w:space="0" w:color="auto"/>
        <w:right w:val="none" w:sz="0" w:space="0" w:color="auto"/>
      </w:divBdr>
    </w:div>
    <w:div w:id="1604848656">
      <w:bodyDiv w:val="1"/>
      <w:marLeft w:val="0"/>
      <w:marRight w:val="0"/>
      <w:marTop w:val="0"/>
      <w:marBottom w:val="0"/>
      <w:divBdr>
        <w:top w:val="none" w:sz="0" w:space="0" w:color="auto"/>
        <w:left w:val="none" w:sz="0" w:space="0" w:color="auto"/>
        <w:bottom w:val="none" w:sz="0" w:space="0" w:color="auto"/>
        <w:right w:val="none" w:sz="0" w:space="0" w:color="auto"/>
      </w:divBdr>
      <w:divsChild>
        <w:div w:id="186020948">
          <w:marLeft w:val="0"/>
          <w:marRight w:val="0"/>
          <w:marTop w:val="0"/>
          <w:marBottom w:val="0"/>
          <w:divBdr>
            <w:top w:val="none" w:sz="0" w:space="0" w:color="auto"/>
            <w:left w:val="none" w:sz="0" w:space="0" w:color="auto"/>
            <w:bottom w:val="none" w:sz="0" w:space="0" w:color="auto"/>
            <w:right w:val="none" w:sz="0" w:space="0" w:color="auto"/>
          </w:divBdr>
        </w:div>
      </w:divsChild>
    </w:div>
    <w:div w:id="1677343180">
      <w:bodyDiv w:val="1"/>
      <w:marLeft w:val="0"/>
      <w:marRight w:val="0"/>
      <w:marTop w:val="0"/>
      <w:marBottom w:val="0"/>
      <w:divBdr>
        <w:top w:val="none" w:sz="0" w:space="0" w:color="auto"/>
        <w:left w:val="none" w:sz="0" w:space="0" w:color="auto"/>
        <w:bottom w:val="none" w:sz="0" w:space="0" w:color="auto"/>
        <w:right w:val="none" w:sz="0" w:space="0" w:color="auto"/>
      </w:divBdr>
    </w:div>
    <w:div w:id="1873303299">
      <w:bodyDiv w:val="1"/>
      <w:marLeft w:val="0"/>
      <w:marRight w:val="0"/>
      <w:marTop w:val="0"/>
      <w:marBottom w:val="0"/>
      <w:divBdr>
        <w:top w:val="none" w:sz="0" w:space="0" w:color="auto"/>
        <w:left w:val="none" w:sz="0" w:space="0" w:color="auto"/>
        <w:bottom w:val="none" w:sz="0" w:space="0" w:color="auto"/>
        <w:right w:val="none" w:sz="0" w:space="0" w:color="auto"/>
      </w:divBdr>
    </w:div>
    <w:div w:id="1876502031">
      <w:bodyDiv w:val="1"/>
      <w:marLeft w:val="0"/>
      <w:marRight w:val="0"/>
      <w:marTop w:val="0"/>
      <w:marBottom w:val="0"/>
      <w:divBdr>
        <w:top w:val="none" w:sz="0" w:space="0" w:color="auto"/>
        <w:left w:val="none" w:sz="0" w:space="0" w:color="auto"/>
        <w:bottom w:val="none" w:sz="0" w:space="0" w:color="auto"/>
        <w:right w:val="none" w:sz="0" w:space="0" w:color="auto"/>
      </w:divBdr>
    </w:div>
    <w:div w:id="1984461345">
      <w:bodyDiv w:val="1"/>
      <w:marLeft w:val="0"/>
      <w:marRight w:val="0"/>
      <w:marTop w:val="0"/>
      <w:marBottom w:val="0"/>
      <w:divBdr>
        <w:top w:val="none" w:sz="0" w:space="0" w:color="auto"/>
        <w:left w:val="none" w:sz="0" w:space="0" w:color="auto"/>
        <w:bottom w:val="none" w:sz="0" w:space="0" w:color="auto"/>
        <w:right w:val="none" w:sz="0" w:space="0" w:color="auto"/>
      </w:divBdr>
    </w:div>
    <w:div w:id="2014649218">
      <w:bodyDiv w:val="1"/>
      <w:marLeft w:val="0"/>
      <w:marRight w:val="0"/>
      <w:marTop w:val="0"/>
      <w:marBottom w:val="0"/>
      <w:divBdr>
        <w:top w:val="none" w:sz="0" w:space="0" w:color="auto"/>
        <w:left w:val="none" w:sz="0" w:space="0" w:color="auto"/>
        <w:bottom w:val="none" w:sz="0" w:space="0" w:color="auto"/>
        <w:right w:val="none" w:sz="0" w:space="0" w:color="auto"/>
      </w:divBdr>
    </w:div>
    <w:div w:id="2078436238">
      <w:bodyDiv w:val="1"/>
      <w:marLeft w:val="0"/>
      <w:marRight w:val="0"/>
      <w:marTop w:val="0"/>
      <w:marBottom w:val="0"/>
      <w:divBdr>
        <w:top w:val="none" w:sz="0" w:space="0" w:color="auto"/>
        <w:left w:val="none" w:sz="0" w:space="0" w:color="auto"/>
        <w:bottom w:val="none" w:sz="0" w:space="0" w:color="auto"/>
        <w:right w:val="none" w:sz="0" w:space="0" w:color="auto"/>
      </w:divBdr>
    </w:div>
    <w:div w:id="2081176483">
      <w:bodyDiv w:val="1"/>
      <w:marLeft w:val="0"/>
      <w:marRight w:val="0"/>
      <w:marTop w:val="0"/>
      <w:marBottom w:val="0"/>
      <w:divBdr>
        <w:top w:val="none" w:sz="0" w:space="0" w:color="auto"/>
        <w:left w:val="none" w:sz="0" w:space="0" w:color="auto"/>
        <w:bottom w:val="none" w:sz="0" w:space="0" w:color="auto"/>
        <w:right w:val="none" w:sz="0" w:space="0" w:color="auto"/>
      </w:divBdr>
    </w:div>
    <w:div w:id="2106338391">
      <w:bodyDiv w:val="1"/>
      <w:marLeft w:val="0"/>
      <w:marRight w:val="0"/>
      <w:marTop w:val="0"/>
      <w:marBottom w:val="0"/>
      <w:divBdr>
        <w:top w:val="none" w:sz="0" w:space="0" w:color="auto"/>
        <w:left w:val="none" w:sz="0" w:space="0" w:color="auto"/>
        <w:bottom w:val="none" w:sz="0" w:space="0" w:color="auto"/>
        <w:right w:val="none" w:sz="0" w:space="0" w:color="auto"/>
      </w:divBdr>
    </w:div>
    <w:div w:id="2136215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3519F4-0A2E-4718-86C9-43CA65D11A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202</Words>
  <Characters>1216</Characters>
  <Application>Microsoft Office Word</Application>
  <DocSecurity>0</DocSecurity>
  <Lines>10</Lines>
  <Paragraphs>2</Paragraphs>
  <ScaleCrop>false</ScaleCrop>
  <HeadingPairs>
    <vt:vector size="2" baseType="variant">
      <vt:variant>
        <vt:lpstr>Tytuł</vt:lpstr>
      </vt:variant>
      <vt:variant>
        <vt:i4>1</vt:i4>
      </vt:variant>
    </vt:vector>
  </HeadingPairs>
  <TitlesOfParts>
    <vt:vector size="1" baseType="lpstr">
      <vt:lpstr>SWZ</vt:lpstr>
    </vt:vector>
  </TitlesOfParts>
  <Company>Dalkia</Company>
  <LinksUpToDate>false</LinksUpToDate>
  <CharactersWithSpaces>1416</CharactersWithSpaces>
  <SharedDoc>false</SharedDoc>
  <HLinks>
    <vt:vector size="108" baseType="variant">
      <vt:variant>
        <vt:i4>3735621</vt:i4>
      </vt:variant>
      <vt:variant>
        <vt:i4>102</vt:i4>
      </vt:variant>
      <vt:variant>
        <vt:i4>0</vt:i4>
      </vt:variant>
      <vt:variant>
        <vt:i4>5</vt:i4>
      </vt:variant>
      <vt:variant>
        <vt:lpwstr>mailto:pawel.scibior@veolia.com</vt:lpwstr>
      </vt:variant>
      <vt:variant>
        <vt:lpwstr/>
      </vt:variant>
      <vt:variant>
        <vt:i4>1048635</vt:i4>
      </vt:variant>
      <vt:variant>
        <vt:i4>95</vt:i4>
      </vt:variant>
      <vt:variant>
        <vt:i4>0</vt:i4>
      </vt:variant>
      <vt:variant>
        <vt:i4>5</vt:i4>
      </vt:variant>
      <vt:variant>
        <vt:lpwstr/>
      </vt:variant>
      <vt:variant>
        <vt:lpwstr>_Toc504394302</vt:lpwstr>
      </vt:variant>
      <vt:variant>
        <vt:i4>1048635</vt:i4>
      </vt:variant>
      <vt:variant>
        <vt:i4>89</vt:i4>
      </vt:variant>
      <vt:variant>
        <vt:i4>0</vt:i4>
      </vt:variant>
      <vt:variant>
        <vt:i4>5</vt:i4>
      </vt:variant>
      <vt:variant>
        <vt:lpwstr/>
      </vt:variant>
      <vt:variant>
        <vt:lpwstr>_Toc504394301</vt:lpwstr>
      </vt:variant>
      <vt:variant>
        <vt:i4>1048635</vt:i4>
      </vt:variant>
      <vt:variant>
        <vt:i4>83</vt:i4>
      </vt:variant>
      <vt:variant>
        <vt:i4>0</vt:i4>
      </vt:variant>
      <vt:variant>
        <vt:i4>5</vt:i4>
      </vt:variant>
      <vt:variant>
        <vt:lpwstr/>
      </vt:variant>
      <vt:variant>
        <vt:lpwstr>_Toc504394300</vt:lpwstr>
      </vt:variant>
      <vt:variant>
        <vt:i4>1638458</vt:i4>
      </vt:variant>
      <vt:variant>
        <vt:i4>77</vt:i4>
      </vt:variant>
      <vt:variant>
        <vt:i4>0</vt:i4>
      </vt:variant>
      <vt:variant>
        <vt:i4>5</vt:i4>
      </vt:variant>
      <vt:variant>
        <vt:lpwstr/>
      </vt:variant>
      <vt:variant>
        <vt:lpwstr>_Toc504394299</vt:lpwstr>
      </vt:variant>
      <vt:variant>
        <vt:i4>1638458</vt:i4>
      </vt:variant>
      <vt:variant>
        <vt:i4>71</vt:i4>
      </vt:variant>
      <vt:variant>
        <vt:i4>0</vt:i4>
      </vt:variant>
      <vt:variant>
        <vt:i4>5</vt:i4>
      </vt:variant>
      <vt:variant>
        <vt:lpwstr/>
      </vt:variant>
      <vt:variant>
        <vt:lpwstr>_Toc504394298</vt:lpwstr>
      </vt:variant>
      <vt:variant>
        <vt:i4>1638458</vt:i4>
      </vt:variant>
      <vt:variant>
        <vt:i4>65</vt:i4>
      </vt:variant>
      <vt:variant>
        <vt:i4>0</vt:i4>
      </vt:variant>
      <vt:variant>
        <vt:i4>5</vt:i4>
      </vt:variant>
      <vt:variant>
        <vt:lpwstr/>
      </vt:variant>
      <vt:variant>
        <vt:lpwstr>_Toc504394297</vt:lpwstr>
      </vt:variant>
      <vt:variant>
        <vt:i4>1638458</vt:i4>
      </vt:variant>
      <vt:variant>
        <vt:i4>59</vt:i4>
      </vt:variant>
      <vt:variant>
        <vt:i4>0</vt:i4>
      </vt:variant>
      <vt:variant>
        <vt:i4>5</vt:i4>
      </vt:variant>
      <vt:variant>
        <vt:lpwstr/>
      </vt:variant>
      <vt:variant>
        <vt:lpwstr>_Toc504394296</vt:lpwstr>
      </vt:variant>
      <vt:variant>
        <vt:i4>1638458</vt:i4>
      </vt:variant>
      <vt:variant>
        <vt:i4>53</vt:i4>
      </vt:variant>
      <vt:variant>
        <vt:i4>0</vt:i4>
      </vt:variant>
      <vt:variant>
        <vt:i4>5</vt:i4>
      </vt:variant>
      <vt:variant>
        <vt:lpwstr/>
      </vt:variant>
      <vt:variant>
        <vt:lpwstr>_Toc504394295</vt:lpwstr>
      </vt:variant>
      <vt:variant>
        <vt:i4>1638458</vt:i4>
      </vt:variant>
      <vt:variant>
        <vt:i4>47</vt:i4>
      </vt:variant>
      <vt:variant>
        <vt:i4>0</vt:i4>
      </vt:variant>
      <vt:variant>
        <vt:i4>5</vt:i4>
      </vt:variant>
      <vt:variant>
        <vt:lpwstr/>
      </vt:variant>
      <vt:variant>
        <vt:lpwstr>_Toc504394294</vt:lpwstr>
      </vt:variant>
      <vt:variant>
        <vt:i4>1638458</vt:i4>
      </vt:variant>
      <vt:variant>
        <vt:i4>41</vt:i4>
      </vt:variant>
      <vt:variant>
        <vt:i4>0</vt:i4>
      </vt:variant>
      <vt:variant>
        <vt:i4>5</vt:i4>
      </vt:variant>
      <vt:variant>
        <vt:lpwstr/>
      </vt:variant>
      <vt:variant>
        <vt:lpwstr>_Toc504394293</vt:lpwstr>
      </vt:variant>
      <vt:variant>
        <vt:i4>1638458</vt:i4>
      </vt:variant>
      <vt:variant>
        <vt:i4>35</vt:i4>
      </vt:variant>
      <vt:variant>
        <vt:i4>0</vt:i4>
      </vt:variant>
      <vt:variant>
        <vt:i4>5</vt:i4>
      </vt:variant>
      <vt:variant>
        <vt:lpwstr/>
      </vt:variant>
      <vt:variant>
        <vt:lpwstr>_Toc504394292</vt:lpwstr>
      </vt:variant>
      <vt:variant>
        <vt:i4>1638458</vt:i4>
      </vt:variant>
      <vt:variant>
        <vt:i4>29</vt:i4>
      </vt:variant>
      <vt:variant>
        <vt:i4>0</vt:i4>
      </vt:variant>
      <vt:variant>
        <vt:i4>5</vt:i4>
      </vt:variant>
      <vt:variant>
        <vt:lpwstr/>
      </vt:variant>
      <vt:variant>
        <vt:lpwstr>_Toc504394291</vt:lpwstr>
      </vt:variant>
      <vt:variant>
        <vt:i4>1638458</vt:i4>
      </vt:variant>
      <vt:variant>
        <vt:i4>23</vt:i4>
      </vt:variant>
      <vt:variant>
        <vt:i4>0</vt:i4>
      </vt:variant>
      <vt:variant>
        <vt:i4>5</vt:i4>
      </vt:variant>
      <vt:variant>
        <vt:lpwstr/>
      </vt:variant>
      <vt:variant>
        <vt:lpwstr>_Toc504394290</vt:lpwstr>
      </vt:variant>
      <vt:variant>
        <vt:i4>1572922</vt:i4>
      </vt:variant>
      <vt:variant>
        <vt:i4>17</vt:i4>
      </vt:variant>
      <vt:variant>
        <vt:i4>0</vt:i4>
      </vt:variant>
      <vt:variant>
        <vt:i4>5</vt:i4>
      </vt:variant>
      <vt:variant>
        <vt:lpwstr/>
      </vt:variant>
      <vt:variant>
        <vt:lpwstr>_Toc504394289</vt:lpwstr>
      </vt:variant>
      <vt:variant>
        <vt:i4>1572922</vt:i4>
      </vt:variant>
      <vt:variant>
        <vt:i4>11</vt:i4>
      </vt:variant>
      <vt:variant>
        <vt:i4>0</vt:i4>
      </vt:variant>
      <vt:variant>
        <vt:i4>5</vt:i4>
      </vt:variant>
      <vt:variant>
        <vt:lpwstr/>
      </vt:variant>
      <vt:variant>
        <vt:lpwstr>_Toc504394288</vt:lpwstr>
      </vt:variant>
      <vt:variant>
        <vt:i4>1572922</vt:i4>
      </vt:variant>
      <vt:variant>
        <vt:i4>5</vt:i4>
      </vt:variant>
      <vt:variant>
        <vt:i4>0</vt:i4>
      </vt:variant>
      <vt:variant>
        <vt:i4>5</vt:i4>
      </vt:variant>
      <vt:variant>
        <vt:lpwstr/>
      </vt:variant>
      <vt:variant>
        <vt:lpwstr>_Toc504394287</vt:lpwstr>
      </vt:variant>
      <vt:variant>
        <vt:i4>3735621</vt:i4>
      </vt:variant>
      <vt:variant>
        <vt:i4>0</vt:i4>
      </vt:variant>
      <vt:variant>
        <vt:i4>0</vt:i4>
      </vt:variant>
      <vt:variant>
        <vt:i4>5</vt:i4>
      </vt:variant>
      <vt:variant>
        <vt:lpwstr>mailto:pawel.scibior@veolia.com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dc:title>
  <dc:creator>Adamczyk Jarosław</dc:creator>
  <cp:lastModifiedBy>Sarnecka Agnieszka - ADICT</cp:lastModifiedBy>
  <cp:revision>3</cp:revision>
  <cp:lastPrinted>2023-04-06T07:58:00Z</cp:lastPrinted>
  <dcterms:created xsi:type="dcterms:W3CDTF">2025-03-18T07:06:00Z</dcterms:created>
  <dcterms:modified xsi:type="dcterms:W3CDTF">2025-03-31T10:48:00Z</dcterms:modified>
</cp:coreProperties>
</file>