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A04DC" w14:textId="4DC01378" w:rsidR="00345667" w:rsidRPr="009C7970" w:rsidRDefault="00345667" w:rsidP="00047241">
      <w:pPr>
        <w:spacing w:after="0" w:line="240" w:lineRule="auto"/>
        <w:ind w:left="4962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</w:pPr>
      <w:r w:rsidRPr="00345667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Załącznik nr </w:t>
      </w:r>
      <w:r w:rsidR="00407AA1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3</w:t>
      </w:r>
      <w:r w:rsidR="00DB764A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 </w:t>
      </w:r>
      <w:r w:rsidR="009C7970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–</w:t>
      </w:r>
      <w:r w:rsidR="00DB764A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 </w:t>
      </w:r>
      <w:r w:rsidR="009C7970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wykaz </w:t>
      </w:r>
      <w:r w:rsidR="00047241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wykonanych robót</w:t>
      </w:r>
    </w:p>
    <w:p w14:paraId="48194ADB" w14:textId="77777777" w:rsidR="00345667" w:rsidRDefault="00345667" w:rsidP="00E320E4">
      <w:pPr>
        <w:spacing w:after="16"/>
        <w:ind w:left="13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14:paraId="0D5992B9" w14:textId="77777777" w:rsidR="00047241" w:rsidRPr="00345667" w:rsidRDefault="00047241" w:rsidP="00E320E4">
      <w:pPr>
        <w:spacing w:after="16"/>
        <w:ind w:left="13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14:paraId="405E6A8B" w14:textId="77777777" w:rsidR="001E0116" w:rsidRPr="00345667" w:rsidRDefault="00E87F08" w:rsidP="001E0116">
      <w:pPr>
        <w:spacing w:after="16"/>
        <w:ind w:left="13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E87F08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 xml:space="preserve">WYKAZ </w:t>
      </w:r>
      <w:r w:rsidR="001E0116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>WYKONANYCH ROBÓT</w:t>
      </w:r>
    </w:p>
    <w:p w14:paraId="012A3E33" w14:textId="77777777" w:rsidR="00E320E4" w:rsidRPr="00345667" w:rsidRDefault="00E320E4" w:rsidP="009553EC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14:paraId="4CA0ECFD" w14:textId="77777777" w:rsidR="00AD06A5" w:rsidRPr="00AD06A5" w:rsidRDefault="00AD06A5" w:rsidP="00AD06A5">
      <w:pPr>
        <w:spacing w:after="60" w:line="276" w:lineRule="auto"/>
        <w:rPr>
          <w:rFonts w:ascii="Arial" w:hAnsi="Arial" w:cs="Arial"/>
          <w:b/>
          <w:kern w:val="0"/>
          <w:sz w:val="20"/>
          <w:szCs w:val="20"/>
        </w:rPr>
      </w:pPr>
      <w:r w:rsidRPr="00AD06A5">
        <w:rPr>
          <w:rFonts w:ascii="Arial" w:hAnsi="Arial" w:cs="Arial"/>
          <w:b/>
          <w:kern w:val="0"/>
          <w:sz w:val="20"/>
          <w:szCs w:val="20"/>
        </w:rPr>
        <w:t>Dane wykonawcy: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3288"/>
        <w:gridCol w:w="5774"/>
      </w:tblGrid>
      <w:tr w:rsidR="00AD06A5" w:rsidRPr="00AD06A5" w14:paraId="1EEBCE63" w14:textId="77777777" w:rsidTr="00AD06A5">
        <w:trPr>
          <w:trHeight w:val="454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0842C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  <w:r>
              <w:rPr>
                <w:rFonts w:ascii="Arial" w:hAnsi="Arial"/>
                <w:sz w:val="20"/>
                <w:szCs w:val="20"/>
                <w14:ligatures w14:val="standardContextual"/>
              </w:rPr>
              <w:t xml:space="preserve">Nazwa </w:t>
            </w: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Wykonawc</w:t>
            </w:r>
            <w:r>
              <w:rPr>
                <w:rFonts w:ascii="Arial" w:hAnsi="Arial"/>
                <w:sz w:val="20"/>
                <w:szCs w:val="20"/>
                <w14:ligatures w14:val="standardContextual"/>
              </w:rPr>
              <w:t>y</w:t>
            </w: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: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5E42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</w:p>
        </w:tc>
      </w:tr>
      <w:tr w:rsidR="00AD06A5" w:rsidRPr="00AD06A5" w14:paraId="1CC55CB2" w14:textId="77777777" w:rsidTr="00AD06A5">
        <w:trPr>
          <w:trHeight w:val="454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97F95" w14:textId="77777777" w:rsidR="00AD06A5" w:rsidRPr="00AD06A5" w:rsidRDefault="00AD06A5" w:rsidP="00AD06A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  <w14:ligatures w14:val="standardContextual"/>
              </w:rPr>
            </w:pP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Adres siedziby Wykonawcy: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6C3E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</w:p>
        </w:tc>
      </w:tr>
      <w:tr w:rsidR="00AD06A5" w:rsidRPr="00AD06A5" w14:paraId="405C6B7B" w14:textId="77777777" w:rsidTr="00AD06A5">
        <w:trPr>
          <w:trHeight w:val="454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C7CB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NIP</w:t>
            </w:r>
            <w:r>
              <w:rPr>
                <w:rFonts w:ascii="Arial" w:hAnsi="Arial"/>
                <w:sz w:val="20"/>
                <w:szCs w:val="20"/>
                <w14:ligatures w14:val="standardContextual"/>
              </w:rPr>
              <w:t xml:space="preserve"> Wykonawcy</w:t>
            </w: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: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9A40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</w:p>
        </w:tc>
      </w:tr>
      <w:tr w:rsidR="00AD06A5" w:rsidRPr="00AD06A5" w14:paraId="76BD39C2" w14:textId="77777777" w:rsidTr="00AD06A5">
        <w:trPr>
          <w:trHeight w:val="454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42C8B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REGON</w:t>
            </w:r>
            <w:r>
              <w:rPr>
                <w:rFonts w:ascii="Arial" w:hAnsi="Arial"/>
                <w:sz w:val="20"/>
                <w:szCs w:val="20"/>
                <w14:ligatures w14:val="standardContextual"/>
              </w:rPr>
              <w:t xml:space="preserve"> Wykonawcy</w:t>
            </w: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: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A8B0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</w:p>
        </w:tc>
      </w:tr>
      <w:tr w:rsidR="00AD06A5" w:rsidRPr="00AD06A5" w14:paraId="2D6556AA" w14:textId="77777777" w:rsidTr="00AD06A5">
        <w:trPr>
          <w:trHeight w:val="454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AECD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 xml:space="preserve">KRS </w:t>
            </w:r>
            <w:r>
              <w:rPr>
                <w:rFonts w:ascii="Arial" w:hAnsi="Arial"/>
                <w:sz w:val="20"/>
                <w:szCs w:val="20"/>
                <w14:ligatures w14:val="standardContextual"/>
              </w:rPr>
              <w:t xml:space="preserve">Wykonawcy </w:t>
            </w: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(jeżeli dotyczy):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DAE5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</w:p>
        </w:tc>
      </w:tr>
    </w:tbl>
    <w:p w14:paraId="23BA7893" w14:textId="77777777" w:rsidR="00AD06A5" w:rsidRDefault="00AD06A5" w:rsidP="00E87F08">
      <w:pPr>
        <w:spacing w:after="57"/>
        <w:ind w:left="1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p w14:paraId="43B05773" w14:textId="77777777" w:rsidR="00E87F08" w:rsidRDefault="00E87F08" w:rsidP="00AD06A5">
      <w:pPr>
        <w:spacing w:after="57"/>
        <w:ind w:left="1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Wykonawca o</w:t>
      </w:r>
      <w:r w:rsidRPr="00E87F08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świadcza, że spełnia warunki udziału w postępowaniu 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o udzielenie zamówienia</w:t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br/>
      </w:r>
      <w:r w:rsidR="00EF5ACD" w:rsidRPr="00EF5ACD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nr FELD.06.04.01.2025 o nazwie „Wykonanie robót budowlanych przy realizacji Parku etnograficznego „Przysiółek””, </w:t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w zakresie 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wiedzy i doświadczenia</w:t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, co potwierdza poniższy wykaz</w:t>
      </w:r>
      <w:r w:rsidR="001E0116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wykonanych/wykonywanych robót budowlanych </w:t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:</w:t>
      </w:r>
    </w:p>
    <w:p w14:paraId="5F17AB85" w14:textId="77777777" w:rsidR="00AD06A5" w:rsidRDefault="00AD06A5" w:rsidP="00AD06A5">
      <w:pPr>
        <w:spacing w:after="57"/>
        <w:ind w:left="1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4" w:type="dxa"/>
        <w:tblLook w:val="04A0" w:firstRow="1" w:lastRow="0" w:firstColumn="1" w:lastColumn="0" w:noHBand="0" w:noVBand="1"/>
      </w:tblPr>
      <w:tblGrid>
        <w:gridCol w:w="1774"/>
        <w:gridCol w:w="4357"/>
        <w:gridCol w:w="1506"/>
        <w:gridCol w:w="1411"/>
      </w:tblGrid>
      <w:tr w:rsidR="00AD06A5" w14:paraId="3A38B9A4" w14:textId="77777777" w:rsidTr="001E0116">
        <w:trPr>
          <w:trHeight w:val="904"/>
        </w:trPr>
        <w:tc>
          <w:tcPr>
            <w:tcW w:w="1776" w:type="dxa"/>
            <w:vAlign w:val="center"/>
          </w:tcPr>
          <w:p w14:paraId="2A1BF7DE" w14:textId="77777777" w:rsidR="00AD06A5" w:rsidRPr="001E0116" w:rsidRDefault="001E0116" w:rsidP="001E0116">
            <w:pPr>
              <w:spacing w:after="57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1E0116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Nazwa Zamawiającego </w:t>
            </w:r>
            <w:r w:rsidRPr="0004724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(podmiotu na rzecz którego roboty zostały wykonane)</w:t>
            </w:r>
          </w:p>
        </w:tc>
        <w:tc>
          <w:tcPr>
            <w:tcW w:w="4442" w:type="dxa"/>
            <w:vAlign w:val="center"/>
          </w:tcPr>
          <w:p w14:paraId="0E00BE5E" w14:textId="77777777" w:rsidR="00AD06A5" w:rsidRPr="001E0116" w:rsidRDefault="001E0116" w:rsidP="001E0116">
            <w:pPr>
              <w:spacing w:after="57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1E0116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Charakterystyka zamówienia / Informacje potwierdzające spełnienie warunku wiedzy </w:t>
            </w:r>
            <w:r w:rsidRPr="001E0116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br/>
              <w:t>i doświadczenia</w:t>
            </w:r>
          </w:p>
        </w:tc>
        <w:tc>
          <w:tcPr>
            <w:tcW w:w="1418" w:type="dxa"/>
            <w:vAlign w:val="center"/>
          </w:tcPr>
          <w:p w14:paraId="4D93D0E6" w14:textId="77777777" w:rsidR="00AD06A5" w:rsidRPr="001E0116" w:rsidRDefault="001E0116" w:rsidP="001E0116">
            <w:pPr>
              <w:spacing w:after="57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1E0116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Termin wykonania / wykonywania zamówienia</w:t>
            </w:r>
          </w:p>
        </w:tc>
        <w:tc>
          <w:tcPr>
            <w:tcW w:w="1412" w:type="dxa"/>
            <w:vAlign w:val="center"/>
          </w:tcPr>
          <w:p w14:paraId="3AC1DC99" w14:textId="77777777" w:rsidR="00AD06A5" w:rsidRPr="001E0116" w:rsidRDefault="001E0116" w:rsidP="001E0116">
            <w:pPr>
              <w:spacing w:after="57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1E0116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kontraktowa zamówienia w </w:t>
            </w:r>
            <w:proofErr w:type="spellStart"/>
            <w:r w:rsidRPr="001E0116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pln</w:t>
            </w:r>
            <w:proofErr w:type="spellEnd"/>
            <w:r w:rsidR="006D4ED3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brutto</w:t>
            </w:r>
          </w:p>
        </w:tc>
      </w:tr>
      <w:tr w:rsidR="00AD06A5" w14:paraId="402D1139" w14:textId="77777777" w:rsidTr="001E0116">
        <w:trPr>
          <w:trHeight w:val="904"/>
        </w:trPr>
        <w:tc>
          <w:tcPr>
            <w:tcW w:w="1776" w:type="dxa"/>
            <w:vAlign w:val="center"/>
          </w:tcPr>
          <w:p w14:paraId="2D369D2C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442" w:type="dxa"/>
            <w:vAlign w:val="center"/>
          </w:tcPr>
          <w:p w14:paraId="23387D99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9371D8A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6275117F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D06A5" w14:paraId="02000163" w14:textId="77777777" w:rsidTr="001E0116">
        <w:trPr>
          <w:trHeight w:val="904"/>
        </w:trPr>
        <w:tc>
          <w:tcPr>
            <w:tcW w:w="1776" w:type="dxa"/>
            <w:vAlign w:val="center"/>
          </w:tcPr>
          <w:p w14:paraId="1BFA9A9D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442" w:type="dxa"/>
            <w:vAlign w:val="center"/>
          </w:tcPr>
          <w:p w14:paraId="780A49E1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3DC13C91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393D5C05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D06A5" w14:paraId="5B64A84D" w14:textId="77777777" w:rsidTr="001E0116">
        <w:trPr>
          <w:trHeight w:val="904"/>
        </w:trPr>
        <w:tc>
          <w:tcPr>
            <w:tcW w:w="1776" w:type="dxa"/>
            <w:vAlign w:val="center"/>
          </w:tcPr>
          <w:p w14:paraId="5541F713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442" w:type="dxa"/>
            <w:vAlign w:val="center"/>
          </w:tcPr>
          <w:p w14:paraId="5EB07203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3212D354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1742091F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D06A5" w14:paraId="712482A7" w14:textId="77777777" w:rsidTr="001E0116">
        <w:trPr>
          <w:trHeight w:val="904"/>
        </w:trPr>
        <w:tc>
          <w:tcPr>
            <w:tcW w:w="1776" w:type="dxa"/>
            <w:vAlign w:val="center"/>
          </w:tcPr>
          <w:p w14:paraId="3F997B19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4442" w:type="dxa"/>
            <w:vAlign w:val="center"/>
          </w:tcPr>
          <w:p w14:paraId="7E1441D9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A2F24E1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2DA6C01A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20B53F60" w14:textId="77777777" w:rsidR="00E320E4" w:rsidRDefault="00E320E4" w:rsidP="00E320E4">
      <w:pPr>
        <w:spacing w:after="136"/>
        <w:ind w:left="1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p w14:paraId="644CFF58" w14:textId="77777777" w:rsidR="00111371" w:rsidRDefault="001E0116" w:rsidP="001E0116">
      <w:pPr>
        <w:spacing w:after="136"/>
        <w:ind w:left="1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  <w:r w:rsidRPr="001E0116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Do wykazu należy</w:t>
      </w:r>
      <w:r w:rsidR="00111371" w:rsidRPr="00111371">
        <w:t xml:space="preserve"> </w:t>
      </w:r>
      <w:r w:rsidR="00111371" w:rsidRPr="00111371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dołączyć dowody potwierdzające należyte wykonanie lub wykonywanie prac, przy czym dowodami</w:t>
      </w:r>
      <w:r w:rsidR="00111371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tymi mogą być </w:t>
      </w:r>
      <w:r w:rsidR="00111371" w:rsidRPr="00111371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są referencje, protokoły odbioru bądź inne dokumenty potwierdzające ich wykonanie</w:t>
      </w:r>
      <w:r w:rsidR="00111371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lub wykonywanie. </w:t>
      </w:r>
    </w:p>
    <w:p w14:paraId="78ECB905" w14:textId="77777777" w:rsidR="001E0116" w:rsidRPr="00345667" w:rsidRDefault="001E0116" w:rsidP="001E0116">
      <w:pPr>
        <w:spacing w:after="136"/>
        <w:ind w:left="1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p w14:paraId="2C82DDCB" w14:textId="77777777" w:rsidR="00E320E4" w:rsidRPr="00345667" w:rsidRDefault="00E320E4" w:rsidP="00345667">
      <w:pPr>
        <w:tabs>
          <w:tab w:val="left" w:pos="1290"/>
        </w:tabs>
        <w:spacing w:after="136"/>
        <w:ind w:left="14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  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…………………………………………………….  </w:t>
      </w: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ab/>
        <w:t xml:space="preserve"> </w:t>
      </w:r>
    </w:p>
    <w:p w14:paraId="33837AA8" w14:textId="77777777" w:rsidR="00930D34" w:rsidRPr="00345667" w:rsidRDefault="00E320E4" w:rsidP="006F1C4C">
      <w:pPr>
        <w:tabs>
          <w:tab w:val="center" w:pos="993"/>
          <w:tab w:val="center" w:pos="6482"/>
        </w:tabs>
        <w:spacing w:after="126" w:line="271" w:lineRule="auto"/>
        <w:ind w:left="-1"/>
        <w:rPr>
          <w:rFonts w:ascii="Arial" w:hAnsi="Arial" w:cs="Arial"/>
          <w:sz w:val="20"/>
          <w:szCs w:val="20"/>
        </w:rPr>
      </w:pP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ab/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  <w:t xml:space="preserve">                   </w:t>
      </w:r>
      <w:r w:rsidR="00DB764A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Data i p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odpis Wykonawcy </w:t>
      </w:r>
    </w:p>
    <w:sectPr w:rsidR="00930D34" w:rsidRPr="00345667" w:rsidSect="00E320E4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560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DAF9F" w14:textId="77777777" w:rsidR="00DA7D09" w:rsidRDefault="00DA7D09" w:rsidP="0065014B">
      <w:pPr>
        <w:spacing w:after="0" w:line="240" w:lineRule="auto"/>
      </w:pPr>
      <w:r>
        <w:separator/>
      </w:r>
    </w:p>
  </w:endnote>
  <w:endnote w:type="continuationSeparator" w:id="0">
    <w:p w14:paraId="6AD58821" w14:textId="77777777" w:rsidR="00DA7D09" w:rsidRDefault="00DA7D09" w:rsidP="00650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8BCAD" w14:textId="77777777" w:rsidR="007A784D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6ADDC9" w14:textId="77777777" w:rsidR="007A784D" w:rsidRDefault="007A78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22241" w14:textId="77777777" w:rsidR="007A784D" w:rsidRPr="00BD0874" w:rsidRDefault="00000000">
    <w:pPr>
      <w:pStyle w:val="Stopka"/>
      <w:tabs>
        <w:tab w:val="clear" w:pos="4536"/>
        <w:tab w:val="clear" w:pos="9072"/>
      </w:tabs>
      <w:ind w:right="360"/>
    </w:pPr>
    <w:r>
      <w:t xml:space="preserve"> </w:t>
    </w:r>
    <w:r w:rsidR="009553EC" w:rsidRPr="00B257DC">
      <w:rPr>
        <w:noProof/>
      </w:rPr>
      <w:drawing>
        <wp:inline distT="0" distB="0" distL="0" distR="0" wp14:anchorId="4F6A3797" wp14:editId="38E38C8C">
          <wp:extent cx="5759450" cy="7366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5E458" w14:textId="77777777" w:rsidR="007A784D" w:rsidRPr="00134D3D" w:rsidRDefault="009553EC">
    <w:pPr>
      <w:pStyle w:val="Stopka"/>
      <w:tabs>
        <w:tab w:val="clear" w:pos="4536"/>
        <w:tab w:val="clear" w:pos="9072"/>
      </w:tabs>
      <w:ind w:right="-342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E3325EB" wp14:editId="3B429A90">
          <wp:simplePos x="0" y="0"/>
          <wp:positionH relativeFrom="margin">
            <wp:posOffset>-4445</wp:posOffset>
          </wp:positionH>
          <wp:positionV relativeFrom="margin">
            <wp:posOffset>8353425</wp:posOffset>
          </wp:positionV>
          <wp:extent cx="5727065" cy="509270"/>
          <wp:effectExtent l="0" t="0" r="0" b="0"/>
          <wp:wrapSquare wrapText="bothSides"/>
          <wp:docPr id="25767548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065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0E4">
      <w:t xml:space="preserve"> </w:t>
    </w:r>
  </w:p>
  <w:p w14:paraId="3195D198" w14:textId="77777777" w:rsidR="007A784D" w:rsidRPr="00BD0874" w:rsidRDefault="007A78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B662B" w14:textId="77777777" w:rsidR="00DA7D09" w:rsidRDefault="00DA7D09" w:rsidP="0065014B">
      <w:pPr>
        <w:spacing w:after="0" w:line="240" w:lineRule="auto"/>
      </w:pPr>
      <w:r>
        <w:separator/>
      </w:r>
    </w:p>
  </w:footnote>
  <w:footnote w:type="continuationSeparator" w:id="0">
    <w:p w14:paraId="5090242B" w14:textId="77777777" w:rsidR="00DA7D09" w:rsidRDefault="00DA7D09" w:rsidP="00650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16DE1" w14:textId="77777777" w:rsidR="007A784D" w:rsidRDefault="009553EC">
    <w:pPr>
      <w:pStyle w:val="Nagwek"/>
      <w:jc w:val="center"/>
    </w:pPr>
    <w:r w:rsidRPr="00B257DC">
      <w:rPr>
        <w:noProof/>
      </w:rPr>
      <w:drawing>
        <wp:inline distT="0" distB="0" distL="0" distR="0" wp14:anchorId="0C93B7E5" wp14:editId="1A028849">
          <wp:extent cx="2051050" cy="7620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D0FE12" w14:textId="77777777" w:rsidR="007A784D" w:rsidRDefault="007A784D">
    <w:pPr>
      <w:pStyle w:val="Nagwek"/>
      <w:jc w:val="center"/>
    </w:pPr>
  </w:p>
  <w:p w14:paraId="5CAFCE41" w14:textId="77777777" w:rsidR="007A784D" w:rsidRPr="00A371BF" w:rsidRDefault="007A784D">
    <w:pPr>
      <w:pStyle w:val="Nagwek"/>
      <w:pBdr>
        <w:top w:val="single" w:sz="4" w:space="1" w:color="auto"/>
      </w:pBdr>
      <w:jc w:val="center"/>
    </w:pPr>
  </w:p>
  <w:p w14:paraId="5F888C05" w14:textId="77777777" w:rsidR="007A784D" w:rsidRDefault="007A7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468"/>
    <w:multiLevelType w:val="hybridMultilevel"/>
    <w:tmpl w:val="9B34BFF6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1ED22377"/>
    <w:multiLevelType w:val="hybridMultilevel"/>
    <w:tmpl w:val="9542A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0027D"/>
    <w:multiLevelType w:val="hybridMultilevel"/>
    <w:tmpl w:val="3D64AD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472445">
    <w:abstractNumId w:val="1"/>
  </w:num>
  <w:num w:numId="2" w16cid:durableId="1402824952">
    <w:abstractNumId w:val="2"/>
  </w:num>
  <w:num w:numId="3" w16cid:durableId="1318077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E4"/>
    <w:rsid w:val="00025BBF"/>
    <w:rsid w:val="00042338"/>
    <w:rsid w:val="00047241"/>
    <w:rsid w:val="000E35F7"/>
    <w:rsid w:val="00111371"/>
    <w:rsid w:val="001A7203"/>
    <w:rsid w:val="001B3598"/>
    <w:rsid w:val="001E0116"/>
    <w:rsid w:val="001F37C1"/>
    <w:rsid w:val="0020425F"/>
    <w:rsid w:val="00210777"/>
    <w:rsid w:val="0026330C"/>
    <w:rsid w:val="00345667"/>
    <w:rsid w:val="00350603"/>
    <w:rsid w:val="003B40FD"/>
    <w:rsid w:val="00407AA1"/>
    <w:rsid w:val="00572508"/>
    <w:rsid w:val="005D6595"/>
    <w:rsid w:val="0065014B"/>
    <w:rsid w:val="0067099E"/>
    <w:rsid w:val="00671415"/>
    <w:rsid w:val="006D4ED3"/>
    <w:rsid w:val="006E70E2"/>
    <w:rsid w:val="006F1C4C"/>
    <w:rsid w:val="007A784D"/>
    <w:rsid w:val="008511E2"/>
    <w:rsid w:val="00873C4F"/>
    <w:rsid w:val="00930D34"/>
    <w:rsid w:val="009553EC"/>
    <w:rsid w:val="009C7970"/>
    <w:rsid w:val="009F4FB4"/>
    <w:rsid w:val="00A838A9"/>
    <w:rsid w:val="00AD06A5"/>
    <w:rsid w:val="00B3113D"/>
    <w:rsid w:val="00C33299"/>
    <w:rsid w:val="00C34DDE"/>
    <w:rsid w:val="00C41EFF"/>
    <w:rsid w:val="00D91E16"/>
    <w:rsid w:val="00DA7D09"/>
    <w:rsid w:val="00DB764A"/>
    <w:rsid w:val="00E25EC1"/>
    <w:rsid w:val="00E320E4"/>
    <w:rsid w:val="00E731D1"/>
    <w:rsid w:val="00E87F08"/>
    <w:rsid w:val="00EB3CD7"/>
    <w:rsid w:val="00EF5ACD"/>
    <w:rsid w:val="00F0294B"/>
    <w:rsid w:val="00F06787"/>
    <w:rsid w:val="00F0719D"/>
    <w:rsid w:val="00F1787F"/>
    <w:rsid w:val="00F70D6B"/>
    <w:rsid w:val="00F8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D15BD"/>
  <w15:chartTrackingRefBased/>
  <w15:docId w15:val="{A22952DA-AEFB-4931-BC10-962B407E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20E4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20E4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20E4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20E4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20E4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20E4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20E4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20E4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20E4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320E4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link w:val="Nagwek2"/>
    <w:uiPriority w:val="9"/>
    <w:semiHidden/>
    <w:rsid w:val="00E320E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E320E4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E320E4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E320E4"/>
    <w:rPr>
      <w:rFonts w:eastAsia="Times New Roman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E320E4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link w:val="Nagwek7"/>
    <w:uiPriority w:val="9"/>
    <w:semiHidden/>
    <w:rsid w:val="00E320E4"/>
    <w:rPr>
      <w:rFonts w:eastAsia="Times New Roman" w:cs="Times New Roman"/>
      <w:color w:val="595959"/>
    </w:rPr>
  </w:style>
  <w:style w:type="character" w:customStyle="1" w:styleId="Nagwek8Znak">
    <w:name w:val="Nagłówek 8 Znak"/>
    <w:link w:val="Nagwek8"/>
    <w:uiPriority w:val="9"/>
    <w:semiHidden/>
    <w:rsid w:val="00E320E4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link w:val="Nagwek9"/>
    <w:uiPriority w:val="9"/>
    <w:semiHidden/>
    <w:rsid w:val="00E320E4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10"/>
    <w:qFormat/>
    <w:rsid w:val="00E320E4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320E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20E4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link w:val="Podtytu"/>
    <w:uiPriority w:val="11"/>
    <w:rsid w:val="00E320E4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20E4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E320E4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320E4"/>
    <w:pPr>
      <w:ind w:left="720"/>
      <w:contextualSpacing/>
    </w:pPr>
  </w:style>
  <w:style w:type="character" w:styleId="Wyrnienieintensywne">
    <w:name w:val="Intense Emphasis"/>
    <w:uiPriority w:val="21"/>
    <w:qFormat/>
    <w:rsid w:val="00E320E4"/>
    <w:rPr>
      <w:i/>
      <w:iCs/>
      <w:color w:val="2F549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20E4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link w:val="Cytatintensywny"/>
    <w:uiPriority w:val="30"/>
    <w:rsid w:val="00E320E4"/>
    <w:rPr>
      <w:i/>
      <w:iCs/>
      <w:color w:val="2F5496"/>
    </w:rPr>
  </w:style>
  <w:style w:type="character" w:styleId="Odwoanieintensywne">
    <w:name w:val="Intense Reference"/>
    <w:uiPriority w:val="32"/>
    <w:qFormat/>
    <w:rsid w:val="00E320E4"/>
    <w:rPr>
      <w:b/>
      <w:bCs/>
      <w:smallCaps/>
      <w:color w:val="2F5496"/>
      <w:spacing w:val="5"/>
    </w:rPr>
  </w:style>
  <w:style w:type="paragraph" w:styleId="Nagwek">
    <w:name w:val="header"/>
    <w:basedOn w:val="Normalny"/>
    <w:link w:val="NagwekZnak"/>
    <w:rsid w:val="00E320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E320E4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E320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StopkaZnak">
    <w:name w:val="Stopka Znak"/>
    <w:link w:val="Stopka"/>
    <w:rsid w:val="00E320E4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Numerstrony">
    <w:name w:val="page number"/>
    <w:rsid w:val="00E320E4"/>
  </w:style>
  <w:style w:type="table" w:styleId="Tabela-Siatka">
    <w:name w:val="Table Grid"/>
    <w:basedOn w:val="Standardowy"/>
    <w:uiPriority w:val="39"/>
    <w:rsid w:val="00E87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AD06A5"/>
    <w:rPr>
      <w:rFonts w:cs="Arial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Artur W</cp:lastModifiedBy>
  <cp:revision>2</cp:revision>
  <dcterms:created xsi:type="dcterms:W3CDTF">2025-12-19T13:23:00Z</dcterms:created>
  <dcterms:modified xsi:type="dcterms:W3CDTF">2025-12-19T13:23:00Z</dcterms:modified>
</cp:coreProperties>
</file>