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4F05" w14:textId="4EBD371C" w:rsidR="00892EFB" w:rsidRPr="007465D1" w:rsidRDefault="00B05182" w:rsidP="007465D1">
      <w:pPr>
        <w:jc w:val="right"/>
        <w:rPr>
          <w:i/>
          <w:iCs/>
        </w:rPr>
      </w:pPr>
      <w:r>
        <w:rPr>
          <w:rFonts w:ascii="Calibri" w:hAnsi="Calibri" w:cs="Calibri"/>
          <w:i/>
          <w:iCs/>
        </w:rPr>
        <w:t>Załącznik nr 2</w:t>
      </w:r>
      <w:r>
        <w:rPr>
          <w:i/>
          <w:iCs/>
        </w:rPr>
        <w:t xml:space="preserve"> </w:t>
      </w:r>
      <w:r>
        <w:rPr>
          <w:i/>
          <w:iCs/>
        </w:rPr>
        <w:br/>
        <w:t xml:space="preserve">do Zapytania ofertowego nr </w:t>
      </w:r>
      <w:r w:rsidR="00481FEF">
        <w:rPr>
          <w:i/>
          <w:iCs/>
        </w:rPr>
        <w:t>0</w:t>
      </w:r>
      <w:r w:rsidR="008A40D3">
        <w:rPr>
          <w:i/>
          <w:iCs/>
        </w:rPr>
        <w:t>7</w:t>
      </w:r>
      <w:r>
        <w:rPr>
          <w:i/>
          <w:iCs/>
        </w:rPr>
        <w:t>-PR-202</w:t>
      </w:r>
      <w:r w:rsidR="00A92426">
        <w:rPr>
          <w:i/>
          <w:iCs/>
        </w:rPr>
        <w:t>5</w:t>
      </w:r>
    </w:p>
    <w:p w14:paraId="1A3374FB" w14:textId="66A76F57" w:rsidR="00622C78" w:rsidRDefault="00B05182">
      <w:pPr>
        <w:spacing w:after="24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Składam ofertę na wykonanie przedmiotu zamówienia</w:t>
      </w:r>
      <w:r>
        <w:rPr>
          <w:rFonts w:ascii="Calibri" w:hAnsi="Calibri" w:cs="Calibri"/>
        </w:rPr>
        <w:t>:</w:t>
      </w:r>
    </w:p>
    <w:p w14:paraId="431B7FD3" w14:textId="136041F6" w:rsidR="00622C78" w:rsidRDefault="00B05182" w:rsidP="00B05182">
      <w:pPr>
        <w:spacing w:after="24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„</w:t>
      </w:r>
      <w:r w:rsidR="00291698">
        <w:rPr>
          <w:rFonts w:cstheme="minorHAnsi"/>
          <w:b/>
          <w:bCs/>
        </w:rPr>
        <w:t>Z</w:t>
      </w:r>
      <w:r w:rsidR="00291698" w:rsidRPr="00291698">
        <w:rPr>
          <w:rFonts w:cstheme="minorHAnsi"/>
          <w:b/>
          <w:bCs/>
        </w:rPr>
        <w:t>akup i dostawa pomocy dydaktycznych na zajęcia</w:t>
      </w:r>
      <w:r w:rsidR="00291698">
        <w:rPr>
          <w:rFonts w:cstheme="minorHAnsi"/>
          <w:b/>
          <w:bCs/>
        </w:rPr>
        <w:t xml:space="preserve"> -</w:t>
      </w:r>
      <w:r w:rsidR="00291698" w:rsidRPr="00291698">
        <w:rPr>
          <w:rFonts w:cstheme="minorHAnsi"/>
          <w:b/>
          <w:bCs/>
        </w:rPr>
        <w:t xml:space="preserve"> klub podróżnika w ZSP w Pliszczynie</w:t>
      </w:r>
      <w:r>
        <w:rPr>
          <w:rFonts w:cstheme="minorHAnsi"/>
          <w:b/>
          <w:bCs/>
        </w:rPr>
        <w:t>”</w:t>
      </w:r>
      <w:r>
        <w:rPr>
          <w:rFonts w:cstheme="minorHAnsi"/>
        </w:rPr>
        <w:t xml:space="preserve"> w ramach projektu FELU.10.03-IZ.00-0076/23 pn. „Programy rozwojowe w Gminie Wólka” współfinansowanego ze środków Europejskiego Funduszu Społecznego Plus w ramach Działania 10.3 Edukacja ogólna, Priorytet X Lepsza edukacja Programu Fundusze Europejskie dla Lubelskiego 2021-2027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067"/>
      </w:tblGrid>
      <w:tr w:rsidR="00622C78" w14:paraId="59C8DD47" w14:textId="77777777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110395CD" w14:textId="77777777" w:rsidR="00622C78" w:rsidRDefault="00622C78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  <w:p w14:paraId="51968C46" w14:textId="77777777" w:rsidR="00622C78" w:rsidRDefault="00B0518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Cena brutto i termin dostawy na wykonanie przedmiotu zamówienia dla: </w:t>
            </w:r>
          </w:p>
          <w:p w14:paraId="1790391E" w14:textId="3C22608A" w:rsidR="00622C78" w:rsidRDefault="00B05182">
            <w:pPr>
              <w:pStyle w:val="Akapitzlist1"/>
              <w:spacing w:after="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pomoce dydaktyczne potrzebne do realizacji zajęć </w:t>
            </w:r>
            <w:r>
              <w:rPr>
                <w:rFonts w:ascii="Calibri" w:hAnsi="Calibri" w:cs="Calibri"/>
                <w:b/>
              </w:rPr>
              <w:br/>
              <w:t>(</w:t>
            </w:r>
            <w:r w:rsidR="00A92F1B">
              <w:rPr>
                <w:rFonts w:ascii="Calibri" w:hAnsi="Calibri" w:cs="Calibri"/>
                <w:b/>
              </w:rPr>
              <w:t>Z</w:t>
            </w:r>
            <w:r>
              <w:rPr>
                <w:rFonts w:ascii="Calibri" w:hAnsi="Calibri" w:cs="Calibri"/>
                <w:b/>
              </w:rPr>
              <w:t xml:space="preserve">SP </w:t>
            </w:r>
            <w:r w:rsidR="00B96383">
              <w:rPr>
                <w:rFonts w:ascii="Calibri" w:hAnsi="Calibri" w:cs="Calibri"/>
                <w:b/>
              </w:rPr>
              <w:t>Pliszczyn</w:t>
            </w:r>
            <w:r>
              <w:rPr>
                <w:rFonts w:ascii="Calibri" w:hAnsi="Calibri" w:cs="Calibri"/>
                <w:b/>
              </w:rPr>
              <w:t>)</w:t>
            </w:r>
          </w:p>
          <w:p w14:paraId="12EBE5A7" w14:textId="77777777" w:rsidR="00622C78" w:rsidRDefault="00622C78">
            <w:pPr>
              <w:pStyle w:val="Akapitzlist1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873B1E" w14:textId="27C0CA27" w:rsidR="00686049" w:rsidRDefault="00686049" w:rsidP="00686049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 w PLN dla poszczególnych pozycji:</w:t>
            </w:r>
          </w:p>
          <w:p w14:paraId="3CADCB55" w14:textId="77777777" w:rsidR="00686049" w:rsidRDefault="00686049" w:rsidP="00686049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  <w:p w14:paraId="7ED60285" w14:textId="244A4FEF" w:rsidR="00622C78" w:rsidRPr="00686049" w:rsidRDefault="00D92BD1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1  </w:t>
            </w:r>
            <w:r w:rsidR="00CB1A37" w:rsidRPr="00CB1A37">
              <w:rPr>
                <w:rFonts w:ascii="Calibri" w:hAnsi="Calibri" w:cs="Calibri"/>
                <w:bCs/>
              </w:rPr>
              <w:t>………………………… zł brutto, w tym VAT………………%</w:t>
            </w:r>
          </w:p>
          <w:p w14:paraId="3C843E37" w14:textId="611E81B1" w:rsidR="00686049" w:rsidRDefault="00686049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2</w:t>
            </w:r>
            <w:r w:rsidRPr="00686049">
              <w:rPr>
                <w:rFonts w:ascii="Calibri" w:hAnsi="Calibri" w:cs="Calibri"/>
                <w:bCs/>
              </w:rPr>
              <w:t xml:space="preserve"> </w:t>
            </w:r>
            <w:r w:rsidR="00CB1A37" w:rsidRPr="00CB1A37">
              <w:rPr>
                <w:rFonts w:ascii="Calibri" w:hAnsi="Calibri" w:cs="Calibri"/>
                <w:bCs/>
              </w:rPr>
              <w:t>………………………… zł brutto, w tym VAT………………%</w:t>
            </w:r>
          </w:p>
          <w:p w14:paraId="4E9D3555" w14:textId="30354058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3</w:t>
            </w:r>
            <w:r w:rsidRPr="00686049">
              <w:rPr>
                <w:rFonts w:ascii="Calibri" w:hAnsi="Calibri" w:cs="Calibri"/>
                <w:bCs/>
              </w:rPr>
              <w:t xml:space="preserve"> </w:t>
            </w:r>
            <w:r w:rsidR="00CB1A37" w:rsidRPr="00CB1A37">
              <w:rPr>
                <w:rFonts w:ascii="Calibri" w:hAnsi="Calibri" w:cs="Calibri"/>
                <w:bCs/>
              </w:rPr>
              <w:t>………………………… zł brutto, w tym VAT………………%</w:t>
            </w:r>
            <w:r w:rsidRPr="00686049">
              <w:rPr>
                <w:rFonts w:ascii="Calibri" w:hAnsi="Calibri" w:cs="Calibri"/>
                <w:bCs/>
              </w:rPr>
              <w:t xml:space="preserve"> </w:t>
            </w:r>
          </w:p>
          <w:p w14:paraId="0270A66C" w14:textId="17606745" w:rsidR="00686049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4</w:t>
            </w:r>
            <w:r w:rsidRPr="00686049">
              <w:rPr>
                <w:rFonts w:ascii="Calibri" w:hAnsi="Calibri" w:cs="Calibri"/>
                <w:bCs/>
              </w:rPr>
              <w:t xml:space="preserve">  </w:t>
            </w:r>
            <w:r w:rsidR="00CB1A37" w:rsidRPr="00CB1A37">
              <w:rPr>
                <w:rFonts w:ascii="Calibri" w:hAnsi="Calibri" w:cs="Calibri"/>
                <w:bCs/>
              </w:rPr>
              <w:t>………………………… zł brutto, w tym VAT………………%</w:t>
            </w:r>
          </w:p>
          <w:p w14:paraId="1538F4A8" w14:textId="6DA572F2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5</w:t>
            </w:r>
            <w:r w:rsidRPr="00686049">
              <w:rPr>
                <w:rFonts w:ascii="Calibri" w:hAnsi="Calibri" w:cs="Calibri"/>
                <w:bCs/>
              </w:rPr>
              <w:t xml:space="preserve"> </w:t>
            </w:r>
            <w:r w:rsidR="00CB1A37" w:rsidRPr="00CB1A37">
              <w:rPr>
                <w:rFonts w:ascii="Calibri" w:hAnsi="Calibri" w:cs="Calibri"/>
                <w:bCs/>
              </w:rPr>
              <w:t>………………………… zł brutto, w tym VAT………………%</w:t>
            </w:r>
          </w:p>
          <w:p w14:paraId="1490FFD6" w14:textId="48EAB0B1" w:rsidR="00D92BD1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6</w:t>
            </w:r>
            <w:r w:rsidRPr="00686049">
              <w:rPr>
                <w:rFonts w:ascii="Calibri" w:hAnsi="Calibri" w:cs="Calibri"/>
                <w:bCs/>
              </w:rPr>
              <w:t xml:space="preserve">  </w:t>
            </w:r>
            <w:r w:rsidR="00CB1A37" w:rsidRPr="00CB1A37">
              <w:rPr>
                <w:rFonts w:ascii="Calibri" w:hAnsi="Calibri" w:cs="Calibri"/>
                <w:bCs/>
              </w:rPr>
              <w:t>………………………… zł brutto, w tym VAT………………%</w:t>
            </w:r>
          </w:p>
          <w:p w14:paraId="1C63E919" w14:textId="474E936A" w:rsidR="00481FEF" w:rsidRPr="00686049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7</w:t>
            </w:r>
            <w:r w:rsidRPr="00686049">
              <w:rPr>
                <w:rFonts w:ascii="Calibri" w:hAnsi="Calibri" w:cs="Calibri"/>
                <w:bCs/>
              </w:rPr>
              <w:t xml:space="preserve">  </w:t>
            </w:r>
            <w:r w:rsidR="00CB1A37" w:rsidRPr="00CB1A37">
              <w:rPr>
                <w:rFonts w:ascii="Calibri" w:hAnsi="Calibri" w:cs="Calibri"/>
                <w:bCs/>
              </w:rPr>
              <w:t>………………………… zł brutto, w tym VAT………………%</w:t>
            </w:r>
          </w:p>
          <w:p w14:paraId="6E24FF52" w14:textId="62EA9642" w:rsidR="00481FEF" w:rsidRDefault="00481FEF" w:rsidP="007465D1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686049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8</w:t>
            </w:r>
            <w:r w:rsidRPr="00686049">
              <w:rPr>
                <w:rFonts w:ascii="Calibri" w:hAnsi="Calibri" w:cs="Calibri"/>
                <w:bCs/>
              </w:rPr>
              <w:t xml:space="preserve"> </w:t>
            </w:r>
            <w:r w:rsidR="00CB1A37" w:rsidRPr="00CB1A37">
              <w:rPr>
                <w:rFonts w:ascii="Calibri" w:hAnsi="Calibri" w:cs="Calibri"/>
                <w:bCs/>
              </w:rPr>
              <w:t>………………………… zł brutto, w tym VAT………………%</w:t>
            </w:r>
            <w:r w:rsidRPr="00686049">
              <w:rPr>
                <w:rFonts w:ascii="Calibri" w:hAnsi="Calibri" w:cs="Calibri"/>
                <w:bCs/>
              </w:rPr>
              <w:t xml:space="preserve"> </w:t>
            </w:r>
          </w:p>
          <w:p w14:paraId="3CF00460" w14:textId="4FA5DB02" w:rsidR="008A40D3" w:rsidRPr="008A40D3" w:rsidRDefault="008A40D3" w:rsidP="008A40D3">
            <w:pPr>
              <w:pStyle w:val="Akapitzlist1"/>
              <w:spacing w:after="0" w:line="360" w:lineRule="auto"/>
              <w:ind w:left="0"/>
              <w:rPr>
                <w:rFonts w:ascii="Calibri" w:hAnsi="Calibri" w:cs="Calibri"/>
                <w:bCs/>
              </w:rPr>
            </w:pPr>
            <w:r w:rsidRPr="008A40D3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9</w:t>
            </w:r>
            <w:r w:rsidRPr="008A40D3">
              <w:rPr>
                <w:rFonts w:ascii="Calibri" w:hAnsi="Calibri" w:cs="Calibri"/>
                <w:bCs/>
              </w:rPr>
              <w:t xml:space="preserve">  ………………………… zł brutto, w tym VAT………………%</w:t>
            </w:r>
          </w:p>
          <w:p w14:paraId="5EE4AC37" w14:textId="09F2F0DA" w:rsidR="008A40D3" w:rsidRPr="008A40D3" w:rsidRDefault="008A40D3" w:rsidP="008A40D3">
            <w:pPr>
              <w:pStyle w:val="Akapitzlist1"/>
              <w:spacing w:after="0" w:line="360" w:lineRule="auto"/>
              <w:ind w:left="0"/>
              <w:rPr>
                <w:rFonts w:ascii="Calibri" w:hAnsi="Calibri" w:cs="Calibri"/>
                <w:bCs/>
              </w:rPr>
            </w:pPr>
            <w:r w:rsidRPr="008A40D3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10</w:t>
            </w:r>
            <w:r w:rsidRPr="008A40D3">
              <w:rPr>
                <w:rFonts w:ascii="Calibri" w:hAnsi="Calibri" w:cs="Calibri"/>
                <w:bCs/>
              </w:rPr>
              <w:t xml:space="preserve">  ………………………… zł brutto, w tym VAT………………%</w:t>
            </w:r>
          </w:p>
          <w:p w14:paraId="16FA088C" w14:textId="454E5982" w:rsidR="008A40D3" w:rsidRDefault="008A40D3" w:rsidP="008A40D3">
            <w:pPr>
              <w:pStyle w:val="Akapitzlist1"/>
              <w:spacing w:after="0" w:line="36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8A40D3">
              <w:rPr>
                <w:rFonts w:ascii="Calibri" w:hAnsi="Calibri" w:cs="Calibri"/>
                <w:bCs/>
              </w:rPr>
              <w:t xml:space="preserve">pozycja </w:t>
            </w:r>
            <w:r>
              <w:rPr>
                <w:rFonts w:ascii="Calibri" w:hAnsi="Calibri" w:cs="Calibri"/>
                <w:bCs/>
              </w:rPr>
              <w:t>11</w:t>
            </w:r>
            <w:r w:rsidRPr="008A40D3">
              <w:rPr>
                <w:rFonts w:ascii="Calibri" w:hAnsi="Calibri" w:cs="Calibri"/>
                <w:bCs/>
              </w:rPr>
              <w:t xml:space="preserve"> ………………………… zł brutto, w tym VAT………………%</w:t>
            </w:r>
          </w:p>
          <w:p w14:paraId="706BF9A9" w14:textId="77777777" w:rsidR="007465D1" w:rsidRPr="001B2711" w:rsidRDefault="007465D1" w:rsidP="00481FEF">
            <w:pPr>
              <w:pStyle w:val="Akapitzlist1"/>
              <w:spacing w:after="0" w:line="360" w:lineRule="auto"/>
              <w:ind w:left="0"/>
              <w:rPr>
                <w:rFonts w:ascii="Calibri" w:hAnsi="Calibri" w:cs="Calibri"/>
                <w:bCs/>
              </w:rPr>
            </w:pPr>
          </w:p>
          <w:p w14:paraId="732B93C3" w14:textId="258FB149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cena brutto całość </w:t>
            </w:r>
            <w:r>
              <w:rPr>
                <w:rFonts w:ascii="Calibri" w:hAnsi="Calibri" w:cs="Calibri"/>
                <w:bCs/>
              </w:rPr>
              <w:t>…………………………………….………………………… zł</w:t>
            </w:r>
          </w:p>
          <w:p w14:paraId="69D08BF6" w14:textId="77777777" w:rsidR="00622C78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00963A68" w14:textId="77777777" w:rsidR="00622C78" w:rsidRDefault="00B0518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</w:rPr>
              <w:t xml:space="preserve">słownie: </w:t>
            </w:r>
            <w:r>
              <w:rPr>
                <w:rFonts w:ascii="Calibri" w:hAnsi="Calibri" w:cs="Calibri"/>
                <w:bCs/>
              </w:rPr>
              <w:t>…………………………………………………….………………………… zł</w:t>
            </w:r>
          </w:p>
          <w:p w14:paraId="3EB25983" w14:textId="77777777" w:rsidR="00CD2339" w:rsidRDefault="00CD2339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  <w:p w14:paraId="1F11B623" w14:textId="42CC9D10" w:rsidR="00CD2339" w:rsidRDefault="00CD2339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 w:rsidRPr="00CD2339">
              <w:rPr>
                <w:rFonts w:ascii="Calibri" w:hAnsi="Calibri" w:cs="Calibri"/>
                <w:b/>
              </w:rPr>
              <w:t>w tym podatek VAT: ………..………………………………………………… zł</w:t>
            </w:r>
          </w:p>
          <w:p w14:paraId="1E4B59B0" w14:textId="77777777" w:rsidR="00622C78" w:rsidRPr="007465D1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BBC675D" w14:textId="77777777" w:rsidR="00622C78" w:rsidRDefault="00B05182">
            <w:pPr>
              <w:pStyle w:val="Akapitzlist1"/>
              <w:spacing w:after="12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15D6497F" w14:textId="5C504429" w:rsidR="00622C78" w:rsidRDefault="00B0518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do 5 dni </w:t>
            </w:r>
            <w:r w:rsidR="00892EFB">
              <w:rPr>
                <w:rFonts w:ascii="Calibri" w:hAnsi="Calibri" w:cs="Calibri"/>
                <w:b/>
              </w:rPr>
              <w:t>roboczych</w:t>
            </w:r>
            <w:r>
              <w:rPr>
                <w:rFonts w:ascii="Calibri" w:hAnsi="Calibri" w:cs="Calibri"/>
                <w:b/>
              </w:rPr>
              <w:t xml:space="preserve"> od podpisania umowy</w:t>
            </w:r>
          </w:p>
          <w:p w14:paraId="58CE3BBE" w14:textId="2AE0450A" w:rsidR="00622C78" w:rsidRDefault="00B0518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</w:t>
            </w:r>
            <w:r w:rsidR="00892EFB"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  <w:b/>
              </w:rPr>
              <w:t xml:space="preserve"> dni </w:t>
            </w:r>
            <w:r w:rsidR="00892EFB">
              <w:rPr>
                <w:rFonts w:ascii="Calibri" w:hAnsi="Calibri" w:cs="Calibri"/>
                <w:b/>
              </w:rPr>
              <w:t>roboczych</w:t>
            </w:r>
            <w:r>
              <w:rPr>
                <w:rFonts w:ascii="Calibri" w:hAnsi="Calibri" w:cs="Calibri"/>
                <w:b/>
              </w:rPr>
              <w:t xml:space="preserve"> od podpisania umowy</w:t>
            </w:r>
          </w:p>
          <w:p w14:paraId="7AD6C11C" w14:textId="77777777" w:rsidR="00DE525B" w:rsidRPr="00B05182" w:rsidRDefault="00DE525B" w:rsidP="00DE525B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1BBB4E41" w14:textId="77777777" w:rsidR="00DE525B" w:rsidRDefault="00DE525B" w:rsidP="00DE525B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deklaruję spełnienie aspektu społecznego</w:t>
            </w:r>
            <w:r w:rsidR="00B05182">
              <w:rPr>
                <w:rFonts w:ascii="Calibri" w:hAnsi="Calibri" w:cs="Calibri"/>
                <w:b/>
              </w:rPr>
              <w:t>:</w:t>
            </w:r>
          </w:p>
          <w:p w14:paraId="7BB5C97C" w14:textId="77777777" w:rsidR="00B05182" w:rsidRDefault="00B05182" w:rsidP="00B0518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tak</w:t>
            </w:r>
          </w:p>
          <w:p w14:paraId="07FF8AE5" w14:textId="77777777" w:rsidR="00B05182" w:rsidRDefault="00B05182" w:rsidP="00B0518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</w:t>
            </w:r>
          </w:p>
          <w:p w14:paraId="71801595" w14:textId="77777777" w:rsidR="00B05182" w:rsidRPr="00B05182" w:rsidRDefault="00B05182" w:rsidP="00DE525B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</w:tr>
    </w:tbl>
    <w:p w14:paraId="1217390E" w14:textId="1076CD4A" w:rsidR="00622C78" w:rsidRDefault="00B05182">
      <w:pPr>
        <w:pStyle w:val="Akapitzlist1"/>
        <w:numPr>
          <w:ilvl w:val="0"/>
          <w:numId w:val="2"/>
        </w:numPr>
        <w:spacing w:before="360" w:after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Informacje o Oferencie: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622C78" w14:paraId="4CBAAE95" w14:textId="77777777">
        <w:trPr>
          <w:trHeight w:val="5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F4823D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Imię i nazwisko / Nazwa*</w:t>
            </w:r>
            <w:r>
              <w:rPr>
                <w:rStyle w:val="Odwoanieprzypisudolnego"/>
                <w:rFonts w:ascii="Calibri" w:hAnsi="Calibri" w:cs="Calibri"/>
                <w:b/>
                <w:color w:val="F2F2F2"/>
              </w:rPr>
              <w:footnoteReference w:id="1"/>
            </w:r>
            <w:r>
              <w:rPr>
                <w:rFonts w:ascii="Calibri" w:hAnsi="Calibri" w:cs="Calibri"/>
                <w:b/>
                <w:color w:val="F2F2F2"/>
              </w:rPr>
              <w:t xml:space="preserve">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21D3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B5F4FF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28B153E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6718AF5F" w14:textId="77777777">
        <w:trPr>
          <w:trHeight w:val="7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C879C6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Adres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6D22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D0B80C6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D581A7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FB848B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4856E058" w14:textId="77777777">
        <w:trPr>
          <w:trHeight w:val="21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0CB869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NIP*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7960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B3C1A90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BD3D31D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09CC012F" w14:textId="77777777">
        <w:trPr>
          <w:trHeight w:val="20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E95D85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REGON*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911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68B9D5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51FA363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5589328B" w14:textId="77777777">
        <w:trPr>
          <w:trHeight w:val="2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5610FB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Nr telefonu kontaktowego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7421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031F513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93A0B5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7CC681AA" w14:textId="77777777">
        <w:trPr>
          <w:trHeight w:val="7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64E2D4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9ACF" w14:textId="77777777" w:rsidR="00622C78" w:rsidRDefault="00622C78">
            <w:pPr>
              <w:spacing w:after="120" w:line="240" w:lineRule="auto"/>
              <w:rPr>
                <w:rFonts w:ascii="Calibri" w:hAnsi="Calibri" w:cs="Calibri"/>
              </w:rPr>
            </w:pPr>
          </w:p>
          <w:p w14:paraId="2065CF18" w14:textId="77777777" w:rsidR="00622C78" w:rsidRDefault="00622C78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  <w:tr w:rsidR="00622C78" w14:paraId="747BFE23" w14:textId="77777777">
        <w:trPr>
          <w:trHeight w:val="114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94E91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Imię i nazwisko osoby upoważnionej do podpisania umowy*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FB99" w14:textId="77777777" w:rsidR="00622C78" w:rsidRDefault="00622C78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</w:tbl>
    <w:p w14:paraId="25051E3A" w14:textId="77777777" w:rsidR="00622C78" w:rsidRDefault="00B05182">
      <w:pPr>
        <w:pStyle w:val="Akapitzlist1"/>
        <w:spacing w:before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II. Oświadczenia Oferenta:</w:t>
      </w:r>
    </w:p>
    <w:p w14:paraId="5065643F" w14:textId="69F03381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iż zapoznałem/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 xml:space="preserve"> się z treścią Zapytania ofertowego nr 0</w:t>
      </w:r>
      <w:r w:rsidR="008A40D3">
        <w:rPr>
          <w:rFonts w:ascii="Calibri" w:hAnsi="Calibri" w:cs="Calibri"/>
        </w:rPr>
        <w:t>7</w:t>
      </w:r>
      <w:r>
        <w:rPr>
          <w:rFonts w:ascii="Calibri" w:hAnsi="Calibri" w:cs="Calibri"/>
        </w:rPr>
        <w:t>-PR-202</w:t>
      </w:r>
      <w:r w:rsidR="00A06064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i wyrażam zgodę na stosowanie jego zapisów.</w:t>
      </w:r>
    </w:p>
    <w:p w14:paraId="5CC3A22C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posiadam potencjał ekonomiczny i finansowy oraz techniczny niezbędny do realizacji przedmiotu zamówienia, którego dotyczy składana przeze mnie oferta.  </w:t>
      </w:r>
    </w:p>
    <w:p w14:paraId="5831514B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podana przeze mnie cena brutto obejmuje wszystkie koszty związane z realizacją przedmiotu zamówienia.  </w:t>
      </w:r>
    </w:p>
    <w:p w14:paraId="770885E1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uzyskałem/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 xml:space="preserve"> od Zamawiającego wszelkie informacje niezbędne do rzetelnego sporządzania niniejszej oferty.</w:t>
      </w:r>
    </w:p>
    <w:p w14:paraId="1D050E90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Złożona przeze mnie oferta jest dla mnie wiążąca przez okres nie krótszy niż 30 dni liczonych od momentu zakończenia naboru ofert.</w:t>
      </w:r>
    </w:p>
    <w:p w14:paraId="660C6DAC" w14:textId="77777777" w:rsidR="00622C78" w:rsidRDefault="00B05182">
      <w:pPr>
        <w:pStyle w:val="Akapitzlist1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Zobowiązuję się w przypadku wyboru mojej oferty do zawarcia umowy na warunkach, </w:t>
      </w:r>
      <w:r>
        <w:rPr>
          <w:rFonts w:ascii="Calibri" w:hAnsi="Calibri" w:cs="Calibri"/>
        </w:rPr>
        <w:br/>
        <w:t xml:space="preserve">w miejscu i terminie określonych przez Zamawiającego. </w:t>
      </w:r>
    </w:p>
    <w:tbl>
      <w:tblPr>
        <w:tblpPr w:leftFromText="141" w:rightFromText="141" w:vertAnchor="text" w:horzAnchor="margin" w:tblpXSpec="right" w:tblpY="139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5959"/>
      </w:tblGrid>
      <w:tr w:rsidR="00622C78" w14:paraId="41C919F1" w14:textId="77777777" w:rsidTr="00892EFB">
        <w:trPr>
          <w:trHeight w:val="140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844A4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54CE034C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7E614B87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759B80D6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69AA8940" w14:textId="77777777" w:rsidR="00622C78" w:rsidRDefault="00B05182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Miejscowość, Data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51A9" w14:textId="77777777" w:rsidR="00622C78" w:rsidRDefault="00622C78">
            <w:pPr>
              <w:pStyle w:val="Akapitzlist1"/>
              <w:ind w:left="0"/>
              <w:rPr>
                <w:rFonts w:ascii="Calibri" w:hAnsi="Calibri" w:cs="Calibri"/>
              </w:rPr>
            </w:pPr>
          </w:p>
          <w:p w14:paraId="6029B26F" w14:textId="77777777" w:rsidR="00622C78" w:rsidRDefault="00622C78">
            <w:pPr>
              <w:pStyle w:val="Akapitzlist1"/>
              <w:ind w:left="0"/>
              <w:rPr>
                <w:rFonts w:ascii="Calibri" w:hAnsi="Calibri" w:cs="Calibri"/>
              </w:rPr>
            </w:pPr>
          </w:p>
          <w:p w14:paraId="3AAF37B2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6EF88CAA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50395044" w14:textId="77777777" w:rsidR="00622C78" w:rsidRDefault="00B05182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Podpis /pieczęć Oferenta</w:t>
            </w:r>
          </w:p>
        </w:tc>
      </w:tr>
    </w:tbl>
    <w:p w14:paraId="5AF51934" w14:textId="77777777" w:rsidR="00622C78" w:rsidRPr="00892EFB" w:rsidRDefault="00622C78" w:rsidP="00892EFB">
      <w:pPr>
        <w:spacing w:after="240" w:line="240" w:lineRule="auto"/>
        <w:jc w:val="both"/>
        <w:rPr>
          <w:sz w:val="2"/>
          <w:szCs w:val="2"/>
        </w:rPr>
      </w:pPr>
    </w:p>
    <w:sectPr w:rsidR="00622C78" w:rsidRPr="00892EFB" w:rsidSect="00B05182">
      <w:headerReference w:type="default" r:id="rId9"/>
      <w:pgSz w:w="11906" w:h="16838"/>
      <w:pgMar w:top="851" w:right="1133" w:bottom="709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2D86B" w14:textId="77777777" w:rsidR="00B05182" w:rsidRDefault="00B05182">
      <w:pPr>
        <w:spacing w:after="0" w:line="240" w:lineRule="auto"/>
      </w:pPr>
      <w:r>
        <w:separator/>
      </w:r>
    </w:p>
  </w:endnote>
  <w:endnote w:type="continuationSeparator" w:id="0">
    <w:p w14:paraId="156D6ED2" w14:textId="77777777" w:rsidR="00B05182" w:rsidRDefault="00B0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5D6B2" w14:textId="77777777" w:rsidR="00B05182" w:rsidRDefault="00B05182">
      <w:pPr>
        <w:spacing w:after="0" w:line="240" w:lineRule="auto"/>
      </w:pPr>
      <w:r>
        <w:separator/>
      </w:r>
    </w:p>
  </w:footnote>
  <w:footnote w:type="continuationSeparator" w:id="0">
    <w:p w14:paraId="064F8471" w14:textId="77777777" w:rsidR="00B05182" w:rsidRDefault="00B05182">
      <w:pPr>
        <w:spacing w:after="0" w:line="240" w:lineRule="auto"/>
      </w:pPr>
      <w:r>
        <w:continuationSeparator/>
      </w:r>
    </w:p>
  </w:footnote>
  <w:footnote w:id="1">
    <w:p w14:paraId="58866FFC" w14:textId="77777777" w:rsidR="00622C78" w:rsidRDefault="00B05182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  <w:color w:val="FFFFFF"/>
          <w:szCs w:val="22"/>
        </w:rPr>
        <w:footnoteRef/>
      </w:r>
      <w:r>
        <w:rPr>
          <w:rFonts w:ascii="Calibri" w:hAnsi="Calibri" w:cs="Calibri"/>
          <w:szCs w:val="22"/>
        </w:rPr>
        <w:t xml:space="preserve">* Jeśli dotyczy.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B29CB" w14:textId="77777777" w:rsidR="00622C78" w:rsidRDefault="00B05182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inline distT="0" distB="0" distL="0" distR="0" wp14:anchorId="071F125C" wp14:editId="4E100B18">
          <wp:extent cx="5400040" cy="756920"/>
          <wp:effectExtent l="0" t="0" r="0" b="5080"/>
          <wp:docPr id="99276492" name="Obraz 9927649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916186" name="Obraz 969916186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DF2B43" w14:textId="77777777" w:rsidR="00622C78" w:rsidRPr="00B05182" w:rsidRDefault="00622C78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A0722"/>
    <w:multiLevelType w:val="multilevel"/>
    <w:tmpl w:val="0BBA0722"/>
    <w:lvl w:ilvl="0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04" w:hanging="360"/>
      </w:pPr>
    </w:lvl>
    <w:lvl w:ilvl="2">
      <w:start w:val="1"/>
      <w:numFmt w:val="lowerRoman"/>
      <w:lvlText w:val="%3."/>
      <w:lvlJc w:val="right"/>
      <w:pPr>
        <w:ind w:left="3524" w:hanging="180"/>
      </w:pPr>
    </w:lvl>
    <w:lvl w:ilvl="3">
      <w:start w:val="1"/>
      <w:numFmt w:val="decimal"/>
      <w:lvlText w:val="%4."/>
      <w:lvlJc w:val="left"/>
      <w:pPr>
        <w:ind w:left="4244" w:hanging="360"/>
      </w:pPr>
    </w:lvl>
    <w:lvl w:ilvl="4">
      <w:start w:val="1"/>
      <w:numFmt w:val="lowerLetter"/>
      <w:lvlText w:val="%5."/>
      <w:lvlJc w:val="left"/>
      <w:pPr>
        <w:ind w:left="4964" w:hanging="360"/>
      </w:pPr>
    </w:lvl>
    <w:lvl w:ilvl="5">
      <w:start w:val="1"/>
      <w:numFmt w:val="lowerRoman"/>
      <w:lvlText w:val="%6."/>
      <w:lvlJc w:val="right"/>
      <w:pPr>
        <w:ind w:left="5684" w:hanging="180"/>
      </w:pPr>
    </w:lvl>
    <w:lvl w:ilvl="6">
      <w:start w:val="1"/>
      <w:numFmt w:val="decimal"/>
      <w:lvlText w:val="%7."/>
      <w:lvlJc w:val="left"/>
      <w:pPr>
        <w:ind w:left="6404" w:hanging="360"/>
      </w:pPr>
    </w:lvl>
    <w:lvl w:ilvl="7">
      <w:start w:val="1"/>
      <w:numFmt w:val="lowerLetter"/>
      <w:lvlText w:val="%8."/>
      <w:lvlJc w:val="left"/>
      <w:pPr>
        <w:ind w:left="7124" w:hanging="360"/>
      </w:pPr>
    </w:lvl>
    <w:lvl w:ilvl="8">
      <w:start w:val="1"/>
      <w:numFmt w:val="lowerRoman"/>
      <w:lvlText w:val="%9."/>
      <w:lvlJc w:val="right"/>
      <w:pPr>
        <w:ind w:left="7844" w:hanging="180"/>
      </w:pPr>
    </w:lvl>
  </w:abstractNum>
  <w:abstractNum w:abstractNumId="1" w15:restartNumberingAfterBreak="0">
    <w:nsid w:val="4C78632C"/>
    <w:multiLevelType w:val="multilevel"/>
    <w:tmpl w:val="4C78632C"/>
    <w:lvl w:ilvl="0">
      <w:start w:val="1"/>
      <w:numFmt w:val="upperRoman"/>
      <w:lvlText w:val="%1."/>
      <w:lvlJc w:val="left"/>
      <w:pPr>
        <w:ind w:left="1004" w:hanging="72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4DBF4CED"/>
    <w:multiLevelType w:val="multilevel"/>
    <w:tmpl w:val="4DBF4CED"/>
    <w:lvl w:ilvl="0">
      <w:start w:val="1"/>
      <w:numFmt w:val="bullet"/>
      <w:lvlText w:val=""/>
      <w:lvlJc w:val="left"/>
      <w:pPr>
        <w:ind w:left="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267724">
    <w:abstractNumId w:val="2"/>
  </w:num>
  <w:num w:numId="2" w16cid:durableId="1925600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8594379">
    <w:abstractNumId w:val="0"/>
  </w:num>
  <w:num w:numId="4" w16cid:durableId="6456689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ED8721FE"/>
    <w:rsid w:val="00004C3F"/>
    <w:rsid w:val="00005605"/>
    <w:rsid w:val="000203C6"/>
    <w:rsid w:val="00025753"/>
    <w:rsid w:val="000301C4"/>
    <w:rsid w:val="00033A00"/>
    <w:rsid w:val="00035932"/>
    <w:rsid w:val="0004611E"/>
    <w:rsid w:val="00052E6F"/>
    <w:rsid w:val="000643DB"/>
    <w:rsid w:val="00071FDA"/>
    <w:rsid w:val="00097D5D"/>
    <w:rsid w:val="000B14C9"/>
    <w:rsid w:val="000B5BD7"/>
    <w:rsid w:val="000C340E"/>
    <w:rsid w:val="000C61E5"/>
    <w:rsid w:val="0011646F"/>
    <w:rsid w:val="00166045"/>
    <w:rsid w:val="0016767E"/>
    <w:rsid w:val="00171F2F"/>
    <w:rsid w:val="001A1FA1"/>
    <w:rsid w:val="001A2C81"/>
    <w:rsid w:val="001B2711"/>
    <w:rsid w:val="001B30F6"/>
    <w:rsid w:val="001D7163"/>
    <w:rsid w:val="001E69C3"/>
    <w:rsid w:val="00206778"/>
    <w:rsid w:val="0021761D"/>
    <w:rsid w:val="00233556"/>
    <w:rsid w:val="00255B6C"/>
    <w:rsid w:val="00260BBB"/>
    <w:rsid w:val="0026520A"/>
    <w:rsid w:val="0026566D"/>
    <w:rsid w:val="00291698"/>
    <w:rsid w:val="00293521"/>
    <w:rsid w:val="00295E5E"/>
    <w:rsid w:val="002A3334"/>
    <w:rsid w:val="002A6282"/>
    <w:rsid w:val="002B5CEE"/>
    <w:rsid w:val="002C62C8"/>
    <w:rsid w:val="002D04BD"/>
    <w:rsid w:val="002D695B"/>
    <w:rsid w:val="002D7392"/>
    <w:rsid w:val="002F443F"/>
    <w:rsid w:val="00311F57"/>
    <w:rsid w:val="00322F8E"/>
    <w:rsid w:val="00324211"/>
    <w:rsid w:val="003433A1"/>
    <w:rsid w:val="003447AA"/>
    <w:rsid w:val="00365DAC"/>
    <w:rsid w:val="003C1EAF"/>
    <w:rsid w:val="003F2FB9"/>
    <w:rsid w:val="003F5F1D"/>
    <w:rsid w:val="0040476F"/>
    <w:rsid w:val="00432EC5"/>
    <w:rsid w:val="00437A4F"/>
    <w:rsid w:val="00443675"/>
    <w:rsid w:val="00444411"/>
    <w:rsid w:val="00474026"/>
    <w:rsid w:val="00481FEF"/>
    <w:rsid w:val="00483CE7"/>
    <w:rsid w:val="00495ED1"/>
    <w:rsid w:val="004A7AD9"/>
    <w:rsid w:val="004B515D"/>
    <w:rsid w:val="004B51EC"/>
    <w:rsid w:val="004D7FED"/>
    <w:rsid w:val="004F0DC1"/>
    <w:rsid w:val="004F4FA3"/>
    <w:rsid w:val="004F765D"/>
    <w:rsid w:val="00522CFD"/>
    <w:rsid w:val="00523A68"/>
    <w:rsid w:val="0054333C"/>
    <w:rsid w:val="00554EE7"/>
    <w:rsid w:val="00555D79"/>
    <w:rsid w:val="005653D4"/>
    <w:rsid w:val="005B36E1"/>
    <w:rsid w:val="005B4980"/>
    <w:rsid w:val="005C4F06"/>
    <w:rsid w:val="005D423B"/>
    <w:rsid w:val="0060066C"/>
    <w:rsid w:val="0060305C"/>
    <w:rsid w:val="0061396B"/>
    <w:rsid w:val="00620C2F"/>
    <w:rsid w:val="00622C78"/>
    <w:rsid w:val="00632321"/>
    <w:rsid w:val="0064474F"/>
    <w:rsid w:val="00646D61"/>
    <w:rsid w:val="00660ABB"/>
    <w:rsid w:val="0066370A"/>
    <w:rsid w:val="00666622"/>
    <w:rsid w:val="0068418D"/>
    <w:rsid w:val="00686049"/>
    <w:rsid w:val="006A21C4"/>
    <w:rsid w:val="006B0F88"/>
    <w:rsid w:val="006B340D"/>
    <w:rsid w:val="006D08CC"/>
    <w:rsid w:val="006D3051"/>
    <w:rsid w:val="006D4F6B"/>
    <w:rsid w:val="006E1C4A"/>
    <w:rsid w:val="00716AD6"/>
    <w:rsid w:val="00725FB1"/>
    <w:rsid w:val="00726EA1"/>
    <w:rsid w:val="00744D7F"/>
    <w:rsid w:val="007465D1"/>
    <w:rsid w:val="00762B71"/>
    <w:rsid w:val="00782596"/>
    <w:rsid w:val="007C44B4"/>
    <w:rsid w:val="007E3BD2"/>
    <w:rsid w:val="007F4546"/>
    <w:rsid w:val="00834DF0"/>
    <w:rsid w:val="00845A95"/>
    <w:rsid w:val="00852E65"/>
    <w:rsid w:val="00892EFB"/>
    <w:rsid w:val="008A40D3"/>
    <w:rsid w:val="008D2970"/>
    <w:rsid w:val="008D5092"/>
    <w:rsid w:val="008D567F"/>
    <w:rsid w:val="008E2290"/>
    <w:rsid w:val="008F2B19"/>
    <w:rsid w:val="00904C59"/>
    <w:rsid w:val="009069ED"/>
    <w:rsid w:val="009161C0"/>
    <w:rsid w:val="00916C6A"/>
    <w:rsid w:val="00923F9E"/>
    <w:rsid w:val="0092686F"/>
    <w:rsid w:val="00926962"/>
    <w:rsid w:val="00937819"/>
    <w:rsid w:val="00971542"/>
    <w:rsid w:val="00991CEB"/>
    <w:rsid w:val="009A10CB"/>
    <w:rsid w:val="009A1D85"/>
    <w:rsid w:val="009B29DC"/>
    <w:rsid w:val="009C1039"/>
    <w:rsid w:val="009C6545"/>
    <w:rsid w:val="009D550C"/>
    <w:rsid w:val="009E12C6"/>
    <w:rsid w:val="009E15C8"/>
    <w:rsid w:val="009F11BD"/>
    <w:rsid w:val="009F2A04"/>
    <w:rsid w:val="00A06064"/>
    <w:rsid w:val="00A07CA4"/>
    <w:rsid w:val="00A14667"/>
    <w:rsid w:val="00A23460"/>
    <w:rsid w:val="00A31D90"/>
    <w:rsid w:val="00A338A0"/>
    <w:rsid w:val="00A374BF"/>
    <w:rsid w:val="00A57FBC"/>
    <w:rsid w:val="00A86537"/>
    <w:rsid w:val="00A92426"/>
    <w:rsid w:val="00A92F1B"/>
    <w:rsid w:val="00A97BE1"/>
    <w:rsid w:val="00AA21DA"/>
    <w:rsid w:val="00AA74CB"/>
    <w:rsid w:val="00AC584D"/>
    <w:rsid w:val="00AC65F9"/>
    <w:rsid w:val="00AC6A6D"/>
    <w:rsid w:val="00AC6B8A"/>
    <w:rsid w:val="00AD6717"/>
    <w:rsid w:val="00AF1034"/>
    <w:rsid w:val="00B019C8"/>
    <w:rsid w:val="00B019DA"/>
    <w:rsid w:val="00B05182"/>
    <w:rsid w:val="00B81B3F"/>
    <w:rsid w:val="00B96383"/>
    <w:rsid w:val="00BA52ED"/>
    <w:rsid w:val="00BB09F5"/>
    <w:rsid w:val="00BC2038"/>
    <w:rsid w:val="00BC3767"/>
    <w:rsid w:val="00BE5141"/>
    <w:rsid w:val="00C136F9"/>
    <w:rsid w:val="00C16A26"/>
    <w:rsid w:val="00C1720E"/>
    <w:rsid w:val="00C22B58"/>
    <w:rsid w:val="00C22C54"/>
    <w:rsid w:val="00C31E13"/>
    <w:rsid w:val="00C67FA6"/>
    <w:rsid w:val="00C70DCE"/>
    <w:rsid w:val="00CA29B9"/>
    <w:rsid w:val="00CA6758"/>
    <w:rsid w:val="00CB1A37"/>
    <w:rsid w:val="00CD2339"/>
    <w:rsid w:val="00CD75E3"/>
    <w:rsid w:val="00CF2BB5"/>
    <w:rsid w:val="00D016D4"/>
    <w:rsid w:val="00D11887"/>
    <w:rsid w:val="00D208A4"/>
    <w:rsid w:val="00D30536"/>
    <w:rsid w:val="00D44FCB"/>
    <w:rsid w:val="00D46687"/>
    <w:rsid w:val="00D47742"/>
    <w:rsid w:val="00D869F3"/>
    <w:rsid w:val="00D92BD1"/>
    <w:rsid w:val="00D94EE7"/>
    <w:rsid w:val="00DC0185"/>
    <w:rsid w:val="00DE525B"/>
    <w:rsid w:val="00E017D0"/>
    <w:rsid w:val="00E23338"/>
    <w:rsid w:val="00E2382D"/>
    <w:rsid w:val="00E26380"/>
    <w:rsid w:val="00E32CE9"/>
    <w:rsid w:val="00E35619"/>
    <w:rsid w:val="00E51E7C"/>
    <w:rsid w:val="00E91AE5"/>
    <w:rsid w:val="00E9326C"/>
    <w:rsid w:val="00EB553D"/>
    <w:rsid w:val="00ED32DF"/>
    <w:rsid w:val="00EE5481"/>
    <w:rsid w:val="00EE66C6"/>
    <w:rsid w:val="00EE6981"/>
    <w:rsid w:val="00F112EB"/>
    <w:rsid w:val="00F5561E"/>
    <w:rsid w:val="00F703D1"/>
    <w:rsid w:val="00F71481"/>
    <w:rsid w:val="00FA3833"/>
    <w:rsid w:val="00FE060D"/>
    <w:rsid w:val="00FE6D53"/>
    <w:rsid w:val="00FF7956"/>
    <w:rsid w:val="7EE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11F9723"/>
  <w15:docId w15:val="{B83BB9BE-3E6F-4014-BC07-1693DC6C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F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komentarza">
    <w:name w:val="annotation text"/>
    <w:basedOn w:val="Normalny"/>
    <w:uiPriority w:val="99"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Pr>
      <w:rFonts w:ascii="Georgia" w:eastAsia="Georgia" w:hAnsi="Georgia" w:cs="Georgi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uiPriority w:val="10"/>
    <w:qFormat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zh-CN" w:eastAsia="zh-CN"/>
    </w:r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character" w:styleId="Hipercze">
    <w:name w:val="Hyperlink"/>
    <w:uiPriority w:val="99"/>
    <w:unhideWhenUsed/>
    <w:qFormat/>
    <w:rPr>
      <w:color w:val="67AFBD"/>
      <w:u w:val="single"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ezodstpw1">
    <w:name w:val="Bez odstępów1"/>
    <w:uiPriority w:val="1"/>
    <w:qFormat/>
    <w:pPr>
      <w:spacing w:after="0" w:line="240" w:lineRule="auto"/>
    </w:pPr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link w:val="AkapitzlistZnak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qFormat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TytuZnak">
    <w:name w:val="Tytuł Znak"/>
    <w:basedOn w:val="Domylnaczcionkaakapitu"/>
    <w:link w:val="Tytu"/>
    <w:uiPriority w:val="10"/>
    <w:qFormat/>
    <w:rPr>
      <w:rFonts w:ascii="Trebuchet MS" w:eastAsia="Georgia" w:hAnsi="Trebuchet MS" w:cs="Times New Roman"/>
      <w:color w:val="3E3E67"/>
      <w:sz w:val="56"/>
      <w:szCs w:val="56"/>
      <w:lang w:val="zh-CN" w:eastAsia="zh-CN"/>
    </w:rPr>
  </w:style>
  <w:style w:type="character" w:customStyle="1" w:styleId="AkapitzlistZnak">
    <w:name w:val="Akapit z listą Znak"/>
    <w:link w:val="Akapitzlist1"/>
    <w:uiPriority w:val="34"/>
    <w:qFormat/>
    <w:locked/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Georgia" w:eastAsia="Georgia" w:hAnsi="Georgia" w:cs="Georgi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869FE2D-E511-413B-8402-FBC79AE368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Iwona Bryda</cp:lastModifiedBy>
  <cp:revision>29</cp:revision>
  <cp:lastPrinted>2021-02-22T14:06:00Z</cp:lastPrinted>
  <dcterms:created xsi:type="dcterms:W3CDTF">2024-09-12T12:36:00Z</dcterms:created>
  <dcterms:modified xsi:type="dcterms:W3CDTF">2025-05-12T07:08:00Z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</Properties>
</file>