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8B34E" w14:textId="608B6AA9" w:rsidR="00D06B03" w:rsidRPr="00D06B03" w:rsidRDefault="0067711F" w:rsidP="00D06B03">
      <w:pPr>
        <w:jc w:val="right"/>
        <w:rPr>
          <w:i/>
          <w:iCs/>
        </w:rPr>
      </w:pPr>
      <w:r w:rsidRPr="00D06B03">
        <w:rPr>
          <w:i/>
          <w:iCs/>
        </w:rPr>
        <w:t xml:space="preserve">Załącznik nr </w:t>
      </w:r>
      <w:r w:rsidR="00744E77">
        <w:rPr>
          <w:i/>
          <w:iCs/>
        </w:rPr>
        <w:t>5</w:t>
      </w:r>
      <w:r w:rsidR="00D06B03" w:rsidRPr="00D06B03">
        <w:rPr>
          <w:i/>
          <w:iCs/>
        </w:rPr>
        <w:br/>
      </w:r>
      <w:r w:rsidR="00E9588F" w:rsidRPr="00D06B03">
        <w:rPr>
          <w:i/>
          <w:iCs/>
        </w:rPr>
        <w:t xml:space="preserve">do Zapytania ofertowego nr </w:t>
      </w:r>
      <w:r w:rsidR="00D06B03" w:rsidRPr="00D06B03">
        <w:rPr>
          <w:i/>
          <w:iCs/>
        </w:rPr>
        <w:t>0</w:t>
      </w:r>
      <w:r w:rsidR="008E47D8">
        <w:rPr>
          <w:i/>
          <w:iCs/>
        </w:rPr>
        <w:t>7</w:t>
      </w:r>
      <w:r w:rsidR="00D06B03" w:rsidRPr="00D06B03">
        <w:rPr>
          <w:i/>
          <w:iCs/>
        </w:rPr>
        <w:t>-PR-202</w:t>
      </w:r>
      <w:r w:rsidR="00B552DC">
        <w:rPr>
          <w:i/>
          <w:iCs/>
        </w:rPr>
        <w:t>5</w:t>
      </w:r>
    </w:p>
    <w:p w14:paraId="464B8207" w14:textId="4001DD04" w:rsidR="00674206" w:rsidRPr="00E9588F" w:rsidRDefault="001C691A" w:rsidP="00D06B03">
      <w:pPr>
        <w:spacing w:line="480" w:lineRule="auto"/>
        <w:rPr>
          <w:rFonts w:eastAsia="Times New Roman"/>
          <w:b/>
          <w:bCs/>
        </w:rPr>
      </w:pPr>
      <w:r w:rsidRPr="00E9588F">
        <w:rPr>
          <w:b/>
          <w:bCs/>
        </w:rPr>
        <w:t>Wykonawca:</w:t>
      </w:r>
    </w:p>
    <w:p w14:paraId="59C827E0" w14:textId="5D20E011" w:rsidR="00674206" w:rsidRPr="00D06B03" w:rsidRDefault="001C691A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</w:t>
      </w:r>
      <w:r w:rsidR="0067711F" w:rsidRPr="00D06B03">
        <w:rPr>
          <w:sz w:val="16"/>
          <w:szCs w:val="16"/>
        </w:rPr>
        <w:t>…</w:t>
      </w:r>
      <w:r w:rsidR="00D06B03">
        <w:rPr>
          <w:sz w:val="16"/>
          <w:szCs w:val="16"/>
        </w:rPr>
        <w:t>……………………………..</w:t>
      </w:r>
      <w:r w:rsidR="0067711F" w:rsidRPr="00D06B03">
        <w:rPr>
          <w:sz w:val="16"/>
          <w:szCs w:val="16"/>
        </w:rPr>
        <w:t>……..</w:t>
      </w:r>
    </w:p>
    <w:p w14:paraId="3DAB911B" w14:textId="77777777" w:rsidR="00D06B03" w:rsidRPr="00D06B03" w:rsidRDefault="00D06B03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</w:p>
    <w:p w14:paraId="16AFD25A" w14:textId="77777777" w:rsidR="00D06B03" w:rsidRPr="00D06B03" w:rsidRDefault="00D06B03" w:rsidP="00D06B03">
      <w:pPr>
        <w:spacing w:after="0" w:line="24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  <w:r>
        <w:rPr>
          <w:rFonts w:eastAsia="Times New Roman"/>
          <w:sz w:val="16"/>
          <w:szCs w:val="16"/>
        </w:rPr>
        <w:br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84"/>
      </w:tblGrid>
      <w:tr w:rsidR="00D06B03" w14:paraId="59DC4E76" w14:textId="77777777" w:rsidTr="00D06B03">
        <w:tc>
          <w:tcPr>
            <w:tcW w:w="2972" w:type="dxa"/>
          </w:tcPr>
          <w:p w14:paraId="72CD72A1" w14:textId="76798CB4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</w:rPr>
            </w:pPr>
            <w:r w:rsidRPr="00D06B03">
              <w:rPr>
                <w:rFonts w:eastAsia="Times New Roman"/>
                <w:i/>
                <w:iCs/>
                <w:sz w:val="20"/>
                <w:szCs w:val="20"/>
              </w:rPr>
              <w:t>Pełna nazwa/ firma, adres, NIP</w:t>
            </w:r>
          </w:p>
        </w:tc>
        <w:tc>
          <w:tcPr>
            <w:tcW w:w="6084" w:type="dxa"/>
          </w:tcPr>
          <w:p w14:paraId="0C521B7F" w14:textId="7777777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4EB3915C" w14:textId="700F0C2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Reprezentowany przez: 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…………………………………………</w:t>
            </w:r>
            <w:r>
              <w:rPr>
                <w:rFonts w:eastAsia="Times New Roman"/>
                <w:i/>
                <w:iCs/>
                <w:sz w:val="16"/>
                <w:szCs w:val="16"/>
              </w:rPr>
              <w:t>…………………………….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</w:t>
            </w:r>
          </w:p>
        </w:tc>
      </w:tr>
      <w:tr w:rsidR="00D06B03" w14:paraId="2B4541CC" w14:textId="77777777" w:rsidTr="00D06B03">
        <w:tc>
          <w:tcPr>
            <w:tcW w:w="2972" w:type="dxa"/>
          </w:tcPr>
          <w:p w14:paraId="0A0757FB" w14:textId="77777777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6084" w:type="dxa"/>
          </w:tcPr>
          <w:p w14:paraId="56C6FF84" w14:textId="74EA6E74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Imię, nazwisko/Stanowisko</w:t>
            </w:r>
          </w:p>
        </w:tc>
      </w:tr>
    </w:tbl>
    <w:p w14:paraId="0F29A38A" w14:textId="77777777" w:rsidR="00D06B03" w:rsidRPr="00E9588F" w:rsidRDefault="00D06B03" w:rsidP="00C77774">
      <w:pPr>
        <w:spacing w:after="0" w:line="240" w:lineRule="auto"/>
        <w:rPr>
          <w:rFonts w:eastAsia="Times New Roman"/>
        </w:rPr>
      </w:pPr>
    </w:p>
    <w:p w14:paraId="69E377F4" w14:textId="77777777" w:rsidR="008D3D43" w:rsidRPr="00D06B03" w:rsidRDefault="008D3D43" w:rsidP="00C77774">
      <w:pPr>
        <w:spacing w:after="0" w:line="240" w:lineRule="auto"/>
        <w:rPr>
          <w:rFonts w:eastAsia="Times New Roman"/>
        </w:rPr>
      </w:pPr>
    </w:p>
    <w:p w14:paraId="60BF3F1B" w14:textId="646A7E50" w:rsidR="001B09BB" w:rsidRPr="001B09BB" w:rsidRDefault="001B09BB" w:rsidP="001B09BB">
      <w:pPr>
        <w:tabs>
          <w:tab w:val="left" w:pos="5925"/>
        </w:tabs>
        <w:jc w:val="center"/>
        <w:rPr>
          <w:b/>
          <w:bCs/>
        </w:rPr>
      </w:pPr>
      <w:r w:rsidRPr="001B09BB">
        <w:rPr>
          <w:b/>
          <w:bCs/>
        </w:rPr>
        <w:t>Oświadczeni</w:t>
      </w:r>
      <w:r w:rsidR="008B4D4A">
        <w:rPr>
          <w:b/>
          <w:bCs/>
        </w:rPr>
        <w:t>e</w:t>
      </w:r>
      <w:r w:rsidRPr="001B09BB">
        <w:rPr>
          <w:b/>
          <w:bCs/>
        </w:rPr>
        <w:t xml:space="preserve"> wykonawcy</w:t>
      </w:r>
    </w:p>
    <w:p w14:paraId="1C11CD0C" w14:textId="36897B3F" w:rsidR="001B09BB" w:rsidRPr="001B09BB" w:rsidRDefault="001B09BB" w:rsidP="00F83B84">
      <w:pPr>
        <w:tabs>
          <w:tab w:val="left" w:pos="5925"/>
        </w:tabs>
        <w:jc w:val="both"/>
        <w:rPr>
          <w:b/>
          <w:bCs/>
        </w:rPr>
      </w:pPr>
      <w:r w:rsidRPr="001B09BB">
        <w:rPr>
          <w:b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96B0920" w14:textId="5F15F61A" w:rsidR="001B09BB" w:rsidRPr="001B09BB" w:rsidRDefault="001B09BB" w:rsidP="001B09BB">
      <w:pPr>
        <w:tabs>
          <w:tab w:val="left" w:pos="5925"/>
        </w:tabs>
        <w:jc w:val="both"/>
      </w:pPr>
      <w:r w:rsidRPr="001B09BB">
        <w:t xml:space="preserve">Na potrzeby postępowania prowadzonego zgodnie z zasadą konkurencyjności na </w:t>
      </w:r>
      <w:r w:rsidRPr="001B09BB">
        <w:rPr>
          <w:b/>
          <w:bCs/>
        </w:rPr>
        <w:t>,,</w:t>
      </w:r>
      <w:r w:rsidR="0078368C" w:rsidRPr="0078368C">
        <w:t xml:space="preserve"> </w:t>
      </w:r>
      <w:r w:rsidR="0078368C" w:rsidRPr="0078368C">
        <w:rPr>
          <w:b/>
          <w:bCs/>
        </w:rPr>
        <w:t>zakup i dostawa pomocy dydaktycznych na zajęcia</w:t>
      </w:r>
      <w:r w:rsidR="001F615E">
        <w:rPr>
          <w:b/>
          <w:bCs/>
        </w:rPr>
        <w:t xml:space="preserve"> -</w:t>
      </w:r>
      <w:r w:rsidR="0078368C" w:rsidRPr="0078368C">
        <w:rPr>
          <w:b/>
          <w:bCs/>
        </w:rPr>
        <w:t xml:space="preserve"> klub podróżnika w ZSP w Pliszczynie</w:t>
      </w:r>
      <w:r w:rsidRPr="001B09BB">
        <w:rPr>
          <w:b/>
          <w:bCs/>
        </w:rPr>
        <w:t>”</w:t>
      </w:r>
      <w:r w:rsidRPr="001B09BB">
        <w:t xml:space="preserve"> na terenie Gminy Wólka, powiat lubelski, województwo lubelskie w ramach projektu dofinansowanego ze środków Europejskiego Funduszu Społecznego Plus w ramach Programu Fundusze Europejskie dla Lubelskiego 2021-2027 pn. „Programy rozwojowe w Gminie Wólka” nr projektu FELU.10.03-IZ.00-0076/23, oświadczam, co następuje:</w:t>
      </w:r>
    </w:p>
    <w:p w14:paraId="6A49C153" w14:textId="77777777" w:rsidR="001B09BB" w:rsidRPr="001B09BB" w:rsidRDefault="001B09BB" w:rsidP="001B09BB">
      <w:pPr>
        <w:tabs>
          <w:tab w:val="left" w:pos="5925"/>
        </w:tabs>
        <w:rPr>
          <w:b/>
          <w:bCs/>
        </w:rPr>
      </w:pPr>
    </w:p>
    <w:p w14:paraId="20BF6956" w14:textId="1BA1DB55" w:rsidR="001B09BB" w:rsidRPr="001B09BB" w:rsidRDefault="001B09BB" w:rsidP="001B09BB">
      <w:pPr>
        <w:tabs>
          <w:tab w:val="left" w:pos="5925"/>
        </w:tabs>
        <w:jc w:val="center"/>
        <w:rPr>
          <w:b/>
          <w:bCs/>
        </w:rPr>
      </w:pPr>
      <w:r w:rsidRPr="001B09BB">
        <w:rPr>
          <w:b/>
          <w:bCs/>
        </w:rPr>
        <w:t>OŚWIADCZENI</w:t>
      </w:r>
      <w:r w:rsidR="008B4D4A">
        <w:rPr>
          <w:b/>
          <w:bCs/>
        </w:rPr>
        <w:t>E</w:t>
      </w:r>
      <w:r w:rsidRPr="001B09BB">
        <w:rPr>
          <w:b/>
          <w:bCs/>
        </w:rPr>
        <w:t xml:space="preserve"> DOTYCZĄCE PODSTAW WYKLUCZENIA:</w:t>
      </w:r>
    </w:p>
    <w:p w14:paraId="6A38C89A" w14:textId="1AB2E3A4" w:rsidR="001B09BB" w:rsidRPr="001B09BB" w:rsidRDefault="001B09BB" w:rsidP="001B09BB">
      <w:pPr>
        <w:tabs>
          <w:tab w:val="left" w:pos="5925"/>
        </w:tabs>
        <w:jc w:val="both"/>
      </w:pPr>
      <w:r w:rsidRPr="001B09BB"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5C8DED89" w14:textId="77777777" w:rsidR="001B09BB" w:rsidRPr="001B09BB" w:rsidRDefault="001B09BB" w:rsidP="001B09BB">
      <w:pPr>
        <w:tabs>
          <w:tab w:val="left" w:pos="5925"/>
        </w:tabs>
        <w:rPr>
          <w:b/>
          <w:bCs/>
        </w:rPr>
      </w:pPr>
    </w:p>
    <w:p w14:paraId="4BDE8912" w14:textId="77777777" w:rsidR="001B09BB" w:rsidRPr="001B09BB" w:rsidRDefault="001B09BB" w:rsidP="001B09BB">
      <w:pPr>
        <w:tabs>
          <w:tab w:val="left" w:pos="5925"/>
        </w:tabs>
        <w:rPr>
          <w:b/>
          <w:bCs/>
        </w:rPr>
      </w:pPr>
    </w:p>
    <w:p w14:paraId="333D4B63" w14:textId="77777777" w:rsidR="001B09BB" w:rsidRPr="001B09BB" w:rsidRDefault="001B09BB" w:rsidP="001B09BB">
      <w:pPr>
        <w:tabs>
          <w:tab w:val="left" w:pos="5925"/>
        </w:tabs>
        <w:jc w:val="right"/>
        <w:rPr>
          <w:b/>
          <w:bCs/>
        </w:rPr>
      </w:pPr>
      <w:r w:rsidRPr="001B09BB">
        <w:rPr>
          <w:b/>
          <w:bCs/>
        </w:rPr>
        <w:t>…………………………………………………</w:t>
      </w:r>
    </w:p>
    <w:p w14:paraId="137213B3" w14:textId="5181D241" w:rsidR="00674206" w:rsidRPr="001B09BB" w:rsidRDefault="001B09BB" w:rsidP="001B09BB">
      <w:pPr>
        <w:tabs>
          <w:tab w:val="left" w:pos="5925"/>
        </w:tabs>
        <w:jc w:val="right"/>
        <w:rPr>
          <w:sz w:val="2"/>
          <w:szCs w:val="2"/>
        </w:rPr>
      </w:pPr>
      <w:r w:rsidRPr="001B09BB">
        <w:t>(data i podpis)</w:t>
      </w:r>
    </w:p>
    <w:sectPr w:rsidR="00674206" w:rsidRPr="001B09BB" w:rsidSect="00612160">
      <w:headerReference w:type="default" r:id="rId8"/>
      <w:footerReference w:type="default" r:id="rId9"/>
      <w:pgSz w:w="11900" w:h="16840"/>
      <w:pgMar w:top="1417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45198" w14:textId="77777777" w:rsidR="00802059" w:rsidRDefault="00802059" w:rsidP="00C77774">
      <w:pPr>
        <w:spacing w:after="0" w:line="240" w:lineRule="auto"/>
      </w:pPr>
      <w:r>
        <w:separator/>
      </w:r>
    </w:p>
  </w:endnote>
  <w:endnote w:type="continuationSeparator" w:id="0">
    <w:p w14:paraId="5702452E" w14:textId="77777777" w:rsidR="00802059" w:rsidRDefault="00802059" w:rsidP="00C77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6F25" w14:textId="122CC454" w:rsidR="00674206" w:rsidRPr="008D3D43" w:rsidRDefault="00674206" w:rsidP="00C77774">
    <w:pPr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12DAA" w14:textId="77777777" w:rsidR="00802059" w:rsidRDefault="00802059" w:rsidP="00C77774">
      <w:pPr>
        <w:spacing w:after="0" w:line="240" w:lineRule="auto"/>
      </w:pPr>
      <w:r>
        <w:separator/>
      </w:r>
    </w:p>
  </w:footnote>
  <w:footnote w:type="continuationSeparator" w:id="0">
    <w:p w14:paraId="734F9A8C" w14:textId="77777777" w:rsidR="00802059" w:rsidRDefault="00802059" w:rsidP="00C77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D4691" w14:textId="6EF9BE2A" w:rsidR="00674206" w:rsidRPr="00C77774" w:rsidRDefault="00E9588F" w:rsidP="00C77774">
    <w:pPr>
      <w:pStyle w:val="Nagwek"/>
      <w:tabs>
        <w:tab w:val="clear" w:pos="9072"/>
        <w:tab w:val="left" w:pos="2560"/>
        <w:tab w:val="right" w:pos="9046"/>
      </w:tabs>
      <w:rPr>
        <w:sz w:val="10"/>
        <w:szCs w:val="10"/>
      </w:rPr>
    </w:pPr>
    <w:r>
      <w:rPr>
        <w:noProof/>
      </w:rPr>
      <w:drawing>
        <wp:inline distT="0" distB="0" distL="0" distR="0" wp14:anchorId="7E014BFD" wp14:editId="12CD1722">
          <wp:extent cx="5400040" cy="756920"/>
          <wp:effectExtent l="0" t="0" r="0" b="5080"/>
          <wp:docPr id="1816111035" name="Obraz 1816111035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24217" name="Obraz 11102421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D7C22"/>
    <w:multiLevelType w:val="hybridMultilevel"/>
    <w:tmpl w:val="10EEE5D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492918"/>
    <w:multiLevelType w:val="hybridMultilevel"/>
    <w:tmpl w:val="26E2235A"/>
    <w:numStyleLink w:val="Zaimportowanystyl1"/>
  </w:abstractNum>
  <w:abstractNum w:abstractNumId="2" w15:restartNumberingAfterBreak="0">
    <w:nsid w:val="59AB2C45"/>
    <w:multiLevelType w:val="hybridMultilevel"/>
    <w:tmpl w:val="26E2235A"/>
    <w:styleLink w:val="Zaimportowanystyl1"/>
    <w:lvl w:ilvl="0" w:tplc="ADD8A7A6">
      <w:start w:val="1"/>
      <w:numFmt w:val="lowerLetter"/>
      <w:lvlText w:val="%1)"/>
      <w:lvlJc w:val="left"/>
      <w:pPr>
        <w:tabs>
          <w:tab w:val="num" w:pos="1418"/>
        </w:tabs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3A851C">
      <w:start w:val="1"/>
      <w:numFmt w:val="lowerLetter"/>
      <w:lvlText w:val="%2."/>
      <w:lvlJc w:val="left"/>
      <w:pPr>
        <w:tabs>
          <w:tab w:val="num" w:pos="2127"/>
        </w:tabs>
        <w:ind w:left="2138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EB952">
      <w:start w:val="1"/>
      <w:numFmt w:val="lowerRoman"/>
      <w:lvlText w:val="%3."/>
      <w:lvlJc w:val="left"/>
      <w:pPr>
        <w:tabs>
          <w:tab w:val="num" w:pos="2836"/>
        </w:tabs>
        <w:ind w:left="284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5E94AE">
      <w:start w:val="1"/>
      <w:numFmt w:val="decimal"/>
      <w:lvlText w:val="%4."/>
      <w:lvlJc w:val="left"/>
      <w:pPr>
        <w:tabs>
          <w:tab w:val="num" w:pos="3545"/>
        </w:tabs>
        <w:ind w:left="3556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BCF12C">
      <w:start w:val="1"/>
      <w:numFmt w:val="lowerLetter"/>
      <w:lvlText w:val="%5."/>
      <w:lvlJc w:val="left"/>
      <w:pPr>
        <w:tabs>
          <w:tab w:val="num" w:pos="4254"/>
        </w:tabs>
        <w:ind w:left="4265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80C610">
      <w:start w:val="1"/>
      <w:numFmt w:val="lowerRoman"/>
      <w:lvlText w:val="%6."/>
      <w:lvlJc w:val="left"/>
      <w:pPr>
        <w:tabs>
          <w:tab w:val="num" w:pos="4963"/>
        </w:tabs>
        <w:ind w:left="4974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489796">
      <w:start w:val="1"/>
      <w:numFmt w:val="decimal"/>
      <w:lvlText w:val="%7."/>
      <w:lvlJc w:val="left"/>
      <w:pPr>
        <w:tabs>
          <w:tab w:val="num" w:pos="5672"/>
        </w:tabs>
        <w:ind w:left="5683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38DE26">
      <w:start w:val="1"/>
      <w:numFmt w:val="lowerLetter"/>
      <w:lvlText w:val="%8."/>
      <w:lvlJc w:val="left"/>
      <w:pPr>
        <w:tabs>
          <w:tab w:val="num" w:pos="6381"/>
        </w:tabs>
        <w:ind w:left="6392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F4839C">
      <w:start w:val="1"/>
      <w:numFmt w:val="lowerRoman"/>
      <w:lvlText w:val="%9."/>
      <w:lvlJc w:val="left"/>
      <w:pPr>
        <w:tabs>
          <w:tab w:val="num" w:pos="7090"/>
        </w:tabs>
        <w:ind w:left="7101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08105965">
    <w:abstractNumId w:val="2"/>
  </w:num>
  <w:num w:numId="2" w16cid:durableId="996760712">
    <w:abstractNumId w:val="1"/>
  </w:num>
  <w:num w:numId="3" w16cid:durableId="1070037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206"/>
    <w:rsid w:val="000126E5"/>
    <w:rsid w:val="00071AE6"/>
    <w:rsid w:val="00086E5E"/>
    <w:rsid w:val="00123B4A"/>
    <w:rsid w:val="001248F9"/>
    <w:rsid w:val="001360BD"/>
    <w:rsid w:val="00193A3A"/>
    <w:rsid w:val="001962D6"/>
    <w:rsid w:val="001A38AF"/>
    <w:rsid w:val="001B09BB"/>
    <w:rsid w:val="001C04CC"/>
    <w:rsid w:val="001C691A"/>
    <w:rsid w:val="001F615E"/>
    <w:rsid w:val="002948CE"/>
    <w:rsid w:val="0032374B"/>
    <w:rsid w:val="0035055A"/>
    <w:rsid w:val="003B6E27"/>
    <w:rsid w:val="003C4BED"/>
    <w:rsid w:val="0040476F"/>
    <w:rsid w:val="0044355E"/>
    <w:rsid w:val="00444039"/>
    <w:rsid w:val="00461E81"/>
    <w:rsid w:val="00464C3E"/>
    <w:rsid w:val="004B4E05"/>
    <w:rsid w:val="00505CE7"/>
    <w:rsid w:val="005346AF"/>
    <w:rsid w:val="005632E8"/>
    <w:rsid w:val="00577C8A"/>
    <w:rsid w:val="00593329"/>
    <w:rsid w:val="005A0C24"/>
    <w:rsid w:val="00612160"/>
    <w:rsid w:val="00623813"/>
    <w:rsid w:val="00627621"/>
    <w:rsid w:val="0065168F"/>
    <w:rsid w:val="00655A45"/>
    <w:rsid w:val="00674206"/>
    <w:rsid w:val="0067711F"/>
    <w:rsid w:val="006915A8"/>
    <w:rsid w:val="00693425"/>
    <w:rsid w:val="006C537F"/>
    <w:rsid w:val="006D5B09"/>
    <w:rsid w:val="00744E77"/>
    <w:rsid w:val="0074681A"/>
    <w:rsid w:val="007726F0"/>
    <w:rsid w:val="0078368C"/>
    <w:rsid w:val="007A1A78"/>
    <w:rsid w:val="007A245F"/>
    <w:rsid w:val="007F026B"/>
    <w:rsid w:val="00802059"/>
    <w:rsid w:val="00811EE9"/>
    <w:rsid w:val="00820CCE"/>
    <w:rsid w:val="00823513"/>
    <w:rsid w:val="00825255"/>
    <w:rsid w:val="00844D4D"/>
    <w:rsid w:val="008905F5"/>
    <w:rsid w:val="008B4D4A"/>
    <w:rsid w:val="008B6644"/>
    <w:rsid w:val="008D0A0D"/>
    <w:rsid w:val="008D3D43"/>
    <w:rsid w:val="008D5AC9"/>
    <w:rsid w:val="008E47D8"/>
    <w:rsid w:val="008E4A66"/>
    <w:rsid w:val="00906DA1"/>
    <w:rsid w:val="00916518"/>
    <w:rsid w:val="009574B6"/>
    <w:rsid w:val="00996609"/>
    <w:rsid w:val="00A54871"/>
    <w:rsid w:val="00A82BB0"/>
    <w:rsid w:val="00A85A51"/>
    <w:rsid w:val="00A95481"/>
    <w:rsid w:val="00AC483A"/>
    <w:rsid w:val="00AD3A67"/>
    <w:rsid w:val="00B552DC"/>
    <w:rsid w:val="00BE37DE"/>
    <w:rsid w:val="00C10AE3"/>
    <w:rsid w:val="00C12645"/>
    <w:rsid w:val="00C752EB"/>
    <w:rsid w:val="00C77774"/>
    <w:rsid w:val="00C82D5E"/>
    <w:rsid w:val="00C850FE"/>
    <w:rsid w:val="00CD3BF5"/>
    <w:rsid w:val="00D06B03"/>
    <w:rsid w:val="00D30F6B"/>
    <w:rsid w:val="00D37164"/>
    <w:rsid w:val="00D44FCB"/>
    <w:rsid w:val="00D45D19"/>
    <w:rsid w:val="00D54904"/>
    <w:rsid w:val="00D60F5F"/>
    <w:rsid w:val="00D8205F"/>
    <w:rsid w:val="00D942A3"/>
    <w:rsid w:val="00DC0BF9"/>
    <w:rsid w:val="00E32CE9"/>
    <w:rsid w:val="00E9588F"/>
    <w:rsid w:val="00EC4257"/>
    <w:rsid w:val="00EE5DF3"/>
    <w:rsid w:val="00EF6D78"/>
    <w:rsid w:val="00F35FF0"/>
    <w:rsid w:val="00F822EF"/>
    <w:rsid w:val="00F83B84"/>
    <w:rsid w:val="00F94819"/>
    <w:rsid w:val="00FD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A1B20"/>
  <w15:docId w15:val="{DEF584E5-7F33-4C63-811C-815D7CD7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1C6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1A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CD3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C10A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B1AD7-4BEE-4AEA-8A62-F954C9C2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Bryda</dc:creator>
  <cp:lastModifiedBy>Iwona Bryda</cp:lastModifiedBy>
  <cp:revision>15</cp:revision>
  <dcterms:created xsi:type="dcterms:W3CDTF">2024-09-23T08:49:00Z</dcterms:created>
  <dcterms:modified xsi:type="dcterms:W3CDTF">2025-05-09T11:22:00Z</dcterms:modified>
</cp:coreProperties>
</file>