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AE095" w14:textId="6F19681B" w:rsidR="00725DB7" w:rsidRDefault="00725DB7">
      <w:pPr>
        <w:rPr>
          <w:rFonts w:asciiTheme="majorHAnsi" w:hAnsiTheme="majorHAnsi"/>
        </w:rPr>
      </w:pPr>
      <w:r>
        <w:rPr>
          <w:noProof/>
        </w:rPr>
        <w:drawing>
          <wp:inline distT="0" distB="0" distL="0" distR="0" wp14:anchorId="3CBBB84A" wp14:editId="0899B8B1">
            <wp:extent cx="6252845" cy="586740"/>
            <wp:effectExtent l="0" t="0" r="0" b="3810"/>
            <wp:docPr id="529820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8207" name="Obraz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84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C4CAD" w14:textId="77777777" w:rsidR="00725DB7" w:rsidRDefault="00725DB7">
      <w:pPr>
        <w:rPr>
          <w:rFonts w:asciiTheme="majorHAnsi" w:hAnsiTheme="majorHAnsi"/>
        </w:rPr>
      </w:pPr>
    </w:p>
    <w:p w14:paraId="5A61C92D" w14:textId="0746A533" w:rsidR="00EC4CAC" w:rsidRDefault="00000000">
      <w:pPr>
        <w:rPr>
          <w:rFonts w:asciiTheme="majorHAnsi" w:hAnsiTheme="majorHAnsi"/>
          <w:b w:val="0"/>
        </w:rPr>
      </w:pPr>
      <w:r w:rsidRPr="00AA5BCF">
        <w:rPr>
          <w:rFonts w:asciiTheme="majorHAnsi" w:hAnsiTheme="majorHAnsi"/>
        </w:rPr>
        <w:t xml:space="preserve">Załącznik nr 3 – </w:t>
      </w:r>
      <w:r w:rsidRPr="00AA5BCF">
        <w:rPr>
          <w:rFonts w:asciiTheme="majorHAnsi" w:hAnsiTheme="majorHAnsi"/>
          <w:b w:val="0"/>
        </w:rPr>
        <w:t xml:space="preserve">Wykaz </w:t>
      </w:r>
      <w:r w:rsidR="00535CC2" w:rsidRPr="00AA5BCF">
        <w:rPr>
          <w:rFonts w:asciiTheme="majorHAnsi" w:hAnsiTheme="majorHAnsi"/>
          <w:b w:val="0"/>
        </w:rPr>
        <w:t>robót zrealizowanych</w:t>
      </w:r>
    </w:p>
    <w:p w14:paraId="034E6CF5" w14:textId="1460C1B2" w:rsidR="00AA5BCF" w:rsidRPr="00925809" w:rsidRDefault="00AA5BCF" w:rsidP="00AA5BCF">
      <w:pPr>
        <w:spacing w:after="1" w:line="240" w:lineRule="auto"/>
        <w:ind w:right="230"/>
        <w:rPr>
          <w:rFonts w:asciiTheme="majorHAnsi" w:hAnsiTheme="majorHAnsi"/>
        </w:rPr>
      </w:pPr>
      <w:bookmarkStart w:id="0" w:name="_Hlk174705078"/>
      <w:bookmarkStart w:id="1" w:name="_Hlk174707421"/>
      <w:r w:rsidRPr="00925809">
        <w:rPr>
          <w:rFonts w:asciiTheme="majorHAnsi" w:hAnsiTheme="majorHAnsi"/>
          <w:b w:val="0"/>
          <w:bCs/>
          <w:szCs w:val="22"/>
        </w:rPr>
        <w:t>Do Zapytania: KOMPLEKSOWA USŁUGA TERMOMODERNIZACJI DACHU HALI MONTAŻOWEJ O POWIERZCHNI 2235 m</w:t>
      </w:r>
      <w:r w:rsidRPr="00925809">
        <w:rPr>
          <w:rFonts w:asciiTheme="majorHAnsi" w:hAnsiTheme="majorHAnsi"/>
          <w:b w:val="0"/>
          <w:bCs/>
          <w:szCs w:val="22"/>
          <w:vertAlign w:val="superscript"/>
        </w:rPr>
        <w:t>2</w:t>
      </w:r>
      <w:bookmarkEnd w:id="0"/>
    </w:p>
    <w:bookmarkEnd w:id="1"/>
    <w:p w14:paraId="3E879A94" w14:textId="77777777" w:rsidR="00AA5BCF" w:rsidRPr="00925809" w:rsidRDefault="00AA5BCF" w:rsidP="00AA5BCF">
      <w:pPr>
        <w:spacing w:after="0" w:line="240" w:lineRule="auto"/>
        <w:rPr>
          <w:rFonts w:asciiTheme="majorHAnsi" w:hAnsiTheme="majorHAnsi"/>
          <w:b w:val="0"/>
        </w:rPr>
      </w:pPr>
    </w:p>
    <w:p w14:paraId="746FAB0C" w14:textId="7D6F24DE" w:rsidR="00EC4CAC" w:rsidRPr="00925809" w:rsidRDefault="00AA5BCF" w:rsidP="00AA5BCF">
      <w:pPr>
        <w:spacing w:line="240" w:lineRule="auto"/>
        <w:rPr>
          <w:rFonts w:asciiTheme="majorHAnsi" w:hAnsiTheme="majorHAnsi"/>
          <w:b w:val="0"/>
        </w:rPr>
      </w:pPr>
      <w:r w:rsidRPr="00925809">
        <w:rPr>
          <w:rFonts w:asciiTheme="majorHAnsi" w:hAnsiTheme="majorHAnsi"/>
          <w:b w:val="0"/>
        </w:rPr>
        <w:t xml:space="preserve">Wykaz zawierać powinien co najmniej nazwę </w:t>
      </w:r>
      <w:r w:rsidR="002B6161">
        <w:rPr>
          <w:rFonts w:asciiTheme="majorHAnsi" w:hAnsiTheme="majorHAnsi"/>
          <w:b w:val="0"/>
        </w:rPr>
        <w:t>p</w:t>
      </w:r>
      <w:r w:rsidRPr="00925809">
        <w:rPr>
          <w:rFonts w:asciiTheme="majorHAnsi" w:hAnsiTheme="majorHAnsi"/>
          <w:b w:val="0"/>
        </w:rPr>
        <w:t>rzedmiot</w:t>
      </w:r>
      <w:r w:rsidR="002B6161">
        <w:rPr>
          <w:rFonts w:asciiTheme="majorHAnsi" w:hAnsiTheme="majorHAnsi"/>
          <w:b w:val="0"/>
        </w:rPr>
        <w:t>u</w:t>
      </w:r>
      <w:r w:rsidRPr="00925809">
        <w:rPr>
          <w:rFonts w:asciiTheme="majorHAnsi" w:hAnsiTheme="majorHAnsi"/>
          <w:b w:val="0"/>
        </w:rPr>
        <w:t xml:space="preserve"> zamówienia, termin wykonania oraz wartość zamówienia.</w:t>
      </w:r>
    </w:p>
    <w:p w14:paraId="7B01D42E" w14:textId="77777777" w:rsidR="00EC4CAC" w:rsidRPr="00925809" w:rsidRDefault="00000000">
      <w:pPr>
        <w:spacing w:after="0"/>
        <w:rPr>
          <w:rFonts w:asciiTheme="majorHAnsi" w:hAnsiTheme="majorHAnsi"/>
        </w:rPr>
      </w:pPr>
      <w:r w:rsidRPr="00925809">
        <w:rPr>
          <w:rFonts w:asciiTheme="majorHAnsi" w:hAnsiTheme="majorHAnsi"/>
        </w:rPr>
        <w:t xml:space="preserve"> </w:t>
      </w:r>
    </w:p>
    <w:tbl>
      <w:tblPr>
        <w:tblStyle w:val="TableGrid"/>
        <w:tblW w:w="14501" w:type="dxa"/>
        <w:tblInd w:w="7" w:type="dxa"/>
        <w:tblCellMar>
          <w:top w:w="39" w:type="dxa"/>
          <w:left w:w="107" w:type="dxa"/>
          <w:right w:w="69" w:type="dxa"/>
        </w:tblCellMar>
        <w:tblLook w:val="04A0" w:firstRow="1" w:lastRow="0" w:firstColumn="1" w:lastColumn="0" w:noHBand="0" w:noVBand="1"/>
      </w:tblPr>
      <w:tblGrid>
        <w:gridCol w:w="1417"/>
        <w:gridCol w:w="3115"/>
        <w:gridCol w:w="2532"/>
        <w:gridCol w:w="2409"/>
        <w:gridCol w:w="2844"/>
        <w:gridCol w:w="2184"/>
      </w:tblGrid>
      <w:tr w:rsidR="00EC4CAC" w:rsidRPr="00AA5BCF" w14:paraId="067F2CD6" w14:textId="77777777" w:rsidTr="00AA5BCF">
        <w:trPr>
          <w:trHeight w:val="154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1035ED6A" w14:textId="77777777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 xml:space="preserve">Lp.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FE1A2FE" w14:textId="7A127F8F" w:rsidR="00EC4CAC" w:rsidRPr="00925809" w:rsidRDefault="00925809">
            <w:pPr>
              <w:spacing w:after="0"/>
              <w:ind w:left="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</w:rPr>
              <w:t>Nazwa</w:t>
            </w:r>
            <w:r w:rsidR="002B6161">
              <w:rPr>
                <w:rFonts w:asciiTheme="majorHAnsi" w:hAnsiTheme="majorHAnsi"/>
                <w:sz w:val="18"/>
              </w:rPr>
              <w:t xml:space="preserve"> </w:t>
            </w:r>
            <w:r>
              <w:rPr>
                <w:rFonts w:asciiTheme="majorHAnsi" w:hAnsiTheme="majorHAnsi"/>
                <w:sz w:val="18"/>
              </w:rPr>
              <w:t>p</w:t>
            </w:r>
            <w:r w:rsidR="00AA5BCF" w:rsidRPr="00925809">
              <w:rPr>
                <w:rFonts w:asciiTheme="majorHAnsi" w:hAnsiTheme="majorHAnsi"/>
                <w:sz w:val="18"/>
              </w:rPr>
              <w:t>rzedmiot</w:t>
            </w:r>
            <w:r w:rsidR="002B6161">
              <w:rPr>
                <w:rFonts w:asciiTheme="majorHAnsi" w:hAnsiTheme="majorHAnsi"/>
                <w:sz w:val="18"/>
              </w:rPr>
              <w:t>u</w:t>
            </w:r>
            <w:r w:rsidR="00AA5BCF" w:rsidRPr="00925809">
              <w:rPr>
                <w:rFonts w:asciiTheme="majorHAnsi" w:hAnsiTheme="majorHAnsi"/>
                <w:sz w:val="18"/>
              </w:rPr>
              <w:t xml:space="preserve"> zamówienia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0E36DFEA" w14:textId="77777777" w:rsidR="00EC4CAC" w:rsidRPr="00925809" w:rsidRDefault="00000000">
            <w:pPr>
              <w:spacing w:after="0" w:line="241" w:lineRule="auto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 xml:space="preserve">Podmiot, na rzecz którego realizowana była dostawa </w:t>
            </w:r>
          </w:p>
          <w:p w14:paraId="6A38CE60" w14:textId="77777777" w:rsidR="00EC4CAC" w:rsidRPr="00925809" w:rsidRDefault="00000000">
            <w:pPr>
              <w:spacing w:after="0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205225D3" w14:textId="77777777" w:rsidR="00EC4CAC" w:rsidRPr="00925809" w:rsidRDefault="00000000">
            <w:pPr>
              <w:spacing w:after="0"/>
              <w:ind w:right="41"/>
              <w:jc w:val="both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[Proszę podać nazwę, formę prawną, pod jaką działa oraz zarejestrowaną siedzibę]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0A81C72E" w14:textId="2C2F055C" w:rsidR="00EC4CAC" w:rsidRPr="00925809" w:rsidRDefault="00000000">
            <w:pPr>
              <w:spacing w:after="0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 xml:space="preserve">Miejsce </w:t>
            </w:r>
          </w:p>
          <w:p w14:paraId="2FC2D3AE" w14:textId="77777777" w:rsidR="00EC4CAC" w:rsidRPr="00925809" w:rsidRDefault="00000000">
            <w:pPr>
              <w:spacing w:after="0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603F74E1" w14:textId="1EF4565B" w:rsidR="00EC4CAC" w:rsidRPr="00925809" w:rsidRDefault="00000000">
            <w:pPr>
              <w:spacing w:after="0"/>
              <w:jc w:val="both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[Proszę podać państwo oraz miejscowość]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D73BE31" w14:textId="23E1D6C8" w:rsidR="00EC4CAC" w:rsidRPr="00925809" w:rsidRDefault="00AA5BCF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>Termin wykonania</w:t>
            </w:r>
          </w:p>
          <w:p w14:paraId="5C545190" w14:textId="77777777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29C9F394" w14:textId="77777777" w:rsidR="00EC4CAC" w:rsidRPr="00925809" w:rsidRDefault="00000000">
            <w:pPr>
              <w:spacing w:after="0"/>
              <w:ind w:left="1" w:right="39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  <w:szCs w:val="18"/>
              </w:rPr>
              <w:t xml:space="preserve">[Proszę podać datę końcową dostawy wyrażoną formacie dd/mm/rrrr która została potwierdzona protokołem odbioru dostawy]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43924EAE" w14:textId="2F4EAC3C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>Wartość</w:t>
            </w:r>
            <w:r w:rsidR="00AA5BCF" w:rsidRPr="00925809">
              <w:rPr>
                <w:rFonts w:asciiTheme="majorHAnsi" w:hAnsiTheme="majorHAnsi"/>
                <w:sz w:val="18"/>
              </w:rPr>
              <w:t xml:space="preserve"> zamówienia</w:t>
            </w:r>
          </w:p>
          <w:p w14:paraId="5EE141D9" w14:textId="77777777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02A81D78" w14:textId="2BE65C4D" w:rsidR="00EC4CAC" w:rsidRPr="00AA5BCF" w:rsidRDefault="00000000">
            <w:pPr>
              <w:spacing w:after="0"/>
              <w:ind w:left="1"/>
              <w:jc w:val="both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>[Proszę podać również walutę]</w:t>
            </w:r>
            <w:r w:rsidRPr="00AA5BCF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</w:tc>
      </w:tr>
      <w:tr w:rsidR="00AA5BCF" w:rsidRPr="00AA5BCF" w14:paraId="655552B8" w14:textId="77777777" w:rsidTr="00AA5BCF">
        <w:trPr>
          <w:trHeight w:val="108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AF9C" w14:textId="77777777" w:rsidR="00AA5BCF" w:rsidRPr="00AA5BCF" w:rsidRDefault="00AA5BCF" w:rsidP="00AA5BCF">
            <w:pPr>
              <w:spacing w:after="0"/>
              <w:ind w:right="346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>1.</w:t>
            </w:r>
            <w:r w:rsidRPr="00AA5BCF">
              <w:rPr>
                <w:rFonts w:asciiTheme="majorHAnsi" w:eastAsia="Arial" w:hAnsiTheme="majorHAnsi" w:cs="Arial"/>
              </w:rPr>
              <w:t xml:space="preserve"> </w:t>
            </w:r>
            <w:r w:rsidRPr="00AA5BC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5ACC" w14:textId="77777777" w:rsidR="00AA5BCF" w:rsidRDefault="00AA5BCF" w:rsidP="00AA5BCF">
            <w:pPr>
              <w:spacing w:after="0"/>
              <w:ind w:right="39"/>
              <w:rPr>
                <w:rFonts w:asciiTheme="majorHAnsi" w:hAnsiTheme="majorHAnsi"/>
              </w:rPr>
            </w:pPr>
          </w:p>
          <w:p w14:paraId="47BD34EA" w14:textId="77777777" w:rsidR="00D1760D" w:rsidRDefault="00D1760D" w:rsidP="00AA5BCF">
            <w:pPr>
              <w:spacing w:after="0"/>
              <w:ind w:right="39"/>
              <w:rPr>
                <w:rFonts w:asciiTheme="majorHAnsi" w:hAnsiTheme="majorHAnsi"/>
              </w:rPr>
            </w:pPr>
          </w:p>
          <w:p w14:paraId="655A827D" w14:textId="77777777" w:rsidR="00D1760D" w:rsidRDefault="00D1760D" w:rsidP="00AA5BCF">
            <w:pPr>
              <w:spacing w:after="0"/>
              <w:ind w:right="39"/>
              <w:rPr>
                <w:rFonts w:asciiTheme="majorHAnsi" w:hAnsiTheme="majorHAnsi"/>
              </w:rPr>
            </w:pPr>
          </w:p>
          <w:p w14:paraId="0B278B5F" w14:textId="77777777" w:rsidR="00D1760D" w:rsidRDefault="00D1760D" w:rsidP="00AA5BCF">
            <w:pPr>
              <w:spacing w:after="0"/>
              <w:ind w:right="39"/>
              <w:rPr>
                <w:rFonts w:asciiTheme="majorHAnsi" w:hAnsiTheme="majorHAnsi"/>
              </w:rPr>
            </w:pPr>
          </w:p>
          <w:p w14:paraId="7E0881D1" w14:textId="6D18CE69" w:rsidR="00D1760D" w:rsidRPr="00AA5BCF" w:rsidRDefault="00D1760D" w:rsidP="00AA5BCF">
            <w:pPr>
              <w:spacing w:after="0"/>
              <w:ind w:right="39"/>
              <w:rPr>
                <w:rFonts w:asciiTheme="majorHAnsi" w:hAnsiTheme="majorHAnsi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A61E2" w14:textId="6BB39664" w:rsidR="00AA5BCF" w:rsidRPr="00AA5BCF" w:rsidRDefault="00AA5BCF" w:rsidP="00AA5BCF">
            <w:pPr>
              <w:spacing w:after="0"/>
              <w:ind w:right="42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DFAA" w14:textId="37088FC6" w:rsidR="00AA5BCF" w:rsidRPr="00AA5BCF" w:rsidRDefault="00AA5BCF" w:rsidP="00AA5BCF">
            <w:pPr>
              <w:spacing w:after="0"/>
              <w:ind w:right="43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37F4" w14:textId="5E806177" w:rsidR="00AA5BCF" w:rsidRPr="00AA5BCF" w:rsidRDefault="00AA5BCF" w:rsidP="00AA5BCF">
            <w:pPr>
              <w:spacing w:after="0"/>
              <w:ind w:right="39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5226" w14:textId="38EB542A" w:rsidR="00AA5BCF" w:rsidRPr="00AA5BCF" w:rsidRDefault="00AA5BCF" w:rsidP="00AA5BCF">
            <w:pPr>
              <w:spacing w:after="0"/>
              <w:ind w:left="1"/>
              <w:rPr>
                <w:rFonts w:asciiTheme="majorHAnsi" w:hAnsiTheme="majorHAnsi"/>
              </w:rPr>
            </w:pPr>
          </w:p>
        </w:tc>
      </w:tr>
      <w:tr w:rsidR="00AA5BCF" w:rsidRPr="00AA5BCF" w14:paraId="608ACB7B" w14:textId="77777777" w:rsidTr="00AA5BCF">
        <w:trPr>
          <w:trHeight w:val="81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51A9" w14:textId="77777777" w:rsidR="00AA5BCF" w:rsidRPr="00AA5BCF" w:rsidRDefault="00AA5BCF" w:rsidP="00AA5BCF">
            <w:pPr>
              <w:spacing w:after="0"/>
              <w:ind w:right="346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>2.</w:t>
            </w:r>
            <w:r w:rsidRPr="00AA5BCF">
              <w:rPr>
                <w:rFonts w:asciiTheme="majorHAnsi" w:eastAsia="Arial" w:hAnsiTheme="majorHAnsi" w:cs="Arial"/>
              </w:rPr>
              <w:t xml:space="preserve"> </w:t>
            </w:r>
            <w:r w:rsidRPr="00AA5BC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6AB9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6180E6FA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465B4A8D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1D7F61CF" w14:textId="77777777" w:rsid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4E1F97EA" w14:textId="597B5FD8" w:rsidR="00D1760D" w:rsidRPr="00AA5BCF" w:rsidRDefault="00D1760D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3968" w14:textId="4B577ED8" w:rsidR="00AA5BCF" w:rsidRPr="00AA5BCF" w:rsidRDefault="00AA5BCF" w:rsidP="00AA5BCF">
            <w:pPr>
              <w:spacing w:after="2" w:line="237" w:lineRule="auto"/>
              <w:ind w:left="58" w:right="10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2F56" w14:textId="76A9EFEB" w:rsidR="00AA5BCF" w:rsidRPr="00AA5BCF" w:rsidRDefault="00AA5BCF" w:rsidP="00AA5BCF">
            <w:pPr>
              <w:spacing w:after="0"/>
              <w:ind w:right="44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C717" w14:textId="70660733" w:rsidR="00AA5BCF" w:rsidRPr="00AA5BCF" w:rsidRDefault="00AA5BCF" w:rsidP="00AA5BCF">
            <w:pPr>
              <w:spacing w:after="0"/>
              <w:ind w:right="4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96D2" w14:textId="152F210C" w:rsidR="00AA5BCF" w:rsidRPr="00AA5BCF" w:rsidRDefault="00AA5BCF" w:rsidP="00AA5BCF">
            <w:pPr>
              <w:spacing w:after="0"/>
              <w:ind w:left="1"/>
              <w:rPr>
                <w:rFonts w:asciiTheme="majorHAnsi" w:hAnsiTheme="majorHAnsi"/>
              </w:rPr>
            </w:pPr>
          </w:p>
        </w:tc>
      </w:tr>
      <w:tr w:rsidR="00AA5BCF" w:rsidRPr="00AA5BCF" w14:paraId="44CA2F29" w14:textId="77777777" w:rsidTr="00AA5BCF">
        <w:trPr>
          <w:trHeight w:val="81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FBE6" w14:textId="189E8AE3" w:rsidR="00AA5BCF" w:rsidRPr="00AA5BCF" w:rsidRDefault="00AA5BCF" w:rsidP="00AA5BCF">
            <w:pPr>
              <w:spacing w:after="0"/>
              <w:ind w:right="346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>…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6C44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3A81523F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55BBD2FC" w14:textId="77777777" w:rsid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094C4748" w14:textId="77777777" w:rsidR="00D1760D" w:rsidRPr="00AA5BCF" w:rsidRDefault="00D1760D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64369718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6D2E" w14:textId="77777777" w:rsidR="00AA5BCF" w:rsidRPr="00AA5BCF" w:rsidRDefault="00AA5BCF" w:rsidP="00AA5BCF">
            <w:pPr>
              <w:spacing w:after="2" w:line="237" w:lineRule="auto"/>
              <w:ind w:left="58" w:right="10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420D" w14:textId="77777777" w:rsidR="00AA5BCF" w:rsidRPr="00AA5BCF" w:rsidRDefault="00AA5BCF" w:rsidP="00AA5BCF">
            <w:pPr>
              <w:spacing w:after="0"/>
              <w:ind w:right="44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9303" w14:textId="77777777" w:rsidR="00AA5BCF" w:rsidRPr="00AA5BCF" w:rsidRDefault="00AA5BCF" w:rsidP="00AA5BCF">
            <w:pPr>
              <w:spacing w:after="0"/>
              <w:ind w:right="4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ACF5" w14:textId="77777777" w:rsidR="00AA5BCF" w:rsidRPr="00AA5BCF" w:rsidRDefault="00AA5BCF" w:rsidP="00AA5BCF">
            <w:pPr>
              <w:spacing w:after="0"/>
              <w:ind w:left="1"/>
              <w:rPr>
                <w:rFonts w:asciiTheme="majorHAnsi" w:hAnsiTheme="majorHAnsi"/>
              </w:rPr>
            </w:pPr>
          </w:p>
        </w:tc>
      </w:tr>
    </w:tbl>
    <w:p w14:paraId="570BAE90" w14:textId="5E4D2C8D" w:rsidR="00EC4CAC" w:rsidRPr="00AA5BCF" w:rsidRDefault="00000000" w:rsidP="00535CC2">
      <w:pPr>
        <w:spacing w:after="5304"/>
        <w:rPr>
          <w:rFonts w:asciiTheme="majorHAnsi" w:hAnsiTheme="majorHAnsi"/>
        </w:rPr>
      </w:pPr>
      <w:r w:rsidRPr="00AA5BCF">
        <w:rPr>
          <w:rFonts w:asciiTheme="majorHAnsi" w:hAnsiTheme="majorHAnsi"/>
        </w:rPr>
        <w:t xml:space="preserve"> </w:t>
      </w:r>
    </w:p>
    <w:sectPr w:rsidR="00EC4CAC" w:rsidRPr="00AA5BCF" w:rsidSect="0053088A">
      <w:pgSz w:w="16838" w:h="11906" w:orient="landscape"/>
      <w:pgMar w:top="709" w:right="1440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CAC"/>
    <w:rsid w:val="00120D0F"/>
    <w:rsid w:val="00180150"/>
    <w:rsid w:val="002B6161"/>
    <w:rsid w:val="004B2F2B"/>
    <w:rsid w:val="005001B1"/>
    <w:rsid w:val="0053088A"/>
    <w:rsid w:val="00535CC2"/>
    <w:rsid w:val="00725DB7"/>
    <w:rsid w:val="00763A87"/>
    <w:rsid w:val="00925809"/>
    <w:rsid w:val="00AA5BCF"/>
    <w:rsid w:val="00AC107D"/>
    <w:rsid w:val="00B20640"/>
    <w:rsid w:val="00D1760D"/>
    <w:rsid w:val="00EC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0AB6D"/>
  <w15:docId w15:val="{90736B5E-17E0-4894-B717-33C59734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8" w:line="259" w:lineRule="auto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0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0D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D0F"/>
    <w:rPr>
      <w:rFonts w:ascii="Calibri" w:eastAsia="Calibri" w:hAnsi="Calibri" w:cs="Calibri"/>
      <w:b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D0F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D0F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609</Characters>
  <Application>Microsoft Office Word</Application>
  <DocSecurity>0</DocSecurity>
  <Lines>5</Lines>
  <Paragraphs>1</Paragraphs>
  <ScaleCrop>false</ScaleCrop>
  <Company>KZN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Pakuła-Gawarecka</dc:creator>
  <cp:keywords/>
  <cp:lastModifiedBy>Zab Gro</cp:lastModifiedBy>
  <cp:revision>9</cp:revision>
  <dcterms:created xsi:type="dcterms:W3CDTF">2024-08-06T12:22:00Z</dcterms:created>
  <dcterms:modified xsi:type="dcterms:W3CDTF">2025-04-16T09:30:00Z</dcterms:modified>
</cp:coreProperties>
</file>