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6DF9" w14:textId="77777777" w:rsidR="00E71E0B" w:rsidRDefault="00E71E0B" w:rsidP="00E71E0B">
      <w:pPr>
        <w:pStyle w:val="Standard"/>
        <w:ind w:left="5664" w:firstLine="708"/>
        <w:rPr>
          <w:rFonts w:cs="Times New Roman"/>
          <w:b/>
          <w:iCs/>
          <w:sz w:val="22"/>
        </w:rPr>
      </w:pPr>
    </w:p>
    <w:p w14:paraId="79890C75" w14:textId="1394EEBC" w:rsidR="00E71E0B" w:rsidRPr="005057D8" w:rsidRDefault="00E71E0B" w:rsidP="00E71E0B">
      <w:pPr>
        <w:pStyle w:val="Standard"/>
        <w:ind w:left="5664" w:firstLine="708"/>
        <w:rPr>
          <w:rFonts w:cs="Times New Roman"/>
          <w:b/>
          <w:iCs/>
          <w:sz w:val="22"/>
        </w:rPr>
      </w:pPr>
      <w:r w:rsidRPr="005057D8">
        <w:rPr>
          <w:rFonts w:cs="Times New Roman"/>
          <w:b/>
          <w:iCs/>
          <w:sz w:val="22"/>
        </w:rPr>
        <w:t>Gmina Kartuzy</w:t>
      </w:r>
    </w:p>
    <w:p w14:paraId="19AFEB87" w14:textId="77777777" w:rsidR="00E71E0B" w:rsidRPr="005057D8" w:rsidRDefault="00E71E0B" w:rsidP="00E71E0B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ul. Gen. Józefa Hallera 1</w:t>
      </w:r>
    </w:p>
    <w:p w14:paraId="0CEB59CF" w14:textId="77777777" w:rsidR="00E71E0B" w:rsidRPr="005057D8" w:rsidRDefault="00E71E0B" w:rsidP="00E71E0B">
      <w:pPr>
        <w:pStyle w:val="Standard"/>
        <w:ind w:left="5664" w:firstLine="708"/>
        <w:rPr>
          <w:rFonts w:cs="Times New Roman"/>
          <w:iCs/>
          <w:sz w:val="22"/>
        </w:rPr>
      </w:pPr>
      <w:r w:rsidRPr="005057D8">
        <w:rPr>
          <w:rFonts w:cs="Times New Roman"/>
          <w:iCs/>
          <w:sz w:val="22"/>
        </w:rPr>
        <w:t>83-300 Kartuzy</w:t>
      </w:r>
    </w:p>
    <w:p w14:paraId="3BE123C8" w14:textId="77777777" w:rsidR="00E71E0B" w:rsidRPr="00CF05B3" w:rsidRDefault="00E71E0B" w:rsidP="00E71E0B">
      <w:pPr>
        <w:pStyle w:val="Standard"/>
        <w:ind w:left="3969"/>
        <w:jc w:val="right"/>
        <w:rPr>
          <w:rFonts w:cs="Times New Roman"/>
          <w:i/>
          <w:iCs/>
        </w:rPr>
      </w:pPr>
    </w:p>
    <w:p w14:paraId="4726715E" w14:textId="77777777" w:rsidR="00E71E0B" w:rsidRDefault="00E71E0B" w:rsidP="00E71E0B">
      <w:pPr>
        <w:pStyle w:val="Standard"/>
        <w:jc w:val="center"/>
        <w:rPr>
          <w:rFonts w:cs="Times New Roman"/>
          <w:b/>
          <w:color w:val="000000"/>
          <w:sz w:val="32"/>
          <w:szCs w:val="32"/>
          <w:u w:val="single"/>
        </w:rPr>
      </w:pPr>
      <w:r w:rsidRPr="00CF05B3">
        <w:rPr>
          <w:rFonts w:cs="Times New Roman"/>
          <w:b/>
          <w:color w:val="000000"/>
          <w:sz w:val="32"/>
          <w:szCs w:val="32"/>
          <w:u w:val="single"/>
        </w:rPr>
        <w:t>FORMULARZ OFERTOWY</w:t>
      </w:r>
    </w:p>
    <w:p w14:paraId="28D80874" w14:textId="77777777" w:rsidR="00E71E0B" w:rsidRPr="00CF05B3" w:rsidRDefault="00E71E0B" w:rsidP="00E71E0B">
      <w:pPr>
        <w:pStyle w:val="Standard"/>
        <w:rPr>
          <w:rFonts w:cs="Times New Roman"/>
          <w:b/>
          <w:color w:val="000000"/>
          <w:u w:val="single"/>
        </w:rPr>
      </w:pPr>
    </w:p>
    <w:p w14:paraId="02C913CD" w14:textId="00F9D7C4" w:rsidR="00E71E0B" w:rsidRPr="00D91137" w:rsidRDefault="00E71E0B" w:rsidP="00E71E0B">
      <w:pPr>
        <w:pStyle w:val="Standard"/>
        <w:jc w:val="both"/>
        <w:rPr>
          <w:rFonts w:cs="Times New Roman"/>
          <w:color w:val="000000"/>
        </w:rPr>
      </w:pPr>
      <w:r w:rsidRPr="00D91137">
        <w:rPr>
          <w:rFonts w:cs="Times New Roman"/>
          <w:color w:val="000000"/>
        </w:rPr>
        <w:t>Złożony przez Oferenta, którego reprezentuję, w zapytaniu ofertowym o udzielenie zamówienia prowadzonego pn.:</w:t>
      </w:r>
    </w:p>
    <w:p w14:paraId="39B21ECA" w14:textId="77777777" w:rsidR="00E71E0B" w:rsidRDefault="00E71E0B" w:rsidP="00E71E0B">
      <w:pPr>
        <w:pStyle w:val="Standard"/>
        <w:jc w:val="both"/>
        <w:rPr>
          <w:rFonts w:cs="Times New Roman"/>
          <w:color w:val="000000"/>
          <w:sz w:val="22"/>
        </w:rPr>
      </w:pPr>
    </w:p>
    <w:p w14:paraId="10254433" w14:textId="430507C5" w:rsidR="00E71E0B" w:rsidRPr="00964C55" w:rsidRDefault="00823391" w:rsidP="00823391">
      <w:pPr>
        <w:pStyle w:val="Standard"/>
        <w:jc w:val="center"/>
        <w:rPr>
          <w:rFonts w:cs="Times New Roman"/>
          <w:color w:val="000000"/>
        </w:rPr>
      </w:pPr>
      <w:r w:rsidRPr="00823391">
        <w:rPr>
          <w:b/>
          <w:bCs/>
          <w:sz w:val="28"/>
          <w:szCs w:val="28"/>
        </w:rPr>
        <w:t>„Zakup specjalistycznego oprogramowania do zajęć dla dzieci ze specjalnymi potrzebami edukacyjnymi”</w:t>
      </w:r>
      <w:r>
        <w:rPr>
          <w:b/>
          <w:bCs/>
          <w:sz w:val="28"/>
          <w:szCs w:val="28"/>
        </w:rPr>
        <w:t>.</w:t>
      </w:r>
    </w:p>
    <w:tbl>
      <w:tblPr>
        <w:tblStyle w:val="Tabela-Siatka"/>
        <w:tblW w:w="9546" w:type="dxa"/>
        <w:tblInd w:w="-176" w:type="dxa"/>
        <w:tblLook w:val="04A0" w:firstRow="1" w:lastRow="0" w:firstColumn="1" w:lastColumn="0" w:noHBand="0" w:noVBand="1"/>
      </w:tblPr>
      <w:tblGrid>
        <w:gridCol w:w="3828"/>
        <w:gridCol w:w="5718"/>
      </w:tblGrid>
      <w:tr w:rsidR="00E71E0B" w:rsidRPr="00CF05B3" w14:paraId="44A16C36" w14:textId="77777777" w:rsidTr="00C071F6">
        <w:trPr>
          <w:trHeight w:val="510"/>
        </w:trPr>
        <w:tc>
          <w:tcPr>
            <w:tcW w:w="9546" w:type="dxa"/>
            <w:gridSpan w:val="2"/>
            <w:vAlign w:val="center"/>
          </w:tcPr>
          <w:p w14:paraId="2BB472B6" w14:textId="0C5B877D" w:rsidR="00E71E0B" w:rsidRPr="00CF05B3" w:rsidRDefault="00E71E0B" w:rsidP="00E71E0B">
            <w:pPr>
              <w:pStyle w:val="Standard"/>
              <w:numPr>
                <w:ilvl w:val="0"/>
                <w:numId w:val="4"/>
              </w:numPr>
              <w:rPr>
                <w:rFonts w:cs="Times New Roman"/>
                <w:b/>
                <w:bCs/>
              </w:rPr>
            </w:pPr>
            <w:r w:rsidRPr="00CF05B3">
              <w:rPr>
                <w:rFonts w:cs="Times New Roman"/>
                <w:b/>
                <w:bCs/>
              </w:rPr>
              <w:t xml:space="preserve">DANE </w:t>
            </w:r>
            <w:r>
              <w:rPr>
                <w:rFonts w:cs="Times New Roman"/>
                <w:b/>
                <w:bCs/>
              </w:rPr>
              <w:t>OFERENTA</w:t>
            </w:r>
            <w:r w:rsidRPr="00CF05B3">
              <w:rPr>
                <w:rFonts w:cs="Times New Roman"/>
                <w:b/>
                <w:bCs/>
              </w:rPr>
              <w:t>:</w:t>
            </w:r>
          </w:p>
        </w:tc>
      </w:tr>
      <w:tr w:rsidR="00E71E0B" w:rsidRPr="00CF05B3" w14:paraId="74B2F4E2" w14:textId="77777777" w:rsidTr="00C071F6">
        <w:trPr>
          <w:trHeight w:val="1179"/>
        </w:trPr>
        <w:tc>
          <w:tcPr>
            <w:tcW w:w="3828" w:type="dxa"/>
            <w:vAlign w:val="center"/>
          </w:tcPr>
          <w:p w14:paraId="7FC12104" w14:textId="59EDF06F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 xml:space="preserve">Osoba upoważniona do reprezentacji </w:t>
            </w:r>
            <w:r>
              <w:rPr>
                <w:rFonts w:cs="Times New Roman"/>
                <w:bCs/>
              </w:rPr>
              <w:t>Oferenta</w:t>
            </w:r>
            <w:r w:rsidRPr="00CF05B3">
              <w:rPr>
                <w:rFonts w:cs="Times New Roman"/>
                <w:bCs/>
              </w:rPr>
              <w:t>/ów i podpisująca ofertę:</w:t>
            </w:r>
          </w:p>
        </w:tc>
        <w:tc>
          <w:tcPr>
            <w:tcW w:w="5718" w:type="dxa"/>
            <w:vAlign w:val="center"/>
          </w:tcPr>
          <w:p w14:paraId="2F1C88A5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0180C2D1" w14:textId="77777777" w:rsidTr="00C071F6">
        <w:trPr>
          <w:trHeight w:val="1159"/>
        </w:trPr>
        <w:tc>
          <w:tcPr>
            <w:tcW w:w="3828" w:type="dxa"/>
            <w:vAlign w:val="center"/>
          </w:tcPr>
          <w:p w14:paraId="1069853B" w14:textId="6D578E4B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Oferent</w:t>
            </w:r>
            <w:r w:rsidRPr="00CF05B3">
              <w:rPr>
                <w:rFonts w:cs="Times New Roman"/>
                <w:bCs/>
              </w:rPr>
              <w:t>/</w:t>
            </w:r>
            <w:r>
              <w:rPr>
                <w:rFonts w:cs="Times New Roman"/>
                <w:bCs/>
              </w:rPr>
              <w:t>Oferenci</w:t>
            </w:r>
            <w:r w:rsidRPr="00CF05B3">
              <w:rPr>
                <w:rFonts w:cs="Times New Roman"/>
                <w:bCs/>
              </w:rPr>
              <w:t>:</w:t>
            </w:r>
          </w:p>
        </w:tc>
        <w:tc>
          <w:tcPr>
            <w:tcW w:w="5718" w:type="dxa"/>
            <w:vAlign w:val="center"/>
          </w:tcPr>
          <w:p w14:paraId="3B28D71D" w14:textId="77777777" w:rsidR="00E71E0B" w:rsidRPr="00CF05B3" w:rsidRDefault="00E71E0B" w:rsidP="00C071F6">
            <w:pPr>
              <w:pStyle w:val="Standard"/>
              <w:spacing w:line="480" w:lineRule="auto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  <w:p w14:paraId="28D15398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2B7BF92A" w14:textId="77777777" w:rsidTr="00C071F6">
        <w:trPr>
          <w:trHeight w:val="791"/>
        </w:trPr>
        <w:tc>
          <w:tcPr>
            <w:tcW w:w="3828" w:type="dxa"/>
            <w:vAlign w:val="center"/>
          </w:tcPr>
          <w:p w14:paraId="43BE822D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Adres:</w:t>
            </w:r>
          </w:p>
        </w:tc>
        <w:tc>
          <w:tcPr>
            <w:tcW w:w="5718" w:type="dxa"/>
            <w:vAlign w:val="center"/>
          </w:tcPr>
          <w:p w14:paraId="7E94BF4D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16F38FD1" w14:textId="77777777" w:rsidTr="00C071F6">
        <w:trPr>
          <w:trHeight w:val="717"/>
        </w:trPr>
        <w:tc>
          <w:tcPr>
            <w:tcW w:w="3828" w:type="dxa"/>
            <w:vAlign w:val="center"/>
          </w:tcPr>
          <w:p w14:paraId="4E129467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NIP:</w:t>
            </w:r>
          </w:p>
        </w:tc>
        <w:tc>
          <w:tcPr>
            <w:tcW w:w="5718" w:type="dxa"/>
            <w:vAlign w:val="bottom"/>
          </w:tcPr>
          <w:p w14:paraId="39D40C95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65611D42" w14:textId="77777777" w:rsidTr="00C071F6">
        <w:trPr>
          <w:trHeight w:val="625"/>
        </w:trPr>
        <w:tc>
          <w:tcPr>
            <w:tcW w:w="3828" w:type="dxa"/>
            <w:vAlign w:val="center"/>
          </w:tcPr>
          <w:p w14:paraId="18E0F6AE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REGON</w:t>
            </w:r>
            <w:r>
              <w:rPr>
                <w:rFonts w:cs="Times New Roman"/>
                <w:bCs/>
              </w:rPr>
              <w:t>/PESEL</w:t>
            </w:r>
            <w:r w:rsidRPr="00CF05B3">
              <w:rPr>
                <w:rFonts w:cs="Times New Roman"/>
                <w:bCs/>
              </w:rPr>
              <w:t>:</w:t>
            </w:r>
          </w:p>
        </w:tc>
        <w:tc>
          <w:tcPr>
            <w:tcW w:w="5718" w:type="dxa"/>
            <w:vAlign w:val="bottom"/>
          </w:tcPr>
          <w:p w14:paraId="09643C11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17DF8D84" w14:textId="77777777" w:rsidTr="00C071F6">
        <w:trPr>
          <w:trHeight w:val="968"/>
        </w:trPr>
        <w:tc>
          <w:tcPr>
            <w:tcW w:w="3828" w:type="dxa"/>
            <w:vAlign w:val="center"/>
          </w:tcPr>
          <w:p w14:paraId="59AC58F2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Osoba odpowiedzialna za kontakty z</w:t>
            </w:r>
            <w:r>
              <w:rPr>
                <w:rFonts w:cs="Times New Roman"/>
                <w:bCs/>
              </w:rPr>
              <w:t> </w:t>
            </w:r>
            <w:r w:rsidRPr="00CF05B3">
              <w:rPr>
                <w:rFonts w:cs="Times New Roman"/>
                <w:bCs/>
              </w:rPr>
              <w:t>Zamawiającym:</w:t>
            </w:r>
          </w:p>
        </w:tc>
        <w:tc>
          <w:tcPr>
            <w:tcW w:w="5718" w:type="dxa"/>
            <w:vAlign w:val="center"/>
          </w:tcPr>
          <w:p w14:paraId="43DD324D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4523CDA0" w14:textId="77777777" w:rsidTr="00C071F6">
        <w:trPr>
          <w:trHeight w:val="900"/>
        </w:trPr>
        <w:tc>
          <w:tcPr>
            <w:tcW w:w="9546" w:type="dxa"/>
            <w:gridSpan w:val="2"/>
            <w:vAlign w:val="center"/>
          </w:tcPr>
          <w:p w14:paraId="7644B6C0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Dane teleadresowe na które należy przekazywać korespondencję związaną z niniejszym postępowaniem:</w:t>
            </w:r>
          </w:p>
        </w:tc>
      </w:tr>
      <w:tr w:rsidR="00E71E0B" w:rsidRPr="00CF05B3" w14:paraId="23845CD6" w14:textId="77777777" w:rsidTr="00C071F6">
        <w:trPr>
          <w:trHeight w:val="621"/>
        </w:trPr>
        <w:tc>
          <w:tcPr>
            <w:tcW w:w="3828" w:type="dxa"/>
            <w:vAlign w:val="center"/>
          </w:tcPr>
          <w:p w14:paraId="09943FEE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e-mail</w:t>
            </w:r>
          </w:p>
        </w:tc>
        <w:tc>
          <w:tcPr>
            <w:tcW w:w="5718" w:type="dxa"/>
            <w:vAlign w:val="center"/>
          </w:tcPr>
          <w:p w14:paraId="176547E8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758D1FF3" w14:textId="77777777" w:rsidTr="00C071F6">
        <w:trPr>
          <w:trHeight w:val="621"/>
        </w:trPr>
        <w:tc>
          <w:tcPr>
            <w:tcW w:w="3828" w:type="dxa"/>
            <w:vAlign w:val="center"/>
          </w:tcPr>
          <w:p w14:paraId="27EA3125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Tel.</w:t>
            </w:r>
          </w:p>
        </w:tc>
        <w:tc>
          <w:tcPr>
            <w:tcW w:w="5718" w:type="dxa"/>
            <w:vAlign w:val="center"/>
          </w:tcPr>
          <w:p w14:paraId="5E6C2325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  <w:tr w:rsidR="00E71E0B" w:rsidRPr="00CF05B3" w14:paraId="7EF90099" w14:textId="77777777" w:rsidTr="00C071F6">
        <w:trPr>
          <w:trHeight w:val="1005"/>
        </w:trPr>
        <w:tc>
          <w:tcPr>
            <w:tcW w:w="3828" w:type="dxa"/>
            <w:vAlign w:val="center"/>
          </w:tcPr>
          <w:p w14:paraId="420FA17E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Adres do korespondencji</w:t>
            </w:r>
          </w:p>
          <w:p w14:paraId="6CB32E1F" w14:textId="77777777" w:rsidR="00E71E0B" w:rsidRPr="00CF05B3" w:rsidRDefault="00E71E0B" w:rsidP="00C071F6">
            <w:pPr>
              <w:pStyle w:val="Standard"/>
              <w:spacing w:after="240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(jeżeli inny niż adres siedziby):</w:t>
            </w:r>
          </w:p>
        </w:tc>
        <w:tc>
          <w:tcPr>
            <w:tcW w:w="5718" w:type="dxa"/>
            <w:vAlign w:val="center"/>
          </w:tcPr>
          <w:p w14:paraId="30FD42D0" w14:textId="77777777" w:rsidR="00E71E0B" w:rsidRPr="00CF05B3" w:rsidRDefault="00E71E0B" w:rsidP="00C071F6">
            <w:pPr>
              <w:pStyle w:val="Standard"/>
              <w:rPr>
                <w:rFonts w:cs="Times New Roman"/>
                <w:bCs/>
              </w:rPr>
            </w:pPr>
            <w:r w:rsidRPr="00CF05B3">
              <w:rPr>
                <w:rFonts w:cs="Times New Roman"/>
                <w:bCs/>
              </w:rPr>
              <w:t>…………………………………………………………</w:t>
            </w:r>
          </w:p>
        </w:tc>
      </w:tr>
    </w:tbl>
    <w:p w14:paraId="3198E206" w14:textId="77777777" w:rsidR="00E71E0B" w:rsidRDefault="00E71E0B" w:rsidP="00E71E0B">
      <w:pPr>
        <w:pStyle w:val="Standard"/>
        <w:autoSpaceDE w:val="0"/>
        <w:spacing w:before="120" w:after="120"/>
        <w:ind w:left="720"/>
        <w:jc w:val="both"/>
        <w:rPr>
          <w:rFonts w:cs="Times New Roman"/>
          <w:b/>
        </w:rPr>
      </w:pPr>
      <w:r>
        <w:rPr>
          <w:rFonts w:cs="Times New Roman"/>
          <w:b/>
        </w:rPr>
        <w:br/>
      </w:r>
    </w:p>
    <w:p w14:paraId="5123BE25" w14:textId="77777777" w:rsidR="00E71E0B" w:rsidRPr="00D91137" w:rsidRDefault="00E71E0B" w:rsidP="00E71E0B">
      <w:pPr>
        <w:pStyle w:val="Akapitzlist"/>
        <w:numPr>
          <w:ilvl w:val="0"/>
          <w:numId w:val="4"/>
        </w:numPr>
        <w:suppressAutoHyphens/>
        <w:autoSpaceDE w:val="0"/>
        <w:spacing w:before="120" w:after="60" w:line="240" w:lineRule="auto"/>
        <w:rPr>
          <w:rFonts w:ascii="Times New Roman" w:hAnsi="Times New Roman" w:cs="Times New Roman"/>
          <w:sz w:val="20"/>
        </w:rPr>
      </w:pPr>
      <w:r w:rsidRPr="00D91137">
        <w:rPr>
          <w:rFonts w:ascii="Times New Roman" w:hAnsi="Times New Roman" w:cs="Times New Roman"/>
          <w:b/>
          <w:color w:val="000000"/>
        </w:rPr>
        <w:t>CENA OFERTOWA</w:t>
      </w:r>
    </w:p>
    <w:p w14:paraId="63427398" w14:textId="602404DC" w:rsidR="00E71E0B" w:rsidRPr="00D91137" w:rsidRDefault="00E71E0B" w:rsidP="00E71E0B">
      <w:pPr>
        <w:pStyle w:val="Standard"/>
        <w:autoSpaceDE w:val="0"/>
        <w:spacing w:before="120"/>
        <w:ind w:left="360"/>
        <w:jc w:val="both"/>
        <w:rPr>
          <w:rFonts w:cs="Times New Roman"/>
          <w:b/>
          <w:color w:val="000000"/>
          <w:sz w:val="22"/>
          <w:vertAlign w:val="superscript"/>
        </w:rPr>
      </w:pPr>
      <w:r w:rsidRPr="00D91137">
        <w:rPr>
          <w:rFonts w:cs="Times New Roman"/>
          <w:color w:val="000000"/>
          <w:sz w:val="22"/>
        </w:rPr>
        <w:t>Oferent oferuje realizację niniejszego zapytania na warunkach okre</w:t>
      </w:r>
      <w:r w:rsidRPr="00D91137">
        <w:rPr>
          <w:rFonts w:eastAsia="TimesNewRoman, 'MS Mincho'" w:cs="Times New Roman"/>
          <w:color w:val="000000"/>
          <w:sz w:val="22"/>
        </w:rPr>
        <w:t>ś</w:t>
      </w:r>
      <w:r w:rsidRPr="00D91137">
        <w:rPr>
          <w:rFonts w:cs="Times New Roman"/>
          <w:color w:val="000000"/>
          <w:sz w:val="22"/>
        </w:rPr>
        <w:t xml:space="preserve">lonych </w:t>
      </w:r>
      <w:r w:rsidRPr="00D91137">
        <w:rPr>
          <w:rFonts w:cs="Times New Roman"/>
          <w:color w:val="000000"/>
          <w:sz w:val="22"/>
        </w:rPr>
        <w:br/>
        <w:t>w zapytaniu o cenę za cenę ofertową</w:t>
      </w:r>
      <w:r w:rsidRPr="00D91137">
        <w:rPr>
          <w:rStyle w:val="Odwoanieprzypisukocowego"/>
          <w:rFonts w:cs="Times New Roman"/>
          <w:color w:val="000000"/>
          <w:sz w:val="22"/>
        </w:rPr>
        <w:endnoteReference w:id="1"/>
      </w:r>
      <w:r w:rsidRPr="00D91137">
        <w:rPr>
          <w:rFonts w:cs="Times New Roman"/>
          <w:color w:val="000000"/>
          <w:sz w:val="22"/>
        </w:rPr>
        <w:t>.</w:t>
      </w:r>
    </w:p>
    <w:p w14:paraId="50D296C4" w14:textId="77777777" w:rsidR="007E7E73" w:rsidRPr="00D91137" w:rsidRDefault="007E7E73">
      <w:pPr>
        <w:rPr>
          <w:rFonts w:ascii="Times New Roman" w:hAnsi="Times New Roman" w:cs="Times New Roman"/>
        </w:rPr>
      </w:pPr>
    </w:p>
    <w:p w14:paraId="5C3E47EF" w14:textId="6071F392" w:rsidR="000A4ADA" w:rsidRPr="00D91137" w:rsidRDefault="000A4ADA" w:rsidP="000A4AD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D91137">
        <w:rPr>
          <w:rFonts w:ascii="Times New Roman" w:hAnsi="Times New Roman" w:cs="Times New Roman"/>
          <w:b/>
          <w:bCs/>
        </w:rPr>
        <w:t>Tomatis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1418"/>
        <w:gridCol w:w="3008"/>
      </w:tblGrid>
      <w:tr w:rsidR="009B61F3" w:rsidRPr="00D91137" w14:paraId="05ED5761" w14:textId="77777777" w:rsidTr="000C581D">
        <w:tc>
          <w:tcPr>
            <w:tcW w:w="675" w:type="dxa"/>
          </w:tcPr>
          <w:p w14:paraId="62971F4B" w14:textId="74DDA14B" w:rsidR="009B61F3" w:rsidRPr="00D91137" w:rsidRDefault="000A4ADA" w:rsidP="00432D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13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111" w:type="dxa"/>
          </w:tcPr>
          <w:p w14:paraId="5A986373" w14:textId="65C362E3" w:rsidR="009B61F3" w:rsidRPr="00D91137" w:rsidRDefault="000A4ADA" w:rsidP="00432D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137">
              <w:rPr>
                <w:rFonts w:ascii="Times New Roman" w:hAnsi="Times New Roman" w:cs="Times New Roman"/>
                <w:b/>
                <w:bCs/>
              </w:rPr>
              <w:t>Przedmiot zapytania</w:t>
            </w:r>
          </w:p>
        </w:tc>
        <w:tc>
          <w:tcPr>
            <w:tcW w:w="1418" w:type="dxa"/>
          </w:tcPr>
          <w:p w14:paraId="232C1F80" w14:textId="7187D955" w:rsidR="009B61F3" w:rsidRPr="00D91137" w:rsidRDefault="00023C68" w:rsidP="00432D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137">
              <w:rPr>
                <w:rFonts w:ascii="Times New Roman" w:hAnsi="Times New Roman" w:cs="Times New Roman"/>
                <w:b/>
                <w:bCs/>
              </w:rPr>
              <w:t>Ilość</w:t>
            </w:r>
          </w:p>
        </w:tc>
        <w:tc>
          <w:tcPr>
            <w:tcW w:w="3008" w:type="dxa"/>
          </w:tcPr>
          <w:p w14:paraId="6EC13A7A" w14:textId="283FDBEA" w:rsidR="009B61F3" w:rsidRPr="00D91137" w:rsidRDefault="00E71E0B" w:rsidP="00432D9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137">
              <w:rPr>
                <w:rFonts w:ascii="Times New Roman" w:hAnsi="Times New Roman" w:cs="Times New Roman"/>
                <w:b/>
                <w:bCs/>
              </w:rPr>
              <w:t>Oferowana cena netto</w:t>
            </w:r>
          </w:p>
        </w:tc>
      </w:tr>
      <w:tr w:rsidR="000C581D" w:rsidRPr="00D91137" w14:paraId="5B81085B" w14:textId="77777777" w:rsidTr="000C581D">
        <w:tc>
          <w:tcPr>
            <w:tcW w:w="675" w:type="dxa"/>
          </w:tcPr>
          <w:p w14:paraId="7D3DDDDB" w14:textId="7C8653CD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1" w:type="dxa"/>
          </w:tcPr>
          <w:p w14:paraId="49750E8C" w14:textId="03DB1610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Spektrum Autyzmu Pro program multimedialny z serii eduSensus poziom 1</w:t>
            </w:r>
          </w:p>
        </w:tc>
        <w:tc>
          <w:tcPr>
            <w:tcW w:w="1418" w:type="dxa"/>
          </w:tcPr>
          <w:p w14:paraId="2ABBF198" w14:textId="33429548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8" w:type="dxa"/>
          </w:tcPr>
          <w:p w14:paraId="07301ACE" w14:textId="7AF6E42E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5911B742" w14:textId="77777777" w:rsidTr="000C581D">
        <w:tc>
          <w:tcPr>
            <w:tcW w:w="675" w:type="dxa"/>
          </w:tcPr>
          <w:p w14:paraId="002A7BC1" w14:textId="4849ED63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1" w:type="dxa"/>
          </w:tcPr>
          <w:p w14:paraId="78DA55C7" w14:textId="56BFDD7E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Spektrum Autyzmu Pro program multimedialny z serii eduSensus poziom 2</w:t>
            </w:r>
          </w:p>
        </w:tc>
        <w:tc>
          <w:tcPr>
            <w:tcW w:w="1418" w:type="dxa"/>
          </w:tcPr>
          <w:p w14:paraId="6B19BC1C" w14:textId="19A12030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8" w:type="dxa"/>
          </w:tcPr>
          <w:p w14:paraId="55528052" w14:textId="6C9CA7E7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77F1268A" w14:textId="77777777" w:rsidTr="000C581D">
        <w:tc>
          <w:tcPr>
            <w:tcW w:w="675" w:type="dxa"/>
          </w:tcPr>
          <w:p w14:paraId="17B04748" w14:textId="5724CA00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1" w:type="dxa"/>
          </w:tcPr>
          <w:p w14:paraId="60AB42A3" w14:textId="7FC9836C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 mTalent ADHD</w:t>
            </w:r>
          </w:p>
        </w:tc>
        <w:tc>
          <w:tcPr>
            <w:tcW w:w="1418" w:type="dxa"/>
          </w:tcPr>
          <w:p w14:paraId="38F13E5F" w14:textId="77777777" w:rsidR="000C581D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25284ADF" w14:textId="70C3BAAC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8" w:type="dxa"/>
          </w:tcPr>
          <w:p w14:paraId="15CD16D2" w14:textId="50E23809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71E90C92" w14:textId="77777777" w:rsidTr="000C581D">
        <w:tc>
          <w:tcPr>
            <w:tcW w:w="675" w:type="dxa"/>
          </w:tcPr>
          <w:p w14:paraId="79607B6F" w14:textId="39665670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1" w:type="dxa"/>
          </w:tcPr>
          <w:p w14:paraId="056C428B" w14:textId="26991908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 mTalent AUTYZM</w:t>
            </w:r>
          </w:p>
        </w:tc>
        <w:tc>
          <w:tcPr>
            <w:tcW w:w="1418" w:type="dxa"/>
          </w:tcPr>
          <w:p w14:paraId="07A205B2" w14:textId="77777777" w:rsidR="000C581D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254193A8" w14:textId="5A61FD67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8" w:type="dxa"/>
          </w:tcPr>
          <w:p w14:paraId="5FCA609B" w14:textId="118C997F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2F5F17AF" w14:textId="77777777" w:rsidTr="000C581D">
        <w:tc>
          <w:tcPr>
            <w:tcW w:w="675" w:type="dxa"/>
          </w:tcPr>
          <w:p w14:paraId="14943D52" w14:textId="260EEADE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1" w:type="dxa"/>
          </w:tcPr>
          <w:p w14:paraId="16012512" w14:textId="5718A214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Eduterapeutica Lux Kompetencje emocjonalno - społeczne. Szkoła</w:t>
            </w:r>
          </w:p>
        </w:tc>
        <w:tc>
          <w:tcPr>
            <w:tcW w:w="1418" w:type="dxa"/>
          </w:tcPr>
          <w:p w14:paraId="44F7D272" w14:textId="670ECF33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72512E03" w14:textId="59E96A03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1D6FAC35" w14:textId="77777777" w:rsidTr="000C581D">
        <w:tc>
          <w:tcPr>
            <w:tcW w:w="675" w:type="dxa"/>
          </w:tcPr>
          <w:p w14:paraId="6E1C724F" w14:textId="25551ADF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11" w:type="dxa"/>
          </w:tcPr>
          <w:p w14:paraId="545A2374" w14:textId="6409E53A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Czytanie ze zrozumieniem mTalent</w:t>
            </w:r>
          </w:p>
        </w:tc>
        <w:tc>
          <w:tcPr>
            <w:tcW w:w="1418" w:type="dxa"/>
          </w:tcPr>
          <w:p w14:paraId="210F0291" w14:textId="6AABD083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16828A7F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  <w:p w14:paraId="57E23DF4" w14:textId="6A94DCDD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5A621100" w14:textId="77777777" w:rsidTr="000C581D">
        <w:tc>
          <w:tcPr>
            <w:tcW w:w="675" w:type="dxa"/>
          </w:tcPr>
          <w:p w14:paraId="602E3CAD" w14:textId="4CF496C8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D9113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11" w:type="dxa"/>
          </w:tcPr>
          <w:p w14:paraId="68DAA75D" w14:textId="23AF5196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Potrafię. Obszar polonistyczny (klasy 4-6) mTalent</w:t>
            </w:r>
          </w:p>
        </w:tc>
        <w:tc>
          <w:tcPr>
            <w:tcW w:w="1418" w:type="dxa"/>
          </w:tcPr>
          <w:p w14:paraId="275397EB" w14:textId="17D9B01A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31263B2B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  <w:p w14:paraId="4CF7D2E2" w14:textId="6BE9FA13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75F228A4" w14:textId="77777777" w:rsidTr="000C581D">
        <w:tc>
          <w:tcPr>
            <w:tcW w:w="675" w:type="dxa"/>
          </w:tcPr>
          <w:p w14:paraId="4ED8E4F0" w14:textId="7B0F8B68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11" w:type="dxa"/>
          </w:tcPr>
          <w:p w14:paraId="71D397B0" w14:textId="5B4134AA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Matematyka. Dyskalkulia mTalent</w:t>
            </w:r>
          </w:p>
        </w:tc>
        <w:tc>
          <w:tcPr>
            <w:tcW w:w="1418" w:type="dxa"/>
          </w:tcPr>
          <w:p w14:paraId="5D6F263C" w14:textId="6F8E380B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0C1AA9D6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002B192F" w14:textId="77777777" w:rsidTr="000C581D">
        <w:tc>
          <w:tcPr>
            <w:tcW w:w="675" w:type="dxa"/>
          </w:tcPr>
          <w:p w14:paraId="1D34977C" w14:textId="026DCB4A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11" w:type="dxa"/>
          </w:tcPr>
          <w:p w14:paraId="05A427F3" w14:textId="19A8D31B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Koncentracja i pamięć mTalent</w:t>
            </w:r>
          </w:p>
        </w:tc>
        <w:tc>
          <w:tcPr>
            <w:tcW w:w="1418" w:type="dxa"/>
          </w:tcPr>
          <w:p w14:paraId="059D35BA" w14:textId="7CB78287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7B22C6A1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4663E512" w14:textId="77777777" w:rsidTr="000C581D">
        <w:tc>
          <w:tcPr>
            <w:tcW w:w="675" w:type="dxa"/>
          </w:tcPr>
          <w:p w14:paraId="4BEFB21D" w14:textId="37F4CE60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111" w:type="dxa"/>
          </w:tcPr>
          <w:p w14:paraId="4590EC7C" w14:textId="4DB0E478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Zajęcia Logopedyczne 1 i 2 Pakiet Ekspert</w:t>
            </w:r>
          </w:p>
        </w:tc>
        <w:tc>
          <w:tcPr>
            <w:tcW w:w="1418" w:type="dxa"/>
          </w:tcPr>
          <w:p w14:paraId="63CD24BD" w14:textId="16399D39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500762BE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655EB34B" w14:textId="77777777" w:rsidTr="000C581D">
        <w:tc>
          <w:tcPr>
            <w:tcW w:w="675" w:type="dxa"/>
          </w:tcPr>
          <w:p w14:paraId="13C8830E" w14:textId="0D8DF211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11" w:type="dxa"/>
          </w:tcPr>
          <w:p w14:paraId="0E58776C" w14:textId="4AE716AE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Potrafię. Obszar matematyczny mTalent</w:t>
            </w:r>
          </w:p>
        </w:tc>
        <w:tc>
          <w:tcPr>
            <w:tcW w:w="1418" w:type="dxa"/>
          </w:tcPr>
          <w:p w14:paraId="72EA1AB6" w14:textId="1E5DFA56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1A0FA5F7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14FDE713" w14:textId="77777777" w:rsidTr="000C581D">
        <w:tc>
          <w:tcPr>
            <w:tcW w:w="675" w:type="dxa"/>
          </w:tcPr>
          <w:p w14:paraId="7CDBA658" w14:textId="2E60C187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11" w:type="dxa"/>
          </w:tcPr>
          <w:p w14:paraId="11898465" w14:textId="4F3DEAB3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multimedialny: Percepcja słuchowa 2. Zaburzenia przetwarzania słuchowego mTalent</w:t>
            </w:r>
          </w:p>
        </w:tc>
        <w:tc>
          <w:tcPr>
            <w:tcW w:w="1418" w:type="dxa"/>
          </w:tcPr>
          <w:p w14:paraId="63A8C512" w14:textId="1561C067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8" w:type="dxa"/>
          </w:tcPr>
          <w:p w14:paraId="5C9D2E16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6181D032" w14:textId="77777777" w:rsidTr="000C581D">
        <w:tc>
          <w:tcPr>
            <w:tcW w:w="675" w:type="dxa"/>
          </w:tcPr>
          <w:p w14:paraId="6286FE17" w14:textId="339F7FEC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111" w:type="dxa"/>
          </w:tcPr>
          <w:p w14:paraId="6FCE9BB5" w14:textId="288887C1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  <w:r w:rsidRPr="000C581D">
              <w:rPr>
                <w:rFonts w:ascii="Times New Roman" w:hAnsi="Times New Roman" w:cs="Times New Roman"/>
              </w:rPr>
              <w:t>Program multimedialny. Będzie dobrze</w:t>
            </w:r>
          </w:p>
        </w:tc>
        <w:tc>
          <w:tcPr>
            <w:tcW w:w="1418" w:type="dxa"/>
          </w:tcPr>
          <w:p w14:paraId="2761A56F" w14:textId="77777777" w:rsidR="000C581D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4386969" w14:textId="18CCC198" w:rsidR="000C581D" w:rsidRPr="00D91137" w:rsidRDefault="000C581D" w:rsidP="000C58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8" w:type="dxa"/>
          </w:tcPr>
          <w:p w14:paraId="6330C852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14B1683A" w14:textId="77777777" w:rsidTr="0082537F">
        <w:tc>
          <w:tcPr>
            <w:tcW w:w="6204" w:type="dxa"/>
            <w:gridSpan w:val="3"/>
          </w:tcPr>
          <w:p w14:paraId="625B5C82" w14:textId="0ACBFFE5" w:rsidR="000C581D" w:rsidRPr="00D91137" w:rsidRDefault="000C581D" w:rsidP="000C58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bookmarkStart w:id="0" w:name="_Hlk178075348"/>
            <w:r w:rsidRPr="00D91137">
              <w:rPr>
                <w:rFonts w:ascii="Times New Roman" w:hAnsi="Times New Roman" w:cs="Times New Roman"/>
                <w:b/>
                <w:bCs/>
              </w:rPr>
              <w:t>Podatek VAT</w:t>
            </w:r>
          </w:p>
        </w:tc>
        <w:tc>
          <w:tcPr>
            <w:tcW w:w="3008" w:type="dxa"/>
          </w:tcPr>
          <w:p w14:paraId="23B39418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  <w:p w14:paraId="65F8CBDA" w14:textId="77777777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  <w:tr w:rsidR="000C581D" w:rsidRPr="00D91137" w14:paraId="6BB9945D" w14:textId="77777777" w:rsidTr="0082537F">
        <w:tc>
          <w:tcPr>
            <w:tcW w:w="6204" w:type="dxa"/>
            <w:gridSpan w:val="3"/>
          </w:tcPr>
          <w:p w14:paraId="06E63F1F" w14:textId="470393C0" w:rsidR="000C581D" w:rsidRPr="00D91137" w:rsidRDefault="000C581D" w:rsidP="000C581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91137">
              <w:rPr>
                <w:rFonts w:ascii="Times New Roman" w:hAnsi="Times New Roman" w:cs="Times New Roman"/>
                <w:b/>
                <w:bCs/>
              </w:rPr>
              <w:t>Oferowana cena brutto</w:t>
            </w:r>
          </w:p>
        </w:tc>
        <w:tc>
          <w:tcPr>
            <w:tcW w:w="3008" w:type="dxa"/>
          </w:tcPr>
          <w:p w14:paraId="65234D78" w14:textId="77777777" w:rsidR="000C581D" w:rsidRDefault="000C581D" w:rsidP="000C581D">
            <w:pPr>
              <w:rPr>
                <w:rFonts w:ascii="Times New Roman" w:hAnsi="Times New Roman" w:cs="Times New Roman"/>
              </w:rPr>
            </w:pPr>
          </w:p>
          <w:p w14:paraId="4A103B23" w14:textId="77777777" w:rsidR="000C581D" w:rsidRPr="00D91137" w:rsidRDefault="000C581D" w:rsidP="000C581D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00964EA4" w14:textId="79AAA698" w:rsidR="00AB4190" w:rsidRPr="00D91137" w:rsidRDefault="00846598">
      <w:pPr>
        <w:rPr>
          <w:rFonts w:ascii="Times New Roman" w:hAnsi="Times New Roman" w:cs="Times New Roman"/>
          <w:b/>
          <w:bCs/>
        </w:rPr>
      </w:pPr>
      <w:r w:rsidRPr="00D91137">
        <w:rPr>
          <w:rFonts w:ascii="Times New Roman" w:hAnsi="Times New Roman" w:cs="Times New Roman"/>
          <w:b/>
          <w:bCs/>
        </w:rPr>
        <w:t xml:space="preserve"> </w:t>
      </w:r>
    </w:p>
    <w:p w14:paraId="16FD8796" w14:textId="77777777" w:rsidR="00D91137" w:rsidRPr="005057D8" w:rsidRDefault="00D91137" w:rsidP="00D91137">
      <w:pPr>
        <w:pStyle w:val="Standard"/>
        <w:numPr>
          <w:ilvl w:val="0"/>
          <w:numId w:val="4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b/>
          <w:sz w:val="22"/>
          <w:szCs w:val="22"/>
        </w:rPr>
      </w:pPr>
      <w:r w:rsidRPr="005057D8">
        <w:rPr>
          <w:rFonts w:cs="Times New Roman"/>
          <w:b/>
          <w:color w:val="000000"/>
          <w:sz w:val="22"/>
          <w:szCs w:val="22"/>
        </w:rPr>
        <w:t>OŚWIADCZENIA:</w:t>
      </w:r>
    </w:p>
    <w:p w14:paraId="1747342D" w14:textId="77777777" w:rsidR="00D91137" w:rsidRPr="002A0ED7" w:rsidRDefault="00D91137" w:rsidP="00D91137">
      <w:pPr>
        <w:pStyle w:val="Standard"/>
        <w:numPr>
          <w:ilvl w:val="0"/>
          <w:numId w:val="5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5057D8">
        <w:rPr>
          <w:rFonts w:cs="Times New Roman"/>
          <w:sz w:val="22"/>
          <w:szCs w:val="22"/>
        </w:rPr>
        <w:t xml:space="preserve">Termin obowiązywania umowy: </w:t>
      </w:r>
      <w:r>
        <w:rPr>
          <w:rFonts w:cs="Times New Roman"/>
          <w:b/>
          <w:sz w:val="22"/>
          <w:szCs w:val="22"/>
        </w:rPr>
        <w:t>od dnia podpisania do dnia przekazania przedmiotu zamówienia potwierdzonego protokołem odbioru</w:t>
      </w:r>
      <w:r w:rsidRPr="003642CD">
        <w:rPr>
          <w:rFonts w:cs="Times New Roman"/>
          <w:b/>
          <w:sz w:val="22"/>
          <w:szCs w:val="22"/>
        </w:rPr>
        <w:t>.</w:t>
      </w:r>
    </w:p>
    <w:p w14:paraId="21A95C0B" w14:textId="77777777" w:rsidR="00D91137" w:rsidRPr="002A0ED7" w:rsidRDefault="00D91137" w:rsidP="00D91137">
      <w:pPr>
        <w:pStyle w:val="Standard"/>
        <w:numPr>
          <w:ilvl w:val="0"/>
          <w:numId w:val="5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wybór niniejszej oferty:</w:t>
      </w:r>
      <w:r>
        <w:rPr>
          <w:rFonts w:cs="Times New Roman"/>
          <w:sz w:val="22"/>
          <w:szCs w:val="22"/>
          <w:vertAlign w:val="superscript"/>
        </w:rPr>
        <w:t>2)</w:t>
      </w:r>
    </w:p>
    <w:p w14:paraId="793CE696" w14:textId="77777777" w:rsidR="00D91137" w:rsidRDefault="00D91137" w:rsidP="00D91137">
      <w:pPr>
        <w:pStyle w:val="Standard"/>
        <w:numPr>
          <w:ilvl w:val="1"/>
          <w:numId w:val="5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>nie będzie prowadził do powstania u Zamawiającego obowiązku podatkowego zgodnie z przepisami o podatku od towarów i usług,</w:t>
      </w:r>
      <w:r>
        <w:rPr>
          <w:rFonts w:cs="Times New Roman"/>
          <w:sz w:val="22"/>
          <w:szCs w:val="22"/>
        </w:rPr>
        <w:t xml:space="preserve"> </w:t>
      </w:r>
    </w:p>
    <w:p w14:paraId="30670B78" w14:textId="77777777" w:rsidR="00D91137" w:rsidRPr="00013142" w:rsidRDefault="00D91137" w:rsidP="00D91137">
      <w:pPr>
        <w:pStyle w:val="Standard"/>
        <w:numPr>
          <w:ilvl w:val="1"/>
          <w:numId w:val="5"/>
        </w:numPr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sz w:val="22"/>
          <w:szCs w:val="22"/>
        </w:rPr>
        <w:t xml:space="preserve">będzie prowadził do powstania obowiązku podatkowego u Zamawiającego </w:t>
      </w:r>
      <w:r w:rsidRPr="002A0ED7">
        <w:rPr>
          <w:rFonts w:cs="Times New Roman"/>
          <w:sz w:val="22"/>
          <w:szCs w:val="22"/>
        </w:rPr>
        <w:lastRenderedPageBreak/>
        <w:t>zgodnie z przepisami o podatku od towarów i usług. Powyższy obowiązek podatkowy będzie dotyczył ……….</w:t>
      </w:r>
      <w:r w:rsidRPr="002A0ED7">
        <w:rPr>
          <w:rFonts w:cs="Times New Roman"/>
          <w:sz w:val="22"/>
          <w:szCs w:val="22"/>
          <w:vertAlign w:val="superscript"/>
        </w:rPr>
        <w:t>3)</w:t>
      </w:r>
      <w:r w:rsidRPr="002A0ED7">
        <w:rPr>
          <w:rFonts w:cs="Times New Roman"/>
          <w:sz w:val="22"/>
          <w:szCs w:val="22"/>
        </w:rPr>
        <w:t xml:space="preserve"> objętych przedmiotem zamówienia, </w:t>
      </w:r>
      <w:r>
        <w:rPr>
          <w:rFonts w:cs="Times New Roman"/>
          <w:sz w:val="22"/>
          <w:szCs w:val="22"/>
        </w:rPr>
        <w:br/>
      </w:r>
      <w:r w:rsidRPr="002A0ED7">
        <w:rPr>
          <w:rFonts w:cs="Times New Roman"/>
          <w:sz w:val="22"/>
          <w:szCs w:val="22"/>
        </w:rPr>
        <w:t xml:space="preserve">a ich wartość bez kwoty podatku będzie wynosiła …… zł </w:t>
      </w:r>
      <w:r w:rsidRPr="002A0ED7">
        <w:rPr>
          <w:rFonts w:cs="Times New Roman"/>
          <w:sz w:val="22"/>
          <w:szCs w:val="22"/>
          <w:vertAlign w:val="superscript"/>
        </w:rPr>
        <w:t>4)</w:t>
      </w:r>
    </w:p>
    <w:p w14:paraId="7C2FC18C" w14:textId="77777777" w:rsidR="00D91137" w:rsidRPr="002A0ED7" w:rsidRDefault="00D91137" w:rsidP="00D91137">
      <w:pPr>
        <w:pStyle w:val="Standard"/>
        <w:tabs>
          <w:tab w:val="left" w:pos="293"/>
          <w:tab w:val="left" w:pos="710"/>
        </w:tabs>
        <w:spacing w:line="276" w:lineRule="auto"/>
        <w:ind w:left="2214"/>
        <w:jc w:val="both"/>
        <w:rPr>
          <w:rFonts w:cs="Times New Roman"/>
          <w:sz w:val="22"/>
          <w:szCs w:val="22"/>
        </w:rPr>
      </w:pPr>
    </w:p>
    <w:p w14:paraId="4F211896" w14:textId="77777777" w:rsidR="00D91137" w:rsidRPr="002A0ED7" w:rsidRDefault="00D91137" w:rsidP="00D9113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2)</w:t>
      </w:r>
      <w:r w:rsidRPr="002A0ED7">
        <w:rPr>
          <w:rFonts w:cs="Times New Roman"/>
          <w:i/>
          <w:color w:val="FF0000"/>
          <w:sz w:val="18"/>
          <w:szCs w:val="22"/>
        </w:rPr>
        <w:t xml:space="preserve"> </w:t>
      </w:r>
      <w:r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>Należy wybrać ppkt a) lub b). Niepotrzebny punkty należy wykreślić.</w:t>
      </w:r>
    </w:p>
    <w:p w14:paraId="43B90EBB" w14:textId="77777777" w:rsidR="00D91137" w:rsidRPr="002A0ED7" w:rsidRDefault="00D91137" w:rsidP="00D9113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i/>
          <w:color w:val="FF0000"/>
          <w:sz w:val="18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3)</w:t>
      </w:r>
      <w:r>
        <w:rPr>
          <w:rFonts w:cs="Times New Roman"/>
          <w:i/>
          <w:color w:val="FF0000"/>
          <w:sz w:val="18"/>
          <w:szCs w:val="22"/>
        </w:rPr>
        <w:t xml:space="preserve"> </w:t>
      </w:r>
      <w:r w:rsidRPr="002A0ED7">
        <w:rPr>
          <w:rFonts w:cs="Times New Roman"/>
          <w:i/>
          <w:color w:val="FF0000"/>
          <w:sz w:val="18"/>
          <w:szCs w:val="22"/>
        </w:rPr>
        <w:t xml:space="preserve">Wpisać rodzaj towaru / usługi, która będzie prowadziła do powstania u Zamawiającego obowiązku podatkowego zgodnie z przepisami o podatku od towarów i usług. </w:t>
      </w:r>
    </w:p>
    <w:p w14:paraId="2D76E66A" w14:textId="77777777" w:rsidR="00D91137" w:rsidRPr="002A0ED7" w:rsidRDefault="00D91137" w:rsidP="00D91137">
      <w:pPr>
        <w:pStyle w:val="Standard"/>
        <w:tabs>
          <w:tab w:val="left" w:pos="293"/>
          <w:tab w:val="left" w:pos="710"/>
        </w:tabs>
        <w:spacing w:line="276" w:lineRule="auto"/>
        <w:ind w:left="1494"/>
        <w:jc w:val="both"/>
        <w:rPr>
          <w:rFonts w:cs="Times New Roman"/>
          <w:sz w:val="22"/>
          <w:szCs w:val="22"/>
        </w:rPr>
      </w:pPr>
      <w:r w:rsidRPr="002A0ED7">
        <w:rPr>
          <w:rFonts w:cs="Times New Roman"/>
          <w:i/>
          <w:color w:val="FF0000"/>
          <w:sz w:val="18"/>
          <w:szCs w:val="22"/>
          <w:vertAlign w:val="superscript"/>
        </w:rPr>
        <w:t>4)</w:t>
      </w:r>
      <w:r>
        <w:rPr>
          <w:rFonts w:cs="Times New Roman"/>
          <w:i/>
          <w:color w:val="FF0000"/>
          <w:sz w:val="18"/>
          <w:szCs w:val="22"/>
        </w:rPr>
        <w:t xml:space="preserve">  </w:t>
      </w:r>
      <w:r w:rsidRPr="002A0ED7">
        <w:rPr>
          <w:rFonts w:cs="Times New Roman"/>
          <w:i/>
          <w:color w:val="FF0000"/>
          <w:sz w:val="18"/>
          <w:szCs w:val="22"/>
        </w:rPr>
        <w:t>Wpisać wartość bez kwoty podatku wskazanych przez Wykonawcę towarów / usług.</w:t>
      </w:r>
    </w:p>
    <w:p w14:paraId="4572391D" w14:textId="77777777" w:rsidR="00D91137" w:rsidRPr="005057D8" w:rsidRDefault="00D91137" w:rsidP="00D91137">
      <w:pPr>
        <w:pStyle w:val="Standard"/>
        <w:tabs>
          <w:tab w:val="left" w:pos="293"/>
          <w:tab w:val="left" w:pos="710"/>
        </w:tabs>
        <w:spacing w:line="276" w:lineRule="auto"/>
        <w:jc w:val="both"/>
        <w:rPr>
          <w:rFonts w:cs="Times New Roman"/>
          <w:sz w:val="22"/>
          <w:szCs w:val="22"/>
        </w:rPr>
      </w:pPr>
    </w:p>
    <w:p w14:paraId="4A05E7C0" w14:textId="791DB1B4" w:rsidR="00D91137" w:rsidRPr="005057D8" w:rsidRDefault="00DE6F39" w:rsidP="00D91137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>
        <w:rPr>
          <w:rFonts w:cs="Times New Roman"/>
        </w:rPr>
        <w:t>Oferent</w:t>
      </w:r>
      <w:r w:rsidR="00D91137" w:rsidRPr="005057D8">
        <w:rPr>
          <w:rFonts w:cs="Times New Roman"/>
        </w:rPr>
        <w:t xml:space="preserve"> zapoznał się z Zaproszeniem do składania ofert i nie wnosi do nich zastrzeżeń oraz przyjmuje warunki w nich zawarte;</w:t>
      </w:r>
    </w:p>
    <w:p w14:paraId="5F987EE6" w14:textId="0737CB39" w:rsidR="00D91137" w:rsidRPr="005057D8" w:rsidRDefault="00DE6F39" w:rsidP="00D91137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>
        <w:rPr>
          <w:rFonts w:cs="Times New Roman"/>
        </w:rPr>
        <w:t>Oferent</w:t>
      </w:r>
      <w:r w:rsidR="00D91137" w:rsidRPr="005057D8">
        <w:rPr>
          <w:rFonts w:cs="Times New Roman"/>
        </w:rPr>
        <w:t xml:space="preserve"> uważa się za związanego niniejszą ofertą przez okres </w:t>
      </w:r>
      <w:r w:rsidR="00D91137" w:rsidRPr="005057D8">
        <w:rPr>
          <w:rFonts w:cs="Times New Roman"/>
          <w:b/>
        </w:rPr>
        <w:t>30 dni</w:t>
      </w:r>
      <w:r w:rsidR="00D91137" w:rsidRPr="005057D8">
        <w:rPr>
          <w:rFonts w:cs="Times New Roman"/>
        </w:rPr>
        <w:t xml:space="preserve"> licząc </w:t>
      </w:r>
      <w:r w:rsidR="00D91137">
        <w:rPr>
          <w:rFonts w:cs="Times New Roman"/>
        </w:rPr>
        <w:br/>
      </w:r>
      <w:r w:rsidR="00D91137" w:rsidRPr="005057D8">
        <w:rPr>
          <w:rFonts w:cs="Times New Roman"/>
        </w:rPr>
        <w:t>od dnia otwarcia ofert (włącznie z tym dniem);</w:t>
      </w:r>
    </w:p>
    <w:p w14:paraId="784928B3" w14:textId="2C2238ED" w:rsidR="00D91137" w:rsidRPr="005057D8" w:rsidRDefault="00DE6F39" w:rsidP="00D91137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>
        <w:rPr>
          <w:rFonts w:cs="Times New Roman"/>
        </w:rPr>
        <w:t>Oferent</w:t>
      </w:r>
      <w:r w:rsidR="00D91137" w:rsidRPr="005057D8">
        <w:rPr>
          <w:rFonts w:cs="Times New Roman"/>
        </w:rPr>
        <w:t xml:space="preserve"> akceptuje warunki finansowego rozliczenia reali</w:t>
      </w:r>
      <w:r w:rsidR="00D91137">
        <w:rPr>
          <w:rFonts w:cs="Times New Roman"/>
        </w:rPr>
        <w:t>zacji przedmiotu zamówienia:</w:t>
      </w:r>
    </w:p>
    <w:p w14:paraId="29AB517E" w14:textId="0E2B32B7" w:rsidR="00D91137" w:rsidRPr="00486EFE" w:rsidRDefault="00D91137" w:rsidP="00D91137">
      <w:pPr>
        <w:pStyle w:val="Akapitzlist"/>
        <w:widowControl w:val="0"/>
        <w:numPr>
          <w:ilvl w:val="1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 w:rsidRPr="005057D8">
        <w:rPr>
          <w:rFonts w:cs="Times New Roman"/>
        </w:rPr>
        <w:t xml:space="preserve">Rozliczenie finansowe </w:t>
      </w:r>
      <w:r>
        <w:rPr>
          <w:rFonts w:cs="Times New Roman"/>
        </w:rPr>
        <w:t xml:space="preserve">reguluje się </w:t>
      </w:r>
      <w:r w:rsidR="001D3994" w:rsidRPr="001D3994">
        <w:rPr>
          <w:rFonts w:cs="Times New Roman"/>
        </w:rPr>
        <w:t>bezgotówkowo, przelewem bankowym na rachunek Wykonawcy w terminie do 14 dni od dnia doręczenia prawidłowo wystawionej faktury VAT.</w:t>
      </w:r>
    </w:p>
    <w:p w14:paraId="2C6208FF" w14:textId="31F03FE4" w:rsidR="00D91137" w:rsidRPr="005057D8" w:rsidRDefault="001D3994" w:rsidP="00D91137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>
        <w:rPr>
          <w:rFonts w:cs="Times New Roman"/>
        </w:rPr>
        <w:t>Oferent</w:t>
      </w:r>
      <w:r w:rsidR="00D91137" w:rsidRPr="005057D8">
        <w:rPr>
          <w:rFonts w:cs="Times New Roman"/>
        </w:rPr>
        <w:t xml:space="preserve"> oświadcza, że spełnia warunki udziału w postępowaniu</w:t>
      </w:r>
      <w:r w:rsidR="00D91137">
        <w:rPr>
          <w:rFonts w:cs="Times New Roman"/>
        </w:rPr>
        <w:t>;</w:t>
      </w:r>
    </w:p>
    <w:p w14:paraId="47FFD748" w14:textId="77777777" w:rsidR="00D91137" w:rsidRDefault="00D91137" w:rsidP="00D91137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cs="Times New Roman"/>
        </w:rPr>
      </w:pPr>
      <w:r w:rsidRPr="005057D8">
        <w:rPr>
          <w:rFonts w:cs="Times New Roman"/>
        </w:rPr>
        <w:t xml:space="preserve">Oświadczam, że wszystkie informacje podane w powyższym oświadczeniu </w:t>
      </w:r>
      <w:r>
        <w:rPr>
          <w:rFonts w:cs="Times New Roman"/>
        </w:rPr>
        <w:br/>
      </w:r>
      <w:r w:rsidRPr="005057D8">
        <w:rPr>
          <w:rFonts w:cs="Times New Roman"/>
        </w:rPr>
        <w:t>są aktualne i zgodne z prawdą oraz zostały przedstawione z pełną świadomością konsekwencji wprowadzenia zamawiającego w błąd</w:t>
      </w:r>
      <w:r>
        <w:rPr>
          <w:rFonts w:cs="Times New Roman"/>
        </w:rPr>
        <w:t xml:space="preserve"> przy przedstawianiu informacji;</w:t>
      </w:r>
    </w:p>
    <w:p w14:paraId="4D1104DF" w14:textId="77777777" w:rsidR="00D91137" w:rsidRPr="005057D8" w:rsidRDefault="00D91137" w:rsidP="00D91137">
      <w:pPr>
        <w:pStyle w:val="Standard"/>
        <w:numPr>
          <w:ilvl w:val="0"/>
          <w:numId w:val="4"/>
        </w:numPr>
        <w:spacing w:line="276" w:lineRule="auto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ZOBOWIĄZANIA W PRZYPADKU PRZYZNANIA ZAMÓWIENIA:</w:t>
      </w:r>
    </w:p>
    <w:p w14:paraId="68026DC1" w14:textId="1265E24F" w:rsidR="00D91137" w:rsidRPr="005057D8" w:rsidRDefault="001D3994" w:rsidP="00D91137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Oferent </w:t>
      </w:r>
      <w:r w:rsidR="00D91137" w:rsidRPr="005057D8">
        <w:rPr>
          <w:rFonts w:cs="Times New Roman"/>
          <w:sz w:val="22"/>
        </w:rPr>
        <w:t>dysponuje odpowiednim potencjałem technicznym.</w:t>
      </w:r>
    </w:p>
    <w:p w14:paraId="40396206" w14:textId="03C65A92" w:rsidR="00D91137" w:rsidRPr="005057D8" w:rsidRDefault="001D3994" w:rsidP="00D91137">
      <w:pPr>
        <w:pStyle w:val="Standard"/>
        <w:numPr>
          <w:ilvl w:val="0"/>
          <w:numId w:val="6"/>
        </w:numPr>
        <w:spacing w:line="276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Oferent</w:t>
      </w:r>
      <w:r w:rsidR="00D91137" w:rsidRPr="005057D8">
        <w:rPr>
          <w:rFonts w:cs="Times New Roman"/>
          <w:sz w:val="22"/>
        </w:rPr>
        <w:t xml:space="preserve"> znajduje się w sytuacji ekonomicznej i finansowej zapewniającej wykonanie zamówienia;</w:t>
      </w:r>
    </w:p>
    <w:p w14:paraId="74726302" w14:textId="1AC85598" w:rsidR="00D91137" w:rsidRPr="0073427E" w:rsidRDefault="001D3994" w:rsidP="00D91137">
      <w:pPr>
        <w:pStyle w:val="Standard"/>
        <w:numPr>
          <w:ilvl w:val="0"/>
          <w:numId w:val="6"/>
        </w:numPr>
        <w:spacing w:after="240" w:line="276" w:lineRule="auto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Oferent</w:t>
      </w:r>
      <w:r w:rsidR="00D91137" w:rsidRPr="005057D8">
        <w:rPr>
          <w:rFonts w:cs="Times New Roman"/>
          <w:sz w:val="22"/>
        </w:rPr>
        <w:t xml:space="preserve"> zobowiązuje się do zawarcia umowy w miejscu i terminie </w:t>
      </w:r>
      <w:r w:rsidR="00D91137">
        <w:rPr>
          <w:rFonts w:cs="Times New Roman"/>
          <w:sz w:val="22"/>
        </w:rPr>
        <w:t>wyznaczonym przez Zamawiającego.</w:t>
      </w:r>
    </w:p>
    <w:p w14:paraId="634D33F8" w14:textId="77777777" w:rsidR="00D91137" w:rsidRPr="005057D8" w:rsidRDefault="00D91137" w:rsidP="00D91137">
      <w:pPr>
        <w:pStyle w:val="Standard"/>
        <w:numPr>
          <w:ilvl w:val="0"/>
          <w:numId w:val="4"/>
        </w:numPr>
        <w:spacing w:after="240"/>
        <w:rPr>
          <w:rFonts w:cs="Times New Roman"/>
          <w:b/>
          <w:sz w:val="22"/>
        </w:rPr>
      </w:pPr>
      <w:r w:rsidRPr="005057D8">
        <w:rPr>
          <w:rFonts w:cs="Times New Roman"/>
          <w:b/>
          <w:sz w:val="22"/>
        </w:rPr>
        <w:t>Załączniki:</w:t>
      </w:r>
    </w:p>
    <w:p w14:paraId="6CA73DC5" w14:textId="6A3A3847" w:rsidR="00D91137" w:rsidRPr="001D3994" w:rsidRDefault="00D91137" w:rsidP="001D3994">
      <w:pPr>
        <w:pStyle w:val="Standard"/>
        <w:numPr>
          <w:ilvl w:val="0"/>
          <w:numId w:val="7"/>
        </w:numPr>
        <w:spacing w:after="240"/>
        <w:rPr>
          <w:rFonts w:cs="Times New Roman"/>
          <w:sz w:val="18"/>
        </w:rPr>
      </w:pPr>
      <w:r w:rsidRPr="007E36AA">
        <w:rPr>
          <w:rFonts w:cs="Times New Roman"/>
          <w:sz w:val="18"/>
        </w:rPr>
        <w:t>……………………………………………………………………………</w:t>
      </w:r>
      <w:r>
        <w:rPr>
          <w:rFonts w:cs="Times New Roman"/>
          <w:sz w:val="18"/>
        </w:rPr>
        <w:t>…………………..</w:t>
      </w:r>
      <w:r w:rsidRPr="007E36AA">
        <w:rPr>
          <w:rFonts w:cs="Times New Roman"/>
          <w:sz w:val="18"/>
        </w:rPr>
        <w:t>……..</w:t>
      </w:r>
    </w:p>
    <w:p w14:paraId="68D0E72D" w14:textId="77777777" w:rsidR="000C581D" w:rsidRPr="000C581D" w:rsidRDefault="000C581D" w:rsidP="000C581D">
      <w:pPr>
        <w:pStyle w:val="Standard"/>
        <w:spacing w:line="720" w:lineRule="auto"/>
        <w:ind w:left="720"/>
        <w:rPr>
          <w:rFonts w:cs="Times New Roman"/>
          <w:b/>
        </w:rPr>
      </w:pPr>
    </w:p>
    <w:p w14:paraId="1F2DFEA8" w14:textId="246E632F" w:rsidR="000C581D" w:rsidRDefault="001D3994" w:rsidP="000C581D">
      <w:pPr>
        <w:pStyle w:val="Standard"/>
        <w:spacing w:line="720" w:lineRule="auto"/>
        <w:rPr>
          <w:rFonts w:cs="Times New Roman"/>
          <w:b/>
        </w:rPr>
      </w:pPr>
      <w:r>
        <w:rPr>
          <w:rFonts w:cs="Times New Roman"/>
          <w:b/>
          <w:sz w:val="22"/>
          <w:szCs w:val="22"/>
        </w:rPr>
        <w:t>O</w:t>
      </w:r>
      <w:r w:rsidR="00D91137" w:rsidRPr="00CF05B3">
        <w:rPr>
          <w:rFonts w:cs="Times New Roman"/>
          <w:b/>
          <w:sz w:val="22"/>
          <w:szCs w:val="22"/>
        </w:rPr>
        <w:t>fe</w:t>
      </w:r>
      <w:r w:rsidR="000C581D">
        <w:rPr>
          <w:rFonts w:cs="Times New Roman"/>
          <w:b/>
          <w:sz w:val="22"/>
          <w:szCs w:val="22"/>
        </w:rPr>
        <w:t>r</w:t>
      </w:r>
      <w:r w:rsidR="00D91137" w:rsidRPr="00CF05B3">
        <w:rPr>
          <w:rFonts w:cs="Times New Roman"/>
          <w:b/>
          <w:sz w:val="22"/>
          <w:szCs w:val="22"/>
        </w:rPr>
        <w:t>ta została złożona na .............. kolejno ponumerowanych stronach.</w:t>
      </w:r>
    </w:p>
    <w:p w14:paraId="50704CE9" w14:textId="77777777" w:rsidR="000C581D" w:rsidRPr="00271209" w:rsidRDefault="000C581D" w:rsidP="000C581D">
      <w:pPr>
        <w:pStyle w:val="Standard"/>
        <w:spacing w:line="720" w:lineRule="auto"/>
        <w:rPr>
          <w:rFonts w:cs="Times New Roman"/>
          <w:b/>
        </w:rPr>
      </w:pPr>
    </w:p>
    <w:p w14:paraId="71A821E4" w14:textId="77777777" w:rsidR="00D91137" w:rsidRPr="0094420F" w:rsidRDefault="00D91137" w:rsidP="00D91137">
      <w:pPr>
        <w:pStyle w:val="Bezodstpw"/>
        <w:jc w:val="center"/>
      </w:pPr>
      <w:r w:rsidRPr="0094420F">
        <w:rPr>
          <w:sz w:val="18"/>
        </w:rPr>
        <w:t>………………</w:t>
      </w:r>
      <w:r>
        <w:rPr>
          <w:sz w:val="18"/>
        </w:rPr>
        <w:t>………….</w:t>
      </w:r>
      <w:r w:rsidRPr="0094420F">
        <w:rPr>
          <w:sz w:val="18"/>
        </w:rPr>
        <w:t>………………</w:t>
      </w:r>
      <w:r w:rsidRPr="0094420F">
        <w:rPr>
          <w:sz w:val="18"/>
        </w:rPr>
        <w:tab/>
      </w:r>
      <w:r w:rsidRPr="0094420F">
        <w:rPr>
          <w:sz w:val="18"/>
        </w:rPr>
        <w:tab/>
      </w:r>
      <w:r w:rsidRPr="0094420F">
        <w:rPr>
          <w:sz w:val="18"/>
        </w:rPr>
        <w:tab/>
      </w:r>
      <w:r>
        <w:rPr>
          <w:sz w:val="18"/>
        </w:rPr>
        <w:tab/>
      </w:r>
      <w:r w:rsidRPr="0094420F">
        <w:rPr>
          <w:sz w:val="18"/>
        </w:rPr>
        <w:t xml:space="preserve"> …………………………….…</w:t>
      </w:r>
      <w:r>
        <w:rPr>
          <w:sz w:val="18"/>
        </w:rPr>
        <w:t>………………………</w:t>
      </w:r>
      <w:r w:rsidRPr="0094420F">
        <w:rPr>
          <w:sz w:val="18"/>
        </w:rPr>
        <w:t>…………………………..</w:t>
      </w:r>
    </w:p>
    <w:p w14:paraId="5A292B40" w14:textId="77777777" w:rsidR="00D91137" w:rsidRDefault="00D91137" w:rsidP="00D91137">
      <w:pPr>
        <w:pStyle w:val="Bezodstpw"/>
        <w:ind w:firstLine="708"/>
        <w:rPr>
          <w:i/>
          <w:sz w:val="16"/>
        </w:rPr>
      </w:pPr>
      <w:r w:rsidRPr="0094420F">
        <w:rPr>
          <w:i/>
          <w:sz w:val="16"/>
        </w:rPr>
        <w:t xml:space="preserve">(Pieczęć Wykonawcy) 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 xml:space="preserve">            </w:t>
      </w:r>
      <w:r w:rsidRPr="0094420F">
        <w:rPr>
          <w:i/>
          <w:sz w:val="16"/>
        </w:rPr>
        <w:t>(Data i podpis upoważnionego przedstawiciela Wykonawcy)</w:t>
      </w:r>
    </w:p>
    <w:p w14:paraId="786D272A" w14:textId="77777777" w:rsidR="00D91137" w:rsidRDefault="00D91137" w:rsidP="00D91137">
      <w:pPr>
        <w:pStyle w:val="Bezodstpw"/>
        <w:ind w:firstLine="708"/>
        <w:rPr>
          <w:i/>
          <w:sz w:val="16"/>
        </w:rPr>
      </w:pPr>
    </w:p>
    <w:sectPr w:rsidR="00D9113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2A036" w14:textId="77777777" w:rsidR="00C912AD" w:rsidRDefault="00C912AD" w:rsidP="00251086">
      <w:pPr>
        <w:spacing w:after="0" w:line="240" w:lineRule="auto"/>
      </w:pPr>
      <w:r>
        <w:separator/>
      </w:r>
    </w:p>
  </w:endnote>
  <w:endnote w:type="continuationSeparator" w:id="0">
    <w:p w14:paraId="382C5C97" w14:textId="77777777" w:rsidR="00C912AD" w:rsidRDefault="00C912AD" w:rsidP="00251086">
      <w:pPr>
        <w:spacing w:after="0" w:line="240" w:lineRule="auto"/>
      </w:pPr>
      <w:r>
        <w:continuationSeparator/>
      </w:r>
    </w:p>
  </w:endnote>
  <w:endnote w:id="1">
    <w:p w14:paraId="116EDA46" w14:textId="428F3006" w:rsidR="00E71E0B" w:rsidRDefault="00E71E0B" w:rsidP="000C581D">
      <w:pPr>
        <w:pStyle w:val="Standard"/>
        <w:tabs>
          <w:tab w:val="left" w:leader="dot" w:pos="8491"/>
        </w:tabs>
        <w:autoSpaceDE w:val="0"/>
        <w:spacing w:line="276" w:lineRule="auto"/>
        <w:jc w:val="both"/>
        <w:outlineLvl w:val="0"/>
      </w:pPr>
      <w:r>
        <w:rPr>
          <w:rStyle w:val="Odwoanieprzypisukocowego"/>
        </w:rPr>
        <w:endnoteRef/>
      </w:r>
      <w:r>
        <w:t xml:space="preserve"> </w:t>
      </w:r>
      <w:r w:rsidRPr="0061180F">
        <w:rPr>
          <w:rFonts w:cs="Times New Roman"/>
          <w:b/>
          <w:sz w:val="16"/>
          <w:szCs w:val="18"/>
        </w:rPr>
        <w:t>CENA OFERTOWA</w:t>
      </w:r>
      <w:r w:rsidRPr="0061180F">
        <w:rPr>
          <w:rFonts w:cs="Times New Roman"/>
          <w:sz w:val="16"/>
          <w:szCs w:val="18"/>
        </w:rPr>
        <w:t xml:space="preserve"> stanowi całkowite wynagrodzenie Wykonawcy, uwzględniające wszystkie koszty związane z realizacją przedmiotu zamówienia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, 'MS Mincho'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9DA0" w14:textId="77777777" w:rsidR="004761FC" w:rsidRPr="00F324FB" w:rsidRDefault="004761FC" w:rsidP="004761F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</w:p>
  <w:p w14:paraId="2F1EFE76" w14:textId="77777777" w:rsidR="004761FC" w:rsidRPr="00F324FB" w:rsidRDefault="004761FC" w:rsidP="004761FC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</w:t>
    </w:r>
    <w:r>
      <w:rPr>
        <w:b/>
        <w:sz w:val="20"/>
      </w:rPr>
      <w:t xml:space="preserve"> ze środków</w:t>
    </w:r>
    <w:r w:rsidRPr="00F324FB">
      <w:rPr>
        <w:b/>
        <w:sz w:val="20"/>
      </w:rPr>
      <w:t xml:space="preserve"> Europejskiego Funduszu Społecznego</w:t>
    </w:r>
    <w:r>
      <w:rPr>
        <w:b/>
        <w:sz w:val="20"/>
      </w:rPr>
      <w:t xml:space="preserve"> Plus</w:t>
    </w:r>
  </w:p>
  <w:p w14:paraId="5314B30F" w14:textId="77777777" w:rsidR="004761FC" w:rsidRDefault="004761FC" w:rsidP="004761FC">
    <w:pPr>
      <w:pStyle w:val="Stopka"/>
      <w:jc w:val="center"/>
      <w:rPr>
        <w:b/>
        <w:i/>
        <w:sz w:val="20"/>
        <w:szCs w:val="20"/>
      </w:rPr>
    </w:pPr>
    <w:r w:rsidRPr="004F2FE8">
      <w:rPr>
        <w:b/>
        <w:i/>
        <w:sz w:val="20"/>
        <w:szCs w:val="20"/>
      </w:rPr>
      <w:t>„</w:t>
    </w:r>
    <w:r>
      <w:rPr>
        <w:b/>
        <w:i/>
        <w:sz w:val="20"/>
        <w:szCs w:val="20"/>
      </w:rPr>
      <w:t>Kształcenie w młodości- sukcesem w przyszłości</w:t>
    </w:r>
    <w:r w:rsidRPr="004F2FE8">
      <w:rPr>
        <w:b/>
        <w:i/>
        <w:sz w:val="20"/>
        <w:szCs w:val="20"/>
      </w:rPr>
      <w:t>”</w:t>
    </w:r>
  </w:p>
  <w:p w14:paraId="7B75A8E8" w14:textId="77777777" w:rsidR="004761FC" w:rsidRDefault="00476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D92EB" w14:textId="77777777" w:rsidR="00C912AD" w:rsidRDefault="00C912AD" w:rsidP="00251086">
      <w:pPr>
        <w:spacing w:after="0" w:line="240" w:lineRule="auto"/>
      </w:pPr>
      <w:r>
        <w:separator/>
      </w:r>
    </w:p>
  </w:footnote>
  <w:footnote w:type="continuationSeparator" w:id="0">
    <w:p w14:paraId="1921DA7E" w14:textId="77777777" w:rsidR="00C912AD" w:rsidRDefault="00C912AD" w:rsidP="0025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AE10D" w14:textId="195E7858" w:rsidR="00251086" w:rsidRDefault="00251086">
    <w:pPr>
      <w:pStyle w:val="Nagwek"/>
    </w:pPr>
    <w:r>
      <w:rPr>
        <w:noProof/>
      </w:rPr>
      <w:drawing>
        <wp:inline distT="0" distB="0" distL="0" distR="0" wp14:anchorId="583B7646" wp14:editId="3B2C16D6">
          <wp:extent cx="5760720" cy="669290"/>
          <wp:effectExtent l="0" t="0" r="0" b="0"/>
          <wp:docPr id="1053260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260416" name="Obraz 10532604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C576F"/>
    <w:multiLevelType w:val="hybridMultilevel"/>
    <w:tmpl w:val="7FD0CA82"/>
    <w:lvl w:ilvl="0" w:tplc="0415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F6E2928"/>
    <w:multiLevelType w:val="hybridMultilevel"/>
    <w:tmpl w:val="DEB687DA"/>
    <w:lvl w:ilvl="0" w:tplc="0415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3033580E"/>
    <w:multiLevelType w:val="hybridMultilevel"/>
    <w:tmpl w:val="5EECF87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AE81F9C"/>
    <w:multiLevelType w:val="hybridMultilevel"/>
    <w:tmpl w:val="B16AD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E38AD"/>
    <w:multiLevelType w:val="hybridMultilevel"/>
    <w:tmpl w:val="8CDC6484"/>
    <w:lvl w:ilvl="0" w:tplc="B7B413C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E10DD"/>
    <w:multiLevelType w:val="hybridMultilevel"/>
    <w:tmpl w:val="637293E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5465704E"/>
    <w:multiLevelType w:val="hybridMultilevel"/>
    <w:tmpl w:val="850A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F1C38"/>
    <w:multiLevelType w:val="hybridMultilevel"/>
    <w:tmpl w:val="7B5AC3DE"/>
    <w:lvl w:ilvl="0" w:tplc="B95EE9C8">
      <w:start w:val="1"/>
      <w:numFmt w:val="decimal"/>
      <w:lvlText w:val="%1)"/>
      <w:lvlJc w:val="left"/>
      <w:pPr>
        <w:ind w:left="149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29B640A"/>
    <w:multiLevelType w:val="hybridMultilevel"/>
    <w:tmpl w:val="10B09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83935">
    <w:abstractNumId w:val="3"/>
  </w:num>
  <w:num w:numId="2" w16cid:durableId="839662679">
    <w:abstractNumId w:val="8"/>
  </w:num>
  <w:num w:numId="3" w16cid:durableId="143205279">
    <w:abstractNumId w:val="6"/>
  </w:num>
  <w:num w:numId="4" w16cid:durableId="1618220294">
    <w:abstractNumId w:val="4"/>
  </w:num>
  <w:num w:numId="5" w16cid:durableId="709650790">
    <w:abstractNumId w:val="7"/>
  </w:num>
  <w:num w:numId="6" w16cid:durableId="962617528">
    <w:abstractNumId w:val="2"/>
  </w:num>
  <w:num w:numId="7" w16cid:durableId="277875473">
    <w:abstractNumId w:val="5"/>
  </w:num>
  <w:num w:numId="8" w16cid:durableId="2132437182">
    <w:abstractNumId w:val="0"/>
  </w:num>
  <w:num w:numId="9" w16cid:durableId="1805469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30"/>
    <w:rsid w:val="00001E71"/>
    <w:rsid w:val="00003DFF"/>
    <w:rsid w:val="000064AB"/>
    <w:rsid w:val="00010AAF"/>
    <w:rsid w:val="000121D4"/>
    <w:rsid w:val="00012D08"/>
    <w:rsid w:val="000154EB"/>
    <w:rsid w:val="000236E8"/>
    <w:rsid w:val="00023AC4"/>
    <w:rsid w:val="00023C68"/>
    <w:rsid w:val="000262D1"/>
    <w:rsid w:val="00026F22"/>
    <w:rsid w:val="00030AB9"/>
    <w:rsid w:val="000406D2"/>
    <w:rsid w:val="00040980"/>
    <w:rsid w:val="00040C44"/>
    <w:rsid w:val="00040E3B"/>
    <w:rsid w:val="00043603"/>
    <w:rsid w:val="0004507A"/>
    <w:rsid w:val="0004523F"/>
    <w:rsid w:val="000460EF"/>
    <w:rsid w:val="000523B3"/>
    <w:rsid w:val="00062D63"/>
    <w:rsid w:val="00064096"/>
    <w:rsid w:val="00065EDA"/>
    <w:rsid w:val="0006748E"/>
    <w:rsid w:val="000705E9"/>
    <w:rsid w:val="00073C07"/>
    <w:rsid w:val="00074B4A"/>
    <w:rsid w:val="00075C54"/>
    <w:rsid w:val="00083A26"/>
    <w:rsid w:val="00084131"/>
    <w:rsid w:val="000849C6"/>
    <w:rsid w:val="00086EC9"/>
    <w:rsid w:val="0008708C"/>
    <w:rsid w:val="0009083D"/>
    <w:rsid w:val="000921D1"/>
    <w:rsid w:val="000921E3"/>
    <w:rsid w:val="00093C60"/>
    <w:rsid w:val="00096A5E"/>
    <w:rsid w:val="00096C1C"/>
    <w:rsid w:val="000A4ADA"/>
    <w:rsid w:val="000A5954"/>
    <w:rsid w:val="000A7E58"/>
    <w:rsid w:val="000B12CD"/>
    <w:rsid w:val="000B16A3"/>
    <w:rsid w:val="000B28C7"/>
    <w:rsid w:val="000B4A02"/>
    <w:rsid w:val="000B51F8"/>
    <w:rsid w:val="000C3608"/>
    <w:rsid w:val="000C3D26"/>
    <w:rsid w:val="000C4558"/>
    <w:rsid w:val="000C4864"/>
    <w:rsid w:val="000C581D"/>
    <w:rsid w:val="000C5838"/>
    <w:rsid w:val="000C5D1E"/>
    <w:rsid w:val="000D1818"/>
    <w:rsid w:val="000D1EBC"/>
    <w:rsid w:val="000D5686"/>
    <w:rsid w:val="000D636A"/>
    <w:rsid w:val="000D648E"/>
    <w:rsid w:val="000D6C58"/>
    <w:rsid w:val="000E1C11"/>
    <w:rsid w:val="000E3C92"/>
    <w:rsid w:val="000E4194"/>
    <w:rsid w:val="000E454C"/>
    <w:rsid w:val="000E4D77"/>
    <w:rsid w:val="000F2723"/>
    <w:rsid w:val="000F5DA5"/>
    <w:rsid w:val="000F6052"/>
    <w:rsid w:val="000F7F6C"/>
    <w:rsid w:val="00100414"/>
    <w:rsid w:val="00102CAC"/>
    <w:rsid w:val="00104FF9"/>
    <w:rsid w:val="001050A1"/>
    <w:rsid w:val="00105B29"/>
    <w:rsid w:val="00105D22"/>
    <w:rsid w:val="00105D2D"/>
    <w:rsid w:val="0011237C"/>
    <w:rsid w:val="00112A95"/>
    <w:rsid w:val="001154F1"/>
    <w:rsid w:val="00116A28"/>
    <w:rsid w:val="0011752B"/>
    <w:rsid w:val="00123C9B"/>
    <w:rsid w:val="00126E13"/>
    <w:rsid w:val="00127807"/>
    <w:rsid w:val="00127DA6"/>
    <w:rsid w:val="0013135F"/>
    <w:rsid w:val="001356FA"/>
    <w:rsid w:val="00136686"/>
    <w:rsid w:val="0013733A"/>
    <w:rsid w:val="001400CB"/>
    <w:rsid w:val="001401C2"/>
    <w:rsid w:val="001404A3"/>
    <w:rsid w:val="00142BCE"/>
    <w:rsid w:val="00143B98"/>
    <w:rsid w:val="00144850"/>
    <w:rsid w:val="00150E25"/>
    <w:rsid w:val="0015105A"/>
    <w:rsid w:val="00152421"/>
    <w:rsid w:val="00153B10"/>
    <w:rsid w:val="00154B1E"/>
    <w:rsid w:val="00155B7A"/>
    <w:rsid w:val="001604C5"/>
    <w:rsid w:val="001608C8"/>
    <w:rsid w:val="00162F84"/>
    <w:rsid w:val="00163230"/>
    <w:rsid w:val="00164766"/>
    <w:rsid w:val="00166C11"/>
    <w:rsid w:val="001712BC"/>
    <w:rsid w:val="001729BC"/>
    <w:rsid w:val="00174FBE"/>
    <w:rsid w:val="0017528D"/>
    <w:rsid w:val="001767AD"/>
    <w:rsid w:val="00182B98"/>
    <w:rsid w:val="0018480B"/>
    <w:rsid w:val="00184ABF"/>
    <w:rsid w:val="00185209"/>
    <w:rsid w:val="00187CF5"/>
    <w:rsid w:val="0019075E"/>
    <w:rsid w:val="001925D1"/>
    <w:rsid w:val="001A036A"/>
    <w:rsid w:val="001A4510"/>
    <w:rsid w:val="001A461B"/>
    <w:rsid w:val="001A7440"/>
    <w:rsid w:val="001B3188"/>
    <w:rsid w:val="001B3E32"/>
    <w:rsid w:val="001C0FA6"/>
    <w:rsid w:val="001C3D94"/>
    <w:rsid w:val="001C5CC0"/>
    <w:rsid w:val="001C62FE"/>
    <w:rsid w:val="001C6944"/>
    <w:rsid w:val="001D17DD"/>
    <w:rsid w:val="001D3994"/>
    <w:rsid w:val="001D4526"/>
    <w:rsid w:val="001D49B8"/>
    <w:rsid w:val="001D6336"/>
    <w:rsid w:val="001D6544"/>
    <w:rsid w:val="001D6DEA"/>
    <w:rsid w:val="001E3C9F"/>
    <w:rsid w:val="001E7B19"/>
    <w:rsid w:val="001F0575"/>
    <w:rsid w:val="001F47CE"/>
    <w:rsid w:val="001F5FEC"/>
    <w:rsid w:val="0020029A"/>
    <w:rsid w:val="00200E34"/>
    <w:rsid w:val="0020515D"/>
    <w:rsid w:val="0020704D"/>
    <w:rsid w:val="002070CC"/>
    <w:rsid w:val="00207A27"/>
    <w:rsid w:val="00211658"/>
    <w:rsid w:val="00211CCE"/>
    <w:rsid w:val="00212D4B"/>
    <w:rsid w:val="002155DB"/>
    <w:rsid w:val="00217038"/>
    <w:rsid w:val="002175BA"/>
    <w:rsid w:val="00223937"/>
    <w:rsid w:val="00224B94"/>
    <w:rsid w:val="00225DE7"/>
    <w:rsid w:val="00227058"/>
    <w:rsid w:val="002276BC"/>
    <w:rsid w:val="002278F1"/>
    <w:rsid w:val="00230B6B"/>
    <w:rsid w:val="00230D9B"/>
    <w:rsid w:val="002318FF"/>
    <w:rsid w:val="00236341"/>
    <w:rsid w:val="00240101"/>
    <w:rsid w:val="00246258"/>
    <w:rsid w:val="002466DA"/>
    <w:rsid w:val="0024679F"/>
    <w:rsid w:val="00251086"/>
    <w:rsid w:val="00253238"/>
    <w:rsid w:val="00256D17"/>
    <w:rsid w:val="0026011F"/>
    <w:rsid w:val="0026258D"/>
    <w:rsid w:val="00263ED6"/>
    <w:rsid w:val="0026535E"/>
    <w:rsid w:val="002654DB"/>
    <w:rsid w:val="0026771E"/>
    <w:rsid w:val="0027228E"/>
    <w:rsid w:val="00272634"/>
    <w:rsid w:val="00277716"/>
    <w:rsid w:val="00277E50"/>
    <w:rsid w:val="00280338"/>
    <w:rsid w:val="00281992"/>
    <w:rsid w:val="002822E5"/>
    <w:rsid w:val="002829E7"/>
    <w:rsid w:val="00285C4A"/>
    <w:rsid w:val="00285EAB"/>
    <w:rsid w:val="00286669"/>
    <w:rsid w:val="00287420"/>
    <w:rsid w:val="002A0C8D"/>
    <w:rsid w:val="002A179B"/>
    <w:rsid w:val="002A21E5"/>
    <w:rsid w:val="002A23F3"/>
    <w:rsid w:val="002A7C45"/>
    <w:rsid w:val="002B33DE"/>
    <w:rsid w:val="002B3F0A"/>
    <w:rsid w:val="002C1100"/>
    <w:rsid w:val="002C2B3D"/>
    <w:rsid w:val="002C3794"/>
    <w:rsid w:val="002C4B53"/>
    <w:rsid w:val="002C7920"/>
    <w:rsid w:val="002D1548"/>
    <w:rsid w:val="002D2278"/>
    <w:rsid w:val="002D2A94"/>
    <w:rsid w:val="002D5789"/>
    <w:rsid w:val="002D7007"/>
    <w:rsid w:val="002D7904"/>
    <w:rsid w:val="002F0524"/>
    <w:rsid w:val="002F12A1"/>
    <w:rsid w:val="002F5904"/>
    <w:rsid w:val="002F6386"/>
    <w:rsid w:val="003023E1"/>
    <w:rsid w:val="00311CD8"/>
    <w:rsid w:val="0031214E"/>
    <w:rsid w:val="00312586"/>
    <w:rsid w:val="00314208"/>
    <w:rsid w:val="003153A9"/>
    <w:rsid w:val="00315558"/>
    <w:rsid w:val="003157C4"/>
    <w:rsid w:val="003162D5"/>
    <w:rsid w:val="003168B4"/>
    <w:rsid w:val="00317C06"/>
    <w:rsid w:val="00327D19"/>
    <w:rsid w:val="0033439A"/>
    <w:rsid w:val="00335FD3"/>
    <w:rsid w:val="00337070"/>
    <w:rsid w:val="003377CA"/>
    <w:rsid w:val="00337957"/>
    <w:rsid w:val="00340FC8"/>
    <w:rsid w:val="003419A8"/>
    <w:rsid w:val="003428C1"/>
    <w:rsid w:val="00344C12"/>
    <w:rsid w:val="00344FD5"/>
    <w:rsid w:val="0035319D"/>
    <w:rsid w:val="00353980"/>
    <w:rsid w:val="00355974"/>
    <w:rsid w:val="00356918"/>
    <w:rsid w:val="00356A36"/>
    <w:rsid w:val="00357510"/>
    <w:rsid w:val="00361B75"/>
    <w:rsid w:val="00361FA5"/>
    <w:rsid w:val="003645B2"/>
    <w:rsid w:val="0036698D"/>
    <w:rsid w:val="00366EF8"/>
    <w:rsid w:val="00371D4B"/>
    <w:rsid w:val="00372E0D"/>
    <w:rsid w:val="00376565"/>
    <w:rsid w:val="00377854"/>
    <w:rsid w:val="00380DD5"/>
    <w:rsid w:val="003841F1"/>
    <w:rsid w:val="00385E3E"/>
    <w:rsid w:val="00386ECC"/>
    <w:rsid w:val="00387201"/>
    <w:rsid w:val="00390F30"/>
    <w:rsid w:val="00391A78"/>
    <w:rsid w:val="003972BE"/>
    <w:rsid w:val="003A0FE0"/>
    <w:rsid w:val="003A310E"/>
    <w:rsid w:val="003A54AF"/>
    <w:rsid w:val="003B2CC7"/>
    <w:rsid w:val="003B399B"/>
    <w:rsid w:val="003C1210"/>
    <w:rsid w:val="003C41EB"/>
    <w:rsid w:val="003C447E"/>
    <w:rsid w:val="003C503C"/>
    <w:rsid w:val="003D1B02"/>
    <w:rsid w:val="003D38E2"/>
    <w:rsid w:val="003D694B"/>
    <w:rsid w:val="003D707E"/>
    <w:rsid w:val="003E11F3"/>
    <w:rsid w:val="003E1FE8"/>
    <w:rsid w:val="003E2C14"/>
    <w:rsid w:val="003E3FC1"/>
    <w:rsid w:val="003E75B3"/>
    <w:rsid w:val="003E7E10"/>
    <w:rsid w:val="003F3A5D"/>
    <w:rsid w:val="003F6867"/>
    <w:rsid w:val="003F7F50"/>
    <w:rsid w:val="00400712"/>
    <w:rsid w:val="00401E1E"/>
    <w:rsid w:val="004026DA"/>
    <w:rsid w:val="00405ADB"/>
    <w:rsid w:val="004074F6"/>
    <w:rsid w:val="00407991"/>
    <w:rsid w:val="00416DE9"/>
    <w:rsid w:val="00417291"/>
    <w:rsid w:val="00417A68"/>
    <w:rsid w:val="004229B3"/>
    <w:rsid w:val="00423115"/>
    <w:rsid w:val="0043044D"/>
    <w:rsid w:val="00430501"/>
    <w:rsid w:val="004308D6"/>
    <w:rsid w:val="00432D93"/>
    <w:rsid w:val="00433B52"/>
    <w:rsid w:val="00437287"/>
    <w:rsid w:val="00437D35"/>
    <w:rsid w:val="00441C0E"/>
    <w:rsid w:val="00441F9E"/>
    <w:rsid w:val="00444067"/>
    <w:rsid w:val="004440F8"/>
    <w:rsid w:val="0044547C"/>
    <w:rsid w:val="0044594C"/>
    <w:rsid w:val="004473BC"/>
    <w:rsid w:val="00452CF7"/>
    <w:rsid w:val="0045360D"/>
    <w:rsid w:val="004575B9"/>
    <w:rsid w:val="00460A41"/>
    <w:rsid w:val="00460C06"/>
    <w:rsid w:val="00461631"/>
    <w:rsid w:val="00461769"/>
    <w:rsid w:val="00461A04"/>
    <w:rsid w:val="004640AC"/>
    <w:rsid w:val="00464EC5"/>
    <w:rsid w:val="004662F9"/>
    <w:rsid w:val="00467C9A"/>
    <w:rsid w:val="00470764"/>
    <w:rsid w:val="00470B8A"/>
    <w:rsid w:val="0047432A"/>
    <w:rsid w:val="004761FC"/>
    <w:rsid w:val="00481A05"/>
    <w:rsid w:val="00482333"/>
    <w:rsid w:val="0048358C"/>
    <w:rsid w:val="004842AE"/>
    <w:rsid w:val="004853AC"/>
    <w:rsid w:val="00485456"/>
    <w:rsid w:val="00485F46"/>
    <w:rsid w:val="00487478"/>
    <w:rsid w:val="00491BA4"/>
    <w:rsid w:val="004946CC"/>
    <w:rsid w:val="004961D1"/>
    <w:rsid w:val="004A0737"/>
    <w:rsid w:val="004A0876"/>
    <w:rsid w:val="004A21ED"/>
    <w:rsid w:val="004A25C1"/>
    <w:rsid w:val="004A2B82"/>
    <w:rsid w:val="004A31FB"/>
    <w:rsid w:val="004A470C"/>
    <w:rsid w:val="004A6093"/>
    <w:rsid w:val="004A631F"/>
    <w:rsid w:val="004A73DC"/>
    <w:rsid w:val="004B083B"/>
    <w:rsid w:val="004B367B"/>
    <w:rsid w:val="004C1253"/>
    <w:rsid w:val="004C159F"/>
    <w:rsid w:val="004C17E7"/>
    <w:rsid w:val="004C1F2D"/>
    <w:rsid w:val="004C3C7A"/>
    <w:rsid w:val="004C5462"/>
    <w:rsid w:val="004C5620"/>
    <w:rsid w:val="004D0699"/>
    <w:rsid w:val="004D293C"/>
    <w:rsid w:val="004D29C5"/>
    <w:rsid w:val="004D2F3D"/>
    <w:rsid w:val="004D4303"/>
    <w:rsid w:val="004D437A"/>
    <w:rsid w:val="004D46B3"/>
    <w:rsid w:val="004D509E"/>
    <w:rsid w:val="004D599C"/>
    <w:rsid w:val="004D708D"/>
    <w:rsid w:val="004F46AA"/>
    <w:rsid w:val="004F4C04"/>
    <w:rsid w:val="004F7211"/>
    <w:rsid w:val="005004A9"/>
    <w:rsid w:val="005025D7"/>
    <w:rsid w:val="00504E3B"/>
    <w:rsid w:val="00505547"/>
    <w:rsid w:val="0050658A"/>
    <w:rsid w:val="00514E6E"/>
    <w:rsid w:val="0052074B"/>
    <w:rsid w:val="005212E0"/>
    <w:rsid w:val="00521964"/>
    <w:rsid w:val="005229F6"/>
    <w:rsid w:val="005234EC"/>
    <w:rsid w:val="005240B0"/>
    <w:rsid w:val="00524B03"/>
    <w:rsid w:val="00524D58"/>
    <w:rsid w:val="00526AB4"/>
    <w:rsid w:val="00527BCE"/>
    <w:rsid w:val="005314AF"/>
    <w:rsid w:val="005341C3"/>
    <w:rsid w:val="00535E0D"/>
    <w:rsid w:val="005405F9"/>
    <w:rsid w:val="0054645F"/>
    <w:rsid w:val="00550759"/>
    <w:rsid w:val="00550F15"/>
    <w:rsid w:val="005516FF"/>
    <w:rsid w:val="005540B4"/>
    <w:rsid w:val="00557EC0"/>
    <w:rsid w:val="00561B02"/>
    <w:rsid w:val="0056293D"/>
    <w:rsid w:val="0056492B"/>
    <w:rsid w:val="00566E94"/>
    <w:rsid w:val="005710A4"/>
    <w:rsid w:val="00573613"/>
    <w:rsid w:val="00575D05"/>
    <w:rsid w:val="00580B15"/>
    <w:rsid w:val="005864F6"/>
    <w:rsid w:val="00591745"/>
    <w:rsid w:val="005978EA"/>
    <w:rsid w:val="005A3711"/>
    <w:rsid w:val="005A3FC3"/>
    <w:rsid w:val="005A5879"/>
    <w:rsid w:val="005A763E"/>
    <w:rsid w:val="005B2E3A"/>
    <w:rsid w:val="005B3C42"/>
    <w:rsid w:val="005B4FCA"/>
    <w:rsid w:val="005B5CDF"/>
    <w:rsid w:val="005C10B4"/>
    <w:rsid w:val="005C4DB1"/>
    <w:rsid w:val="005C5F2B"/>
    <w:rsid w:val="005C6EC1"/>
    <w:rsid w:val="005D0294"/>
    <w:rsid w:val="005D0EFE"/>
    <w:rsid w:val="005D4FFA"/>
    <w:rsid w:val="005D681C"/>
    <w:rsid w:val="005D7235"/>
    <w:rsid w:val="005E41AE"/>
    <w:rsid w:val="005E5298"/>
    <w:rsid w:val="005E78F6"/>
    <w:rsid w:val="005E7BEB"/>
    <w:rsid w:val="005F1E99"/>
    <w:rsid w:val="005F281A"/>
    <w:rsid w:val="005F6226"/>
    <w:rsid w:val="005F6711"/>
    <w:rsid w:val="005F6C06"/>
    <w:rsid w:val="005F7BBF"/>
    <w:rsid w:val="00605001"/>
    <w:rsid w:val="00605615"/>
    <w:rsid w:val="00605752"/>
    <w:rsid w:val="006068BC"/>
    <w:rsid w:val="0060751A"/>
    <w:rsid w:val="00610DAF"/>
    <w:rsid w:val="0061322A"/>
    <w:rsid w:val="00613C5F"/>
    <w:rsid w:val="00614F69"/>
    <w:rsid w:val="00614FFC"/>
    <w:rsid w:val="0061561E"/>
    <w:rsid w:val="006208BD"/>
    <w:rsid w:val="00621E88"/>
    <w:rsid w:val="00623432"/>
    <w:rsid w:val="00623922"/>
    <w:rsid w:val="0062461F"/>
    <w:rsid w:val="00631BDF"/>
    <w:rsid w:val="006331B6"/>
    <w:rsid w:val="00636783"/>
    <w:rsid w:val="006375CF"/>
    <w:rsid w:val="00640296"/>
    <w:rsid w:val="00640997"/>
    <w:rsid w:val="006415EF"/>
    <w:rsid w:val="00642637"/>
    <w:rsid w:val="00642D7A"/>
    <w:rsid w:val="00644B59"/>
    <w:rsid w:val="0065080C"/>
    <w:rsid w:val="00651B63"/>
    <w:rsid w:val="00657D0F"/>
    <w:rsid w:val="0066000E"/>
    <w:rsid w:val="00660563"/>
    <w:rsid w:val="00660DEE"/>
    <w:rsid w:val="00662BCA"/>
    <w:rsid w:val="00662CBF"/>
    <w:rsid w:val="00663472"/>
    <w:rsid w:val="00665C8A"/>
    <w:rsid w:val="00666423"/>
    <w:rsid w:val="0066760D"/>
    <w:rsid w:val="00670F25"/>
    <w:rsid w:val="00680005"/>
    <w:rsid w:val="0068223F"/>
    <w:rsid w:val="00683364"/>
    <w:rsid w:val="00684D7A"/>
    <w:rsid w:val="00684EF7"/>
    <w:rsid w:val="0068554A"/>
    <w:rsid w:val="00685E27"/>
    <w:rsid w:val="006875EE"/>
    <w:rsid w:val="00691C22"/>
    <w:rsid w:val="00693C4D"/>
    <w:rsid w:val="00697F68"/>
    <w:rsid w:val="006A14CB"/>
    <w:rsid w:val="006A2A6B"/>
    <w:rsid w:val="006A3120"/>
    <w:rsid w:val="006A5932"/>
    <w:rsid w:val="006A78D9"/>
    <w:rsid w:val="006B1996"/>
    <w:rsid w:val="006B37C7"/>
    <w:rsid w:val="006B3F6B"/>
    <w:rsid w:val="006B43F2"/>
    <w:rsid w:val="006B482E"/>
    <w:rsid w:val="006C5BB1"/>
    <w:rsid w:val="006C60CC"/>
    <w:rsid w:val="006C6A76"/>
    <w:rsid w:val="006C713F"/>
    <w:rsid w:val="006C75C7"/>
    <w:rsid w:val="006D4727"/>
    <w:rsid w:val="006D4F6C"/>
    <w:rsid w:val="006D7E3A"/>
    <w:rsid w:val="006E2762"/>
    <w:rsid w:val="006E3171"/>
    <w:rsid w:val="006E4D0A"/>
    <w:rsid w:val="006E7D23"/>
    <w:rsid w:val="006F2E4B"/>
    <w:rsid w:val="006F5653"/>
    <w:rsid w:val="006F59CE"/>
    <w:rsid w:val="006F73DB"/>
    <w:rsid w:val="007020C4"/>
    <w:rsid w:val="007111A2"/>
    <w:rsid w:val="00713ECC"/>
    <w:rsid w:val="00714C92"/>
    <w:rsid w:val="007151C0"/>
    <w:rsid w:val="0071582E"/>
    <w:rsid w:val="007200D6"/>
    <w:rsid w:val="007212B0"/>
    <w:rsid w:val="00722CFE"/>
    <w:rsid w:val="0072421B"/>
    <w:rsid w:val="0072588F"/>
    <w:rsid w:val="00726B02"/>
    <w:rsid w:val="00731429"/>
    <w:rsid w:val="00733734"/>
    <w:rsid w:val="00733A46"/>
    <w:rsid w:val="00734498"/>
    <w:rsid w:val="00735142"/>
    <w:rsid w:val="00735545"/>
    <w:rsid w:val="0073594A"/>
    <w:rsid w:val="00736B4A"/>
    <w:rsid w:val="00737C9A"/>
    <w:rsid w:val="007400CD"/>
    <w:rsid w:val="0074159D"/>
    <w:rsid w:val="007415EE"/>
    <w:rsid w:val="0074249F"/>
    <w:rsid w:val="007429AC"/>
    <w:rsid w:val="00744D19"/>
    <w:rsid w:val="007455BA"/>
    <w:rsid w:val="00745708"/>
    <w:rsid w:val="0074712F"/>
    <w:rsid w:val="00747472"/>
    <w:rsid w:val="00750F71"/>
    <w:rsid w:val="00751649"/>
    <w:rsid w:val="00751C63"/>
    <w:rsid w:val="00754548"/>
    <w:rsid w:val="007545A5"/>
    <w:rsid w:val="00755D19"/>
    <w:rsid w:val="00763476"/>
    <w:rsid w:val="007634FC"/>
    <w:rsid w:val="0076426D"/>
    <w:rsid w:val="007674F0"/>
    <w:rsid w:val="00781A3D"/>
    <w:rsid w:val="00785573"/>
    <w:rsid w:val="0078614D"/>
    <w:rsid w:val="0078758F"/>
    <w:rsid w:val="00787A8B"/>
    <w:rsid w:val="00791134"/>
    <w:rsid w:val="007919DF"/>
    <w:rsid w:val="0079386D"/>
    <w:rsid w:val="00795183"/>
    <w:rsid w:val="00795EE8"/>
    <w:rsid w:val="00797544"/>
    <w:rsid w:val="007A0F40"/>
    <w:rsid w:val="007A3495"/>
    <w:rsid w:val="007A4178"/>
    <w:rsid w:val="007A5863"/>
    <w:rsid w:val="007A65A5"/>
    <w:rsid w:val="007A7FBD"/>
    <w:rsid w:val="007B09B1"/>
    <w:rsid w:val="007B727B"/>
    <w:rsid w:val="007C069D"/>
    <w:rsid w:val="007C12D9"/>
    <w:rsid w:val="007C1503"/>
    <w:rsid w:val="007C1549"/>
    <w:rsid w:val="007C2CEA"/>
    <w:rsid w:val="007C3246"/>
    <w:rsid w:val="007C4ED3"/>
    <w:rsid w:val="007D1567"/>
    <w:rsid w:val="007D27BD"/>
    <w:rsid w:val="007D2DA1"/>
    <w:rsid w:val="007D4399"/>
    <w:rsid w:val="007D5D99"/>
    <w:rsid w:val="007D5E9B"/>
    <w:rsid w:val="007D6332"/>
    <w:rsid w:val="007E3104"/>
    <w:rsid w:val="007E3C99"/>
    <w:rsid w:val="007E7B66"/>
    <w:rsid w:val="007E7E73"/>
    <w:rsid w:val="007F180C"/>
    <w:rsid w:val="007F3F64"/>
    <w:rsid w:val="007F3FA5"/>
    <w:rsid w:val="007F4467"/>
    <w:rsid w:val="00800356"/>
    <w:rsid w:val="00803512"/>
    <w:rsid w:val="008075CF"/>
    <w:rsid w:val="00811AD6"/>
    <w:rsid w:val="00813797"/>
    <w:rsid w:val="00815759"/>
    <w:rsid w:val="008167A4"/>
    <w:rsid w:val="00816A61"/>
    <w:rsid w:val="0081775F"/>
    <w:rsid w:val="00823391"/>
    <w:rsid w:val="008267E4"/>
    <w:rsid w:val="0082785A"/>
    <w:rsid w:val="008303AC"/>
    <w:rsid w:val="00833825"/>
    <w:rsid w:val="0083399A"/>
    <w:rsid w:val="00835717"/>
    <w:rsid w:val="0083636C"/>
    <w:rsid w:val="008369A1"/>
    <w:rsid w:val="00836E80"/>
    <w:rsid w:val="00842EA1"/>
    <w:rsid w:val="00844C11"/>
    <w:rsid w:val="008461B7"/>
    <w:rsid w:val="00846598"/>
    <w:rsid w:val="008514EE"/>
    <w:rsid w:val="00857417"/>
    <w:rsid w:val="00857BEB"/>
    <w:rsid w:val="008607D1"/>
    <w:rsid w:val="00860B0D"/>
    <w:rsid w:val="008611AC"/>
    <w:rsid w:val="0086175E"/>
    <w:rsid w:val="00861C3F"/>
    <w:rsid w:val="00870CE0"/>
    <w:rsid w:val="008712FE"/>
    <w:rsid w:val="00871C8A"/>
    <w:rsid w:val="00875831"/>
    <w:rsid w:val="00875A3A"/>
    <w:rsid w:val="00880EE1"/>
    <w:rsid w:val="0088742A"/>
    <w:rsid w:val="00887501"/>
    <w:rsid w:val="00887595"/>
    <w:rsid w:val="008917D6"/>
    <w:rsid w:val="00891916"/>
    <w:rsid w:val="00892464"/>
    <w:rsid w:val="00892F86"/>
    <w:rsid w:val="00893E62"/>
    <w:rsid w:val="00893FBB"/>
    <w:rsid w:val="00895437"/>
    <w:rsid w:val="00895BA1"/>
    <w:rsid w:val="00896435"/>
    <w:rsid w:val="0089749D"/>
    <w:rsid w:val="00897A6A"/>
    <w:rsid w:val="008A3526"/>
    <w:rsid w:val="008A5888"/>
    <w:rsid w:val="008A6A34"/>
    <w:rsid w:val="008B0670"/>
    <w:rsid w:val="008B071A"/>
    <w:rsid w:val="008B20E9"/>
    <w:rsid w:val="008B212B"/>
    <w:rsid w:val="008B7832"/>
    <w:rsid w:val="008B787D"/>
    <w:rsid w:val="008C037C"/>
    <w:rsid w:val="008C35FF"/>
    <w:rsid w:val="008C5B5B"/>
    <w:rsid w:val="008C6347"/>
    <w:rsid w:val="008C7595"/>
    <w:rsid w:val="008C79C7"/>
    <w:rsid w:val="008D1D02"/>
    <w:rsid w:val="008D2D65"/>
    <w:rsid w:val="008D420C"/>
    <w:rsid w:val="008D4440"/>
    <w:rsid w:val="008D4B4D"/>
    <w:rsid w:val="008D6AF3"/>
    <w:rsid w:val="008E0710"/>
    <w:rsid w:val="008F0647"/>
    <w:rsid w:val="008F2179"/>
    <w:rsid w:val="008F4349"/>
    <w:rsid w:val="008F6556"/>
    <w:rsid w:val="008F7A91"/>
    <w:rsid w:val="00903F5F"/>
    <w:rsid w:val="009048A1"/>
    <w:rsid w:val="00904F8E"/>
    <w:rsid w:val="00911456"/>
    <w:rsid w:val="00913B38"/>
    <w:rsid w:val="00914CF5"/>
    <w:rsid w:val="00920879"/>
    <w:rsid w:val="00920FA8"/>
    <w:rsid w:val="009259BB"/>
    <w:rsid w:val="00931BB3"/>
    <w:rsid w:val="00931C1B"/>
    <w:rsid w:val="009349DC"/>
    <w:rsid w:val="009355F3"/>
    <w:rsid w:val="00935F0D"/>
    <w:rsid w:val="009363DB"/>
    <w:rsid w:val="0093661C"/>
    <w:rsid w:val="0093693A"/>
    <w:rsid w:val="00937675"/>
    <w:rsid w:val="009400C0"/>
    <w:rsid w:val="009414A1"/>
    <w:rsid w:val="009443F6"/>
    <w:rsid w:val="009472B4"/>
    <w:rsid w:val="00947FFD"/>
    <w:rsid w:val="00950A12"/>
    <w:rsid w:val="009544F5"/>
    <w:rsid w:val="0096148A"/>
    <w:rsid w:val="0096229C"/>
    <w:rsid w:val="00963D94"/>
    <w:rsid w:val="0096560B"/>
    <w:rsid w:val="00965F53"/>
    <w:rsid w:val="00965FF9"/>
    <w:rsid w:val="00967236"/>
    <w:rsid w:val="0097034D"/>
    <w:rsid w:val="00970995"/>
    <w:rsid w:val="00973119"/>
    <w:rsid w:val="00973253"/>
    <w:rsid w:val="009733E8"/>
    <w:rsid w:val="0097645A"/>
    <w:rsid w:val="00980F4E"/>
    <w:rsid w:val="00981966"/>
    <w:rsid w:val="00985AA0"/>
    <w:rsid w:val="009911B6"/>
    <w:rsid w:val="00992322"/>
    <w:rsid w:val="009923D3"/>
    <w:rsid w:val="009978DA"/>
    <w:rsid w:val="009A2150"/>
    <w:rsid w:val="009A3850"/>
    <w:rsid w:val="009A54A4"/>
    <w:rsid w:val="009A588A"/>
    <w:rsid w:val="009B102F"/>
    <w:rsid w:val="009B298B"/>
    <w:rsid w:val="009B4198"/>
    <w:rsid w:val="009B5BC2"/>
    <w:rsid w:val="009B61F3"/>
    <w:rsid w:val="009B6B37"/>
    <w:rsid w:val="009C003E"/>
    <w:rsid w:val="009C53A0"/>
    <w:rsid w:val="009C7A35"/>
    <w:rsid w:val="009D0DF6"/>
    <w:rsid w:val="009D1F2C"/>
    <w:rsid w:val="009D3754"/>
    <w:rsid w:val="009E2D85"/>
    <w:rsid w:val="009F0C3C"/>
    <w:rsid w:val="009F2C4F"/>
    <w:rsid w:val="009F38D7"/>
    <w:rsid w:val="009F472C"/>
    <w:rsid w:val="009F675D"/>
    <w:rsid w:val="009F6A52"/>
    <w:rsid w:val="00A01A37"/>
    <w:rsid w:val="00A10AD4"/>
    <w:rsid w:val="00A159C2"/>
    <w:rsid w:val="00A17185"/>
    <w:rsid w:val="00A231F3"/>
    <w:rsid w:val="00A238F0"/>
    <w:rsid w:val="00A27DB5"/>
    <w:rsid w:val="00A30186"/>
    <w:rsid w:val="00A31826"/>
    <w:rsid w:val="00A32B6A"/>
    <w:rsid w:val="00A345C3"/>
    <w:rsid w:val="00A3692E"/>
    <w:rsid w:val="00A4488B"/>
    <w:rsid w:val="00A46817"/>
    <w:rsid w:val="00A47945"/>
    <w:rsid w:val="00A50B1D"/>
    <w:rsid w:val="00A524A7"/>
    <w:rsid w:val="00A56397"/>
    <w:rsid w:val="00A56A69"/>
    <w:rsid w:val="00A6089A"/>
    <w:rsid w:val="00A6178F"/>
    <w:rsid w:val="00A61876"/>
    <w:rsid w:val="00A61DA4"/>
    <w:rsid w:val="00A627D8"/>
    <w:rsid w:val="00A63CBE"/>
    <w:rsid w:val="00A65AC4"/>
    <w:rsid w:val="00A660B3"/>
    <w:rsid w:val="00A66D6D"/>
    <w:rsid w:val="00A678B4"/>
    <w:rsid w:val="00A707B8"/>
    <w:rsid w:val="00A7367D"/>
    <w:rsid w:val="00A747B5"/>
    <w:rsid w:val="00A75495"/>
    <w:rsid w:val="00A773F9"/>
    <w:rsid w:val="00A77441"/>
    <w:rsid w:val="00A80ED3"/>
    <w:rsid w:val="00A8126F"/>
    <w:rsid w:val="00A833A9"/>
    <w:rsid w:val="00A834A5"/>
    <w:rsid w:val="00A847CD"/>
    <w:rsid w:val="00A870EE"/>
    <w:rsid w:val="00A92806"/>
    <w:rsid w:val="00AA1817"/>
    <w:rsid w:val="00AA2C50"/>
    <w:rsid w:val="00AA3A42"/>
    <w:rsid w:val="00AA4122"/>
    <w:rsid w:val="00AA5F91"/>
    <w:rsid w:val="00AA7BF9"/>
    <w:rsid w:val="00AA7CCC"/>
    <w:rsid w:val="00AB0F39"/>
    <w:rsid w:val="00AB14AA"/>
    <w:rsid w:val="00AB4190"/>
    <w:rsid w:val="00AB6EA7"/>
    <w:rsid w:val="00AC124C"/>
    <w:rsid w:val="00AC15F6"/>
    <w:rsid w:val="00AC24A1"/>
    <w:rsid w:val="00AC4DBA"/>
    <w:rsid w:val="00AC69F0"/>
    <w:rsid w:val="00AD025D"/>
    <w:rsid w:val="00AD0667"/>
    <w:rsid w:val="00AD11D3"/>
    <w:rsid w:val="00AD2974"/>
    <w:rsid w:val="00AD3056"/>
    <w:rsid w:val="00AD35BD"/>
    <w:rsid w:val="00AD7E57"/>
    <w:rsid w:val="00AD7EDB"/>
    <w:rsid w:val="00AE5090"/>
    <w:rsid w:val="00AE6074"/>
    <w:rsid w:val="00AE6925"/>
    <w:rsid w:val="00AE6BFD"/>
    <w:rsid w:val="00AE7A71"/>
    <w:rsid w:val="00AF3FA9"/>
    <w:rsid w:val="00AF5B90"/>
    <w:rsid w:val="00AF64E1"/>
    <w:rsid w:val="00B02957"/>
    <w:rsid w:val="00B03F3D"/>
    <w:rsid w:val="00B0499E"/>
    <w:rsid w:val="00B04AA5"/>
    <w:rsid w:val="00B10612"/>
    <w:rsid w:val="00B10C8F"/>
    <w:rsid w:val="00B12345"/>
    <w:rsid w:val="00B12F49"/>
    <w:rsid w:val="00B16C44"/>
    <w:rsid w:val="00B22F05"/>
    <w:rsid w:val="00B2356B"/>
    <w:rsid w:val="00B26150"/>
    <w:rsid w:val="00B263B6"/>
    <w:rsid w:val="00B267C2"/>
    <w:rsid w:val="00B302E0"/>
    <w:rsid w:val="00B35937"/>
    <w:rsid w:val="00B35BD0"/>
    <w:rsid w:val="00B36763"/>
    <w:rsid w:val="00B367E4"/>
    <w:rsid w:val="00B36813"/>
    <w:rsid w:val="00B3760C"/>
    <w:rsid w:val="00B40A64"/>
    <w:rsid w:val="00B461E0"/>
    <w:rsid w:val="00B47A61"/>
    <w:rsid w:val="00B525DA"/>
    <w:rsid w:val="00B55513"/>
    <w:rsid w:val="00B60448"/>
    <w:rsid w:val="00B6160D"/>
    <w:rsid w:val="00B61E23"/>
    <w:rsid w:val="00B714ED"/>
    <w:rsid w:val="00B72B1F"/>
    <w:rsid w:val="00B8118F"/>
    <w:rsid w:val="00B83532"/>
    <w:rsid w:val="00B83DE0"/>
    <w:rsid w:val="00B83E4D"/>
    <w:rsid w:val="00B845D9"/>
    <w:rsid w:val="00B86865"/>
    <w:rsid w:val="00B9327A"/>
    <w:rsid w:val="00B94862"/>
    <w:rsid w:val="00B955BB"/>
    <w:rsid w:val="00B96CE9"/>
    <w:rsid w:val="00BA0A6C"/>
    <w:rsid w:val="00BA68B9"/>
    <w:rsid w:val="00BA713F"/>
    <w:rsid w:val="00BB0AE8"/>
    <w:rsid w:val="00BB237C"/>
    <w:rsid w:val="00BB516E"/>
    <w:rsid w:val="00BB6194"/>
    <w:rsid w:val="00BB6307"/>
    <w:rsid w:val="00BB6454"/>
    <w:rsid w:val="00BB74AD"/>
    <w:rsid w:val="00BC041E"/>
    <w:rsid w:val="00BC0A5B"/>
    <w:rsid w:val="00BC27C0"/>
    <w:rsid w:val="00BC4BCB"/>
    <w:rsid w:val="00BC7A7C"/>
    <w:rsid w:val="00BD18F9"/>
    <w:rsid w:val="00BD1D7C"/>
    <w:rsid w:val="00BD2139"/>
    <w:rsid w:val="00BE22B9"/>
    <w:rsid w:val="00BE63B6"/>
    <w:rsid w:val="00BE64C3"/>
    <w:rsid w:val="00BF15B2"/>
    <w:rsid w:val="00BF698B"/>
    <w:rsid w:val="00BF745A"/>
    <w:rsid w:val="00C019A8"/>
    <w:rsid w:val="00C03049"/>
    <w:rsid w:val="00C05ECF"/>
    <w:rsid w:val="00C06CDA"/>
    <w:rsid w:val="00C075A5"/>
    <w:rsid w:val="00C12EB8"/>
    <w:rsid w:val="00C1749C"/>
    <w:rsid w:val="00C233A4"/>
    <w:rsid w:val="00C318EE"/>
    <w:rsid w:val="00C37373"/>
    <w:rsid w:val="00C41D84"/>
    <w:rsid w:val="00C43069"/>
    <w:rsid w:val="00C4652A"/>
    <w:rsid w:val="00C46792"/>
    <w:rsid w:val="00C46E54"/>
    <w:rsid w:val="00C479D0"/>
    <w:rsid w:val="00C53978"/>
    <w:rsid w:val="00C53B67"/>
    <w:rsid w:val="00C55952"/>
    <w:rsid w:val="00C56B6F"/>
    <w:rsid w:val="00C570BC"/>
    <w:rsid w:val="00C5776F"/>
    <w:rsid w:val="00C60D31"/>
    <w:rsid w:val="00C626CD"/>
    <w:rsid w:val="00C6275A"/>
    <w:rsid w:val="00C6353F"/>
    <w:rsid w:val="00C65EAB"/>
    <w:rsid w:val="00C6615B"/>
    <w:rsid w:val="00C77B7C"/>
    <w:rsid w:val="00C81B5E"/>
    <w:rsid w:val="00C82928"/>
    <w:rsid w:val="00C8602D"/>
    <w:rsid w:val="00C8687B"/>
    <w:rsid w:val="00C86B73"/>
    <w:rsid w:val="00C87952"/>
    <w:rsid w:val="00C912AD"/>
    <w:rsid w:val="00C91B4A"/>
    <w:rsid w:val="00C96A84"/>
    <w:rsid w:val="00C97DD3"/>
    <w:rsid w:val="00CA30B5"/>
    <w:rsid w:val="00CA3C79"/>
    <w:rsid w:val="00CA63DD"/>
    <w:rsid w:val="00CA7315"/>
    <w:rsid w:val="00CB1320"/>
    <w:rsid w:val="00CB1A98"/>
    <w:rsid w:val="00CB3204"/>
    <w:rsid w:val="00CB3917"/>
    <w:rsid w:val="00CB49D5"/>
    <w:rsid w:val="00CB5110"/>
    <w:rsid w:val="00CB643E"/>
    <w:rsid w:val="00CB6BD9"/>
    <w:rsid w:val="00CB7814"/>
    <w:rsid w:val="00CB7D05"/>
    <w:rsid w:val="00CC1403"/>
    <w:rsid w:val="00CC5750"/>
    <w:rsid w:val="00CC7734"/>
    <w:rsid w:val="00CC7879"/>
    <w:rsid w:val="00CD03CA"/>
    <w:rsid w:val="00CD1F51"/>
    <w:rsid w:val="00CD2432"/>
    <w:rsid w:val="00CD3A58"/>
    <w:rsid w:val="00CD435E"/>
    <w:rsid w:val="00CD5BF4"/>
    <w:rsid w:val="00CD7026"/>
    <w:rsid w:val="00CE09A6"/>
    <w:rsid w:val="00CE12E9"/>
    <w:rsid w:val="00CE4088"/>
    <w:rsid w:val="00CE4A75"/>
    <w:rsid w:val="00CF1054"/>
    <w:rsid w:val="00CF2CA4"/>
    <w:rsid w:val="00CF31F7"/>
    <w:rsid w:val="00CF3554"/>
    <w:rsid w:val="00CF5195"/>
    <w:rsid w:val="00CF57C9"/>
    <w:rsid w:val="00CF63EF"/>
    <w:rsid w:val="00D0183A"/>
    <w:rsid w:val="00D05C65"/>
    <w:rsid w:val="00D0690E"/>
    <w:rsid w:val="00D075DE"/>
    <w:rsid w:val="00D07D5D"/>
    <w:rsid w:val="00D12B3C"/>
    <w:rsid w:val="00D14740"/>
    <w:rsid w:val="00D22146"/>
    <w:rsid w:val="00D2214D"/>
    <w:rsid w:val="00D256CE"/>
    <w:rsid w:val="00D27EF2"/>
    <w:rsid w:val="00D336B3"/>
    <w:rsid w:val="00D342BE"/>
    <w:rsid w:val="00D351EE"/>
    <w:rsid w:val="00D353E1"/>
    <w:rsid w:val="00D42A15"/>
    <w:rsid w:val="00D43D41"/>
    <w:rsid w:val="00D45307"/>
    <w:rsid w:val="00D45632"/>
    <w:rsid w:val="00D4583C"/>
    <w:rsid w:val="00D4694F"/>
    <w:rsid w:val="00D47143"/>
    <w:rsid w:val="00D52E6F"/>
    <w:rsid w:val="00D54DEE"/>
    <w:rsid w:val="00D55D2F"/>
    <w:rsid w:val="00D60504"/>
    <w:rsid w:val="00D63ED7"/>
    <w:rsid w:val="00D6442B"/>
    <w:rsid w:val="00D708B9"/>
    <w:rsid w:val="00D72812"/>
    <w:rsid w:val="00D72976"/>
    <w:rsid w:val="00D73366"/>
    <w:rsid w:val="00D7538A"/>
    <w:rsid w:val="00D76737"/>
    <w:rsid w:val="00D767F3"/>
    <w:rsid w:val="00D868CE"/>
    <w:rsid w:val="00D87765"/>
    <w:rsid w:val="00D87D63"/>
    <w:rsid w:val="00D91137"/>
    <w:rsid w:val="00D917D4"/>
    <w:rsid w:val="00D92324"/>
    <w:rsid w:val="00D94590"/>
    <w:rsid w:val="00D960D5"/>
    <w:rsid w:val="00D96416"/>
    <w:rsid w:val="00D978BE"/>
    <w:rsid w:val="00DA10C3"/>
    <w:rsid w:val="00DA1B38"/>
    <w:rsid w:val="00DA314E"/>
    <w:rsid w:val="00DB099C"/>
    <w:rsid w:val="00DB0EBD"/>
    <w:rsid w:val="00DB372D"/>
    <w:rsid w:val="00DB50DF"/>
    <w:rsid w:val="00DB5498"/>
    <w:rsid w:val="00DB643C"/>
    <w:rsid w:val="00DB6D27"/>
    <w:rsid w:val="00DC2414"/>
    <w:rsid w:val="00DD18DC"/>
    <w:rsid w:val="00DD52B2"/>
    <w:rsid w:val="00DD53A6"/>
    <w:rsid w:val="00DD5C02"/>
    <w:rsid w:val="00DE0A63"/>
    <w:rsid w:val="00DE3FBE"/>
    <w:rsid w:val="00DE4706"/>
    <w:rsid w:val="00DE57DC"/>
    <w:rsid w:val="00DE6F39"/>
    <w:rsid w:val="00DF5699"/>
    <w:rsid w:val="00DF5B91"/>
    <w:rsid w:val="00DF731A"/>
    <w:rsid w:val="00E011BA"/>
    <w:rsid w:val="00E01661"/>
    <w:rsid w:val="00E04DD1"/>
    <w:rsid w:val="00E0609C"/>
    <w:rsid w:val="00E11839"/>
    <w:rsid w:val="00E130F9"/>
    <w:rsid w:val="00E14C12"/>
    <w:rsid w:val="00E14D65"/>
    <w:rsid w:val="00E14EC6"/>
    <w:rsid w:val="00E1535E"/>
    <w:rsid w:val="00E154CC"/>
    <w:rsid w:val="00E16D65"/>
    <w:rsid w:val="00E17092"/>
    <w:rsid w:val="00E17CB0"/>
    <w:rsid w:val="00E17FD4"/>
    <w:rsid w:val="00E226FC"/>
    <w:rsid w:val="00E231DC"/>
    <w:rsid w:val="00E24B2B"/>
    <w:rsid w:val="00E26CE5"/>
    <w:rsid w:val="00E30F2F"/>
    <w:rsid w:val="00E31D38"/>
    <w:rsid w:val="00E35C29"/>
    <w:rsid w:val="00E369BF"/>
    <w:rsid w:val="00E40B87"/>
    <w:rsid w:val="00E41197"/>
    <w:rsid w:val="00E43E1F"/>
    <w:rsid w:val="00E4533C"/>
    <w:rsid w:val="00E555B0"/>
    <w:rsid w:val="00E56840"/>
    <w:rsid w:val="00E56F6C"/>
    <w:rsid w:val="00E65B37"/>
    <w:rsid w:val="00E66DE5"/>
    <w:rsid w:val="00E67CA9"/>
    <w:rsid w:val="00E71E0B"/>
    <w:rsid w:val="00E71E70"/>
    <w:rsid w:val="00E72445"/>
    <w:rsid w:val="00E73A9C"/>
    <w:rsid w:val="00E7630F"/>
    <w:rsid w:val="00E82AD2"/>
    <w:rsid w:val="00E83F9A"/>
    <w:rsid w:val="00E85B72"/>
    <w:rsid w:val="00E86570"/>
    <w:rsid w:val="00E956BF"/>
    <w:rsid w:val="00E95C79"/>
    <w:rsid w:val="00E968DC"/>
    <w:rsid w:val="00EA0C8A"/>
    <w:rsid w:val="00EA2A9D"/>
    <w:rsid w:val="00EA3166"/>
    <w:rsid w:val="00EA68D8"/>
    <w:rsid w:val="00EA7AF4"/>
    <w:rsid w:val="00EB19D7"/>
    <w:rsid w:val="00EB21C3"/>
    <w:rsid w:val="00EB2BEE"/>
    <w:rsid w:val="00EB47CF"/>
    <w:rsid w:val="00EB53B0"/>
    <w:rsid w:val="00EC252F"/>
    <w:rsid w:val="00EC5EFB"/>
    <w:rsid w:val="00ED0103"/>
    <w:rsid w:val="00ED4F73"/>
    <w:rsid w:val="00EE0305"/>
    <w:rsid w:val="00EE1C4D"/>
    <w:rsid w:val="00EE266B"/>
    <w:rsid w:val="00EE3EC2"/>
    <w:rsid w:val="00EF6CA4"/>
    <w:rsid w:val="00F01E35"/>
    <w:rsid w:val="00F032E9"/>
    <w:rsid w:val="00F038C3"/>
    <w:rsid w:val="00F047F6"/>
    <w:rsid w:val="00F10464"/>
    <w:rsid w:val="00F10983"/>
    <w:rsid w:val="00F148C8"/>
    <w:rsid w:val="00F154CE"/>
    <w:rsid w:val="00F16146"/>
    <w:rsid w:val="00F171AA"/>
    <w:rsid w:val="00F17859"/>
    <w:rsid w:val="00F20A22"/>
    <w:rsid w:val="00F220BE"/>
    <w:rsid w:val="00F227F3"/>
    <w:rsid w:val="00F24796"/>
    <w:rsid w:val="00F25F56"/>
    <w:rsid w:val="00F26C74"/>
    <w:rsid w:val="00F27890"/>
    <w:rsid w:val="00F343C5"/>
    <w:rsid w:val="00F34966"/>
    <w:rsid w:val="00F34A97"/>
    <w:rsid w:val="00F4305E"/>
    <w:rsid w:val="00F43312"/>
    <w:rsid w:val="00F44FE9"/>
    <w:rsid w:val="00F536F5"/>
    <w:rsid w:val="00F56E11"/>
    <w:rsid w:val="00F605E5"/>
    <w:rsid w:val="00F62FD0"/>
    <w:rsid w:val="00F665EE"/>
    <w:rsid w:val="00F676DA"/>
    <w:rsid w:val="00F67A2A"/>
    <w:rsid w:val="00F70549"/>
    <w:rsid w:val="00F74C5B"/>
    <w:rsid w:val="00F7518A"/>
    <w:rsid w:val="00F76330"/>
    <w:rsid w:val="00F83B77"/>
    <w:rsid w:val="00F847E2"/>
    <w:rsid w:val="00F90BB1"/>
    <w:rsid w:val="00F93689"/>
    <w:rsid w:val="00F94E26"/>
    <w:rsid w:val="00F963EF"/>
    <w:rsid w:val="00FA2006"/>
    <w:rsid w:val="00FA5159"/>
    <w:rsid w:val="00FA7FEF"/>
    <w:rsid w:val="00FB2320"/>
    <w:rsid w:val="00FB344B"/>
    <w:rsid w:val="00FB5A8E"/>
    <w:rsid w:val="00FB71A1"/>
    <w:rsid w:val="00FC06A0"/>
    <w:rsid w:val="00FC06B9"/>
    <w:rsid w:val="00FC205B"/>
    <w:rsid w:val="00FC6D65"/>
    <w:rsid w:val="00FD2CD3"/>
    <w:rsid w:val="00FD6513"/>
    <w:rsid w:val="00FD6BB2"/>
    <w:rsid w:val="00FD6C16"/>
    <w:rsid w:val="00FE28C4"/>
    <w:rsid w:val="00FE4ACA"/>
    <w:rsid w:val="00FE68B3"/>
    <w:rsid w:val="00FE6D03"/>
    <w:rsid w:val="00FF0285"/>
    <w:rsid w:val="00FF2CE2"/>
    <w:rsid w:val="00FF66E3"/>
    <w:rsid w:val="00FF6BA6"/>
    <w:rsid w:val="00FF6D60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506C"/>
  <w15:chartTrackingRefBased/>
  <w15:docId w15:val="{D30FC314-04BD-488C-9C5A-F0EB35E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086"/>
  </w:style>
  <w:style w:type="paragraph" w:styleId="Stopka">
    <w:name w:val="footer"/>
    <w:basedOn w:val="Normalny"/>
    <w:link w:val="Stopka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086"/>
  </w:style>
  <w:style w:type="paragraph" w:styleId="Bezodstpw">
    <w:name w:val="No Spacing"/>
    <w:uiPriority w:val="1"/>
    <w:qFormat/>
    <w:rsid w:val="004761FC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9B6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71E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E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eastAsia="zh-CN" w:bidi="hi-IN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E0B"/>
    <w:rPr>
      <w:rFonts w:ascii="Times New Roman" w:eastAsia="SimSun" w:hAnsi="Times New Roman" w:cs="Mangal"/>
      <w:kern w:val="3"/>
      <w:sz w:val="20"/>
      <w:szCs w:val="18"/>
      <w:lang w:eastAsia="zh-CN" w:bidi="hi-IN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E0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91137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9113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39</cp:revision>
  <dcterms:created xsi:type="dcterms:W3CDTF">2024-08-19T08:43:00Z</dcterms:created>
  <dcterms:modified xsi:type="dcterms:W3CDTF">2025-04-04T12:10:00Z</dcterms:modified>
</cp:coreProperties>
</file>