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077F88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</w:t>
      </w:r>
      <w:r w:rsidRPr="00077F88">
        <w:rPr>
          <w:rFonts w:ascii="Times New Roman" w:eastAsia="Times New Roman" w:hAnsi="Times New Roman" w:cs="Times New Roman"/>
          <w:b/>
          <w:sz w:val="26"/>
          <w:szCs w:val="26"/>
        </w:rPr>
        <w:t xml:space="preserve">ZAPYTANIA OFERTOWEGO NR </w:t>
      </w:r>
    </w:p>
    <w:p w14:paraId="30AFFA48" w14:textId="21955CEA" w:rsidR="003A40EC" w:rsidRPr="00B11E7D" w:rsidRDefault="00B4580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C45DB0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5B4A68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B37447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077F88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550207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3DE88D" w14:textId="1C1C7EB6" w:rsidR="003572F0" w:rsidRDefault="003572F0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572F0">
        <w:rPr>
          <w:rFonts w:ascii="Times New Roman" w:eastAsia="Times New Roman" w:hAnsi="Times New Roman" w:cs="Times New Roman"/>
        </w:rPr>
        <w:t>Czynności związane z przygotowaniem oraz przeprowadzeniem postępowania o udzielenie zamówienia wykonują osoby zapewniające bezstronność i obiektywizm. Oferent składa oświadczenie w formie pisemnej lub w formie elektronicznej (w rozumieniu odpowiednio art. 78 i art. 78¹ Kodeksu cywilnego) o braku istnienia albo braku wpływu powiązań osobowych lub kapitałowych z zamawiającym na bezstronność postępowania, polegających na:</w:t>
      </w:r>
    </w:p>
    <w:p w14:paraId="0A7BE7EC" w14:textId="4E994831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073C9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7D0354" w14:textId="0B032614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822FB70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C0EB" w14:textId="77777777" w:rsidR="00F94336" w:rsidRDefault="00F94336">
      <w:pPr>
        <w:spacing w:after="0" w:line="240" w:lineRule="auto"/>
      </w:pPr>
      <w:r>
        <w:separator/>
      </w:r>
    </w:p>
  </w:endnote>
  <w:endnote w:type="continuationSeparator" w:id="0">
    <w:p w14:paraId="5E1B6882" w14:textId="77777777" w:rsidR="00F94336" w:rsidRDefault="00F9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81108" w14:textId="77777777" w:rsidR="00F94336" w:rsidRDefault="00F94336">
      <w:pPr>
        <w:spacing w:after="0" w:line="240" w:lineRule="auto"/>
      </w:pPr>
      <w:r>
        <w:separator/>
      </w:r>
    </w:p>
  </w:footnote>
  <w:footnote w:type="continuationSeparator" w:id="0">
    <w:p w14:paraId="452373D3" w14:textId="77777777" w:rsidR="00F94336" w:rsidRDefault="00F9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5417E"/>
    <w:rsid w:val="00077F88"/>
    <w:rsid w:val="00085CA7"/>
    <w:rsid w:val="000A1BCE"/>
    <w:rsid w:val="000A1CDA"/>
    <w:rsid w:val="000B0370"/>
    <w:rsid w:val="000C00F2"/>
    <w:rsid w:val="000E24BE"/>
    <w:rsid w:val="000E3142"/>
    <w:rsid w:val="000F7397"/>
    <w:rsid w:val="00101564"/>
    <w:rsid w:val="00116FB7"/>
    <w:rsid w:val="00125461"/>
    <w:rsid w:val="00140113"/>
    <w:rsid w:val="00152EB2"/>
    <w:rsid w:val="001554CA"/>
    <w:rsid w:val="00163D69"/>
    <w:rsid w:val="00171E9F"/>
    <w:rsid w:val="001A0EC9"/>
    <w:rsid w:val="001B0900"/>
    <w:rsid w:val="001B2BA3"/>
    <w:rsid w:val="001C1417"/>
    <w:rsid w:val="001E06F7"/>
    <w:rsid w:val="002022DB"/>
    <w:rsid w:val="0021000D"/>
    <w:rsid w:val="0022741F"/>
    <w:rsid w:val="002403E8"/>
    <w:rsid w:val="00296886"/>
    <w:rsid w:val="002A2F4E"/>
    <w:rsid w:val="002C3E8C"/>
    <w:rsid w:val="002D1CBA"/>
    <w:rsid w:val="002D3B55"/>
    <w:rsid w:val="002F17B2"/>
    <w:rsid w:val="002F6D3C"/>
    <w:rsid w:val="00306B72"/>
    <w:rsid w:val="0031446B"/>
    <w:rsid w:val="00321EDE"/>
    <w:rsid w:val="0033733A"/>
    <w:rsid w:val="00343616"/>
    <w:rsid w:val="003572F0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352"/>
    <w:rsid w:val="003E1C14"/>
    <w:rsid w:val="003F243E"/>
    <w:rsid w:val="004046AB"/>
    <w:rsid w:val="004152A0"/>
    <w:rsid w:val="004155DF"/>
    <w:rsid w:val="004160E9"/>
    <w:rsid w:val="00416EAA"/>
    <w:rsid w:val="004519C4"/>
    <w:rsid w:val="00454D0D"/>
    <w:rsid w:val="00480F03"/>
    <w:rsid w:val="00485A9C"/>
    <w:rsid w:val="00491B91"/>
    <w:rsid w:val="00491E17"/>
    <w:rsid w:val="004C5B3B"/>
    <w:rsid w:val="004D3288"/>
    <w:rsid w:val="004D470B"/>
    <w:rsid w:val="004F2D02"/>
    <w:rsid w:val="0051490C"/>
    <w:rsid w:val="00521DF4"/>
    <w:rsid w:val="00522C15"/>
    <w:rsid w:val="005261F5"/>
    <w:rsid w:val="00526BEC"/>
    <w:rsid w:val="00540837"/>
    <w:rsid w:val="00540AA2"/>
    <w:rsid w:val="00550207"/>
    <w:rsid w:val="00552083"/>
    <w:rsid w:val="005537D3"/>
    <w:rsid w:val="00564DD7"/>
    <w:rsid w:val="005704C2"/>
    <w:rsid w:val="00574A99"/>
    <w:rsid w:val="00585641"/>
    <w:rsid w:val="00594DC8"/>
    <w:rsid w:val="005B4A68"/>
    <w:rsid w:val="005B785D"/>
    <w:rsid w:val="005C3672"/>
    <w:rsid w:val="005D6601"/>
    <w:rsid w:val="005D7D61"/>
    <w:rsid w:val="005F3504"/>
    <w:rsid w:val="00626835"/>
    <w:rsid w:val="00633FA3"/>
    <w:rsid w:val="00642EE8"/>
    <w:rsid w:val="006555FD"/>
    <w:rsid w:val="00682F78"/>
    <w:rsid w:val="00687205"/>
    <w:rsid w:val="0069143D"/>
    <w:rsid w:val="006C51BF"/>
    <w:rsid w:val="006D5FEB"/>
    <w:rsid w:val="006E7051"/>
    <w:rsid w:val="006F23D2"/>
    <w:rsid w:val="00710BE3"/>
    <w:rsid w:val="00712009"/>
    <w:rsid w:val="00714B75"/>
    <w:rsid w:val="007268FA"/>
    <w:rsid w:val="00726D43"/>
    <w:rsid w:val="00747E6E"/>
    <w:rsid w:val="007518C6"/>
    <w:rsid w:val="00753F54"/>
    <w:rsid w:val="0075543C"/>
    <w:rsid w:val="00770EF1"/>
    <w:rsid w:val="007869DD"/>
    <w:rsid w:val="00790E21"/>
    <w:rsid w:val="007C7AB7"/>
    <w:rsid w:val="007E2F6F"/>
    <w:rsid w:val="00801D14"/>
    <w:rsid w:val="008315A5"/>
    <w:rsid w:val="008379E9"/>
    <w:rsid w:val="0084118B"/>
    <w:rsid w:val="00842239"/>
    <w:rsid w:val="008552AA"/>
    <w:rsid w:val="008611E6"/>
    <w:rsid w:val="008656DE"/>
    <w:rsid w:val="008948D1"/>
    <w:rsid w:val="008950F3"/>
    <w:rsid w:val="008A2473"/>
    <w:rsid w:val="008A6A8D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12DD3"/>
    <w:rsid w:val="00A403CC"/>
    <w:rsid w:val="00A43370"/>
    <w:rsid w:val="00A452CA"/>
    <w:rsid w:val="00A45C54"/>
    <w:rsid w:val="00A55BA4"/>
    <w:rsid w:val="00AB5F9D"/>
    <w:rsid w:val="00AE13A7"/>
    <w:rsid w:val="00AF68D8"/>
    <w:rsid w:val="00B11E7D"/>
    <w:rsid w:val="00B14378"/>
    <w:rsid w:val="00B359DF"/>
    <w:rsid w:val="00B37447"/>
    <w:rsid w:val="00B416BE"/>
    <w:rsid w:val="00B4580A"/>
    <w:rsid w:val="00B80138"/>
    <w:rsid w:val="00B80466"/>
    <w:rsid w:val="00B83A60"/>
    <w:rsid w:val="00BA14A9"/>
    <w:rsid w:val="00BE19E8"/>
    <w:rsid w:val="00BE6667"/>
    <w:rsid w:val="00BF47BE"/>
    <w:rsid w:val="00C12E8A"/>
    <w:rsid w:val="00C34357"/>
    <w:rsid w:val="00C367FA"/>
    <w:rsid w:val="00C45DB0"/>
    <w:rsid w:val="00C46163"/>
    <w:rsid w:val="00C6676F"/>
    <w:rsid w:val="00C80959"/>
    <w:rsid w:val="00C83B54"/>
    <w:rsid w:val="00C86EB5"/>
    <w:rsid w:val="00CA4CC1"/>
    <w:rsid w:val="00CB440A"/>
    <w:rsid w:val="00CC5FCE"/>
    <w:rsid w:val="00CD4C25"/>
    <w:rsid w:val="00CD5B10"/>
    <w:rsid w:val="00CE0000"/>
    <w:rsid w:val="00CF4560"/>
    <w:rsid w:val="00D22514"/>
    <w:rsid w:val="00D22E6F"/>
    <w:rsid w:val="00D25948"/>
    <w:rsid w:val="00D26499"/>
    <w:rsid w:val="00D5008A"/>
    <w:rsid w:val="00D51D1E"/>
    <w:rsid w:val="00D53B21"/>
    <w:rsid w:val="00D67760"/>
    <w:rsid w:val="00D76D6F"/>
    <w:rsid w:val="00D80C57"/>
    <w:rsid w:val="00D812C2"/>
    <w:rsid w:val="00D81B2B"/>
    <w:rsid w:val="00D830FA"/>
    <w:rsid w:val="00D904CA"/>
    <w:rsid w:val="00D92B3E"/>
    <w:rsid w:val="00D96FAB"/>
    <w:rsid w:val="00DA1605"/>
    <w:rsid w:val="00DB5137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84929"/>
    <w:rsid w:val="00E97A81"/>
    <w:rsid w:val="00ED0A12"/>
    <w:rsid w:val="00EE0026"/>
    <w:rsid w:val="00EF47B2"/>
    <w:rsid w:val="00F01D9F"/>
    <w:rsid w:val="00F04E81"/>
    <w:rsid w:val="00F073C9"/>
    <w:rsid w:val="00F25FD9"/>
    <w:rsid w:val="00F27D81"/>
    <w:rsid w:val="00F310D1"/>
    <w:rsid w:val="00F54068"/>
    <w:rsid w:val="00F6623A"/>
    <w:rsid w:val="00F713E1"/>
    <w:rsid w:val="00F87F08"/>
    <w:rsid w:val="00F939CF"/>
    <w:rsid w:val="00F94336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37</cp:revision>
  <cp:lastPrinted>2025-02-07T07:30:00Z</cp:lastPrinted>
  <dcterms:created xsi:type="dcterms:W3CDTF">2023-10-05T10:44:00Z</dcterms:created>
  <dcterms:modified xsi:type="dcterms:W3CDTF">2025-04-30T07:44:00Z</dcterms:modified>
</cp:coreProperties>
</file>