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16281" w14:textId="2CE44690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Załącznik nr </w:t>
      </w:r>
      <w:r w:rsidR="003709D4">
        <w:rPr>
          <w:rFonts w:eastAsia="Times New Roman"/>
          <w:b/>
          <w:color w:val="000000"/>
          <w:sz w:val="22"/>
          <w:szCs w:val="22"/>
        </w:rPr>
        <w:t>2</w:t>
      </w:r>
      <w:r w:rsidR="008630A4" w:rsidRPr="00EE15C8">
        <w:rPr>
          <w:rFonts w:eastAsia="Times New Roman"/>
          <w:b/>
          <w:color w:val="000000"/>
          <w:sz w:val="22"/>
          <w:szCs w:val="22"/>
        </w:rPr>
        <w:t xml:space="preserve"> </w:t>
      </w:r>
      <w:r w:rsidRPr="00EE15C8">
        <w:rPr>
          <w:rFonts w:eastAsia="Times New Roman"/>
          <w:b/>
          <w:color w:val="000000"/>
          <w:sz w:val="22"/>
          <w:szCs w:val="22"/>
        </w:rPr>
        <w:t xml:space="preserve">Oświadczenie o braku powiązań </w:t>
      </w:r>
    </w:p>
    <w:p w14:paraId="16FCD298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oraz niewpisaniu do rejestru długów </w:t>
      </w:r>
    </w:p>
    <w:p w14:paraId="7C27E1FD" w14:textId="03994402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i niepostawieniu w stan likwidacji </w:t>
      </w:r>
    </w:p>
    <w:p w14:paraId="54E6823A" w14:textId="4A759526" w:rsidR="00653593" w:rsidRPr="006C0348" w:rsidRDefault="00653593" w:rsidP="006C034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lub upadłości</w:t>
      </w:r>
    </w:p>
    <w:p w14:paraId="2A1EDD30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56FC0BDE" w14:textId="1BE7B351" w:rsidR="00F17B3C" w:rsidRPr="006C0348" w:rsidRDefault="00653593" w:rsidP="006C034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b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OŚWIADCZENIE</w:t>
      </w:r>
    </w:p>
    <w:p w14:paraId="696C09AA" w14:textId="77777777" w:rsidR="00F17B3C" w:rsidRPr="006C0348" w:rsidRDefault="00653593" w:rsidP="000377D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Ja, niżej podpisany</w:t>
      </w:r>
    </w:p>
    <w:p w14:paraId="173D9DED" w14:textId="1E6024AF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36458BB0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………………………………………………………………..</w:t>
      </w: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004E24D3" w14:textId="22D6DC1B" w:rsidR="00F17B3C" w:rsidRPr="006C0348" w:rsidRDefault="00653593" w:rsidP="000377D1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rFonts w:eastAsia="Times New Roman"/>
          <w:i/>
          <w:iCs/>
          <w:color w:val="000000"/>
          <w:sz w:val="22"/>
          <w:szCs w:val="22"/>
        </w:rPr>
      </w:pPr>
      <w:r w:rsidRPr="006C0348">
        <w:rPr>
          <w:rFonts w:eastAsia="Times New Roman"/>
          <w:i/>
          <w:iCs/>
          <w:color w:val="000000"/>
        </w:rPr>
        <w:t>(imię i nazwisko osoby upoważnionej do reprezentowania Oferenta)</w:t>
      </w:r>
    </w:p>
    <w:p w14:paraId="1931EDFA" w14:textId="77777777" w:rsidR="00653593" w:rsidRPr="00EE15C8" w:rsidRDefault="00653593" w:rsidP="000377D1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Pr="006C0348" w:rsidRDefault="00653593" w:rsidP="000377D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działając w imieniu i na rzecz </w:t>
      </w:r>
    </w:p>
    <w:p w14:paraId="6BBC8A81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67155CA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49ED5A21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…………………………………………...</w:t>
      </w:r>
    </w:p>
    <w:p w14:paraId="5306D49E" w14:textId="77777777" w:rsidR="00653593" w:rsidRPr="006C0348" w:rsidRDefault="00653593" w:rsidP="000377D1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rFonts w:eastAsia="Times New Roman"/>
          <w:i/>
          <w:iCs/>
          <w:color w:val="000000"/>
        </w:rPr>
      </w:pPr>
      <w:r w:rsidRPr="006C0348">
        <w:rPr>
          <w:rFonts w:eastAsia="Times New Roman"/>
          <w:i/>
          <w:iCs/>
          <w:color w:val="000000"/>
        </w:rPr>
        <w:t>(nazwa Oferenta)</w:t>
      </w:r>
    </w:p>
    <w:p w14:paraId="5BC6EDD7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D4AB20B" w14:textId="77777777" w:rsidR="00653593" w:rsidRPr="006C0348" w:rsidRDefault="00653593" w:rsidP="000377D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oświadczam, że:</w:t>
      </w:r>
    </w:p>
    <w:p w14:paraId="6D9AD0EA" w14:textId="77777777" w:rsidR="00F17B3C" w:rsidRPr="006C0348" w:rsidRDefault="00F17B3C" w:rsidP="000377D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</w:p>
    <w:p w14:paraId="459D2D5B" w14:textId="77777777" w:rsidR="00653593" w:rsidRPr="006C0348" w:rsidRDefault="00653593" w:rsidP="000377D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</w:p>
    <w:p w14:paraId="15F30A7B" w14:textId="43BC419F" w:rsidR="00ED6E16" w:rsidRPr="006C0348" w:rsidRDefault="00ED6E16" w:rsidP="0003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27E5BE2B" w14:textId="77777777" w:rsidR="00ED6E16" w:rsidRPr="006C0348" w:rsidRDefault="00ED6E16" w:rsidP="000377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uczestniczeniu w spółce jako wspólnik spółki cywilnej lub spółki osobowej, </w:t>
      </w:r>
    </w:p>
    <w:p w14:paraId="33BD34EA" w14:textId="77777777" w:rsidR="00ED6E16" w:rsidRPr="006C0348" w:rsidRDefault="00ED6E16" w:rsidP="000377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posiadaniu co najmniej 10% udziałów lub akcji (o ile niższy próg nie wynika z przepisów prawa), </w:t>
      </w:r>
    </w:p>
    <w:p w14:paraId="7CA3BECF" w14:textId="77777777" w:rsidR="00ED6E16" w:rsidRPr="006C0348" w:rsidRDefault="00ED6E16" w:rsidP="000377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pełnieniu funkcji członka organu nadzorczego lub zarządzającego, prokurenta, pełnomocnika, </w:t>
      </w:r>
    </w:p>
    <w:p w14:paraId="30DC082E" w14:textId="77777777" w:rsidR="00ED6E16" w:rsidRPr="006C0348" w:rsidRDefault="00ED6E16" w:rsidP="000377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zamówienia, </w:t>
      </w:r>
    </w:p>
    <w:p w14:paraId="2770AEE7" w14:textId="055DC610" w:rsidR="00F17B3C" w:rsidRPr="006C0348" w:rsidRDefault="00ED6E16" w:rsidP="000377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7274568" w14:textId="79041D23" w:rsidR="00653593" w:rsidRPr="006C0348" w:rsidRDefault="00653593" w:rsidP="0003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nie jesteśmy podmiotem wpisanym do KRD ani żadnego innego rejestru długów</w:t>
      </w:r>
      <w:r w:rsidR="00B1624E">
        <w:rPr>
          <w:rFonts w:eastAsia="Times New Roman"/>
          <w:color w:val="000000"/>
        </w:rPr>
        <w:t>,</w:t>
      </w:r>
    </w:p>
    <w:p w14:paraId="089E655A" w14:textId="0C31D5FB" w:rsidR="00653593" w:rsidRPr="006C0348" w:rsidRDefault="00653593" w:rsidP="0003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nie jesteśmy podmiotem postawionym w stan likwidacji lub upadłości</w:t>
      </w:r>
      <w:r w:rsidR="008630A4" w:rsidRPr="006C0348">
        <w:rPr>
          <w:rFonts w:eastAsia="Times New Roman"/>
          <w:color w:val="000000"/>
        </w:rPr>
        <w:t>,</w:t>
      </w:r>
    </w:p>
    <w:p w14:paraId="2A368BD7" w14:textId="77777777" w:rsidR="008630A4" w:rsidRPr="006C0348" w:rsidRDefault="008630A4" w:rsidP="000377D1">
      <w:pPr>
        <w:pStyle w:val="Akapitzlist"/>
        <w:numPr>
          <w:ilvl w:val="0"/>
          <w:numId w:val="1"/>
        </w:numPr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6EEAB242" w14:textId="77777777" w:rsidR="008630A4" w:rsidRPr="00EE15C8" w:rsidRDefault="008630A4" w:rsidP="000377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  <w:sz w:val="22"/>
          <w:szCs w:val="22"/>
        </w:rPr>
      </w:pPr>
    </w:p>
    <w:p w14:paraId="3FA2D482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4BF5C83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4E290F3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1838AA43" w14:textId="0132142D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EE15C8">
        <w:rPr>
          <w:rFonts w:eastAsia="Times New Roman"/>
          <w:color w:val="000000"/>
          <w:sz w:val="22"/>
          <w:szCs w:val="22"/>
        </w:rPr>
        <w:tab/>
      </w:r>
      <w:r w:rsidRPr="00EE15C8">
        <w:rPr>
          <w:rFonts w:eastAsia="Times New Roman"/>
          <w:color w:val="000000"/>
          <w:sz w:val="22"/>
          <w:szCs w:val="22"/>
        </w:rPr>
        <w:tab/>
      </w:r>
      <w:r w:rsidR="001B0F2F" w:rsidRPr="00EE15C8">
        <w:rPr>
          <w:rFonts w:eastAsia="Times New Roman"/>
          <w:color w:val="000000"/>
          <w:sz w:val="22"/>
          <w:szCs w:val="22"/>
        </w:rPr>
        <w:t xml:space="preserve">                                      </w:t>
      </w: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</w:t>
      </w:r>
    </w:p>
    <w:p w14:paraId="6E8A8DB2" w14:textId="11CAB74D" w:rsidR="006C0348" w:rsidRDefault="006C0348" w:rsidP="006C0348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</w:t>
      </w:r>
      <w:r w:rsidR="00653593" w:rsidRPr="00F17B3C">
        <w:rPr>
          <w:rFonts w:eastAsia="Times New Roman"/>
          <w:color w:val="000000"/>
        </w:rPr>
        <w:t xml:space="preserve">Miejscowość i data                                                          </w:t>
      </w:r>
      <w:r>
        <w:rPr>
          <w:rFonts w:eastAsia="Times New Roman"/>
          <w:color w:val="000000"/>
        </w:rPr>
        <w:tab/>
        <w:t xml:space="preserve">     </w:t>
      </w:r>
      <w:r w:rsidR="00653593" w:rsidRPr="00F17B3C">
        <w:rPr>
          <w:rFonts w:eastAsia="Times New Roman"/>
          <w:color w:val="000000"/>
        </w:rPr>
        <w:t>(podpis osoby</w:t>
      </w:r>
      <w:r>
        <w:rPr>
          <w:rFonts w:eastAsia="Times New Roman"/>
          <w:color w:val="000000"/>
        </w:rPr>
        <w:t xml:space="preserve">/osób </w:t>
      </w:r>
      <w:r w:rsidR="00653593" w:rsidRPr="00F17B3C">
        <w:rPr>
          <w:rFonts w:eastAsia="Times New Roman"/>
          <w:color w:val="000000"/>
        </w:rPr>
        <w:t xml:space="preserve">upoważnionych </w:t>
      </w:r>
    </w:p>
    <w:p w14:paraId="6A701202" w14:textId="5528908C" w:rsidR="00653593" w:rsidRPr="00F17B3C" w:rsidRDefault="006C0348" w:rsidP="006C0348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                                                                                        </w:t>
      </w:r>
      <w:r w:rsidR="00653593" w:rsidRPr="00F17B3C">
        <w:rPr>
          <w:rFonts w:eastAsia="Times New Roman"/>
          <w:color w:val="000000"/>
        </w:rPr>
        <w:t>do składania ofert w imieniu Oferenta)</w:t>
      </w:r>
    </w:p>
    <w:p w14:paraId="686FCD43" w14:textId="77777777" w:rsidR="00653593" w:rsidRP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</w:rPr>
      </w:pPr>
    </w:p>
    <w:p w14:paraId="22A34D97" w14:textId="77777777" w:rsidR="002D5C61" w:rsidRPr="00EE15C8" w:rsidRDefault="002D5C61">
      <w:pPr>
        <w:rPr>
          <w:sz w:val="22"/>
          <w:szCs w:val="22"/>
        </w:rPr>
      </w:pPr>
    </w:p>
    <w:sectPr w:rsidR="002D5C61" w:rsidRPr="00EE15C8" w:rsidSect="006C0348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530BE" w14:textId="77777777" w:rsidR="00165930" w:rsidRDefault="00165930" w:rsidP="00653593">
      <w:r>
        <w:separator/>
      </w:r>
    </w:p>
  </w:endnote>
  <w:endnote w:type="continuationSeparator" w:id="0">
    <w:p w14:paraId="3F27B8B3" w14:textId="77777777" w:rsidR="00165930" w:rsidRDefault="00165930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5B4DD" w14:textId="77777777" w:rsidR="00165930" w:rsidRDefault="00165930" w:rsidP="00653593">
      <w:r>
        <w:separator/>
      </w:r>
    </w:p>
  </w:footnote>
  <w:footnote w:type="continuationSeparator" w:id="0">
    <w:p w14:paraId="4E1BC3DD" w14:textId="77777777" w:rsidR="00165930" w:rsidRDefault="00165930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2224" w14:textId="4B0A78A3" w:rsidR="00653593" w:rsidRDefault="00D94135">
    <w:pPr>
      <w:pStyle w:val="Nagwek"/>
    </w:pPr>
    <w:r w:rsidRPr="00C22460">
      <w:rPr>
        <w:noProof/>
      </w:rPr>
      <w:drawing>
        <wp:inline distT="0" distB="0" distL="0" distR="0" wp14:anchorId="6BC2E26C" wp14:editId="220D8AF5">
          <wp:extent cx="5760720" cy="357444"/>
          <wp:effectExtent l="0" t="0" r="0" b="5080"/>
          <wp:docPr id="1906100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1"/>
  </w:num>
  <w:num w:numId="2" w16cid:durableId="37317552">
    <w:abstractNumId w:val="0"/>
  </w:num>
  <w:num w:numId="3" w16cid:durableId="354887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014FC"/>
    <w:rsid w:val="00023470"/>
    <w:rsid w:val="000377D1"/>
    <w:rsid w:val="00053F2A"/>
    <w:rsid w:val="000C68F9"/>
    <w:rsid w:val="000D3643"/>
    <w:rsid w:val="00165930"/>
    <w:rsid w:val="00177D43"/>
    <w:rsid w:val="001934BE"/>
    <w:rsid w:val="0019734F"/>
    <w:rsid w:val="001A733B"/>
    <w:rsid w:val="001B0F2F"/>
    <w:rsid w:val="0022727E"/>
    <w:rsid w:val="0025178E"/>
    <w:rsid w:val="0028121B"/>
    <w:rsid w:val="002D5C61"/>
    <w:rsid w:val="00311CD8"/>
    <w:rsid w:val="00314A37"/>
    <w:rsid w:val="003709D4"/>
    <w:rsid w:val="00417447"/>
    <w:rsid w:val="004F2644"/>
    <w:rsid w:val="005155AD"/>
    <w:rsid w:val="00523BC8"/>
    <w:rsid w:val="00535202"/>
    <w:rsid w:val="005A1C23"/>
    <w:rsid w:val="00653593"/>
    <w:rsid w:val="00671AC4"/>
    <w:rsid w:val="006A6DB5"/>
    <w:rsid w:val="006B398F"/>
    <w:rsid w:val="006C0348"/>
    <w:rsid w:val="007274F7"/>
    <w:rsid w:val="00756162"/>
    <w:rsid w:val="00856829"/>
    <w:rsid w:val="008630A4"/>
    <w:rsid w:val="009365AC"/>
    <w:rsid w:val="009A09E5"/>
    <w:rsid w:val="009A3408"/>
    <w:rsid w:val="00A35005"/>
    <w:rsid w:val="00A45EEC"/>
    <w:rsid w:val="00A56775"/>
    <w:rsid w:val="00A80DE8"/>
    <w:rsid w:val="00A86EB8"/>
    <w:rsid w:val="00B07BBE"/>
    <w:rsid w:val="00B1624E"/>
    <w:rsid w:val="00B80F3A"/>
    <w:rsid w:val="00B81375"/>
    <w:rsid w:val="00C04720"/>
    <w:rsid w:val="00C6036F"/>
    <w:rsid w:val="00D94135"/>
    <w:rsid w:val="00E74B52"/>
    <w:rsid w:val="00ED6E16"/>
    <w:rsid w:val="00EE15C8"/>
    <w:rsid w:val="00F17B3C"/>
    <w:rsid w:val="00F74550"/>
    <w:rsid w:val="00F8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N.Harlejczyk</cp:lastModifiedBy>
  <cp:revision>2</cp:revision>
  <dcterms:created xsi:type="dcterms:W3CDTF">2025-04-29T16:44:00Z</dcterms:created>
  <dcterms:modified xsi:type="dcterms:W3CDTF">2025-04-29T16:44:00Z</dcterms:modified>
</cp:coreProperties>
</file>