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02B64E1D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 xml:space="preserve">Dane </w:t>
      </w:r>
      <w:r w:rsidR="00164E4D">
        <w:rPr>
          <w:rFonts w:eastAsia="Times New Roman"/>
          <w:color w:val="000000"/>
          <w:sz w:val="24"/>
          <w:szCs w:val="24"/>
        </w:rPr>
        <w:t>O</w:t>
      </w:r>
      <w:r w:rsidRPr="0045276A">
        <w:rPr>
          <w:rFonts w:eastAsia="Times New Roman"/>
          <w:color w:val="000000"/>
          <w:sz w:val="24"/>
          <w:szCs w:val="24"/>
        </w:rPr>
        <w:t>ferenta: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4C74AA98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32C16D66" w14:textId="2173F211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3D193C" w:rsidRPr="007D1493">
        <w:rPr>
          <w:rFonts w:eastAsia="Times New Roman"/>
          <w:b/>
          <w:color w:val="000000"/>
          <w:sz w:val="24"/>
          <w:szCs w:val="24"/>
        </w:rPr>
        <w:t>1</w:t>
      </w:r>
      <w:r w:rsidR="00215A22">
        <w:rPr>
          <w:rFonts w:eastAsia="Times New Roman"/>
          <w:b/>
          <w:color w:val="000000"/>
          <w:sz w:val="24"/>
          <w:szCs w:val="24"/>
        </w:rPr>
        <w:t>4</w:t>
      </w:r>
      <w:r w:rsidR="00780B9A" w:rsidRPr="007D1493">
        <w:rPr>
          <w:rFonts w:eastAsia="Times New Roman"/>
          <w:b/>
          <w:color w:val="000000"/>
          <w:sz w:val="24"/>
          <w:szCs w:val="24"/>
        </w:rPr>
        <w:t>.0</w:t>
      </w:r>
      <w:r w:rsidR="00BC63BB">
        <w:rPr>
          <w:rFonts w:eastAsia="Times New Roman"/>
          <w:b/>
          <w:color w:val="000000"/>
          <w:sz w:val="24"/>
          <w:szCs w:val="24"/>
        </w:rPr>
        <w:t>4</w:t>
      </w:r>
      <w:r w:rsidR="00780B9A" w:rsidRPr="007D1493">
        <w:rPr>
          <w:rFonts w:eastAsia="Times New Roman"/>
          <w:b/>
          <w:color w:val="000000"/>
          <w:sz w:val="24"/>
          <w:szCs w:val="24"/>
        </w:rPr>
        <w:t>.2025</w:t>
      </w:r>
      <w:r w:rsidRPr="007D1493">
        <w:rPr>
          <w:rFonts w:eastAsia="Times New Roman"/>
          <w:b/>
          <w:color w:val="000000"/>
          <w:sz w:val="24"/>
          <w:szCs w:val="24"/>
        </w:rPr>
        <w:t xml:space="preserve"> r.</w:t>
      </w:r>
    </w:p>
    <w:tbl>
      <w:tblPr>
        <w:tblStyle w:val="a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842"/>
        <w:gridCol w:w="2295"/>
      </w:tblGrid>
      <w:tr w:rsidR="00780B9A" w:rsidRPr="0045276A" w14:paraId="4220D3C9" w14:textId="77777777" w:rsidTr="00780B9A">
        <w:trPr>
          <w:trHeight w:val="499"/>
        </w:trPr>
        <w:tc>
          <w:tcPr>
            <w:tcW w:w="9923" w:type="dxa"/>
            <w:gridSpan w:val="4"/>
            <w:shd w:val="clear" w:color="auto" w:fill="auto"/>
            <w:vAlign w:val="center"/>
          </w:tcPr>
          <w:p w14:paraId="00E73D21" w14:textId="1B0B4AF6" w:rsidR="00780B9A" w:rsidRPr="00F8101C" w:rsidRDefault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Składam ofertę na część </w:t>
            </w:r>
            <w:r w:rsidR="00BC63BB">
              <w:rPr>
                <w:rFonts w:eastAsia="Times New Roman"/>
                <w:b/>
                <w:color w:val="000000"/>
                <w:sz w:val="22"/>
                <w:szCs w:val="22"/>
              </w:rPr>
              <w:t>1</w:t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:   Tak </w:t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sym w:font="Wingdings 2" w:char="F0A3"/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</w:t>
            </w:r>
            <w:r w:rsidR="002B51A2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  </w:t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Nie </w:t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sym w:font="Wingdings 2" w:char="F0A3"/>
            </w:r>
          </w:p>
        </w:tc>
      </w:tr>
      <w:tr w:rsidR="00D74242" w:rsidRPr="0045276A" w14:paraId="0975BEFC" w14:textId="77777777">
        <w:trPr>
          <w:trHeight w:val="499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D74242" w:rsidRPr="00F8101C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bookmarkStart w:id="0" w:name="_Hlk189812091"/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  <w:vAlign w:val="center"/>
          </w:tcPr>
          <w:p w14:paraId="71C4C163" w14:textId="77777777" w:rsidR="007A3B15" w:rsidRPr="00F8101C" w:rsidRDefault="00055932" w:rsidP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Wartość netto</w:t>
            </w:r>
          </w:p>
          <w:p w14:paraId="1AF37B91" w14:textId="47357F6A" w:rsidR="007A3B15" w:rsidRPr="00F8101C" w:rsidRDefault="007A3B15" w:rsidP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Waluta:………..</w:t>
            </w:r>
          </w:p>
        </w:tc>
        <w:tc>
          <w:tcPr>
            <w:tcW w:w="1842" w:type="dxa"/>
            <w:shd w:val="clear" w:color="auto" w:fill="92CDDC"/>
            <w:vAlign w:val="center"/>
          </w:tcPr>
          <w:p w14:paraId="09D81EE1" w14:textId="03FC7D88" w:rsidR="00F8101C" w:rsidRPr="00F8101C" w:rsidRDefault="00A73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Stawka VAT:</w:t>
            </w:r>
          </w:p>
        </w:tc>
        <w:tc>
          <w:tcPr>
            <w:tcW w:w="2295" w:type="dxa"/>
            <w:shd w:val="clear" w:color="auto" w:fill="92CDDC"/>
            <w:vAlign w:val="center"/>
          </w:tcPr>
          <w:p w14:paraId="71CC8929" w14:textId="77777777" w:rsidR="00D74242" w:rsidRPr="00F8101C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Wartość brutto</w:t>
            </w:r>
          </w:p>
          <w:p w14:paraId="43254FDE" w14:textId="2D913118" w:rsidR="007A3B15" w:rsidRPr="00F8101C" w:rsidRDefault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Waluta: ………</w:t>
            </w:r>
          </w:p>
        </w:tc>
      </w:tr>
      <w:bookmarkEnd w:id="0"/>
      <w:tr w:rsidR="00093FBB" w:rsidRPr="0045276A" w14:paraId="6A9223D6" w14:textId="77777777" w:rsidTr="00770F0B">
        <w:trPr>
          <w:trHeight w:val="1256"/>
        </w:trPr>
        <w:tc>
          <w:tcPr>
            <w:tcW w:w="3502" w:type="dxa"/>
          </w:tcPr>
          <w:p w14:paraId="052C7A08" w14:textId="2DA0AEF8" w:rsidR="00093FBB" w:rsidRPr="007D1493" w:rsidRDefault="00670704" w:rsidP="0077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8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D149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Część </w:t>
            </w:r>
            <w:r w:rsidR="00BC63BB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</w:t>
            </w:r>
            <w:r w:rsidRPr="007D1493">
              <w:rPr>
                <w:rFonts w:eastAsia="Times New Roman"/>
                <w:color w:val="000000"/>
                <w:sz w:val="22"/>
                <w:szCs w:val="22"/>
              </w:rPr>
              <w:t xml:space="preserve">: </w:t>
            </w:r>
            <w:r w:rsidR="00CD06DF" w:rsidRPr="00CD06DF">
              <w:rPr>
                <w:rFonts w:eastAsia="Times New Roman"/>
                <w:color w:val="000000"/>
                <w:sz w:val="22"/>
                <w:szCs w:val="22"/>
              </w:rPr>
              <w:t>nabycie urządzeń chłodniczych (szafa chłodnicza i mroźnicza) z agregatem zewnętrznym oraz stołu chłodniczego 3-drzwiowego z agregatem zewnętrznym</w:t>
            </w:r>
          </w:p>
        </w:tc>
        <w:tc>
          <w:tcPr>
            <w:tcW w:w="2284" w:type="dxa"/>
            <w:vAlign w:val="center"/>
          </w:tcPr>
          <w:p w14:paraId="16522607" w14:textId="77777777" w:rsidR="00093FBB" w:rsidRPr="00F8101C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88998F5" w14:textId="427F37E4" w:rsidR="00093FBB" w:rsidRPr="00F8101C" w:rsidRDefault="00780B9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95" w:type="dxa"/>
            <w:vAlign w:val="center"/>
          </w:tcPr>
          <w:p w14:paraId="01BDD49C" w14:textId="77777777" w:rsidR="00093FBB" w:rsidRPr="00F8101C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BC63BB" w:rsidRPr="0045276A" w14:paraId="16359CF1" w14:textId="77777777" w:rsidTr="00BC63BB">
        <w:trPr>
          <w:trHeight w:val="747"/>
        </w:trPr>
        <w:tc>
          <w:tcPr>
            <w:tcW w:w="3502" w:type="dxa"/>
          </w:tcPr>
          <w:p w14:paraId="1EFE95B6" w14:textId="0C3DA4FA" w:rsidR="00BC63BB" w:rsidRPr="00BC63BB" w:rsidRDefault="00BC63BB" w:rsidP="00BC63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8"/>
              <w:rPr>
                <w:rFonts w:eastAsia="Times New Roman"/>
                <w:color w:val="000000"/>
                <w:sz w:val="22"/>
                <w:szCs w:val="22"/>
              </w:rPr>
            </w:pPr>
            <w:r w:rsidRPr="00BC63BB">
              <w:rPr>
                <w:rFonts w:eastAsia="Times New Roman"/>
                <w:color w:val="000000"/>
                <w:sz w:val="22"/>
                <w:szCs w:val="22"/>
              </w:rPr>
              <w:t xml:space="preserve">Potwierdzam termin realizacji zamówienia do dnia </w:t>
            </w:r>
            <w:r w:rsidR="00215A22">
              <w:rPr>
                <w:rFonts w:eastAsia="Times New Roman"/>
                <w:color w:val="000000"/>
                <w:sz w:val="22"/>
                <w:szCs w:val="22"/>
              </w:rPr>
              <w:t>13</w:t>
            </w:r>
            <w:r w:rsidRPr="00BC63BB">
              <w:rPr>
                <w:rFonts w:eastAsia="Times New Roman"/>
                <w:color w:val="000000"/>
                <w:sz w:val="22"/>
                <w:szCs w:val="22"/>
              </w:rPr>
              <w:t>.0</w:t>
            </w:r>
            <w:r w:rsidR="00215A22">
              <w:rPr>
                <w:rFonts w:eastAsia="Times New Roman"/>
                <w:color w:val="000000"/>
                <w:sz w:val="22"/>
                <w:szCs w:val="22"/>
              </w:rPr>
              <w:t>6</w:t>
            </w:r>
            <w:r w:rsidRPr="00BC63BB">
              <w:rPr>
                <w:rFonts w:eastAsia="Times New Roman"/>
                <w:color w:val="000000"/>
                <w:sz w:val="22"/>
                <w:szCs w:val="22"/>
              </w:rPr>
              <w:t>.2025 r.</w:t>
            </w:r>
          </w:p>
        </w:tc>
        <w:tc>
          <w:tcPr>
            <w:tcW w:w="6421" w:type="dxa"/>
            <w:gridSpan w:val="3"/>
            <w:vAlign w:val="center"/>
          </w:tcPr>
          <w:p w14:paraId="710CE18C" w14:textId="3F1F896D" w:rsidR="00BC63BB" w:rsidRPr="00F8101C" w:rsidRDefault="00BC63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Tak / Nie</w:t>
            </w:r>
          </w:p>
        </w:tc>
      </w:tr>
      <w:tr w:rsidR="00780B9A" w:rsidRPr="0045276A" w14:paraId="7412131B" w14:textId="77777777" w:rsidTr="00780B9A">
        <w:trPr>
          <w:trHeight w:val="464"/>
        </w:trPr>
        <w:tc>
          <w:tcPr>
            <w:tcW w:w="9923" w:type="dxa"/>
            <w:gridSpan w:val="4"/>
          </w:tcPr>
          <w:p w14:paraId="3ACD6114" w14:textId="1E8F1FD5" w:rsidR="00780B9A" w:rsidRPr="007D1493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D149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Składam ofertę na część </w:t>
            </w:r>
            <w:r w:rsidR="00BC63BB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</w:t>
            </w:r>
            <w:r w:rsidRPr="007D149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:  Tak </w:t>
            </w:r>
            <w:r w:rsidRPr="007D149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sym w:font="Wingdings 2" w:char="F0A3"/>
            </w:r>
            <w:r w:rsidRPr="007D149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B51A2" w:rsidRPr="007D149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   </w:t>
            </w:r>
            <w:r w:rsidRPr="007D149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Nie </w:t>
            </w:r>
            <w:r w:rsidRPr="007D149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sym w:font="Wingdings 2" w:char="F0A3"/>
            </w:r>
          </w:p>
        </w:tc>
      </w:tr>
      <w:tr w:rsidR="00780B9A" w:rsidRPr="0045276A" w14:paraId="6FD1CD17" w14:textId="77777777" w:rsidTr="00780B9A">
        <w:trPr>
          <w:trHeight w:val="787"/>
        </w:trPr>
        <w:tc>
          <w:tcPr>
            <w:tcW w:w="3502" w:type="dxa"/>
            <w:shd w:val="clear" w:color="auto" w:fill="92CDDC"/>
            <w:vAlign w:val="center"/>
          </w:tcPr>
          <w:p w14:paraId="261BDD5B" w14:textId="4863B073" w:rsidR="00780B9A" w:rsidRPr="007D1493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D1493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  <w:vAlign w:val="center"/>
          </w:tcPr>
          <w:p w14:paraId="3374FC8D" w14:textId="77777777" w:rsidR="00780B9A" w:rsidRPr="00F8101C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Wartość netto</w:t>
            </w:r>
          </w:p>
          <w:p w14:paraId="1607B5A4" w14:textId="2A097FB8" w:rsidR="00780B9A" w:rsidRPr="00F8101C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Waluta:………..</w:t>
            </w:r>
          </w:p>
        </w:tc>
        <w:tc>
          <w:tcPr>
            <w:tcW w:w="1842" w:type="dxa"/>
            <w:shd w:val="clear" w:color="auto" w:fill="92CDDC"/>
            <w:vAlign w:val="center"/>
          </w:tcPr>
          <w:p w14:paraId="40D0164A" w14:textId="49758F28" w:rsidR="00780B9A" w:rsidRPr="00F8101C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Stawka VAT:</w:t>
            </w:r>
          </w:p>
        </w:tc>
        <w:tc>
          <w:tcPr>
            <w:tcW w:w="2295" w:type="dxa"/>
            <w:shd w:val="clear" w:color="auto" w:fill="92CDDC"/>
            <w:vAlign w:val="center"/>
          </w:tcPr>
          <w:p w14:paraId="3E01DF27" w14:textId="77777777" w:rsidR="00780B9A" w:rsidRPr="00F8101C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Wartość brutto</w:t>
            </w:r>
          </w:p>
          <w:p w14:paraId="09F3FA31" w14:textId="68DAAB0A" w:rsidR="00780B9A" w:rsidRPr="00F8101C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8101C">
              <w:rPr>
                <w:rFonts w:eastAsia="Times New Roman"/>
                <w:b/>
                <w:color w:val="000000"/>
                <w:sz w:val="22"/>
                <w:szCs w:val="22"/>
              </w:rPr>
              <w:t>Waluta: ………</w:t>
            </w:r>
          </w:p>
        </w:tc>
      </w:tr>
      <w:tr w:rsidR="00780B9A" w:rsidRPr="0045276A" w14:paraId="0C794523" w14:textId="77777777" w:rsidTr="00704D8B">
        <w:trPr>
          <w:trHeight w:val="808"/>
        </w:trPr>
        <w:tc>
          <w:tcPr>
            <w:tcW w:w="3502" w:type="dxa"/>
          </w:tcPr>
          <w:p w14:paraId="2E27A7B5" w14:textId="7B205267" w:rsidR="00780B9A" w:rsidRPr="00F8101C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 w:rsidRPr="00670704">
              <w:rPr>
                <w:rFonts w:eastAsia="Times New Roman"/>
                <w:b/>
                <w:bCs/>
                <w:sz w:val="22"/>
                <w:szCs w:val="22"/>
              </w:rPr>
              <w:t xml:space="preserve"> Część </w:t>
            </w:r>
            <w:r w:rsidR="00BC63BB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CD06DF" w:rsidRPr="00CD06DF">
              <w:rPr>
                <w:rFonts w:eastAsia="Times New Roman"/>
                <w:sz w:val="22"/>
                <w:szCs w:val="22"/>
              </w:rPr>
              <w:t xml:space="preserve">nabycie okapów </w:t>
            </w:r>
            <w:r w:rsidR="00215A22">
              <w:rPr>
                <w:rFonts w:eastAsia="Times New Roman"/>
                <w:sz w:val="22"/>
                <w:szCs w:val="22"/>
              </w:rPr>
              <w:t>oraz wentylatorów</w:t>
            </w:r>
          </w:p>
        </w:tc>
        <w:tc>
          <w:tcPr>
            <w:tcW w:w="2284" w:type="dxa"/>
            <w:vAlign w:val="center"/>
          </w:tcPr>
          <w:p w14:paraId="42598DE4" w14:textId="77777777" w:rsidR="00780B9A" w:rsidRPr="00F8101C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0A53415" w14:textId="77777777" w:rsidR="00780B9A" w:rsidRPr="00F8101C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vAlign w:val="center"/>
          </w:tcPr>
          <w:p w14:paraId="5CCBAB58" w14:textId="77777777" w:rsidR="00780B9A" w:rsidRPr="00F8101C" w:rsidRDefault="00780B9A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BC63BB" w:rsidRPr="0045276A" w14:paraId="53CA1BBC" w14:textId="77777777" w:rsidTr="006F4279">
        <w:trPr>
          <w:trHeight w:val="808"/>
        </w:trPr>
        <w:tc>
          <w:tcPr>
            <w:tcW w:w="3502" w:type="dxa"/>
          </w:tcPr>
          <w:p w14:paraId="77E1D955" w14:textId="1EE33991" w:rsidR="00BC63BB" w:rsidRPr="00BC63BB" w:rsidRDefault="00BC63BB" w:rsidP="00BC63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rFonts w:eastAsia="Times New Roman"/>
                <w:sz w:val="22"/>
                <w:szCs w:val="22"/>
              </w:rPr>
            </w:pPr>
            <w:r w:rsidRPr="00BC63BB">
              <w:rPr>
                <w:rFonts w:eastAsia="Times New Roman"/>
                <w:sz w:val="22"/>
                <w:szCs w:val="22"/>
              </w:rPr>
              <w:t xml:space="preserve">Potwierdzam termin realizacji zamówienia do dnia </w:t>
            </w:r>
            <w:r w:rsidR="00215A22">
              <w:rPr>
                <w:rFonts w:eastAsia="Times New Roman"/>
                <w:sz w:val="22"/>
                <w:szCs w:val="22"/>
              </w:rPr>
              <w:t>13</w:t>
            </w:r>
            <w:r w:rsidRPr="00BC63BB">
              <w:rPr>
                <w:rFonts w:eastAsia="Times New Roman"/>
                <w:sz w:val="22"/>
                <w:szCs w:val="22"/>
              </w:rPr>
              <w:t>.0</w:t>
            </w:r>
            <w:r w:rsidR="00215A22">
              <w:rPr>
                <w:rFonts w:eastAsia="Times New Roman"/>
                <w:sz w:val="22"/>
                <w:szCs w:val="22"/>
              </w:rPr>
              <w:t>6</w:t>
            </w:r>
            <w:r w:rsidRPr="00BC63BB">
              <w:rPr>
                <w:rFonts w:eastAsia="Times New Roman"/>
                <w:sz w:val="22"/>
                <w:szCs w:val="22"/>
              </w:rPr>
              <w:t>.2025 r.</w:t>
            </w:r>
          </w:p>
        </w:tc>
        <w:tc>
          <w:tcPr>
            <w:tcW w:w="6421" w:type="dxa"/>
            <w:gridSpan w:val="3"/>
            <w:vAlign w:val="center"/>
          </w:tcPr>
          <w:p w14:paraId="64C0CECB" w14:textId="6AF35AC3" w:rsidR="00BC63BB" w:rsidRPr="00F8101C" w:rsidRDefault="00BC63BB" w:rsidP="0078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Tak / Nie </w:t>
            </w: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57999250" w:rsidR="00EB713C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u w:val="single"/>
          <w:lang w:eastAsia="en-US"/>
          <w14:ligatures w14:val="standardContextual"/>
        </w:rPr>
      </w:pPr>
      <w:r w:rsidRPr="003D193C">
        <w:rPr>
          <w:kern w:val="2"/>
          <w:sz w:val="22"/>
          <w:szCs w:val="22"/>
          <w:u w:val="single"/>
          <w:lang w:eastAsia="en-US"/>
          <w14:ligatures w14:val="standardContextual"/>
        </w:rPr>
        <w:t xml:space="preserve">Proszę w tabeli powyżej </w:t>
      </w:r>
      <w:r w:rsidRPr="003D193C">
        <w:rPr>
          <w:b/>
          <w:bCs/>
          <w:kern w:val="2"/>
          <w:sz w:val="22"/>
          <w:szCs w:val="22"/>
          <w:u w:val="single"/>
          <w:lang w:eastAsia="en-US"/>
          <w14:ligatures w14:val="standardContextual"/>
        </w:rPr>
        <w:t>wskazać walutę</w:t>
      </w:r>
      <w:r w:rsidRPr="003D193C">
        <w:rPr>
          <w:kern w:val="2"/>
          <w:sz w:val="22"/>
          <w:szCs w:val="22"/>
          <w:u w:val="single"/>
          <w:lang w:eastAsia="en-US"/>
          <w14:ligatures w14:val="standardContextual"/>
        </w:rPr>
        <w:t xml:space="preserve"> oferowanej przez </w:t>
      </w:r>
      <w:r w:rsidR="003D193C">
        <w:rPr>
          <w:kern w:val="2"/>
          <w:sz w:val="22"/>
          <w:szCs w:val="22"/>
          <w:u w:val="single"/>
          <w:lang w:eastAsia="en-US"/>
          <w14:ligatures w14:val="standardContextual"/>
        </w:rPr>
        <w:t>Oferenta</w:t>
      </w:r>
      <w:r w:rsidRPr="003D193C">
        <w:rPr>
          <w:kern w:val="2"/>
          <w:sz w:val="22"/>
          <w:szCs w:val="22"/>
          <w:u w:val="single"/>
          <w:lang w:eastAsia="en-US"/>
          <w14:ligatures w14:val="standardContextual"/>
        </w:rPr>
        <w:t xml:space="preserve"> ceny.</w:t>
      </w:r>
    </w:p>
    <w:p w14:paraId="253E179A" w14:textId="77777777" w:rsidR="00BC63BB" w:rsidRDefault="00BC63BB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AF33082" w14:textId="641C1AD4" w:rsidR="00BC63BB" w:rsidRPr="00BC63BB" w:rsidRDefault="00BC63BB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BC63BB">
        <w:rPr>
          <w:kern w:val="2"/>
          <w:sz w:val="22"/>
          <w:szCs w:val="22"/>
          <w:lang w:eastAsia="en-US"/>
          <w14:ligatures w14:val="standardContextual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5BC64039" w14:textId="77777777" w:rsidR="00670704" w:rsidRDefault="00670704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4AD27E97" w14:textId="294EE1E7" w:rsidR="00670704" w:rsidRPr="00670704" w:rsidRDefault="00670704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70704">
        <w:rPr>
          <w:b/>
          <w:bCs/>
          <w:kern w:val="2"/>
          <w:sz w:val="22"/>
          <w:szCs w:val="22"/>
          <w:lang w:eastAsia="en-US"/>
          <w14:ligatures w14:val="standardContextual"/>
        </w:rPr>
        <w:t>Dotyczy częś</w:t>
      </w:r>
      <w:r w:rsidR="008A412F">
        <w:rPr>
          <w:b/>
          <w:bCs/>
          <w:kern w:val="2"/>
          <w:sz w:val="22"/>
          <w:szCs w:val="22"/>
          <w:lang w:eastAsia="en-US"/>
          <w14:ligatures w14:val="standardContextual"/>
        </w:rPr>
        <w:t>ci</w:t>
      </w:r>
      <w:r w:rsidRPr="00670704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BC63BB">
        <w:rPr>
          <w:b/>
          <w:bCs/>
          <w:kern w:val="2"/>
          <w:sz w:val="22"/>
          <w:szCs w:val="22"/>
          <w:lang w:eastAsia="en-US"/>
          <w14:ligatures w14:val="standardContextual"/>
        </w:rPr>
        <w:t>1</w:t>
      </w:r>
      <w:r w:rsidRPr="00670704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zamówienia: </w:t>
      </w:r>
    </w:p>
    <w:p w14:paraId="7515372B" w14:textId="77777777" w:rsidR="00093FBB" w:rsidRPr="00330EE5" w:rsidRDefault="00093FBB" w:rsidP="00330EE5">
      <w:pPr>
        <w:rPr>
          <w:kern w:val="2"/>
          <w:sz w:val="22"/>
          <w:szCs w:val="22"/>
          <w:lang w:eastAsia="en-US"/>
          <w14:ligatures w14:val="standardContextual"/>
        </w:rPr>
      </w:pPr>
    </w:p>
    <w:p w14:paraId="3F56C25B" w14:textId="77777777" w:rsidR="00164E4D" w:rsidRDefault="007A3B15" w:rsidP="008A412F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kern w:val="2"/>
          <w:sz w:val="22"/>
          <w:szCs w:val="22"/>
          <w:lang w:eastAsia="en-US"/>
          <w14:ligatures w14:val="standardContextual"/>
        </w:rPr>
      </w:pPr>
      <w:bookmarkStart w:id="1" w:name="_Hlk194927885"/>
      <w:r w:rsidRPr="00342970">
        <w:rPr>
          <w:kern w:val="2"/>
          <w:sz w:val="22"/>
          <w:szCs w:val="22"/>
          <w:lang w:eastAsia="en-US"/>
          <w14:ligatures w14:val="standardContextual"/>
        </w:rPr>
        <w:t xml:space="preserve">Oferujemy </w:t>
      </w:r>
      <w:r w:rsidR="00BC63BB">
        <w:rPr>
          <w:kern w:val="2"/>
          <w:sz w:val="22"/>
          <w:szCs w:val="22"/>
          <w:lang w:eastAsia="en-US"/>
          <w14:ligatures w14:val="standardContextual"/>
        </w:rPr>
        <w:t>gwarancję</w:t>
      </w:r>
      <w:r w:rsidR="00164E4D">
        <w:rPr>
          <w:kern w:val="2"/>
          <w:sz w:val="22"/>
          <w:szCs w:val="22"/>
          <w:lang w:eastAsia="en-US"/>
          <w14:ligatures w14:val="standardContextual"/>
        </w:rPr>
        <w:t>:</w:t>
      </w:r>
    </w:p>
    <w:p w14:paraId="3DAD6AB9" w14:textId="3A16EECC" w:rsidR="00164E4D" w:rsidRDefault="00215A22" w:rsidP="00164E4D">
      <w:pPr>
        <w:pStyle w:val="Akapitzlist"/>
        <w:numPr>
          <w:ilvl w:val="0"/>
          <w:numId w:val="3"/>
        </w:numPr>
        <w:spacing w:line="360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>
        <w:rPr>
          <w:kern w:val="2"/>
          <w:sz w:val="22"/>
          <w:szCs w:val="22"/>
          <w:lang w:eastAsia="en-US"/>
          <w14:ligatures w14:val="standardContextual"/>
        </w:rPr>
        <w:lastRenderedPageBreak/>
        <w:t>dla całości zamówienia</w:t>
      </w:r>
      <w:r w:rsidR="00CD06DF" w:rsidRPr="00CD06D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BC63BB">
        <w:rPr>
          <w:kern w:val="2"/>
          <w:sz w:val="22"/>
          <w:szCs w:val="22"/>
          <w:lang w:eastAsia="en-US"/>
          <w14:ligatures w14:val="standardContextual"/>
        </w:rPr>
        <w:t>………</w:t>
      </w:r>
      <w:r w:rsidR="00164E4D">
        <w:rPr>
          <w:kern w:val="2"/>
          <w:sz w:val="22"/>
          <w:szCs w:val="22"/>
          <w:lang w:eastAsia="en-US"/>
          <w14:ligatures w14:val="standardContextual"/>
        </w:rPr>
        <w:t>…</w:t>
      </w:r>
      <w:r w:rsidR="00BC63BB" w:rsidRPr="00BC63B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164E4D">
        <w:rPr>
          <w:kern w:val="2"/>
          <w:sz w:val="22"/>
          <w:szCs w:val="22"/>
          <w:lang w:eastAsia="en-US"/>
          <w14:ligatures w14:val="standardContextual"/>
        </w:rPr>
        <w:t>(w miesiącach)</w:t>
      </w:r>
      <w:r w:rsidR="00BC63BB" w:rsidRPr="00BC63BB">
        <w:rPr>
          <w:kern w:val="2"/>
          <w:sz w:val="22"/>
          <w:szCs w:val="22"/>
          <w:lang w:eastAsia="en-US"/>
          <w14:ligatures w14:val="standardContextual"/>
        </w:rPr>
        <w:t>,</w:t>
      </w:r>
    </w:p>
    <w:p w14:paraId="764EF687" w14:textId="0861F615" w:rsidR="00164E4D" w:rsidRDefault="00BC63BB" w:rsidP="00164E4D">
      <w:pPr>
        <w:pStyle w:val="Akapitzlist"/>
        <w:numPr>
          <w:ilvl w:val="0"/>
          <w:numId w:val="3"/>
        </w:numPr>
        <w:spacing w:line="360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BC63BB">
        <w:rPr>
          <w:kern w:val="2"/>
          <w:sz w:val="22"/>
          <w:szCs w:val="22"/>
          <w:lang w:eastAsia="en-US"/>
          <w14:ligatures w14:val="standardContextual"/>
        </w:rPr>
        <w:t xml:space="preserve">czas reakcji na awarie </w:t>
      </w:r>
      <w:r w:rsidR="00164E4D">
        <w:rPr>
          <w:kern w:val="2"/>
          <w:sz w:val="22"/>
          <w:szCs w:val="22"/>
          <w:lang w:eastAsia="en-US"/>
          <w14:ligatures w14:val="standardContextual"/>
        </w:rPr>
        <w:t>………….. (w godzinach)</w:t>
      </w:r>
      <w:r w:rsidR="00CD06DF">
        <w:rPr>
          <w:kern w:val="2"/>
          <w:sz w:val="22"/>
          <w:szCs w:val="22"/>
          <w:lang w:eastAsia="en-US"/>
          <w14:ligatures w14:val="standardContextual"/>
        </w:rPr>
        <w:t>.</w:t>
      </w:r>
    </w:p>
    <w:bookmarkEnd w:id="1"/>
    <w:p w14:paraId="0A82B76F" w14:textId="77777777" w:rsidR="008D79B9" w:rsidRDefault="008D79B9" w:rsidP="00670704">
      <w:pPr>
        <w:spacing w:line="276" w:lineRule="auto"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6DB786A9" w14:textId="4A21B753" w:rsidR="00670704" w:rsidRDefault="00670704" w:rsidP="00670704">
      <w:pPr>
        <w:spacing w:line="276" w:lineRule="auto"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>Dotyczy częś</w:t>
      </w:r>
      <w:r w:rsidR="008A412F">
        <w:rPr>
          <w:b/>
          <w:bCs/>
          <w:kern w:val="2"/>
          <w:sz w:val="22"/>
          <w:szCs w:val="22"/>
          <w:lang w:eastAsia="en-US"/>
          <w14:ligatures w14:val="standardContextual"/>
        </w:rPr>
        <w:t>ci</w:t>
      </w: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BC63BB">
        <w:rPr>
          <w:b/>
          <w:bCs/>
          <w:kern w:val="2"/>
          <w:sz w:val="22"/>
          <w:szCs w:val="22"/>
          <w:lang w:eastAsia="en-US"/>
          <w14:ligatures w14:val="standardContextual"/>
        </w:rPr>
        <w:t>2</w:t>
      </w: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zamówienia: </w:t>
      </w:r>
    </w:p>
    <w:p w14:paraId="3FB30468" w14:textId="77777777" w:rsidR="00670704" w:rsidRPr="00342970" w:rsidRDefault="00670704" w:rsidP="00670704">
      <w:pPr>
        <w:pStyle w:val="Akapitzlist"/>
        <w:rPr>
          <w:kern w:val="2"/>
          <w:sz w:val="22"/>
          <w:szCs w:val="22"/>
          <w:lang w:eastAsia="en-US"/>
          <w14:ligatures w14:val="standardContextual"/>
        </w:rPr>
      </w:pPr>
    </w:p>
    <w:p w14:paraId="00143D56" w14:textId="77777777" w:rsidR="00164E4D" w:rsidRDefault="00164E4D" w:rsidP="00164E4D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342970">
        <w:rPr>
          <w:kern w:val="2"/>
          <w:sz w:val="22"/>
          <w:szCs w:val="22"/>
          <w:lang w:eastAsia="en-US"/>
          <w14:ligatures w14:val="standardContextual"/>
        </w:rPr>
        <w:t xml:space="preserve">Oferujemy </w:t>
      </w:r>
      <w:r>
        <w:rPr>
          <w:kern w:val="2"/>
          <w:sz w:val="22"/>
          <w:szCs w:val="22"/>
          <w:lang w:eastAsia="en-US"/>
          <w14:ligatures w14:val="standardContextual"/>
        </w:rPr>
        <w:t>gwarancję:</w:t>
      </w:r>
    </w:p>
    <w:p w14:paraId="2381C484" w14:textId="3F7938DA" w:rsidR="00164E4D" w:rsidRDefault="00215A22" w:rsidP="00164E4D">
      <w:pPr>
        <w:pStyle w:val="Akapitzlist"/>
        <w:numPr>
          <w:ilvl w:val="0"/>
          <w:numId w:val="3"/>
        </w:numPr>
        <w:spacing w:line="360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>
        <w:rPr>
          <w:kern w:val="2"/>
          <w:sz w:val="22"/>
          <w:szCs w:val="22"/>
          <w:lang w:eastAsia="en-US"/>
          <w14:ligatures w14:val="standardContextual"/>
        </w:rPr>
        <w:t>dla całości zamówienia</w:t>
      </w:r>
      <w:r w:rsidR="00CD06DF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164E4D">
        <w:rPr>
          <w:kern w:val="2"/>
          <w:sz w:val="22"/>
          <w:szCs w:val="22"/>
          <w:lang w:eastAsia="en-US"/>
          <w14:ligatures w14:val="standardContextual"/>
        </w:rPr>
        <w:t>…………</w:t>
      </w:r>
      <w:r w:rsidR="00164E4D" w:rsidRPr="00BC63B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164E4D">
        <w:rPr>
          <w:kern w:val="2"/>
          <w:sz w:val="22"/>
          <w:szCs w:val="22"/>
          <w:lang w:eastAsia="en-US"/>
          <w14:ligatures w14:val="standardContextual"/>
        </w:rPr>
        <w:t>(w miesiącach)</w:t>
      </w:r>
      <w:r w:rsidR="00164E4D" w:rsidRPr="00BC63BB">
        <w:rPr>
          <w:kern w:val="2"/>
          <w:sz w:val="22"/>
          <w:szCs w:val="22"/>
          <w:lang w:eastAsia="en-US"/>
          <w14:ligatures w14:val="standardContextual"/>
        </w:rPr>
        <w:t>,</w:t>
      </w:r>
    </w:p>
    <w:p w14:paraId="5F44EFA2" w14:textId="0A1CD221" w:rsidR="00164E4D" w:rsidRDefault="00164E4D" w:rsidP="00164E4D">
      <w:pPr>
        <w:pStyle w:val="Akapitzlist"/>
        <w:numPr>
          <w:ilvl w:val="0"/>
          <w:numId w:val="3"/>
        </w:numPr>
        <w:spacing w:line="360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BC63BB">
        <w:rPr>
          <w:kern w:val="2"/>
          <w:sz w:val="22"/>
          <w:szCs w:val="22"/>
          <w:lang w:eastAsia="en-US"/>
          <w14:ligatures w14:val="standardContextual"/>
        </w:rPr>
        <w:t xml:space="preserve">czas reakcji na awarie </w:t>
      </w:r>
      <w:r>
        <w:rPr>
          <w:kern w:val="2"/>
          <w:sz w:val="22"/>
          <w:szCs w:val="22"/>
          <w:lang w:eastAsia="en-US"/>
          <w14:ligatures w14:val="standardContextual"/>
        </w:rPr>
        <w:t>………….. (w godzinach)</w:t>
      </w:r>
      <w:r w:rsidR="00CD06DF">
        <w:rPr>
          <w:kern w:val="2"/>
          <w:sz w:val="22"/>
          <w:szCs w:val="22"/>
          <w:lang w:eastAsia="en-US"/>
          <w14:ligatures w14:val="standardContextual"/>
        </w:rPr>
        <w:t>.</w:t>
      </w:r>
      <w:r w:rsidRPr="00BC63BB">
        <w:rPr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598589B8" w14:textId="0F2AAEA3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73012BD6" w14:textId="4F00D9E3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BC63BB">
        <w:rPr>
          <w:kern w:val="2"/>
          <w:sz w:val="22"/>
          <w:szCs w:val="22"/>
          <w:lang w:eastAsia="en-US"/>
          <w14:ligatures w14:val="standardContextual"/>
        </w:rPr>
        <w:t>30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dni licząc od daty upływu terminu składania ofert, o którym mowa w pkt. </w:t>
      </w:r>
      <w:r w:rsidRPr="00164E4D">
        <w:rPr>
          <w:kern w:val="2"/>
          <w:sz w:val="22"/>
          <w:szCs w:val="22"/>
          <w:lang w:eastAsia="en-US"/>
          <w14:ligatures w14:val="standardContextual"/>
        </w:rPr>
        <w:t>X</w:t>
      </w:r>
      <w:r w:rsidR="007A3B15" w:rsidRPr="00164E4D">
        <w:rPr>
          <w:kern w:val="2"/>
          <w:sz w:val="22"/>
          <w:szCs w:val="22"/>
          <w:lang w:eastAsia="en-US"/>
          <w14:ligatures w14:val="standardContextual"/>
        </w:rPr>
        <w:t>I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zapytania ofertowego.</w:t>
      </w:r>
    </w:p>
    <w:p w14:paraId="12811AA7" w14:textId="77777777" w:rsidR="003C559B" w:rsidRPr="0045276A" w:rsidRDefault="003C559B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0EFBA256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1E2B838B" w14:textId="6EB3C4AF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Oświadczam, że zapoznaliśmy się z Zapytaniem ofertowym oraz wszystkimi załącznikami do zapytania ofertowego i nie wnosimy do nich żadnych zastrzeżeń oraz zdobyliśmy wszystkie konieczne informacje do złożenia oferty.</w:t>
      </w:r>
    </w:p>
    <w:p w14:paraId="06623B26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183D782" w14:textId="728FFC26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zapoznaliśmy się z</w:t>
      </w:r>
      <w:r w:rsidR="008D79B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e</w:t>
      </w: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 wszystkimi informacjami, w tym warunkami technicznymi, które są niezbędne do prawidłowego oszacowania wartości przedmiotu zapytania ofertowego.</w:t>
      </w:r>
    </w:p>
    <w:p w14:paraId="39EF3A45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99B2AB5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zgadzamy się z zapisami zapytania ofertowego i nie wnosimy do nich żadnych uwag.</w:t>
      </w:r>
    </w:p>
    <w:p w14:paraId="40C22531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3198E8E" w14:textId="77777777" w:rsidR="00C068EB" w:rsidRPr="00D917AC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B05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Oświadczamy, że oferowane urządzenia posiadają cechy wskazane w specyfikacji technicznej i opisie zamówienia </w:t>
      </w:r>
      <w:r w:rsidRPr="00813152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w Zapytaniu ofertowym. </w:t>
      </w:r>
    </w:p>
    <w:p w14:paraId="367EE1E9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CAD7918" w14:textId="77777777" w:rsidR="00C068EB" w:rsidRPr="003C404B" w:rsidRDefault="00C068EB" w:rsidP="00C068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 przypadku udzielenia zamówienia zobowiązujemy się </w:t>
      </w: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do zawarcia pisemnej umowy</w:t>
      </w: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27DEEC1" w14:textId="77777777" w:rsidR="008A412F" w:rsidRDefault="008A412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76D5F27A" w14:textId="77777777" w:rsidR="00164E4D" w:rsidRPr="0045276A" w:rsidRDefault="00164E4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50FF6098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………………………………………………..</w:t>
      </w:r>
    </w:p>
    <w:p w14:paraId="4DD96639" w14:textId="08C42FAE" w:rsidR="00D447E9" w:rsidRDefault="00055932" w:rsidP="00164E4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  <w:r w:rsidRPr="0045276A">
        <w:rPr>
          <w:rFonts w:eastAsia="Times New Roman"/>
          <w:color w:val="000000"/>
        </w:rPr>
        <w:t>Miejscowość i data                                                           (podpis i pieczęć osoby/osób upoważnionych o składania ofert w imieniu Oferenta)</w:t>
      </w:r>
    </w:p>
    <w:p w14:paraId="58A73791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sectPr w:rsidR="00D447E9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8904F" w14:textId="77777777" w:rsidR="00D312BC" w:rsidRDefault="00D312BC">
      <w:r>
        <w:separator/>
      </w:r>
    </w:p>
  </w:endnote>
  <w:endnote w:type="continuationSeparator" w:id="0">
    <w:p w14:paraId="4A3CA51B" w14:textId="77777777" w:rsidR="00D312BC" w:rsidRDefault="00D3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5E8C2" w14:textId="77777777" w:rsidR="00D312BC" w:rsidRDefault="00D312BC">
      <w:r>
        <w:separator/>
      </w:r>
    </w:p>
  </w:footnote>
  <w:footnote w:type="continuationSeparator" w:id="0">
    <w:p w14:paraId="0DCAF21F" w14:textId="77777777" w:rsidR="00D312BC" w:rsidRDefault="00D31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69DD" w14:textId="2BFE8E71" w:rsidR="00D74242" w:rsidRDefault="007A3B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C22460">
      <w:rPr>
        <w:noProof/>
      </w:rPr>
      <w:drawing>
        <wp:inline distT="0" distB="0" distL="0" distR="0" wp14:anchorId="5FAB6170" wp14:editId="2EC25CCA">
          <wp:extent cx="5760720" cy="357444"/>
          <wp:effectExtent l="0" t="0" r="0" b="5080"/>
          <wp:docPr id="14287254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632C"/>
    <w:multiLevelType w:val="hybridMultilevel"/>
    <w:tmpl w:val="900A70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67575"/>
    <w:multiLevelType w:val="hybridMultilevel"/>
    <w:tmpl w:val="99528034"/>
    <w:lvl w:ilvl="0" w:tplc="2368C140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2"/>
  </w:num>
  <w:num w:numId="2" w16cid:durableId="1707022643">
    <w:abstractNumId w:val="0"/>
  </w:num>
  <w:num w:numId="3" w16cid:durableId="33626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002D2"/>
    <w:rsid w:val="00024FF9"/>
    <w:rsid w:val="00055932"/>
    <w:rsid w:val="00093FBB"/>
    <w:rsid w:val="000C2520"/>
    <w:rsid w:val="000C2DA1"/>
    <w:rsid w:val="000E1148"/>
    <w:rsid w:val="000E4A9D"/>
    <w:rsid w:val="000F15ED"/>
    <w:rsid w:val="00106CC9"/>
    <w:rsid w:val="001200BB"/>
    <w:rsid w:val="00164E4D"/>
    <w:rsid w:val="00175C35"/>
    <w:rsid w:val="001934BE"/>
    <w:rsid w:val="001A61B3"/>
    <w:rsid w:val="001B3233"/>
    <w:rsid w:val="001D07F1"/>
    <w:rsid w:val="00215A22"/>
    <w:rsid w:val="002522F5"/>
    <w:rsid w:val="00292C24"/>
    <w:rsid w:val="002A49B4"/>
    <w:rsid w:val="002B51A2"/>
    <w:rsid w:val="002B5F0B"/>
    <w:rsid w:val="002C21D5"/>
    <w:rsid w:val="002D0143"/>
    <w:rsid w:val="002D0CAD"/>
    <w:rsid w:val="0031065E"/>
    <w:rsid w:val="003131E1"/>
    <w:rsid w:val="00314A37"/>
    <w:rsid w:val="00324579"/>
    <w:rsid w:val="00330EE5"/>
    <w:rsid w:val="00342970"/>
    <w:rsid w:val="0034689E"/>
    <w:rsid w:val="00362195"/>
    <w:rsid w:val="00365858"/>
    <w:rsid w:val="003C559B"/>
    <w:rsid w:val="003D193C"/>
    <w:rsid w:val="003E70E9"/>
    <w:rsid w:val="00425FCA"/>
    <w:rsid w:val="00430079"/>
    <w:rsid w:val="004328EA"/>
    <w:rsid w:val="00443E8E"/>
    <w:rsid w:val="0044532E"/>
    <w:rsid w:val="0045276A"/>
    <w:rsid w:val="00492E93"/>
    <w:rsid w:val="004A19AD"/>
    <w:rsid w:val="004B52CD"/>
    <w:rsid w:val="004D0958"/>
    <w:rsid w:val="004E1580"/>
    <w:rsid w:val="004F03C2"/>
    <w:rsid w:val="004F2A1D"/>
    <w:rsid w:val="00510A2C"/>
    <w:rsid w:val="0051476C"/>
    <w:rsid w:val="0053651F"/>
    <w:rsid w:val="005466D9"/>
    <w:rsid w:val="00583A76"/>
    <w:rsid w:val="0059575D"/>
    <w:rsid w:val="005A0A0F"/>
    <w:rsid w:val="005C01BE"/>
    <w:rsid w:val="006270F0"/>
    <w:rsid w:val="00663E12"/>
    <w:rsid w:val="00670704"/>
    <w:rsid w:val="00683CAC"/>
    <w:rsid w:val="006B1BFA"/>
    <w:rsid w:val="006E492E"/>
    <w:rsid w:val="00704370"/>
    <w:rsid w:val="00743097"/>
    <w:rsid w:val="00754A81"/>
    <w:rsid w:val="00770F0B"/>
    <w:rsid w:val="00780B9A"/>
    <w:rsid w:val="007956F0"/>
    <w:rsid w:val="007A3B15"/>
    <w:rsid w:val="007A487A"/>
    <w:rsid w:val="007D1493"/>
    <w:rsid w:val="007F2067"/>
    <w:rsid w:val="00822F98"/>
    <w:rsid w:val="0085070D"/>
    <w:rsid w:val="00865E7E"/>
    <w:rsid w:val="00893991"/>
    <w:rsid w:val="008A21B8"/>
    <w:rsid w:val="008A412F"/>
    <w:rsid w:val="008B1799"/>
    <w:rsid w:val="008D79B9"/>
    <w:rsid w:val="008E242C"/>
    <w:rsid w:val="008E3C90"/>
    <w:rsid w:val="008F40A4"/>
    <w:rsid w:val="00911DE9"/>
    <w:rsid w:val="00916A51"/>
    <w:rsid w:val="00934E4C"/>
    <w:rsid w:val="00950D05"/>
    <w:rsid w:val="00957175"/>
    <w:rsid w:val="009647A4"/>
    <w:rsid w:val="00970326"/>
    <w:rsid w:val="00973444"/>
    <w:rsid w:val="0098478C"/>
    <w:rsid w:val="009943D2"/>
    <w:rsid w:val="009B3F88"/>
    <w:rsid w:val="009C32E5"/>
    <w:rsid w:val="009F3BBD"/>
    <w:rsid w:val="00A031E1"/>
    <w:rsid w:val="00A13357"/>
    <w:rsid w:val="00A239D8"/>
    <w:rsid w:val="00A366E7"/>
    <w:rsid w:val="00A56775"/>
    <w:rsid w:val="00A665DA"/>
    <w:rsid w:val="00A735F5"/>
    <w:rsid w:val="00A760CD"/>
    <w:rsid w:val="00AC0639"/>
    <w:rsid w:val="00AF756E"/>
    <w:rsid w:val="00B21E63"/>
    <w:rsid w:val="00B3194A"/>
    <w:rsid w:val="00B86659"/>
    <w:rsid w:val="00B9331A"/>
    <w:rsid w:val="00BB0BF9"/>
    <w:rsid w:val="00BC63BB"/>
    <w:rsid w:val="00C068EB"/>
    <w:rsid w:val="00C322A5"/>
    <w:rsid w:val="00C45942"/>
    <w:rsid w:val="00CA224B"/>
    <w:rsid w:val="00CB7B23"/>
    <w:rsid w:val="00CD06DF"/>
    <w:rsid w:val="00CE4746"/>
    <w:rsid w:val="00D1598A"/>
    <w:rsid w:val="00D312BC"/>
    <w:rsid w:val="00D447E9"/>
    <w:rsid w:val="00D7076B"/>
    <w:rsid w:val="00D74242"/>
    <w:rsid w:val="00D8143D"/>
    <w:rsid w:val="00DA3186"/>
    <w:rsid w:val="00DD198A"/>
    <w:rsid w:val="00DF448B"/>
    <w:rsid w:val="00DF4B6B"/>
    <w:rsid w:val="00E215C0"/>
    <w:rsid w:val="00E72D92"/>
    <w:rsid w:val="00E82D7F"/>
    <w:rsid w:val="00EB713C"/>
    <w:rsid w:val="00ED36AE"/>
    <w:rsid w:val="00EF39C6"/>
    <w:rsid w:val="00F8101C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8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8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N.Harlejczyk</cp:lastModifiedBy>
  <cp:revision>6</cp:revision>
  <dcterms:created xsi:type="dcterms:W3CDTF">2025-04-07T12:22:00Z</dcterms:created>
  <dcterms:modified xsi:type="dcterms:W3CDTF">2025-04-14T12:57:00Z</dcterms:modified>
</cp:coreProperties>
</file>