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006ED" w14:textId="77777777" w:rsidR="00D16171" w:rsidRPr="00E5344A" w:rsidRDefault="00D16171" w:rsidP="00B85D61">
      <w:pPr>
        <w:spacing w:after="0" w:line="240" w:lineRule="auto"/>
        <w:ind w:left="3538" w:firstLine="709"/>
        <w:jc w:val="right"/>
        <w:rPr>
          <w:rFonts w:ascii="Arial" w:hAnsi="Arial" w:cs="Arial"/>
          <w:lang w:eastAsia="zh-CN"/>
        </w:rPr>
      </w:pPr>
    </w:p>
    <w:p w14:paraId="723E16BE" w14:textId="09841F94" w:rsidR="00B85D61" w:rsidRPr="00E5344A" w:rsidRDefault="00B85D61" w:rsidP="00B85D6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5344A">
        <w:rPr>
          <w:rFonts w:ascii="Arial" w:hAnsi="Arial" w:cs="Arial"/>
          <w:b/>
          <w:sz w:val="24"/>
          <w:szCs w:val="24"/>
          <w:lang w:eastAsia="pl-PL"/>
        </w:rPr>
        <w:t>Wykaz zrealizowanych dostaw</w:t>
      </w:r>
      <w:r w:rsidR="00A81EDB">
        <w:rPr>
          <w:rFonts w:ascii="Arial" w:hAnsi="Arial" w:cs="Arial"/>
          <w:b/>
          <w:sz w:val="24"/>
          <w:szCs w:val="24"/>
          <w:lang w:eastAsia="pl-PL"/>
        </w:rPr>
        <w:t>*</w:t>
      </w:r>
    </w:p>
    <w:p w14:paraId="52FB79B3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1478997A" w14:textId="23F5B2A4" w:rsidR="00B85D61" w:rsidRPr="00E5344A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E5344A">
        <w:rPr>
          <w:rFonts w:ascii="Arial" w:hAnsi="Arial" w:cs="Arial"/>
          <w:sz w:val="20"/>
          <w:szCs w:val="20"/>
          <w:lang w:eastAsia="pl-PL"/>
        </w:rPr>
        <w:t xml:space="preserve">Pieczątka lub nazwa </w:t>
      </w:r>
      <w:proofErr w:type="gramStart"/>
      <w:r w:rsidRPr="00E5344A">
        <w:rPr>
          <w:rFonts w:ascii="Arial" w:hAnsi="Arial" w:cs="Arial"/>
          <w:sz w:val="20"/>
          <w:szCs w:val="20"/>
          <w:lang w:eastAsia="pl-PL"/>
        </w:rPr>
        <w:t>Wykonawcy:…</w:t>
      </w:r>
      <w:proofErr w:type="gramEnd"/>
      <w:r w:rsidRPr="00E5344A">
        <w:rPr>
          <w:rFonts w:ascii="Arial" w:hAnsi="Arial" w:cs="Arial"/>
          <w:sz w:val="20"/>
          <w:szCs w:val="20"/>
          <w:lang w:eastAsia="pl-PL"/>
        </w:rPr>
        <w:t>……………</w:t>
      </w:r>
      <w:proofErr w:type="gramStart"/>
      <w:r w:rsidRPr="00E5344A">
        <w:rPr>
          <w:rFonts w:ascii="Arial" w:hAnsi="Arial" w:cs="Arial"/>
          <w:sz w:val="20"/>
          <w:szCs w:val="20"/>
          <w:lang w:eastAsia="pl-PL"/>
        </w:rPr>
        <w:t>…….</w:t>
      </w:r>
      <w:proofErr w:type="gramEnd"/>
      <w:r w:rsidRPr="00E5344A">
        <w:rPr>
          <w:rFonts w:ascii="Arial" w:hAnsi="Arial" w:cs="Arial"/>
          <w:sz w:val="20"/>
          <w:szCs w:val="20"/>
          <w:lang w:eastAsia="pl-PL"/>
        </w:rPr>
        <w:t>.………</w:t>
      </w:r>
      <w:proofErr w:type="gramStart"/>
      <w:r w:rsidR="006968BA" w:rsidRPr="00E5344A">
        <w:rPr>
          <w:rFonts w:ascii="Arial" w:hAnsi="Arial" w:cs="Arial"/>
          <w:sz w:val="20"/>
          <w:szCs w:val="20"/>
          <w:lang w:eastAsia="pl-PL"/>
        </w:rPr>
        <w:t>…….</w:t>
      </w:r>
      <w:proofErr w:type="gramEnd"/>
      <w:r w:rsidRPr="00E5344A">
        <w:rPr>
          <w:rFonts w:ascii="Arial" w:hAnsi="Arial" w:cs="Arial"/>
          <w:sz w:val="20"/>
          <w:szCs w:val="20"/>
          <w:lang w:eastAsia="pl-PL"/>
        </w:rPr>
        <w:t>………………………………………….</w:t>
      </w:r>
    </w:p>
    <w:p w14:paraId="71A4A1CD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3E0366C" w14:textId="2517F62D" w:rsidR="00B85D61" w:rsidRPr="00E5344A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E5344A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="006968BA" w:rsidRPr="00E5344A">
        <w:rPr>
          <w:rFonts w:ascii="Arial" w:hAnsi="Arial" w:cs="Arial"/>
          <w:sz w:val="20"/>
          <w:szCs w:val="20"/>
          <w:lang w:eastAsia="pl-PL"/>
        </w:rPr>
        <w:t>………………………….</w:t>
      </w:r>
      <w:r w:rsidRPr="00E5344A">
        <w:rPr>
          <w:rFonts w:ascii="Arial" w:hAnsi="Arial" w:cs="Arial"/>
          <w:sz w:val="20"/>
          <w:szCs w:val="20"/>
          <w:lang w:eastAsia="pl-PL"/>
        </w:rPr>
        <w:t>…………………………………………………</w:t>
      </w:r>
    </w:p>
    <w:p w14:paraId="5B94BE4D" w14:textId="46150D18" w:rsidR="00B85D61" w:rsidRPr="00E5344A" w:rsidRDefault="00B85D61" w:rsidP="00B85D61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  <w:lang w:eastAsia="pl-PL"/>
        </w:rPr>
      </w:pPr>
      <w:r w:rsidRPr="00E5344A">
        <w:rPr>
          <w:rFonts w:ascii="Arial" w:hAnsi="Arial" w:cs="Arial"/>
          <w:sz w:val="20"/>
          <w:szCs w:val="20"/>
          <w:lang w:eastAsia="pl-PL"/>
        </w:rPr>
        <w:t xml:space="preserve">Adres </w:t>
      </w:r>
      <w:r w:rsidR="00550353" w:rsidRPr="00E5344A">
        <w:rPr>
          <w:rFonts w:ascii="Arial" w:hAnsi="Arial" w:cs="Arial"/>
          <w:sz w:val="20"/>
          <w:szCs w:val="20"/>
          <w:lang w:eastAsia="pl-PL"/>
        </w:rPr>
        <w:t xml:space="preserve">siedziby </w:t>
      </w:r>
      <w:r w:rsidRPr="00E5344A">
        <w:rPr>
          <w:rFonts w:ascii="Arial" w:hAnsi="Arial" w:cs="Arial"/>
          <w:sz w:val="20"/>
          <w:szCs w:val="20"/>
          <w:lang w:eastAsia="pl-PL"/>
        </w:rPr>
        <w:t>Wykonawcy</w:t>
      </w:r>
      <w:r w:rsidRPr="00E5344A">
        <w:rPr>
          <w:rFonts w:ascii="Arial" w:hAnsi="Arial" w:cs="Arial"/>
          <w:bCs/>
          <w:i/>
          <w:iCs/>
          <w:sz w:val="20"/>
          <w:szCs w:val="20"/>
          <w:lang w:eastAsia="pl-PL"/>
        </w:rPr>
        <w:t>:</w:t>
      </w:r>
    </w:p>
    <w:p w14:paraId="74556D7B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pl-PL"/>
        </w:rPr>
      </w:pPr>
    </w:p>
    <w:p w14:paraId="0C55FBE7" w14:textId="5F367192" w:rsidR="00B85D61" w:rsidRPr="00E5344A" w:rsidRDefault="00B85D61" w:rsidP="00B85D61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E5344A">
        <w:rPr>
          <w:rFonts w:ascii="Arial" w:hAnsi="Arial" w:cs="Arial"/>
          <w:bCs/>
          <w:iCs/>
          <w:sz w:val="20"/>
          <w:szCs w:val="20"/>
          <w:lang w:eastAsia="pl-PL"/>
        </w:rPr>
        <w:t>…………………………………………</w:t>
      </w:r>
      <w:r w:rsidR="006968BA" w:rsidRPr="00E5344A">
        <w:rPr>
          <w:rFonts w:ascii="Arial" w:hAnsi="Arial" w:cs="Arial"/>
          <w:bCs/>
          <w:iCs/>
          <w:sz w:val="20"/>
          <w:szCs w:val="20"/>
          <w:lang w:eastAsia="pl-PL"/>
        </w:rPr>
        <w:t>……………………</w:t>
      </w:r>
      <w:r w:rsidRPr="00E5344A">
        <w:rPr>
          <w:rFonts w:ascii="Arial" w:hAnsi="Arial" w:cs="Arial"/>
          <w:bCs/>
          <w:iCs/>
          <w:sz w:val="20"/>
          <w:szCs w:val="20"/>
          <w:lang w:eastAsia="pl-PL"/>
        </w:rPr>
        <w:t>……………………………………………………….</w:t>
      </w:r>
    </w:p>
    <w:p w14:paraId="59AD75E7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pl-PL"/>
        </w:rPr>
      </w:pPr>
    </w:p>
    <w:p w14:paraId="6E910677" w14:textId="1A72D8AD" w:rsidR="00B85D61" w:rsidRPr="00E5344A" w:rsidRDefault="00B85D61" w:rsidP="00B85D61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E5344A">
        <w:rPr>
          <w:rFonts w:ascii="Arial" w:hAnsi="Arial" w:cs="Arial"/>
          <w:bCs/>
          <w:iCs/>
          <w:sz w:val="20"/>
          <w:szCs w:val="20"/>
          <w:lang w:eastAsia="pl-PL"/>
        </w:rPr>
        <w:t>…………………………………………</w:t>
      </w:r>
      <w:r w:rsidR="00E5344A">
        <w:rPr>
          <w:rFonts w:ascii="Arial" w:hAnsi="Arial" w:cs="Arial"/>
          <w:bCs/>
          <w:iCs/>
          <w:sz w:val="20"/>
          <w:szCs w:val="20"/>
          <w:lang w:eastAsia="pl-PL"/>
        </w:rPr>
        <w:t>…</w:t>
      </w:r>
      <w:r w:rsidR="006968BA" w:rsidRPr="00E5344A">
        <w:rPr>
          <w:rFonts w:ascii="Arial" w:hAnsi="Arial" w:cs="Arial"/>
          <w:bCs/>
          <w:iCs/>
          <w:sz w:val="20"/>
          <w:szCs w:val="20"/>
          <w:lang w:eastAsia="pl-PL"/>
        </w:rPr>
        <w:t>…………………</w:t>
      </w:r>
      <w:r w:rsidRPr="00E5344A">
        <w:rPr>
          <w:rFonts w:ascii="Arial" w:hAnsi="Arial" w:cs="Arial"/>
          <w:bCs/>
          <w:iCs/>
          <w:sz w:val="20"/>
          <w:szCs w:val="20"/>
          <w:lang w:eastAsia="pl-PL"/>
        </w:rPr>
        <w:t>……………………………………………………….</w:t>
      </w:r>
    </w:p>
    <w:p w14:paraId="4CB2047B" w14:textId="77777777" w:rsidR="00B85D61" w:rsidRDefault="00B85D61" w:rsidP="00B85D61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pl-PL"/>
        </w:rPr>
      </w:pPr>
    </w:p>
    <w:p w14:paraId="6B501E70" w14:textId="39D5FE70" w:rsidR="006815DD" w:rsidRPr="00A81EDB" w:rsidRDefault="00A81EDB" w:rsidP="00A81EDB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  <w:u w:val="single"/>
          <w:lang w:eastAsia="pl-PL"/>
        </w:rPr>
      </w:pPr>
      <w:r w:rsidRPr="00A81EDB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1. Wykaz zrealizowanych dostaw potwierdzających spełnienie warunku udziału w postępowaniu:</w:t>
      </w:r>
    </w:p>
    <w:p w14:paraId="6462C942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2968"/>
        <w:gridCol w:w="1812"/>
        <w:gridCol w:w="1821"/>
        <w:gridCol w:w="1816"/>
      </w:tblGrid>
      <w:tr w:rsidR="00B85D61" w:rsidRPr="00E5344A" w14:paraId="1F9FD354" w14:textId="77777777" w:rsidTr="00E5344A">
        <w:tc>
          <w:tcPr>
            <w:tcW w:w="648" w:type="dxa"/>
            <w:vAlign w:val="center"/>
          </w:tcPr>
          <w:p w14:paraId="3CCFDC5E" w14:textId="77777777" w:rsidR="00B85D61" w:rsidRPr="00E5344A" w:rsidRDefault="00B85D61" w:rsidP="00E534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36" w:type="dxa"/>
            <w:vAlign w:val="center"/>
          </w:tcPr>
          <w:p w14:paraId="0D45D180" w14:textId="77777777" w:rsidR="00B85D61" w:rsidRPr="00E5344A" w:rsidRDefault="00B85D61" w:rsidP="00E534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842" w:type="dxa"/>
            <w:vAlign w:val="center"/>
          </w:tcPr>
          <w:p w14:paraId="4A82DCB0" w14:textId="77777777" w:rsidR="00B85D61" w:rsidRPr="00E5344A" w:rsidRDefault="00B85D61" w:rsidP="00E534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Wartość dostawy</w:t>
            </w: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(netto w PLN)</w:t>
            </w:r>
          </w:p>
        </w:tc>
        <w:tc>
          <w:tcPr>
            <w:tcW w:w="1843" w:type="dxa"/>
            <w:vAlign w:val="center"/>
          </w:tcPr>
          <w:p w14:paraId="0C335328" w14:textId="7513B19B" w:rsidR="00B85D61" w:rsidRPr="00E5344A" w:rsidRDefault="00B85D61" w:rsidP="00107F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Data wykonania dostawy</w:t>
            </w:r>
          </w:p>
        </w:tc>
        <w:tc>
          <w:tcPr>
            <w:tcW w:w="1843" w:type="dxa"/>
            <w:vAlign w:val="center"/>
          </w:tcPr>
          <w:p w14:paraId="2809EB97" w14:textId="77777777" w:rsidR="00B85D61" w:rsidRPr="00E5344A" w:rsidRDefault="00B85D61" w:rsidP="00E534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Odbiorca</w:t>
            </w:r>
          </w:p>
        </w:tc>
      </w:tr>
      <w:tr w:rsidR="00B85D61" w:rsidRPr="00E5344A" w14:paraId="2AFEAF17" w14:textId="77777777" w:rsidTr="00E5344A">
        <w:tc>
          <w:tcPr>
            <w:tcW w:w="648" w:type="dxa"/>
            <w:vAlign w:val="center"/>
          </w:tcPr>
          <w:p w14:paraId="517AFE54" w14:textId="77777777" w:rsidR="00B85D61" w:rsidRPr="00E5344A" w:rsidRDefault="00B85D61" w:rsidP="00E534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6" w:type="dxa"/>
          </w:tcPr>
          <w:p w14:paraId="767BBAEC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3BEEAD8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4424BA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741DF9E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52C8764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852DCBF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DEB67EC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85D61" w:rsidRPr="00E5344A" w14:paraId="66EE61D8" w14:textId="77777777" w:rsidTr="00E5344A">
        <w:tc>
          <w:tcPr>
            <w:tcW w:w="648" w:type="dxa"/>
            <w:vAlign w:val="center"/>
          </w:tcPr>
          <w:p w14:paraId="078FBD7B" w14:textId="77777777" w:rsidR="00B85D61" w:rsidRPr="00E5344A" w:rsidRDefault="00B85D61" w:rsidP="00E534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36" w:type="dxa"/>
          </w:tcPr>
          <w:p w14:paraId="3064CD09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61A9256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46CAC54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1C1079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27B0B266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40B8AE9F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080FF31D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85D61" w:rsidRPr="00E5344A" w14:paraId="2C27CB46" w14:textId="77777777" w:rsidTr="00E5344A">
        <w:tc>
          <w:tcPr>
            <w:tcW w:w="648" w:type="dxa"/>
            <w:vAlign w:val="center"/>
          </w:tcPr>
          <w:p w14:paraId="622C9227" w14:textId="77777777" w:rsidR="00B85D61" w:rsidRPr="00E5344A" w:rsidRDefault="00B85D61" w:rsidP="00E534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36" w:type="dxa"/>
          </w:tcPr>
          <w:p w14:paraId="62EFD794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62E3ACF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92DC35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B16C242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13273220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1BAA86D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0DC3D48" w14:textId="77777777" w:rsidR="00B85D61" w:rsidRPr="00E5344A" w:rsidRDefault="00B85D61" w:rsidP="00376E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DAE0749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7BBD561F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299DD72D" w14:textId="77777777" w:rsidR="00B85D61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6E9758B" w14:textId="6967FBA6" w:rsidR="00A81EDB" w:rsidRPr="00A81EDB" w:rsidRDefault="00A81EDB" w:rsidP="00A81EDB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  <w:u w:val="single"/>
          <w:lang w:eastAsia="pl-PL"/>
        </w:rPr>
      </w:pPr>
      <w:r w:rsidRPr="00A81EDB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1. Wykaz zrealizowanych dostaw</w:t>
      </w:r>
      <w:r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 xml:space="preserve"> </w:t>
      </w:r>
      <w:r w:rsidR="00BE7E9D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 xml:space="preserve">stanowiących przedmiot oceny punktowej </w:t>
      </w:r>
      <w:r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(kryterium oceny ofert nr 3</w:t>
      </w:r>
      <w:r w:rsidR="00FC459A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 xml:space="preserve"> „</w:t>
      </w:r>
      <w:r w:rsidR="00FC459A" w:rsidRPr="00FC459A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Doświadczenie w realizacji podobnych dostaw</w:t>
      </w:r>
      <w:r w:rsidR="00FC459A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”</w:t>
      </w:r>
      <w:r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)</w:t>
      </w:r>
      <w:r w:rsidRPr="00A81EDB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:</w:t>
      </w:r>
    </w:p>
    <w:p w14:paraId="254F4704" w14:textId="77777777" w:rsidR="00A81EDB" w:rsidRPr="00E5344A" w:rsidRDefault="00A81EDB" w:rsidP="00A81EDB">
      <w:pPr>
        <w:spacing w:after="0" w:line="240" w:lineRule="auto"/>
        <w:rPr>
          <w:rFonts w:ascii="Arial" w:hAnsi="Arial" w:cs="Arial"/>
          <w:bCs/>
          <w:iCs/>
          <w:sz w:val="20"/>
          <w:szCs w:val="20"/>
          <w:lang w:eastAsia="pl-PL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356"/>
        <w:gridCol w:w="1804"/>
        <w:gridCol w:w="1815"/>
        <w:gridCol w:w="2239"/>
      </w:tblGrid>
      <w:tr w:rsidR="00A81EDB" w:rsidRPr="00E5344A" w14:paraId="7804E487" w14:textId="77777777" w:rsidTr="00BE7E9D">
        <w:tc>
          <w:tcPr>
            <w:tcW w:w="851" w:type="dxa"/>
            <w:vAlign w:val="center"/>
          </w:tcPr>
          <w:p w14:paraId="6D641F0B" w14:textId="77777777" w:rsidR="00A81EDB" w:rsidRPr="00E5344A" w:rsidRDefault="00A81EDB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356" w:type="dxa"/>
            <w:vAlign w:val="center"/>
          </w:tcPr>
          <w:p w14:paraId="3507EAD9" w14:textId="06CECF8C" w:rsidR="00A81EDB" w:rsidRPr="00E5344A" w:rsidRDefault="00A81EDB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804" w:type="dxa"/>
            <w:vAlign w:val="center"/>
          </w:tcPr>
          <w:p w14:paraId="0BC9586F" w14:textId="77777777" w:rsidR="00A81EDB" w:rsidRPr="00E5344A" w:rsidRDefault="00A81EDB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Wartość dostawy</w:t>
            </w: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(netto w PLN)</w:t>
            </w:r>
          </w:p>
        </w:tc>
        <w:tc>
          <w:tcPr>
            <w:tcW w:w="1815" w:type="dxa"/>
            <w:vAlign w:val="center"/>
          </w:tcPr>
          <w:p w14:paraId="5D62EFF2" w14:textId="27C90DBF" w:rsidR="00A81EDB" w:rsidRPr="00E5344A" w:rsidRDefault="00A81EDB" w:rsidP="00A81ED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Data wykonania dostawy</w:t>
            </w:r>
          </w:p>
        </w:tc>
        <w:tc>
          <w:tcPr>
            <w:tcW w:w="2239" w:type="dxa"/>
            <w:vAlign w:val="center"/>
          </w:tcPr>
          <w:p w14:paraId="379C08A8" w14:textId="77777777" w:rsidR="00A81EDB" w:rsidRPr="00E5344A" w:rsidRDefault="00A81EDB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Odbiorca</w:t>
            </w:r>
          </w:p>
        </w:tc>
      </w:tr>
      <w:tr w:rsidR="00A81EDB" w:rsidRPr="00E5344A" w14:paraId="6EC8E61C" w14:textId="77777777" w:rsidTr="00BE7E9D">
        <w:tc>
          <w:tcPr>
            <w:tcW w:w="851" w:type="dxa"/>
            <w:vAlign w:val="center"/>
          </w:tcPr>
          <w:p w14:paraId="6EC00487" w14:textId="77777777" w:rsidR="00A81EDB" w:rsidRPr="00E5344A" w:rsidRDefault="00A81EDB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56" w:type="dxa"/>
          </w:tcPr>
          <w:p w14:paraId="577AA80D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8DE20D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925D2B5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B113641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4" w:type="dxa"/>
          </w:tcPr>
          <w:p w14:paraId="5E5B46E9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6EBC36AD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14:paraId="458A897A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81EDB" w:rsidRPr="00E5344A" w14:paraId="07F55D1E" w14:textId="77777777" w:rsidTr="00BE7E9D">
        <w:tc>
          <w:tcPr>
            <w:tcW w:w="851" w:type="dxa"/>
            <w:vAlign w:val="center"/>
          </w:tcPr>
          <w:p w14:paraId="2C30A361" w14:textId="77777777" w:rsidR="00A81EDB" w:rsidRPr="00E5344A" w:rsidRDefault="00A81EDB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56" w:type="dxa"/>
          </w:tcPr>
          <w:p w14:paraId="60F88698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9506490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C2EBF01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8626946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4" w:type="dxa"/>
          </w:tcPr>
          <w:p w14:paraId="426D6916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7A6555D8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14:paraId="1C9B2C0B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81EDB" w:rsidRPr="00E5344A" w14:paraId="38442168" w14:textId="77777777" w:rsidTr="00BE7E9D">
        <w:tc>
          <w:tcPr>
            <w:tcW w:w="851" w:type="dxa"/>
            <w:vAlign w:val="center"/>
          </w:tcPr>
          <w:p w14:paraId="6B02076F" w14:textId="77777777" w:rsidR="00A81EDB" w:rsidRPr="00E5344A" w:rsidRDefault="00A81EDB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56" w:type="dxa"/>
          </w:tcPr>
          <w:p w14:paraId="47E42EBA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E163B9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CBB74FE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E84045E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4" w:type="dxa"/>
          </w:tcPr>
          <w:p w14:paraId="29A89105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2D044DB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14:paraId="4AEE6FCE" w14:textId="77777777" w:rsidR="00A81EDB" w:rsidRPr="00E5344A" w:rsidRDefault="00A81EDB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56ED0" w:rsidRPr="00E5344A" w14:paraId="5BC999E0" w14:textId="77777777" w:rsidTr="00BE7E9D">
        <w:tc>
          <w:tcPr>
            <w:tcW w:w="851" w:type="dxa"/>
            <w:vAlign w:val="center"/>
          </w:tcPr>
          <w:p w14:paraId="57EE0AD1" w14:textId="6D14EF85" w:rsidR="00C56ED0" w:rsidRPr="00E5344A" w:rsidRDefault="00C56ED0" w:rsidP="004931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n.</w:t>
            </w:r>
          </w:p>
        </w:tc>
        <w:tc>
          <w:tcPr>
            <w:tcW w:w="3356" w:type="dxa"/>
          </w:tcPr>
          <w:p w14:paraId="439E84E1" w14:textId="77777777" w:rsidR="00C56ED0" w:rsidRDefault="00C56ED0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D9CED3" w14:textId="77777777" w:rsidR="00C56ED0" w:rsidRDefault="00C56ED0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45D7D8" w14:textId="77777777" w:rsidR="00C56ED0" w:rsidRDefault="00C56ED0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221D51B" w14:textId="77777777" w:rsidR="00C56ED0" w:rsidRPr="00E5344A" w:rsidRDefault="00C56ED0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4" w:type="dxa"/>
          </w:tcPr>
          <w:p w14:paraId="46F95D33" w14:textId="77777777" w:rsidR="00C56ED0" w:rsidRPr="00E5344A" w:rsidRDefault="00C56ED0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6779590C" w14:textId="77777777" w:rsidR="00C56ED0" w:rsidRPr="00E5344A" w:rsidRDefault="00C56ED0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14:paraId="355A144D" w14:textId="77777777" w:rsidR="00C56ED0" w:rsidRPr="00E5344A" w:rsidRDefault="00C56ED0" w:rsidP="004931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8C25804" w14:textId="77777777" w:rsidR="00A81EDB" w:rsidRDefault="00A81EDB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570766EC" w14:textId="77777777" w:rsidR="0019486D" w:rsidRPr="00E5344A" w:rsidRDefault="0019486D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42B76500" w14:textId="1D221708" w:rsidR="00A81EDB" w:rsidRPr="00E5344A" w:rsidRDefault="00A81EDB" w:rsidP="00A81ED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lastRenderedPageBreak/>
        <w:t xml:space="preserve">* </w:t>
      </w:r>
      <w:r w:rsidRPr="000142A3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Na potwierdzenie należytego wykonania dostaw przedkładam następujące dokumenty</w:t>
      </w:r>
      <w:r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br/>
      </w:r>
      <w:r w:rsidRPr="000142A3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(np. referencje, protokoły odbioru,</w:t>
      </w:r>
      <w:r w:rsidR="0019486D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 xml:space="preserve"> faktury, oświadczenia</w:t>
      </w:r>
      <w:r w:rsidRPr="000142A3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 xml:space="preserve"> lub </w:t>
      </w:r>
      <w:r w:rsidR="0019486D" w:rsidRPr="0019486D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dokumenty potwierdzające należyte wykonanie dostaw</w:t>
      </w:r>
      <w:r w:rsidRPr="000142A3"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)</w:t>
      </w:r>
      <w:r>
        <w:rPr>
          <w:rStyle w:val="Odwoanieprzypisudolnego"/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footnoteReference w:id="1"/>
      </w:r>
      <w:r>
        <w:rPr>
          <w:rFonts w:ascii="Arial" w:hAnsi="Arial" w:cs="Arial"/>
          <w:i/>
          <w:sz w:val="20"/>
          <w:szCs w:val="20"/>
          <w:lang w:eastAsia="pl-PL"/>
        </w:rPr>
        <w:t>:</w:t>
      </w:r>
    </w:p>
    <w:p w14:paraId="10AA78C9" w14:textId="77777777" w:rsidR="00A81EDB" w:rsidRPr="00E5344A" w:rsidRDefault="00A81EDB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76E86AF1" w14:textId="77777777" w:rsidR="00A81EDB" w:rsidRPr="00E5344A" w:rsidRDefault="00A81EDB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E5344A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4D5B9B08" w14:textId="77777777" w:rsidR="00A81EDB" w:rsidRPr="00E5344A" w:rsidRDefault="00A81EDB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4E5768EF" w14:textId="77777777" w:rsidR="00A81EDB" w:rsidRPr="00E5344A" w:rsidRDefault="00A81EDB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E5344A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A61694D" w14:textId="77777777" w:rsidR="00A81EDB" w:rsidRPr="00E5344A" w:rsidRDefault="00A81EDB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56116598" w14:textId="77777777" w:rsidR="00A81EDB" w:rsidRPr="00E5344A" w:rsidRDefault="00A81EDB" w:rsidP="00A81EDB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E5344A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……………………………………………………………………………………….………………………………</w:t>
      </w:r>
    </w:p>
    <w:p w14:paraId="2E9EB1ED" w14:textId="77777777" w:rsidR="00A81EDB" w:rsidRDefault="00A81EDB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AEDB555" w14:textId="77777777" w:rsidR="00A81EDB" w:rsidRDefault="00A81EDB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1F2B1DD" w14:textId="77777777" w:rsidR="00A81EDB" w:rsidRDefault="00A81EDB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13349C5" w14:textId="77777777" w:rsidR="00A81EDB" w:rsidRDefault="00A81EDB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A148C52" w14:textId="77777777" w:rsidR="00A81EDB" w:rsidRPr="00E5344A" w:rsidRDefault="00A81EDB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2754B330" w14:textId="6C8E41A5" w:rsidR="00B85D61" w:rsidRPr="00E5344A" w:rsidRDefault="00E953B6" w:rsidP="00285E57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5344A">
        <w:rPr>
          <w:rFonts w:ascii="Arial" w:hAnsi="Arial" w:cs="Arial"/>
          <w:sz w:val="20"/>
          <w:szCs w:val="20"/>
          <w:lang w:eastAsia="pl-PL"/>
        </w:rPr>
        <w:t xml:space="preserve">Oświadczam, że wszystkie podane </w:t>
      </w:r>
      <w:r w:rsidR="00285E57" w:rsidRPr="00E5344A">
        <w:rPr>
          <w:rFonts w:ascii="Arial" w:hAnsi="Arial" w:cs="Arial"/>
          <w:sz w:val="20"/>
          <w:szCs w:val="20"/>
          <w:lang w:eastAsia="pl-PL"/>
        </w:rPr>
        <w:t xml:space="preserve">informacje </w:t>
      </w:r>
      <w:r w:rsidRPr="00E5344A">
        <w:rPr>
          <w:rFonts w:ascii="Arial" w:hAnsi="Arial" w:cs="Arial"/>
          <w:sz w:val="20"/>
          <w:szCs w:val="20"/>
          <w:lang w:eastAsia="pl-PL"/>
        </w:rPr>
        <w:t xml:space="preserve">są aktualne i zgodne </w:t>
      </w:r>
      <w:r w:rsidR="00285E57" w:rsidRPr="00E5344A">
        <w:rPr>
          <w:rFonts w:ascii="Arial" w:hAnsi="Arial" w:cs="Arial"/>
          <w:sz w:val="20"/>
          <w:szCs w:val="20"/>
          <w:lang w:eastAsia="pl-PL"/>
        </w:rPr>
        <w:t>z</w:t>
      </w:r>
      <w:r w:rsidRPr="00E5344A">
        <w:rPr>
          <w:rFonts w:ascii="Arial" w:hAnsi="Arial" w:cs="Arial"/>
          <w:sz w:val="20"/>
          <w:szCs w:val="20"/>
          <w:lang w:eastAsia="pl-PL"/>
        </w:rPr>
        <w:t xml:space="preserve"> prawdą oraz zostały przedstawione z pełną świadomością konsekwencji wprowadzenia </w:t>
      </w:r>
      <w:r w:rsidR="00285E57" w:rsidRPr="00E5344A">
        <w:rPr>
          <w:rFonts w:ascii="Arial" w:hAnsi="Arial" w:cs="Arial"/>
          <w:sz w:val="20"/>
          <w:szCs w:val="20"/>
          <w:lang w:eastAsia="pl-PL"/>
        </w:rPr>
        <w:t>Z</w:t>
      </w:r>
      <w:r w:rsidRPr="00E5344A">
        <w:rPr>
          <w:rFonts w:ascii="Arial" w:hAnsi="Arial" w:cs="Arial"/>
          <w:sz w:val="20"/>
          <w:szCs w:val="20"/>
          <w:lang w:eastAsia="pl-PL"/>
        </w:rPr>
        <w:t>amawiającego w błąd przy przedstawianiu informacji.</w:t>
      </w:r>
    </w:p>
    <w:p w14:paraId="776B0A1B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06FAD8F" w14:textId="77777777" w:rsidR="00B85D61" w:rsidRPr="00E5344A" w:rsidRDefault="00B85D61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D1A715A" w14:textId="77777777" w:rsidR="00285E57" w:rsidRPr="00E5344A" w:rsidRDefault="00285E57" w:rsidP="00B85D61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4488"/>
      </w:tblGrid>
      <w:tr w:rsidR="00E5344A" w:rsidRPr="00E5344A" w14:paraId="004CF544" w14:textId="77777777" w:rsidTr="00376ED9">
        <w:tc>
          <w:tcPr>
            <w:tcW w:w="4932" w:type="dxa"/>
          </w:tcPr>
          <w:p w14:paraId="23A692C8" w14:textId="77777777" w:rsidR="00E5344A" w:rsidRPr="00E5344A" w:rsidRDefault="00E5344A" w:rsidP="00376ED9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859CE55" w14:textId="77777777" w:rsidR="00E5344A" w:rsidRPr="00E5344A" w:rsidRDefault="00E5344A" w:rsidP="00376ED9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................................, dnia ......................</w:t>
            </w:r>
          </w:p>
          <w:p w14:paraId="384D7E40" w14:textId="77777777" w:rsidR="00E5344A" w:rsidRPr="00E5344A" w:rsidRDefault="00E5344A" w:rsidP="00376ED9">
            <w:pPr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(</w:t>
            </w:r>
            <w:proofErr w:type="gramStart"/>
            <w:r w:rsidRPr="00E5344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miejscowość)   </w:t>
            </w:r>
            <w:proofErr w:type="gramEnd"/>
            <w:r w:rsidRPr="00E5344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                              </w:t>
            </w:r>
          </w:p>
        </w:tc>
        <w:tc>
          <w:tcPr>
            <w:tcW w:w="4488" w:type="dxa"/>
          </w:tcPr>
          <w:p w14:paraId="0FF14242" w14:textId="77777777" w:rsidR="00E5344A" w:rsidRPr="00E5344A" w:rsidRDefault="00E5344A" w:rsidP="00376ED9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5878BC2" w14:textId="77777777" w:rsidR="00E5344A" w:rsidRPr="00E5344A" w:rsidRDefault="00E5344A" w:rsidP="00376ED9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</w:t>
            </w:r>
          </w:p>
          <w:p w14:paraId="2C096AA5" w14:textId="77777777" w:rsidR="00E5344A" w:rsidRPr="00E5344A" w:rsidRDefault="00E5344A" w:rsidP="00E5344A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5344A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Podpis osoby upoważnionej do reprezentowania Wykonawcy</w:t>
            </w:r>
          </w:p>
        </w:tc>
      </w:tr>
    </w:tbl>
    <w:p w14:paraId="58424EBB" w14:textId="358C618E" w:rsidR="005E395A" w:rsidRPr="00E5344A" w:rsidRDefault="005E395A" w:rsidP="00B85D61">
      <w:pPr>
        <w:rPr>
          <w:rFonts w:ascii="Arial" w:hAnsi="Arial" w:cs="Arial"/>
        </w:rPr>
      </w:pPr>
    </w:p>
    <w:sectPr w:rsidR="005E395A" w:rsidRPr="00E5344A" w:rsidSect="00A140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708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1D364" w14:textId="77777777" w:rsidR="00C757B8" w:rsidRDefault="00C757B8" w:rsidP="009F46C7">
      <w:pPr>
        <w:spacing w:after="0" w:line="240" w:lineRule="auto"/>
      </w:pPr>
      <w:r>
        <w:separator/>
      </w:r>
    </w:p>
  </w:endnote>
  <w:endnote w:type="continuationSeparator" w:id="0">
    <w:p w14:paraId="1156C206" w14:textId="77777777" w:rsidR="00C757B8" w:rsidRDefault="00C757B8" w:rsidP="009F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911272"/>
      <w:docPartObj>
        <w:docPartGallery w:val="Page Numbers (Bottom of Page)"/>
        <w:docPartUnique/>
      </w:docPartObj>
    </w:sdtPr>
    <w:sdtContent>
      <w:p w14:paraId="49E5D450" w14:textId="003315A4" w:rsidR="001A409B" w:rsidRDefault="001A40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B1DFDC" w14:textId="77777777" w:rsidR="001A409B" w:rsidRDefault="001A4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4647791"/>
      <w:docPartObj>
        <w:docPartGallery w:val="Page Numbers (Bottom of Page)"/>
        <w:docPartUnique/>
      </w:docPartObj>
    </w:sdtPr>
    <w:sdtContent>
      <w:p w14:paraId="3AD2CFBB" w14:textId="4C44554F" w:rsidR="001A409B" w:rsidRDefault="001A40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40ADBC" w14:textId="77777777" w:rsidR="00502085" w:rsidRDefault="005020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A759C" w14:textId="77777777" w:rsidR="00C757B8" w:rsidRDefault="00C757B8" w:rsidP="009F46C7">
      <w:pPr>
        <w:spacing w:after="0" w:line="240" w:lineRule="auto"/>
      </w:pPr>
      <w:r>
        <w:separator/>
      </w:r>
    </w:p>
  </w:footnote>
  <w:footnote w:type="continuationSeparator" w:id="0">
    <w:p w14:paraId="1DD1D563" w14:textId="77777777" w:rsidR="00C757B8" w:rsidRDefault="00C757B8" w:rsidP="009F46C7">
      <w:pPr>
        <w:spacing w:after="0" w:line="240" w:lineRule="auto"/>
      </w:pPr>
      <w:r>
        <w:continuationSeparator/>
      </w:r>
    </w:p>
  </w:footnote>
  <w:footnote w:id="1">
    <w:p w14:paraId="74736204" w14:textId="77777777" w:rsidR="00A81EDB" w:rsidRPr="000142A3" w:rsidRDefault="00A81EDB" w:rsidP="00A81EDB">
      <w:pPr>
        <w:pStyle w:val="Tekstprzypisudolnego"/>
        <w:rPr>
          <w:rFonts w:ascii="Arial" w:hAnsi="Arial" w:cs="Arial"/>
          <w:sz w:val="18"/>
          <w:szCs w:val="18"/>
        </w:rPr>
      </w:pPr>
      <w:r w:rsidRPr="000142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142A3">
        <w:rPr>
          <w:rFonts w:ascii="Arial" w:hAnsi="Arial" w:cs="Arial"/>
          <w:sz w:val="18"/>
          <w:szCs w:val="18"/>
        </w:rPr>
        <w:t xml:space="preserve"> Proszę wpisać dokument i załączyć go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B8D7" w14:textId="53889ADA" w:rsidR="009F46C7" w:rsidRDefault="00A1403C" w:rsidP="004102F4">
    <w:pPr>
      <w:pStyle w:val="Nagwek"/>
      <w:jc w:val="center"/>
      <w:rPr>
        <w:b/>
        <w:bCs/>
        <w:sz w:val="18"/>
        <w:szCs w:val="18"/>
      </w:rPr>
    </w:pPr>
    <w:r w:rsidRPr="00D26D47">
      <w:rPr>
        <w:noProof/>
      </w:rPr>
      <w:drawing>
        <wp:inline distT="0" distB="0" distL="0" distR="0" wp14:anchorId="3AA99202" wp14:editId="35C7D1B9">
          <wp:extent cx="5760720" cy="361950"/>
          <wp:effectExtent l="0" t="0" r="5080" b="6350"/>
          <wp:docPr id="7236794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2194A6" w14:textId="77777777" w:rsidR="00A1403C" w:rsidRDefault="00A1403C" w:rsidP="004102F4">
    <w:pPr>
      <w:pStyle w:val="Nagwek"/>
      <w:jc w:val="center"/>
      <w:rPr>
        <w:b/>
        <w:bCs/>
        <w:sz w:val="18"/>
        <w:szCs w:val="18"/>
      </w:rPr>
    </w:pPr>
  </w:p>
  <w:p w14:paraId="7AD8D98A" w14:textId="77777777" w:rsidR="00A1403C" w:rsidRDefault="00A1403C" w:rsidP="004102F4">
    <w:pPr>
      <w:pStyle w:val="Nagwek"/>
      <w:jc w:val="center"/>
      <w:rPr>
        <w:b/>
        <w:bCs/>
        <w:sz w:val="18"/>
        <w:szCs w:val="18"/>
      </w:rPr>
    </w:pPr>
  </w:p>
  <w:p w14:paraId="69DAC966" w14:textId="77777777" w:rsidR="00A1403C" w:rsidRPr="00642C91" w:rsidRDefault="00A1403C" w:rsidP="004102F4">
    <w:pPr>
      <w:pStyle w:val="Nagwek"/>
      <w:jc w:val="center"/>
      <w:rPr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01AE" w14:textId="42F6D276" w:rsidR="00D26D47" w:rsidRPr="00D26D47" w:rsidRDefault="00D26D47" w:rsidP="00D26D47">
    <w:pPr>
      <w:pStyle w:val="Nagwek"/>
    </w:pPr>
    <w:r w:rsidRPr="00D26D47">
      <w:rPr>
        <w:noProof/>
      </w:rPr>
      <w:drawing>
        <wp:inline distT="0" distB="0" distL="0" distR="0" wp14:anchorId="5FAFC89C" wp14:editId="696AD83F">
          <wp:extent cx="5760720" cy="361950"/>
          <wp:effectExtent l="0" t="0" r="0" b="0"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73B7A6" w14:textId="02F16DD3" w:rsidR="00EB1161" w:rsidRDefault="00EB1161">
    <w:pPr>
      <w:pStyle w:val="Nagwek"/>
    </w:pPr>
  </w:p>
  <w:p w14:paraId="1B4D5EDB" w14:textId="77777777" w:rsidR="00A1403C" w:rsidRDefault="00A1403C">
    <w:pPr>
      <w:pStyle w:val="Nagwek"/>
      <w:rPr>
        <w:i/>
        <w:iCs/>
      </w:rPr>
    </w:pPr>
  </w:p>
  <w:p w14:paraId="7AA4BA31" w14:textId="72ED3427" w:rsidR="00656715" w:rsidRPr="00550353" w:rsidRDefault="00A1403C" w:rsidP="00A1403C">
    <w:pPr>
      <w:pStyle w:val="Nagwek"/>
      <w:jc w:val="right"/>
      <w:rPr>
        <w:rFonts w:ascii="Arial" w:hAnsi="Arial" w:cs="Arial"/>
        <w:i/>
        <w:iCs/>
        <w:sz w:val="20"/>
        <w:szCs w:val="20"/>
      </w:rPr>
    </w:pPr>
    <w:r w:rsidRPr="00550353">
      <w:rPr>
        <w:rFonts w:ascii="Arial" w:hAnsi="Arial" w:cs="Arial"/>
        <w:i/>
        <w:iCs/>
        <w:sz w:val="20"/>
        <w:szCs w:val="20"/>
      </w:rPr>
      <w:t xml:space="preserve">Załącznik nr </w:t>
    </w:r>
    <w:r w:rsidR="007706F3">
      <w:rPr>
        <w:rFonts w:ascii="Arial" w:hAnsi="Arial" w:cs="Arial"/>
        <w:i/>
        <w:iCs/>
        <w:sz w:val="20"/>
        <w:szCs w:val="20"/>
      </w:rPr>
      <w:t>3</w:t>
    </w:r>
    <w:r w:rsidR="00A73AE5" w:rsidRPr="00A73AE5">
      <w:t xml:space="preserve"> </w:t>
    </w:r>
    <w:r w:rsidR="00A73AE5" w:rsidRPr="00A73AE5">
      <w:rPr>
        <w:rFonts w:ascii="Arial" w:hAnsi="Arial" w:cs="Arial"/>
        <w:i/>
        <w:iCs/>
        <w:sz w:val="20"/>
        <w:szCs w:val="20"/>
      </w:rPr>
      <w:t>do zapytania ofertowego 2/2025/HORECA</w:t>
    </w:r>
  </w:p>
  <w:p w14:paraId="2E60612E" w14:textId="77777777" w:rsidR="00A1403C" w:rsidRDefault="00A1403C" w:rsidP="00A1403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C5705"/>
    <w:multiLevelType w:val="hybridMultilevel"/>
    <w:tmpl w:val="E9BEAF60"/>
    <w:lvl w:ilvl="0" w:tplc="2556D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BD3"/>
    <w:multiLevelType w:val="hybridMultilevel"/>
    <w:tmpl w:val="6248DF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D7F93"/>
    <w:multiLevelType w:val="hybridMultilevel"/>
    <w:tmpl w:val="3C3EA1E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492F65"/>
    <w:multiLevelType w:val="multilevel"/>
    <w:tmpl w:val="C54ED1B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99179AD"/>
    <w:multiLevelType w:val="hybridMultilevel"/>
    <w:tmpl w:val="E64C7EC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2B179C"/>
    <w:multiLevelType w:val="hybridMultilevel"/>
    <w:tmpl w:val="9FE2399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4C8398D"/>
    <w:multiLevelType w:val="hybridMultilevel"/>
    <w:tmpl w:val="438CB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055B"/>
    <w:multiLevelType w:val="hybridMultilevel"/>
    <w:tmpl w:val="FF4216DA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B7F1503"/>
    <w:multiLevelType w:val="hybridMultilevel"/>
    <w:tmpl w:val="FABC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950A9"/>
    <w:multiLevelType w:val="hybridMultilevel"/>
    <w:tmpl w:val="DDB6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E46F6"/>
    <w:multiLevelType w:val="hybridMultilevel"/>
    <w:tmpl w:val="5D94886A"/>
    <w:lvl w:ilvl="0" w:tplc="F2AE7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F27D4"/>
    <w:multiLevelType w:val="hybridMultilevel"/>
    <w:tmpl w:val="4BD6AFE2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5E03660"/>
    <w:multiLevelType w:val="hybridMultilevel"/>
    <w:tmpl w:val="685AB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51FB3"/>
    <w:multiLevelType w:val="hybridMultilevel"/>
    <w:tmpl w:val="E22EB6A6"/>
    <w:lvl w:ilvl="0" w:tplc="CD166B7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5C101659"/>
    <w:multiLevelType w:val="hybridMultilevel"/>
    <w:tmpl w:val="2DA682C0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463279714">
    <w:abstractNumId w:val="14"/>
  </w:num>
  <w:num w:numId="2" w16cid:durableId="1853032141">
    <w:abstractNumId w:val="13"/>
  </w:num>
  <w:num w:numId="3" w16cid:durableId="1894999377">
    <w:abstractNumId w:val="5"/>
  </w:num>
  <w:num w:numId="4" w16cid:durableId="440950659">
    <w:abstractNumId w:val="2"/>
  </w:num>
  <w:num w:numId="5" w16cid:durableId="437144167">
    <w:abstractNumId w:val="4"/>
  </w:num>
  <w:num w:numId="6" w16cid:durableId="1299143643">
    <w:abstractNumId w:val="15"/>
  </w:num>
  <w:num w:numId="7" w16cid:durableId="1860502919">
    <w:abstractNumId w:val="12"/>
  </w:num>
  <w:num w:numId="8" w16cid:durableId="1721318663">
    <w:abstractNumId w:val="8"/>
  </w:num>
  <w:num w:numId="9" w16cid:durableId="1027294884">
    <w:abstractNumId w:val="0"/>
  </w:num>
  <w:num w:numId="10" w16cid:durableId="1964656737">
    <w:abstractNumId w:val="1"/>
  </w:num>
  <w:num w:numId="11" w16cid:durableId="150759419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8985976">
    <w:abstractNumId w:val="11"/>
  </w:num>
  <w:num w:numId="13" w16cid:durableId="437600542">
    <w:abstractNumId w:val="9"/>
  </w:num>
  <w:num w:numId="14" w16cid:durableId="1973440640">
    <w:abstractNumId w:val="10"/>
  </w:num>
  <w:num w:numId="15" w16cid:durableId="820653689">
    <w:abstractNumId w:val="7"/>
  </w:num>
  <w:num w:numId="16" w16cid:durableId="718282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6C7"/>
    <w:rsid w:val="000014FC"/>
    <w:rsid w:val="00011614"/>
    <w:rsid w:val="000142A3"/>
    <w:rsid w:val="0001560B"/>
    <w:rsid w:val="00027A3D"/>
    <w:rsid w:val="00060BAD"/>
    <w:rsid w:val="00075850"/>
    <w:rsid w:val="00076F02"/>
    <w:rsid w:val="00086233"/>
    <w:rsid w:val="00097089"/>
    <w:rsid w:val="000A28BC"/>
    <w:rsid w:val="000B2E61"/>
    <w:rsid w:val="000B6956"/>
    <w:rsid w:val="000C19DE"/>
    <w:rsid w:val="000D6A2F"/>
    <w:rsid w:val="000E2F6E"/>
    <w:rsid w:val="000E36DB"/>
    <w:rsid w:val="000F609A"/>
    <w:rsid w:val="00102F03"/>
    <w:rsid w:val="00107C48"/>
    <w:rsid w:val="00107C66"/>
    <w:rsid w:val="00107F8C"/>
    <w:rsid w:val="00113848"/>
    <w:rsid w:val="0011501F"/>
    <w:rsid w:val="00142681"/>
    <w:rsid w:val="0016361C"/>
    <w:rsid w:val="00172F2C"/>
    <w:rsid w:val="001749A6"/>
    <w:rsid w:val="001764AD"/>
    <w:rsid w:val="00184092"/>
    <w:rsid w:val="00186D99"/>
    <w:rsid w:val="001909FC"/>
    <w:rsid w:val="00190CAA"/>
    <w:rsid w:val="00190DD0"/>
    <w:rsid w:val="0019486D"/>
    <w:rsid w:val="001A409B"/>
    <w:rsid w:val="001B560D"/>
    <w:rsid w:val="001B6E74"/>
    <w:rsid w:val="001D30AA"/>
    <w:rsid w:val="001E21B6"/>
    <w:rsid w:val="001E624E"/>
    <w:rsid w:val="001F0CB1"/>
    <w:rsid w:val="001F36A9"/>
    <w:rsid w:val="00210AD3"/>
    <w:rsid w:val="002149E4"/>
    <w:rsid w:val="002225EA"/>
    <w:rsid w:val="0022799F"/>
    <w:rsid w:val="00230C09"/>
    <w:rsid w:val="00245B4E"/>
    <w:rsid w:val="00252E9F"/>
    <w:rsid w:val="00272333"/>
    <w:rsid w:val="002820F7"/>
    <w:rsid w:val="00283D80"/>
    <w:rsid w:val="00285E57"/>
    <w:rsid w:val="00286B16"/>
    <w:rsid w:val="00293618"/>
    <w:rsid w:val="0029748B"/>
    <w:rsid w:val="002A4524"/>
    <w:rsid w:val="002C75FE"/>
    <w:rsid w:val="002D1506"/>
    <w:rsid w:val="002D731D"/>
    <w:rsid w:val="002E0C8A"/>
    <w:rsid w:val="002F4458"/>
    <w:rsid w:val="00333AA2"/>
    <w:rsid w:val="003409F0"/>
    <w:rsid w:val="003443D5"/>
    <w:rsid w:val="003476AD"/>
    <w:rsid w:val="003539D4"/>
    <w:rsid w:val="00357CA3"/>
    <w:rsid w:val="0038287B"/>
    <w:rsid w:val="003A022F"/>
    <w:rsid w:val="003A1FA1"/>
    <w:rsid w:val="003B00C7"/>
    <w:rsid w:val="003C777B"/>
    <w:rsid w:val="003D028F"/>
    <w:rsid w:val="003D435C"/>
    <w:rsid w:val="003E5208"/>
    <w:rsid w:val="003F6C27"/>
    <w:rsid w:val="004102F4"/>
    <w:rsid w:val="004416D8"/>
    <w:rsid w:val="004461AB"/>
    <w:rsid w:val="00452F2E"/>
    <w:rsid w:val="00452F64"/>
    <w:rsid w:val="00471C8A"/>
    <w:rsid w:val="00474732"/>
    <w:rsid w:val="00475E39"/>
    <w:rsid w:val="0049539E"/>
    <w:rsid w:val="004A301F"/>
    <w:rsid w:val="004A3F11"/>
    <w:rsid w:val="004A5B59"/>
    <w:rsid w:val="004D04FA"/>
    <w:rsid w:val="004D6B66"/>
    <w:rsid w:val="004E5F2E"/>
    <w:rsid w:val="004F5008"/>
    <w:rsid w:val="00502085"/>
    <w:rsid w:val="00506287"/>
    <w:rsid w:val="00524BE7"/>
    <w:rsid w:val="005310C2"/>
    <w:rsid w:val="00537CEA"/>
    <w:rsid w:val="0054545F"/>
    <w:rsid w:val="00550353"/>
    <w:rsid w:val="00564F38"/>
    <w:rsid w:val="005764B0"/>
    <w:rsid w:val="00577870"/>
    <w:rsid w:val="00582487"/>
    <w:rsid w:val="00582DD1"/>
    <w:rsid w:val="005836A4"/>
    <w:rsid w:val="005850DF"/>
    <w:rsid w:val="0059688E"/>
    <w:rsid w:val="005A141D"/>
    <w:rsid w:val="005A5E7B"/>
    <w:rsid w:val="005A7E32"/>
    <w:rsid w:val="005B7827"/>
    <w:rsid w:val="005C5F85"/>
    <w:rsid w:val="005C62A0"/>
    <w:rsid w:val="005E395A"/>
    <w:rsid w:val="005E7D1F"/>
    <w:rsid w:val="005F0E5D"/>
    <w:rsid w:val="00603320"/>
    <w:rsid w:val="00615DF8"/>
    <w:rsid w:val="00617286"/>
    <w:rsid w:val="00633EA9"/>
    <w:rsid w:val="00641581"/>
    <w:rsid w:val="00642C91"/>
    <w:rsid w:val="0064589F"/>
    <w:rsid w:val="006467FC"/>
    <w:rsid w:val="00654DE1"/>
    <w:rsid w:val="00656715"/>
    <w:rsid w:val="0066273D"/>
    <w:rsid w:val="00670DC3"/>
    <w:rsid w:val="00672C20"/>
    <w:rsid w:val="00677E21"/>
    <w:rsid w:val="006815DD"/>
    <w:rsid w:val="006840CA"/>
    <w:rsid w:val="00684364"/>
    <w:rsid w:val="00686B88"/>
    <w:rsid w:val="006949F8"/>
    <w:rsid w:val="006968BA"/>
    <w:rsid w:val="006A23EF"/>
    <w:rsid w:val="006B19C6"/>
    <w:rsid w:val="006C0E1B"/>
    <w:rsid w:val="006C4DF1"/>
    <w:rsid w:val="006D5A40"/>
    <w:rsid w:val="006F02CD"/>
    <w:rsid w:val="006F3B17"/>
    <w:rsid w:val="0070317D"/>
    <w:rsid w:val="00730782"/>
    <w:rsid w:val="00737AC5"/>
    <w:rsid w:val="007400E7"/>
    <w:rsid w:val="00767C95"/>
    <w:rsid w:val="007706F3"/>
    <w:rsid w:val="00790657"/>
    <w:rsid w:val="0079247E"/>
    <w:rsid w:val="00796DD9"/>
    <w:rsid w:val="00797583"/>
    <w:rsid w:val="007C433F"/>
    <w:rsid w:val="007E1B8F"/>
    <w:rsid w:val="007E57B4"/>
    <w:rsid w:val="007F0601"/>
    <w:rsid w:val="008217BF"/>
    <w:rsid w:val="00836391"/>
    <w:rsid w:val="00847256"/>
    <w:rsid w:val="00852597"/>
    <w:rsid w:val="008652F6"/>
    <w:rsid w:val="00875514"/>
    <w:rsid w:val="008835E8"/>
    <w:rsid w:val="0088390D"/>
    <w:rsid w:val="00886140"/>
    <w:rsid w:val="008A05C1"/>
    <w:rsid w:val="008A2589"/>
    <w:rsid w:val="008A6409"/>
    <w:rsid w:val="008B10DC"/>
    <w:rsid w:val="008C5AE6"/>
    <w:rsid w:val="008E1B11"/>
    <w:rsid w:val="008F3E3A"/>
    <w:rsid w:val="008F61AE"/>
    <w:rsid w:val="00902AC1"/>
    <w:rsid w:val="009035FE"/>
    <w:rsid w:val="00903D9C"/>
    <w:rsid w:val="009134EC"/>
    <w:rsid w:val="00920C9C"/>
    <w:rsid w:val="00920F5D"/>
    <w:rsid w:val="00921907"/>
    <w:rsid w:val="00921EA4"/>
    <w:rsid w:val="00937EC2"/>
    <w:rsid w:val="009525F9"/>
    <w:rsid w:val="00976930"/>
    <w:rsid w:val="00987F2D"/>
    <w:rsid w:val="0099428D"/>
    <w:rsid w:val="00995989"/>
    <w:rsid w:val="009A631F"/>
    <w:rsid w:val="009E3CB6"/>
    <w:rsid w:val="009E5704"/>
    <w:rsid w:val="009F46C7"/>
    <w:rsid w:val="00A1403C"/>
    <w:rsid w:val="00A25F1B"/>
    <w:rsid w:val="00A47400"/>
    <w:rsid w:val="00A5234A"/>
    <w:rsid w:val="00A55635"/>
    <w:rsid w:val="00A56EA3"/>
    <w:rsid w:val="00A57AB4"/>
    <w:rsid w:val="00A61A09"/>
    <w:rsid w:val="00A70282"/>
    <w:rsid w:val="00A70AF5"/>
    <w:rsid w:val="00A73AE5"/>
    <w:rsid w:val="00A81EDB"/>
    <w:rsid w:val="00A84386"/>
    <w:rsid w:val="00A94117"/>
    <w:rsid w:val="00AE139C"/>
    <w:rsid w:val="00AE3CBE"/>
    <w:rsid w:val="00AE7FAA"/>
    <w:rsid w:val="00AF1B97"/>
    <w:rsid w:val="00AF793F"/>
    <w:rsid w:val="00B02528"/>
    <w:rsid w:val="00B142CA"/>
    <w:rsid w:val="00B23E82"/>
    <w:rsid w:val="00B25298"/>
    <w:rsid w:val="00B362E3"/>
    <w:rsid w:val="00B40559"/>
    <w:rsid w:val="00B444FE"/>
    <w:rsid w:val="00B4534A"/>
    <w:rsid w:val="00B45D67"/>
    <w:rsid w:val="00B5788A"/>
    <w:rsid w:val="00B62B3F"/>
    <w:rsid w:val="00B66BCC"/>
    <w:rsid w:val="00B85D61"/>
    <w:rsid w:val="00B8737E"/>
    <w:rsid w:val="00B90CA6"/>
    <w:rsid w:val="00B91B47"/>
    <w:rsid w:val="00B92B17"/>
    <w:rsid w:val="00BA098A"/>
    <w:rsid w:val="00BA6F3D"/>
    <w:rsid w:val="00BC26AC"/>
    <w:rsid w:val="00BC5097"/>
    <w:rsid w:val="00BE3B40"/>
    <w:rsid w:val="00BE7E9D"/>
    <w:rsid w:val="00BF6EFB"/>
    <w:rsid w:val="00BF79DC"/>
    <w:rsid w:val="00C06998"/>
    <w:rsid w:val="00C1283D"/>
    <w:rsid w:val="00C25BAA"/>
    <w:rsid w:val="00C56ED0"/>
    <w:rsid w:val="00C57B97"/>
    <w:rsid w:val="00C61A52"/>
    <w:rsid w:val="00C757B8"/>
    <w:rsid w:val="00CA4837"/>
    <w:rsid w:val="00CB06B7"/>
    <w:rsid w:val="00CB0EE5"/>
    <w:rsid w:val="00CB1390"/>
    <w:rsid w:val="00CC4F45"/>
    <w:rsid w:val="00CD5827"/>
    <w:rsid w:val="00CF453C"/>
    <w:rsid w:val="00CF6024"/>
    <w:rsid w:val="00D06D37"/>
    <w:rsid w:val="00D16171"/>
    <w:rsid w:val="00D23A02"/>
    <w:rsid w:val="00D26D47"/>
    <w:rsid w:val="00D27BF4"/>
    <w:rsid w:val="00D34CCC"/>
    <w:rsid w:val="00D46691"/>
    <w:rsid w:val="00D50FE7"/>
    <w:rsid w:val="00D5782B"/>
    <w:rsid w:val="00D6671F"/>
    <w:rsid w:val="00D66868"/>
    <w:rsid w:val="00D67FE2"/>
    <w:rsid w:val="00D72A52"/>
    <w:rsid w:val="00D76A3C"/>
    <w:rsid w:val="00D83DB8"/>
    <w:rsid w:val="00D84749"/>
    <w:rsid w:val="00D948D9"/>
    <w:rsid w:val="00DB031C"/>
    <w:rsid w:val="00DB713B"/>
    <w:rsid w:val="00DC5314"/>
    <w:rsid w:val="00DC719B"/>
    <w:rsid w:val="00DF73AE"/>
    <w:rsid w:val="00E07772"/>
    <w:rsid w:val="00E1508D"/>
    <w:rsid w:val="00E31FF2"/>
    <w:rsid w:val="00E4208E"/>
    <w:rsid w:val="00E5344A"/>
    <w:rsid w:val="00E71960"/>
    <w:rsid w:val="00E953B6"/>
    <w:rsid w:val="00EA2BE6"/>
    <w:rsid w:val="00EA71A6"/>
    <w:rsid w:val="00EB1161"/>
    <w:rsid w:val="00EB3E1B"/>
    <w:rsid w:val="00EC201C"/>
    <w:rsid w:val="00EC42E6"/>
    <w:rsid w:val="00ED6508"/>
    <w:rsid w:val="00EE26F5"/>
    <w:rsid w:val="00EE4DF2"/>
    <w:rsid w:val="00EF5DD3"/>
    <w:rsid w:val="00F10FB5"/>
    <w:rsid w:val="00F11487"/>
    <w:rsid w:val="00F13404"/>
    <w:rsid w:val="00F17105"/>
    <w:rsid w:val="00F434DF"/>
    <w:rsid w:val="00F52ADE"/>
    <w:rsid w:val="00F55404"/>
    <w:rsid w:val="00F85684"/>
    <w:rsid w:val="00F87AC3"/>
    <w:rsid w:val="00F90E30"/>
    <w:rsid w:val="00F9684E"/>
    <w:rsid w:val="00FA3934"/>
    <w:rsid w:val="00FA5158"/>
    <w:rsid w:val="00FB6075"/>
    <w:rsid w:val="00FC459A"/>
    <w:rsid w:val="00FD4144"/>
    <w:rsid w:val="00FD6A22"/>
    <w:rsid w:val="00FF339D"/>
    <w:rsid w:val="00FF66D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2F35A"/>
  <w15:chartTrackingRefBased/>
  <w15:docId w15:val="{7966F4D2-B194-4097-9B24-60A77122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6C7"/>
  </w:style>
  <w:style w:type="paragraph" w:styleId="Stopka">
    <w:name w:val="footer"/>
    <w:basedOn w:val="Normalny"/>
    <w:link w:val="StopkaZnak"/>
    <w:uiPriority w:val="99"/>
    <w:unhideWhenUsed/>
    <w:rsid w:val="009F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6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20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20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20F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6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6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618"/>
    <w:rPr>
      <w:vertAlign w:val="superscript"/>
    </w:rPr>
  </w:style>
  <w:style w:type="paragraph" w:styleId="Poprawka">
    <w:name w:val="Revision"/>
    <w:hidden/>
    <w:uiPriority w:val="99"/>
    <w:semiHidden/>
    <w:rsid w:val="00CC4F4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4F45"/>
    <w:pPr>
      <w:ind w:left="720"/>
      <w:contextualSpacing/>
    </w:pPr>
  </w:style>
  <w:style w:type="character" w:styleId="Hipercze">
    <w:name w:val="Hyperlink"/>
    <w:uiPriority w:val="99"/>
    <w:unhideWhenUsed/>
    <w:rsid w:val="003476AD"/>
    <w:rPr>
      <w:rFonts w:cs="Times New Roman"/>
      <w:color w:val="0563C1"/>
      <w:u w:val="single"/>
    </w:rPr>
  </w:style>
  <w:style w:type="paragraph" w:customStyle="1" w:styleId="Default">
    <w:name w:val="Default"/>
    <w:rsid w:val="003476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D5EBC-B2A4-4929-AAFA-0239892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Górecka</dc:creator>
  <cp:keywords/>
  <dc:description/>
  <cp:lastModifiedBy>Norbert Górecki</cp:lastModifiedBy>
  <cp:revision>16</cp:revision>
  <cp:lastPrinted>2025-02-28T11:01:00Z</cp:lastPrinted>
  <dcterms:created xsi:type="dcterms:W3CDTF">2025-05-13T06:36:00Z</dcterms:created>
  <dcterms:modified xsi:type="dcterms:W3CDTF">2025-06-13T15:09:00Z</dcterms:modified>
</cp:coreProperties>
</file>