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D7BB9" w14:textId="77777777" w:rsidR="003A4FCE" w:rsidRDefault="003A4FCE" w:rsidP="003A4FCE">
      <w:pPr>
        <w:jc w:val="center"/>
        <w:rPr>
          <w:b/>
          <w:bCs/>
          <w:sz w:val="24"/>
          <w:szCs w:val="24"/>
        </w:rPr>
      </w:pPr>
    </w:p>
    <w:p w14:paraId="46F3BE8C" w14:textId="001762FF" w:rsidR="00951C02" w:rsidRPr="003A4FCE" w:rsidRDefault="003A4FCE" w:rsidP="003A4FCE">
      <w:pPr>
        <w:jc w:val="center"/>
        <w:rPr>
          <w:b/>
          <w:bCs/>
          <w:sz w:val="24"/>
          <w:szCs w:val="24"/>
        </w:rPr>
      </w:pPr>
      <w:r w:rsidRPr="003A4FCE">
        <w:rPr>
          <w:b/>
          <w:bCs/>
          <w:sz w:val="24"/>
          <w:szCs w:val="24"/>
        </w:rPr>
        <w:t>FORMULARZ ASORTYMENTOWY</w:t>
      </w:r>
    </w:p>
    <w:p w14:paraId="507F6A86" w14:textId="77777777" w:rsidR="003A4FCE" w:rsidRDefault="003A4FCE" w:rsidP="00C02EED"/>
    <w:p w14:paraId="51D858ED" w14:textId="3A3F55D7" w:rsidR="00C02EED" w:rsidRPr="00A461DF" w:rsidRDefault="00C02EED" w:rsidP="00C02EED">
      <w:pPr>
        <w:rPr>
          <w:b/>
          <w:bCs/>
        </w:rPr>
      </w:pPr>
      <w:r w:rsidRPr="00A461DF">
        <w:rPr>
          <w:b/>
          <w:bCs/>
        </w:rPr>
        <w:t>1.</w:t>
      </w:r>
      <w:r w:rsidRPr="00A461DF">
        <w:rPr>
          <w:b/>
          <w:bCs/>
        </w:rPr>
        <w:tab/>
        <w:t xml:space="preserve">Oferowany ekran </w:t>
      </w:r>
      <w:r w:rsidR="00A461DF">
        <w:rPr>
          <w:b/>
          <w:bCs/>
        </w:rPr>
        <w:t>LED (nowy)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4FCE" w:rsidRPr="003A4FCE" w14:paraId="30386BA1" w14:textId="77777777" w:rsidTr="003A4FCE">
        <w:tc>
          <w:tcPr>
            <w:tcW w:w="4531" w:type="dxa"/>
            <w:vAlign w:val="center"/>
          </w:tcPr>
          <w:p w14:paraId="5EA849C0" w14:textId="4EDB7D39" w:rsidR="003A4FCE" w:rsidRPr="003A4FCE" w:rsidRDefault="003A4FCE" w:rsidP="003A4FCE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7922342C" w14:textId="2A09A5EE" w:rsidR="003A4FCE" w:rsidRPr="003A4FCE" w:rsidRDefault="003A4FCE" w:rsidP="003A4FC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Dane</w:t>
            </w:r>
            <w:r w:rsidR="00674DF4">
              <w:rPr>
                <w:b/>
                <w:bCs/>
              </w:rPr>
              <w:t xml:space="preserve"> do uzupełnienia</w:t>
            </w:r>
          </w:p>
        </w:tc>
      </w:tr>
      <w:tr w:rsidR="003A4FCE" w14:paraId="2AFBEBBA" w14:textId="77777777">
        <w:tc>
          <w:tcPr>
            <w:tcW w:w="4531" w:type="dxa"/>
          </w:tcPr>
          <w:p w14:paraId="7F85CBB0" w14:textId="7729964C" w:rsidR="003A4FCE" w:rsidRDefault="003A4FCE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4AE414B9" w14:textId="77777777" w:rsidR="003A4FCE" w:rsidRDefault="003A4FCE" w:rsidP="009959EC">
            <w:pPr>
              <w:spacing w:before="120" w:after="120"/>
            </w:pPr>
          </w:p>
        </w:tc>
      </w:tr>
      <w:tr w:rsidR="003A4FCE" w14:paraId="4A4446CC" w14:textId="77777777">
        <w:tc>
          <w:tcPr>
            <w:tcW w:w="4531" w:type="dxa"/>
          </w:tcPr>
          <w:p w14:paraId="1D8F1557" w14:textId="3BBA5A5E" w:rsidR="003A4FCE" w:rsidRDefault="003A4FCE" w:rsidP="009959EC">
            <w:pPr>
              <w:spacing w:before="120" w:after="120"/>
            </w:pPr>
            <w:r>
              <w:t>Model/numer katalogowy produktu TYP A</w:t>
            </w:r>
          </w:p>
        </w:tc>
        <w:tc>
          <w:tcPr>
            <w:tcW w:w="4531" w:type="dxa"/>
          </w:tcPr>
          <w:p w14:paraId="15326B1F" w14:textId="77777777" w:rsidR="003A4FCE" w:rsidRDefault="003A4FCE" w:rsidP="009959EC">
            <w:pPr>
              <w:spacing w:before="120" w:after="120"/>
            </w:pPr>
          </w:p>
        </w:tc>
      </w:tr>
      <w:tr w:rsidR="003A4FCE" w14:paraId="78BFF30B" w14:textId="77777777">
        <w:tc>
          <w:tcPr>
            <w:tcW w:w="4531" w:type="dxa"/>
          </w:tcPr>
          <w:p w14:paraId="385CE557" w14:textId="0B3C3008" w:rsidR="003A4FCE" w:rsidRDefault="003A4FCE" w:rsidP="009959EC">
            <w:pPr>
              <w:spacing w:before="120" w:after="120"/>
            </w:pPr>
            <w:r>
              <w:t>Typ karty odbiorczej</w:t>
            </w:r>
          </w:p>
        </w:tc>
        <w:tc>
          <w:tcPr>
            <w:tcW w:w="4531" w:type="dxa"/>
          </w:tcPr>
          <w:p w14:paraId="5ED6FD4A" w14:textId="77777777" w:rsidR="003A4FCE" w:rsidRDefault="003A4FCE" w:rsidP="009959EC">
            <w:pPr>
              <w:spacing w:before="120" w:after="120"/>
            </w:pPr>
          </w:p>
        </w:tc>
      </w:tr>
      <w:tr w:rsidR="003A4FCE" w14:paraId="0E41E8D4" w14:textId="77777777">
        <w:tc>
          <w:tcPr>
            <w:tcW w:w="4531" w:type="dxa"/>
          </w:tcPr>
          <w:p w14:paraId="76DBF42A" w14:textId="3B76BB18" w:rsidR="003A4FCE" w:rsidRDefault="003A4FCE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6F32E32B" w14:textId="77777777" w:rsidR="003A4FCE" w:rsidRDefault="003A4FCE" w:rsidP="009959EC">
            <w:pPr>
              <w:spacing w:before="120" w:after="120"/>
            </w:pPr>
          </w:p>
        </w:tc>
      </w:tr>
      <w:tr w:rsidR="003A4FCE" w14:paraId="538B099C" w14:textId="77777777">
        <w:tc>
          <w:tcPr>
            <w:tcW w:w="4531" w:type="dxa"/>
          </w:tcPr>
          <w:p w14:paraId="118DB867" w14:textId="371704B4" w:rsidR="003A4FCE" w:rsidRDefault="003A4FCE" w:rsidP="009959EC">
            <w:pPr>
              <w:spacing w:before="120" w:after="120"/>
            </w:pPr>
            <w:r>
              <w:t>Ilość m2</w:t>
            </w:r>
          </w:p>
        </w:tc>
        <w:tc>
          <w:tcPr>
            <w:tcW w:w="4531" w:type="dxa"/>
          </w:tcPr>
          <w:p w14:paraId="04E8016B" w14:textId="77777777" w:rsidR="003A4FCE" w:rsidRDefault="003A4FCE" w:rsidP="009959EC">
            <w:pPr>
              <w:spacing w:before="120" w:after="120"/>
            </w:pPr>
          </w:p>
        </w:tc>
      </w:tr>
      <w:tr w:rsidR="003A4FCE" w14:paraId="7F7377C1" w14:textId="77777777">
        <w:tc>
          <w:tcPr>
            <w:tcW w:w="4531" w:type="dxa"/>
          </w:tcPr>
          <w:p w14:paraId="17FC982A" w14:textId="5B17CF40" w:rsidR="003A4FCE" w:rsidRDefault="003A4FCE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50664BB6" w14:textId="77777777" w:rsidR="003A4FCE" w:rsidRDefault="003A4FCE" w:rsidP="009959EC">
            <w:pPr>
              <w:spacing w:before="120" w:after="120"/>
            </w:pPr>
          </w:p>
        </w:tc>
      </w:tr>
      <w:tr w:rsidR="003A4FCE" w14:paraId="793B115E" w14:textId="77777777">
        <w:tc>
          <w:tcPr>
            <w:tcW w:w="4531" w:type="dxa"/>
          </w:tcPr>
          <w:p w14:paraId="0BC623DF" w14:textId="20C906D5" w:rsidR="003A4FCE" w:rsidRDefault="003A4FCE" w:rsidP="009959EC">
            <w:pPr>
              <w:spacing w:before="120" w:after="120"/>
            </w:pPr>
            <w:r>
              <w:t>Model/numer katalogowy produktu TYP B</w:t>
            </w:r>
          </w:p>
        </w:tc>
        <w:tc>
          <w:tcPr>
            <w:tcW w:w="4531" w:type="dxa"/>
          </w:tcPr>
          <w:p w14:paraId="4B5AE61F" w14:textId="77777777" w:rsidR="003A4FCE" w:rsidRDefault="003A4FCE" w:rsidP="009959EC">
            <w:pPr>
              <w:spacing w:before="120" w:after="120"/>
            </w:pPr>
          </w:p>
        </w:tc>
      </w:tr>
      <w:tr w:rsidR="003A4FCE" w14:paraId="3B5776E1" w14:textId="77777777">
        <w:tc>
          <w:tcPr>
            <w:tcW w:w="4531" w:type="dxa"/>
          </w:tcPr>
          <w:p w14:paraId="29970D18" w14:textId="027D3F2B" w:rsidR="003A4FCE" w:rsidRDefault="003A4FCE" w:rsidP="009959EC">
            <w:pPr>
              <w:spacing w:before="120" w:after="120"/>
            </w:pPr>
            <w:r>
              <w:t>Typ karty odbiorczej</w:t>
            </w:r>
          </w:p>
        </w:tc>
        <w:tc>
          <w:tcPr>
            <w:tcW w:w="4531" w:type="dxa"/>
          </w:tcPr>
          <w:p w14:paraId="22DE0AF7" w14:textId="77777777" w:rsidR="003A4FCE" w:rsidRDefault="003A4FCE" w:rsidP="009959EC">
            <w:pPr>
              <w:spacing w:before="120" w:after="120"/>
            </w:pPr>
          </w:p>
        </w:tc>
      </w:tr>
      <w:tr w:rsidR="003A4FCE" w14:paraId="594E71EE" w14:textId="77777777">
        <w:tc>
          <w:tcPr>
            <w:tcW w:w="4531" w:type="dxa"/>
          </w:tcPr>
          <w:p w14:paraId="257864B7" w14:textId="2D7AE9B2" w:rsidR="003A4FCE" w:rsidRDefault="003A4FCE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16BC8531" w14:textId="77777777" w:rsidR="003A4FCE" w:rsidRDefault="003A4FCE" w:rsidP="009959EC">
            <w:pPr>
              <w:spacing w:before="120" w:after="120"/>
            </w:pPr>
          </w:p>
        </w:tc>
      </w:tr>
      <w:tr w:rsidR="003A4FCE" w14:paraId="090EE5D4" w14:textId="77777777">
        <w:tc>
          <w:tcPr>
            <w:tcW w:w="4531" w:type="dxa"/>
          </w:tcPr>
          <w:p w14:paraId="46DD469A" w14:textId="07B0679D" w:rsidR="003A4FCE" w:rsidRDefault="003A4FCE" w:rsidP="009959EC">
            <w:pPr>
              <w:spacing w:before="120" w:after="120"/>
            </w:pPr>
            <w:r>
              <w:t>Ilość m2</w:t>
            </w:r>
          </w:p>
        </w:tc>
        <w:tc>
          <w:tcPr>
            <w:tcW w:w="4531" w:type="dxa"/>
          </w:tcPr>
          <w:p w14:paraId="31EA6AC5" w14:textId="77777777" w:rsidR="003A4FCE" w:rsidRDefault="003A4FCE" w:rsidP="009959EC">
            <w:pPr>
              <w:spacing w:before="120" w:after="120"/>
            </w:pPr>
          </w:p>
        </w:tc>
      </w:tr>
      <w:tr w:rsidR="003A4FCE" w14:paraId="0EDF5E99" w14:textId="77777777">
        <w:tc>
          <w:tcPr>
            <w:tcW w:w="4531" w:type="dxa"/>
          </w:tcPr>
          <w:p w14:paraId="1B93BCD3" w14:textId="30B86802" w:rsidR="003A4FCE" w:rsidRDefault="003A4FCE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0DBFB715" w14:textId="77777777" w:rsidR="003A4FCE" w:rsidRDefault="003A4FCE" w:rsidP="009959EC">
            <w:pPr>
              <w:spacing w:before="120" w:after="120"/>
            </w:pPr>
          </w:p>
        </w:tc>
      </w:tr>
      <w:tr w:rsidR="003A4FCE" w14:paraId="7E3BD483" w14:textId="77777777">
        <w:tc>
          <w:tcPr>
            <w:tcW w:w="4531" w:type="dxa"/>
          </w:tcPr>
          <w:p w14:paraId="2A3CCF60" w14:textId="46EA973A" w:rsidR="003A4FCE" w:rsidRDefault="003A4FCE" w:rsidP="009959EC">
            <w:pPr>
              <w:spacing w:before="120" w:after="120"/>
            </w:pPr>
            <w:r>
              <w:t>Model/numer katalogowy produktu TYP C</w:t>
            </w:r>
          </w:p>
        </w:tc>
        <w:tc>
          <w:tcPr>
            <w:tcW w:w="4531" w:type="dxa"/>
          </w:tcPr>
          <w:p w14:paraId="79EC6DC3" w14:textId="77777777" w:rsidR="003A4FCE" w:rsidRDefault="003A4FCE" w:rsidP="009959EC">
            <w:pPr>
              <w:spacing w:before="120" w:after="120"/>
            </w:pPr>
          </w:p>
        </w:tc>
      </w:tr>
      <w:tr w:rsidR="003A4FCE" w14:paraId="195B2461" w14:textId="77777777">
        <w:tc>
          <w:tcPr>
            <w:tcW w:w="4531" w:type="dxa"/>
          </w:tcPr>
          <w:p w14:paraId="58549D66" w14:textId="049BBBCE" w:rsidR="003A4FCE" w:rsidRDefault="003A4FCE" w:rsidP="009959EC">
            <w:pPr>
              <w:spacing w:before="120" w:after="120"/>
            </w:pPr>
            <w:r>
              <w:t>Typ karty odbiorczej</w:t>
            </w:r>
          </w:p>
        </w:tc>
        <w:tc>
          <w:tcPr>
            <w:tcW w:w="4531" w:type="dxa"/>
          </w:tcPr>
          <w:p w14:paraId="41273CFA" w14:textId="77777777" w:rsidR="003A4FCE" w:rsidRDefault="003A4FCE" w:rsidP="009959EC">
            <w:pPr>
              <w:spacing w:before="120" w:after="120"/>
            </w:pPr>
          </w:p>
        </w:tc>
      </w:tr>
      <w:tr w:rsidR="003A4FCE" w14:paraId="625817C9" w14:textId="77777777">
        <w:tc>
          <w:tcPr>
            <w:tcW w:w="4531" w:type="dxa"/>
          </w:tcPr>
          <w:p w14:paraId="588F63BF" w14:textId="3743FC0F" w:rsidR="003A4FCE" w:rsidRDefault="003A4FCE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0FF26D4F" w14:textId="77777777" w:rsidR="003A4FCE" w:rsidRDefault="003A4FCE" w:rsidP="009959EC">
            <w:pPr>
              <w:spacing w:before="120" w:after="120"/>
            </w:pPr>
          </w:p>
        </w:tc>
      </w:tr>
      <w:tr w:rsidR="003A4FCE" w14:paraId="70A826D8" w14:textId="77777777">
        <w:tc>
          <w:tcPr>
            <w:tcW w:w="4531" w:type="dxa"/>
          </w:tcPr>
          <w:p w14:paraId="16D6B3FA" w14:textId="201103CB" w:rsidR="003A4FCE" w:rsidRDefault="003A4FCE" w:rsidP="009959EC">
            <w:pPr>
              <w:spacing w:before="120" w:after="120"/>
            </w:pPr>
            <w:r>
              <w:t>Ilość m2</w:t>
            </w:r>
          </w:p>
        </w:tc>
        <w:tc>
          <w:tcPr>
            <w:tcW w:w="4531" w:type="dxa"/>
          </w:tcPr>
          <w:p w14:paraId="45C34E85" w14:textId="77777777" w:rsidR="003A4FCE" w:rsidRDefault="003A4FCE" w:rsidP="009959EC">
            <w:pPr>
              <w:spacing w:before="120" w:after="120"/>
            </w:pPr>
          </w:p>
        </w:tc>
      </w:tr>
    </w:tbl>
    <w:p w14:paraId="3888C405" w14:textId="77777777" w:rsidR="003A4FCE" w:rsidRDefault="003A4FCE" w:rsidP="00C02EED"/>
    <w:p w14:paraId="0AB245B5" w14:textId="77777777" w:rsidR="00C02EED" w:rsidRPr="00A461DF" w:rsidRDefault="00C02EED" w:rsidP="00C02EED">
      <w:pPr>
        <w:rPr>
          <w:b/>
          <w:bCs/>
        </w:rPr>
      </w:pPr>
      <w:r w:rsidRPr="00A461DF">
        <w:rPr>
          <w:b/>
          <w:bCs/>
        </w:rPr>
        <w:t>2.</w:t>
      </w:r>
      <w:r w:rsidRPr="00A461DF">
        <w:rPr>
          <w:b/>
          <w:bCs/>
        </w:rPr>
        <w:tab/>
        <w:t>Oferowane belki (nowe)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36586578" w14:textId="77777777" w:rsidTr="004931D9">
        <w:tc>
          <w:tcPr>
            <w:tcW w:w="4531" w:type="dxa"/>
            <w:vAlign w:val="center"/>
          </w:tcPr>
          <w:p w14:paraId="03B40B10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2D191571" w14:textId="45F06DD1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2CF6F117" w14:textId="77777777" w:rsidTr="004931D9">
        <w:tc>
          <w:tcPr>
            <w:tcW w:w="4531" w:type="dxa"/>
          </w:tcPr>
          <w:p w14:paraId="78398921" w14:textId="46549E26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524E9D57" w14:textId="77777777" w:rsidR="00A461DF" w:rsidRDefault="00A461DF" w:rsidP="009959EC">
            <w:pPr>
              <w:spacing w:before="120" w:after="120"/>
            </w:pPr>
          </w:p>
        </w:tc>
      </w:tr>
      <w:tr w:rsidR="00A461DF" w14:paraId="262A5666" w14:textId="77777777" w:rsidTr="004931D9">
        <w:tc>
          <w:tcPr>
            <w:tcW w:w="4531" w:type="dxa"/>
          </w:tcPr>
          <w:p w14:paraId="188BDB12" w14:textId="17377A1E" w:rsidR="00A461DF" w:rsidRDefault="00A461DF" w:rsidP="009959EC">
            <w:pPr>
              <w:spacing w:before="120" w:after="120"/>
            </w:pPr>
            <w:r>
              <w:t>Model/numer katalogowy produktu TYP A</w:t>
            </w:r>
          </w:p>
        </w:tc>
        <w:tc>
          <w:tcPr>
            <w:tcW w:w="4531" w:type="dxa"/>
          </w:tcPr>
          <w:p w14:paraId="4860019A" w14:textId="77777777" w:rsidR="00A461DF" w:rsidRDefault="00A461DF" w:rsidP="009959EC">
            <w:pPr>
              <w:spacing w:before="120" w:after="120"/>
            </w:pPr>
          </w:p>
        </w:tc>
      </w:tr>
      <w:tr w:rsidR="00A461DF" w14:paraId="4EB4FDD1" w14:textId="77777777" w:rsidTr="004931D9">
        <w:tc>
          <w:tcPr>
            <w:tcW w:w="4531" w:type="dxa"/>
          </w:tcPr>
          <w:p w14:paraId="65F4A1FD" w14:textId="27B51B4D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74F74F95" w14:textId="77777777" w:rsidR="00A461DF" w:rsidRDefault="00A461DF" w:rsidP="009959EC">
            <w:pPr>
              <w:spacing w:before="120" w:after="120"/>
            </w:pPr>
          </w:p>
        </w:tc>
      </w:tr>
      <w:tr w:rsidR="00A461DF" w14:paraId="31A3FE83" w14:textId="77777777" w:rsidTr="004931D9">
        <w:tc>
          <w:tcPr>
            <w:tcW w:w="4531" w:type="dxa"/>
          </w:tcPr>
          <w:p w14:paraId="107A09FA" w14:textId="11D49CAD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34DD8780" w14:textId="77777777" w:rsidR="00A461DF" w:rsidRDefault="00A461DF" w:rsidP="009959EC">
            <w:pPr>
              <w:spacing w:before="120" w:after="120"/>
            </w:pPr>
          </w:p>
        </w:tc>
      </w:tr>
      <w:tr w:rsidR="00A461DF" w14:paraId="6D537C01" w14:textId="77777777" w:rsidTr="004931D9">
        <w:tc>
          <w:tcPr>
            <w:tcW w:w="4531" w:type="dxa"/>
          </w:tcPr>
          <w:p w14:paraId="7B67A63A" w14:textId="132FB165" w:rsidR="00A461DF" w:rsidRDefault="00A461DF" w:rsidP="009959EC">
            <w:pPr>
              <w:spacing w:before="120" w:after="120"/>
            </w:pPr>
            <w:r>
              <w:lastRenderedPageBreak/>
              <w:t>Producent</w:t>
            </w:r>
          </w:p>
        </w:tc>
        <w:tc>
          <w:tcPr>
            <w:tcW w:w="4531" w:type="dxa"/>
          </w:tcPr>
          <w:p w14:paraId="5260F994" w14:textId="77777777" w:rsidR="00A461DF" w:rsidRDefault="00A461DF" w:rsidP="009959EC">
            <w:pPr>
              <w:spacing w:before="120" w:after="120"/>
            </w:pPr>
          </w:p>
        </w:tc>
      </w:tr>
      <w:tr w:rsidR="00A461DF" w14:paraId="0F864102" w14:textId="77777777" w:rsidTr="004931D9">
        <w:tc>
          <w:tcPr>
            <w:tcW w:w="4531" w:type="dxa"/>
          </w:tcPr>
          <w:p w14:paraId="36C91904" w14:textId="4401C6AD" w:rsidR="00A461DF" w:rsidRDefault="00A461DF" w:rsidP="009959EC">
            <w:pPr>
              <w:spacing w:before="120" w:after="120"/>
            </w:pPr>
            <w:r>
              <w:t>Model/numer katalogowy produktu TYP B</w:t>
            </w:r>
          </w:p>
        </w:tc>
        <w:tc>
          <w:tcPr>
            <w:tcW w:w="4531" w:type="dxa"/>
          </w:tcPr>
          <w:p w14:paraId="5BD18272" w14:textId="77777777" w:rsidR="00A461DF" w:rsidRDefault="00A461DF" w:rsidP="009959EC">
            <w:pPr>
              <w:spacing w:before="120" w:after="120"/>
            </w:pPr>
          </w:p>
        </w:tc>
      </w:tr>
      <w:tr w:rsidR="00A461DF" w14:paraId="54E8D08E" w14:textId="77777777" w:rsidTr="004931D9">
        <w:tc>
          <w:tcPr>
            <w:tcW w:w="4531" w:type="dxa"/>
          </w:tcPr>
          <w:p w14:paraId="5D3FD3BC" w14:textId="7120190B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74AABB85" w14:textId="77777777" w:rsidR="00A461DF" w:rsidRDefault="00A461DF" w:rsidP="009959EC">
            <w:pPr>
              <w:spacing w:before="120" w:after="120"/>
            </w:pPr>
          </w:p>
        </w:tc>
      </w:tr>
      <w:tr w:rsidR="00A461DF" w14:paraId="01D64420" w14:textId="77777777" w:rsidTr="004931D9">
        <w:tc>
          <w:tcPr>
            <w:tcW w:w="4531" w:type="dxa"/>
          </w:tcPr>
          <w:p w14:paraId="0295BF5E" w14:textId="4BE49265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45DB1C37" w14:textId="77777777" w:rsidR="00A461DF" w:rsidRDefault="00A461DF" w:rsidP="009959EC">
            <w:pPr>
              <w:spacing w:before="120" w:after="120"/>
            </w:pPr>
          </w:p>
        </w:tc>
      </w:tr>
    </w:tbl>
    <w:p w14:paraId="7B42CEC2" w14:textId="77777777" w:rsidR="00C02EED" w:rsidRPr="00A461DF" w:rsidRDefault="00C02EED" w:rsidP="00C02EED">
      <w:pPr>
        <w:rPr>
          <w:b/>
          <w:bCs/>
        </w:rPr>
      </w:pPr>
      <w:r w:rsidRPr="00A461DF">
        <w:rPr>
          <w:b/>
          <w:bCs/>
        </w:rPr>
        <w:t>3.</w:t>
      </w:r>
      <w:r w:rsidRPr="00A461DF">
        <w:rPr>
          <w:b/>
          <w:bCs/>
        </w:rPr>
        <w:tab/>
        <w:t>Oferowany odtwarzacz/sterownik multimedialny (nowy)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0E7D8D4B" w14:textId="77777777" w:rsidTr="004931D9">
        <w:tc>
          <w:tcPr>
            <w:tcW w:w="4531" w:type="dxa"/>
            <w:vAlign w:val="center"/>
          </w:tcPr>
          <w:p w14:paraId="48A325E5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35F18B66" w14:textId="20690191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65E12550" w14:textId="77777777" w:rsidTr="004931D9">
        <w:tc>
          <w:tcPr>
            <w:tcW w:w="4531" w:type="dxa"/>
          </w:tcPr>
          <w:p w14:paraId="01A2236F" w14:textId="0286315B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4435FABE" w14:textId="77777777" w:rsidR="00A461DF" w:rsidRDefault="00A461DF" w:rsidP="009959EC">
            <w:pPr>
              <w:spacing w:before="120" w:after="120"/>
            </w:pPr>
          </w:p>
        </w:tc>
      </w:tr>
      <w:tr w:rsidR="00A461DF" w14:paraId="7265C667" w14:textId="77777777" w:rsidTr="004931D9">
        <w:tc>
          <w:tcPr>
            <w:tcW w:w="4531" w:type="dxa"/>
          </w:tcPr>
          <w:p w14:paraId="09614EA6" w14:textId="68BBAA6E" w:rsidR="00A461DF" w:rsidRDefault="00A461DF" w:rsidP="009959EC">
            <w:pPr>
              <w:spacing w:before="120" w:after="120"/>
            </w:pPr>
            <w:r>
              <w:t>Model/numer katalogowy produktu</w:t>
            </w:r>
          </w:p>
        </w:tc>
        <w:tc>
          <w:tcPr>
            <w:tcW w:w="4531" w:type="dxa"/>
          </w:tcPr>
          <w:p w14:paraId="7512EEF3" w14:textId="77777777" w:rsidR="00A461DF" w:rsidRDefault="00A461DF" w:rsidP="009959EC">
            <w:pPr>
              <w:spacing w:before="120" w:after="120"/>
            </w:pPr>
          </w:p>
        </w:tc>
      </w:tr>
      <w:tr w:rsidR="00A461DF" w14:paraId="6577F933" w14:textId="77777777" w:rsidTr="004931D9">
        <w:tc>
          <w:tcPr>
            <w:tcW w:w="4531" w:type="dxa"/>
          </w:tcPr>
          <w:p w14:paraId="45794D70" w14:textId="5BD07F97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599C8A71" w14:textId="77777777" w:rsidR="00A461DF" w:rsidRDefault="00A461DF" w:rsidP="009959EC">
            <w:pPr>
              <w:spacing w:before="120" w:after="120"/>
            </w:pPr>
          </w:p>
        </w:tc>
      </w:tr>
      <w:tr w:rsidR="00A461DF" w14:paraId="40E2C8C8" w14:textId="77777777" w:rsidTr="004931D9">
        <w:tc>
          <w:tcPr>
            <w:tcW w:w="4531" w:type="dxa"/>
          </w:tcPr>
          <w:p w14:paraId="46A005CC" w14:textId="77777777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040B4F03" w14:textId="77777777" w:rsidR="00A461DF" w:rsidRDefault="00A461DF" w:rsidP="009959EC">
            <w:pPr>
              <w:spacing w:before="120" w:after="120"/>
            </w:pPr>
          </w:p>
        </w:tc>
      </w:tr>
    </w:tbl>
    <w:p w14:paraId="766C5B11" w14:textId="77777777" w:rsidR="00C02EED" w:rsidRDefault="00C02EED" w:rsidP="00C02EED"/>
    <w:p w14:paraId="35EE9F93" w14:textId="77777777" w:rsidR="00C02EED" w:rsidRPr="009959EC" w:rsidRDefault="00C02EED" w:rsidP="00C02EED">
      <w:pPr>
        <w:rPr>
          <w:b/>
          <w:bCs/>
        </w:rPr>
      </w:pPr>
      <w:r w:rsidRPr="009959EC">
        <w:rPr>
          <w:b/>
          <w:bCs/>
        </w:rPr>
        <w:t>4.</w:t>
      </w:r>
      <w:r w:rsidRPr="009959EC">
        <w:rPr>
          <w:b/>
          <w:bCs/>
        </w:rPr>
        <w:tab/>
        <w:t>Oferowany kontroler all-in-one (nowy)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482BEA50" w14:textId="77777777" w:rsidTr="004931D9">
        <w:tc>
          <w:tcPr>
            <w:tcW w:w="4531" w:type="dxa"/>
            <w:vAlign w:val="center"/>
          </w:tcPr>
          <w:p w14:paraId="04DC6FE3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17BCFC68" w14:textId="39E34D26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79CDFEDD" w14:textId="77777777" w:rsidTr="004931D9">
        <w:tc>
          <w:tcPr>
            <w:tcW w:w="4531" w:type="dxa"/>
          </w:tcPr>
          <w:p w14:paraId="57C8D24F" w14:textId="7EA00443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4E38F2F8" w14:textId="77777777" w:rsidR="00A461DF" w:rsidRDefault="00A461DF" w:rsidP="009959EC">
            <w:pPr>
              <w:spacing w:before="120" w:after="120"/>
            </w:pPr>
          </w:p>
        </w:tc>
      </w:tr>
      <w:tr w:rsidR="00A461DF" w14:paraId="5271672B" w14:textId="77777777" w:rsidTr="004931D9">
        <w:tc>
          <w:tcPr>
            <w:tcW w:w="4531" w:type="dxa"/>
          </w:tcPr>
          <w:p w14:paraId="6EB75E44" w14:textId="5D6B7623" w:rsidR="00A461DF" w:rsidRDefault="00A461DF" w:rsidP="009959EC">
            <w:pPr>
              <w:spacing w:before="120" w:after="120"/>
            </w:pPr>
            <w:r>
              <w:t>Model/numer katalogowy produktu</w:t>
            </w:r>
          </w:p>
        </w:tc>
        <w:tc>
          <w:tcPr>
            <w:tcW w:w="4531" w:type="dxa"/>
          </w:tcPr>
          <w:p w14:paraId="0BA84BD2" w14:textId="77777777" w:rsidR="00A461DF" w:rsidRDefault="00A461DF" w:rsidP="009959EC">
            <w:pPr>
              <w:spacing w:before="120" w:after="120"/>
            </w:pPr>
          </w:p>
        </w:tc>
      </w:tr>
      <w:tr w:rsidR="00A461DF" w14:paraId="1F0A67B3" w14:textId="77777777" w:rsidTr="004931D9">
        <w:tc>
          <w:tcPr>
            <w:tcW w:w="4531" w:type="dxa"/>
          </w:tcPr>
          <w:p w14:paraId="638FB915" w14:textId="501C0152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1BBC3A04" w14:textId="77777777" w:rsidR="00A461DF" w:rsidRDefault="00A461DF" w:rsidP="009959EC">
            <w:pPr>
              <w:spacing w:before="120" w:after="120"/>
            </w:pPr>
          </w:p>
        </w:tc>
      </w:tr>
      <w:tr w:rsidR="00A461DF" w14:paraId="7395ADF8" w14:textId="77777777" w:rsidTr="004931D9">
        <w:tc>
          <w:tcPr>
            <w:tcW w:w="4531" w:type="dxa"/>
          </w:tcPr>
          <w:p w14:paraId="6D38F300" w14:textId="77777777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3CCF30F3" w14:textId="77777777" w:rsidR="00A461DF" w:rsidRDefault="00A461DF" w:rsidP="009959EC">
            <w:pPr>
              <w:spacing w:before="120" w:after="120"/>
            </w:pPr>
          </w:p>
        </w:tc>
      </w:tr>
    </w:tbl>
    <w:p w14:paraId="08B45047" w14:textId="77777777" w:rsidR="00C02EED" w:rsidRDefault="00C02EED" w:rsidP="00C02EED"/>
    <w:p w14:paraId="08786F37" w14:textId="77777777" w:rsidR="00C02EED" w:rsidRPr="009959EC" w:rsidRDefault="00C02EED" w:rsidP="00C02EED">
      <w:pPr>
        <w:rPr>
          <w:b/>
          <w:bCs/>
        </w:rPr>
      </w:pPr>
      <w:r w:rsidRPr="009959EC">
        <w:rPr>
          <w:b/>
          <w:bCs/>
        </w:rPr>
        <w:t>5.</w:t>
      </w:r>
      <w:r w:rsidRPr="009959EC">
        <w:rPr>
          <w:b/>
          <w:bCs/>
        </w:rPr>
        <w:tab/>
        <w:t>Oferowany media-konwerter światłowodowy (nowy)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5B197F8F" w14:textId="77777777" w:rsidTr="004931D9">
        <w:tc>
          <w:tcPr>
            <w:tcW w:w="4531" w:type="dxa"/>
            <w:vAlign w:val="center"/>
          </w:tcPr>
          <w:p w14:paraId="503FFF2D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422D3365" w14:textId="6F2FF237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26BA7283" w14:textId="77777777" w:rsidTr="004931D9">
        <w:tc>
          <w:tcPr>
            <w:tcW w:w="4531" w:type="dxa"/>
          </w:tcPr>
          <w:p w14:paraId="7C3F70EE" w14:textId="2E9CCAC7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28DC4E74" w14:textId="77777777" w:rsidR="00A461DF" w:rsidRDefault="00A461DF" w:rsidP="009959EC">
            <w:pPr>
              <w:spacing w:before="120" w:after="120"/>
            </w:pPr>
          </w:p>
        </w:tc>
      </w:tr>
      <w:tr w:rsidR="00A461DF" w14:paraId="068B9858" w14:textId="77777777" w:rsidTr="004931D9">
        <w:tc>
          <w:tcPr>
            <w:tcW w:w="4531" w:type="dxa"/>
          </w:tcPr>
          <w:p w14:paraId="59C7D22C" w14:textId="0A886BD0" w:rsidR="00A461DF" w:rsidRDefault="00A461DF" w:rsidP="009959EC">
            <w:pPr>
              <w:spacing w:before="120" w:after="120"/>
            </w:pPr>
            <w:r>
              <w:t>Model/numer katalogowy produktu</w:t>
            </w:r>
          </w:p>
        </w:tc>
        <w:tc>
          <w:tcPr>
            <w:tcW w:w="4531" w:type="dxa"/>
          </w:tcPr>
          <w:p w14:paraId="61D6BFDE" w14:textId="77777777" w:rsidR="00A461DF" w:rsidRDefault="00A461DF" w:rsidP="009959EC">
            <w:pPr>
              <w:spacing w:before="120" w:after="120"/>
            </w:pPr>
          </w:p>
        </w:tc>
      </w:tr>
      <w:tr w:rsidR="00A461DF" w14:paraId="7802F8E2" w14:textId="77777777" w:rsidTr="004931D9">
        <w:tc>
          <w:tcPr>
            <w:tcW w:w="4531" w:type="dxa"/>
          </w:tcPr>
          <w:p w14:paraId="346022A3" w14:textId="63F35ECB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671DA9AB" w14:textId="77777777" w:rsidR="00A461DF" w:rsidRDefault="00A461DF" w:rsidP="009959EC">
            <w:pPr>
              <w:spacing w:before="120" w:after="120"/>
            </w:pPr>
          </w:p>
        </w:tc>
      </w:tr>
      <w:tr w:rsidR="00A461DF" w14:paraId="2E522C90" w14:textId="77777777" w:rsidTr="004931D9">
        <w:tc>
          <w:tcPr>
            <w:tcW w:w="4531" w:type="dxa"/>
          </w:tcPr>
          <w:p w14:paraId="2512E84B" w14:textId="77777777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61665831" w14:textId="77777777" w:rsidR="00A461DF" w:rsidRDefault="00A461DF" w:rsidP="009959EC">
            <w:pPr>
              <w:spacing w:before="120" w:after="120"/>
            </w:pPr>
          </w:p>
        </w:tc>
      </w:tr>
    </w:tbl>
    <w:p w14:paraId="50E7EFF7" w14:textId="77777777" w:rsidR="00C02EED" w:rsidRDefault="00C02EED" w:rsidP="00C02EED"/>
    <w:p w14:paraId="6CEDBE5B" w14:textId="77777777" w:rsidR="00C02EED" w:rsidRPr="009959EC" w:rsidRDefault="00C02EED" w:rsidP="00C02EED">
      <w:pPr>
        <w:rPr>
          <w:b/>
          <w:bCs/>
        </w:rPr>
      </w:pPr>
      <w:r w:rsidRPr="009959EC">
        <w:rPr>
          <w:b/>
          <w:bCs/>
        </w:rPr>
        <w:t>6.</w:t>
      </w:r>
      <w:r w:rsidRPr="009959EC">
        <w:rPr>
          <w:b/>
          <w:bCs/>
        </w:rPr>
        <w:tab/>
        <w:t>Oferowany laptop (nowy)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711C63B5" w14:textId="77777777" w:rsidTr="004931D9">
        <w:tc>
          <w:tcPr>
            <w:tcW w:w="4531" w:type="dxa"/>
            <w:vAlign w:val="center"/>
          </w:tcPr>
          <w:p w14:paraId="21846535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6F2B745F" w14:textId="7A56A9CB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7454E90B" w14:textId="77777777" w:rsidTr="004931D9">
        <w:tc>
          <w:tcPr>
            <w:tcW w:w="4531" w:type="dxa"/>
          </w:tcPr>
          <w:p w14:paraId="692A190D" w14:textId="1E7BF4AE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0F100322" w14:textId="77777777" w:rsidR="00A461DF" w:rsidRDefault="00A461DF" w:rsidP="009959EC">
            <w:pPr>
              <w:spacing w:before="120" w:after="120"/>
            </w:pPr>
          </w:p>
        </w:tc>
      </w:tr>
      <w:tr w:rsidR="00A461DF" w14:paraId="63882A84" w14:textId="77777777" w:rsidTr="004931D9">
        <w:tc>
          <w:tcPr>
            <w:tcW w:w="4531" w:type="dxa"/>
          </w:tcPr>
          <w:p w14:paraId="787D45F3" w14:textId="473D874A" w:rsidR="00A461DF" w:rsidRDefault="00A461DF" w:rsidP="009959EC">
            <w:pPr>
              <w:spacing w:before="120" w:after="120"/>
            </w:pPr>
            <w:r>
              <w:t>Model/numer katalogowy produktu</w:t>
            </w:r>
          </w:p>
        </w:tc>
        <w:tc>
          <w:tcPr>
            <w:tcW w:w="4531" w:type="dxa"/>
          </w:tcPr>
          <w:p w14:paraId="78F17E53" w14:textId="77777777" w:rsidR="00A461DF" w:rsidRDefault="00A461DF" w:rsidP="009959EC">
            <w:pPr>
              <w:spacing w:before="120" w:after="120"/>
            </w:pPr>
          </w:p>
        </w:tc>
      </w:tr>
      <w:tr w:rsidR="00A461DF" w14:paraId="287B4D3C" w14:textId="77777777" w:rsidTr="004931D9">
        <w:tc>
          <w:tcPr>
            <w:tcW w:w="4531" w:type="dxa"/>
          </w:tcPr>
          <w:p w14:paraId="79D3E73C" w14:textId="1ADA6410" w:rsidR="00A461DF" w:rsidRDefault="00A461DF" w:rsidP="009959EC">
            <w:pPr>
              <w:spacing w:before="120" w:after="120"/>
            </w:pPr>
            <w:r>
              <w:lastRenderedPageBreak/>
              <w:t>Rok produkcji</w:t>
            </w:r>
          </w:p>
        </w:tc>
        <w:tc>
          <w:tcPr>
            <w:tcW w:w="4531" w:type="dxa"/>
          </w:tcPr>
          <w:p w14:paraId="515AEE78" w14:textId="77777777" w:rsidR="00A461DF" w:rsidRDefault="00A461DF" w:rsidP="009959EC">
            <w:pPr>
              <w:spacing w:before="120" w:after="120"/>
            </w:pPr>
          </w:p>
        </w:tc>
      </w:tr>
      <w:tr w:rsidR="00A461DF" w14:paraId="2328F1A3" w14:textId="77777777" w:rsidTr="004931D9">
        <w:tc>
          <w:tcPr>
            <w:tcW w:w="4531" w:type="dxa"/>
          </w:tcPr>
          <w:p w14:paraId="1D4EAFE5" w14:textId="77777777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6EBEA766" w14:textId="77777777" w:rsidR="00A461DF" w:rsidRDefault="00A461DF" w:rsidP="009959EC">
            <w:pPr>
              <w:spacing w:before="120" w:after="120"/>
            </w:pPr>
          </w:p>
        </w:tc>
      </w:tr>
    </w:tbl>
    <w:p w14:paraId="501624D8" w14:textId="77777777" w:rsidR="00C02EED" w:rsidRDefault="00C02EED" w:rsidP="00C02EED"/>
    <w:p w14:paraId="7C905333" w14:textId="77777777" w:rsidR="00C02EED" w:rsidRPr="009959EC" w:rsidRDefault="00C02EED" w:rsidP="00C02EED">
      <w:pPr>
        <w:rPr>
          <w:b/>
          <w:bCs/>
        </w:rPr>
      </w:pPr>
      <w:r w:rsidRPr="009959EC">
        <w:rPr>
          <w:b/>
          <w:bCs/>
        </w:rPr>
        <w:t>7.</w:t>
      </w:r>
      <w:r w:rsidRPr="009959EC">
        <w:rPr>
          <w:b/>
          <w:bCs/>
        </w:rPr>
        <w:tab/>
        <w:t>Oferowane oprogramowanie (nowe)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61DF" w:rsidRPr="003A4FCE" w14:paraId="404CD4AB" w14:textId="77777777" w:rsidTr="004931D9">
        <w:tc>
          <w:tcPr>
            <w:tcW w:w="4531" w:type="dxa"/>
            <w:vAlign w:val="center"/>
          </w:tcPr>
          <w:p w14:paraId="20EE9486" w14:textId="77777777" w:rsidR="00A461DF" w:rsidRPr="003A4FCE" w:rsidRDefault="00A461DF" w:rsidP="004931D9">
            <w:pPr>
              <w:spacing w:before="120" w:after="120"/>
              <w:jc w:val="center"/>
              <w:rPr>
                <w:b/>
                <w:bCs/>
              </w:rPr>
            </w:pPr>
            <w:r w:rsidRPr="003A4FCE">
              <w:rPr>
                <w:b/>
                <w:bCs/>
              </w:rPr>
              <w:t>Wyszczególnienie</w:t>
            </w:r>
          </w:p>
        </w:tc>
        <w:tc>
          <w:tcPr>
            <w:tcW w:w="4531" w:type="dxa"/>
            <w:vAlign w:val="center"/>
          </w:tcPr>
          <w:p w14:paraId="7BC499CA" w14:textId="1349A536" w:rsidR="00A461DF" w:rsidRPr="003A4FCE" w:rsidRDefault="00674DF4" w:rsidP="004931D9">
            <w:pPr>
              <w:spacing w:before="120" w:after="120"/>
              <w:jc w:val="center"/>
              <w:rPr>
                <w:b/>
                <w:bCs/>
              </w:rPr>
            </w:pPr>
            <w:r w:rsidRPr="00674DF4">
              <w:rPr>
                <w:b/>
                <w:bCs/>
              </w:rPr>
              <w:t>Dane do uzupełnienia</w:t>
            </w:r>
          </w:p>
        </w:tc>
      </w:tr>
      <w:tr w:rsidR="00A461DF" w14:paraId="4F87F083" w14:textId="77777777" w:rsidTr="004931D9">
        <w:tc>
          <w:tcPr>
            <w:tcW w:w="4531" w:type="dxa"/>
          </w:tcPr>
          <w:p w14:paraId="5E876861" w14:textId="05F4C947" w:rsidR="00A461DF" w:rsidRDefault="00A461DF" w:rsidP="009959EC">
            <w:pPr>
              <w:spacing w:before="120" w:after="120"/>
            </w:pPr>
            <w:r>
              <w:t>Producent</w:t>
            </w:r>
          </w:p>
        </w:tc>
        <w:tc>
          <w:tcPr>
            <w:tcW w:w="4531" w:type="dxa"/>
          </w:tcPr>
          <w:p w14:paraId="0BBC3D4A" w14:textId="77777777" w:rsidR="00A461DF" w:rsidRDefault="00A461DF" w:rsidP="009959EC">
            <w:pPr>
              <w:spacing w:before="120" w:after="120"/>
            </w:pPr>
          </w:p>
        </w:tc>
      </w:tr>
      <w:tr w:rsidR="00A461DF" w14:paraId="0174F4B2" w14:textId="77777777" w:rsidTr="004931D9">
        <w:tc>
          <w:tcPr>
            <w:tcW w:w="4531" w:type="dxa"/>
          </w:tcPr>
          <w:p w14:paraId="2D22A702" w14:textId="391F6F12" w:rsidR="00A461DF" w:rsidRDefault="00A461DF" w:rsidP="009959EC">
            <w:pPr>
              <w:spacing w:before="120" w:after="120"/>
            </w:pPr>
            <w:r>
              <w:t>Model/numer katalogowy produktu</w:t>
            </w:r>
          </w:p>
        </w:tc>
        <w:tc>
          <w:tcPr>
            <w:tcW w:w="4531" w:type="dxa"/>
          </w:tcPr>
          <w:p w14:paraId="256DD444" w14:textId="77777777" w:rsidR="00A461DF" w:rsidRDefault="00A461DF" w:rsidP="009959EC">
            <w:pPr>
              <w:spacing w:before="120" w:after="120"/>
            </w:pPr>
          </w:p>
        </w:tc>
      </w:tr>
      <w:tr w:rsidR="00A461DF" w14:paraId="5F8C11E6" w14:textId="77777777" w:rsidTr="004931D9">
        <w:tc>
          <w:tcPr>
            <w:tcW w:w="4531" w:type="dxa"/>
          </w:tcPr>
          <w:p w14:paraId="7EDC08C8" w14:textId="0FFEB2D6" w:rsidR="00A461DF" w:rsidRDefault="00A461DF" w:rsidP="009959EC">
            <w:pPr>
              <w:spacing w:before="120" w:after="120"/>
            </w:pPr>
            <w:r>
              <w:t>Rok produkcji</w:t>
            </w:r>
          </w:p>
        </w:tc>
        <w:tc>
          <w:tcPr>
            <w:tcW w:w="4531" w:type="dxa"/>
          </w:tcPr>
          <w:p w14:paraId="5A49E2BB" w14:textId="77777777" w:rsidR="00A461DF" w:rsidRDefault="00A461DF" w:rsidP="009959EC">
            <w:pPr>
              <w:spacing w:before="120" w:after="120"/>
            </w:pPr>
          </w:p>
        </w:tc>
      </w:tr>
      <w:tr w:rsidR="00A461DF" w14:paraId="5B3AADC2" w14:textId="77777777" w:rsidTr="004931D9">
        <w:tc>
          <w:tcPr>
            <w:tcW w:w="4531" w:type="dxa"/>
          </w:tcPr>
          <w:p w14:paraId="1B9788F6" w14:textId="77777777" w:rsidR="00A461DF" w:rsidRDefault="00A461DF" w:rsidP="009959EC">
            <w:pPr>
              <w:spacing w:before="120" w:after="120"/>
            </w:pPr>
            <w:r>
              <w:t>Ilość sztuk</w:t>
            </w:r>
          </w:p>
        </w:tc>
        <w:tc>
          <w:tcPr>
            <w:tcW w:w="4531" w:type="dxa"/>
          </w:tcPr>
          <w:p w14:paraId="1F6E0821" w14:textId="77777777" w:rsidR="00A461DF" w:rsidRDefault="00A461DF" w:rsidP="009959EC">
            <w:pPr>
              <w:spacing w:before="120" w:after="120"/>
            </w:pPr>
          </w:p>
        </w:tc>
      </w:tr>
    </w:tbl>
    <w:p w14:paraId="64675A1C" w14:textId="74CABE2C" w:rsidR="00C02EED" w:rsidRDefault="00C02EED" w:rsidP="00A461DF"/>
    <w:p w14:paraId="43BB0C1A" w14:textId="77777777" w:rsidR="009959EC" w:rsidRDefault="009959EC" w:rsidP="00A461DF"/>
    <w:p w14:paraId="233A53FB" w14:textId="77777777" w:rsidR="009959EC" w:rsidRDefault="009959EC" w:rsidP="00A461DF"/>
    <w:p w14:paraId="71ACF031" w14:textId="77777777" w:rsidR="009959EC" w:rsidRPr="00E5344A" w:rsidRDefault="009959EC" w:rsidP="009959EC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4488"/>
      </w:tblGrid>
      <w:tr w:rsidR="009959EC" w:rsidRPr="00E5344A" w14:paraId="1C68CFD2" w14:textId="77777777" w:rsidTr="004931D9">
        <w:tc>
          <w:tcPr>
            <w:tcW w:w="4932" w:type="dxa"/>
          </w:tcPr>
          <w:p w14:paraId="12877FFD" w14:textId="77777777" w:rsidR="009959EC" w:rsidRPr="00E5344A" w:rsidRDefault="009959EC" w:rsidP="004931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345CDDF" w14:textId="77777777" w:rsidR="009959EC" w:rsidRPr="00E5344A" w:rsidRDefault="009959EC" w:rsidP="004931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................................, dnia ......................</w:t>
            </w:r>
          </w:p>
          <w:p w14:paraId="57F7D05B" w14:textId="77777777" w:rsidR="009959EC" w:rsidRPr="00E5344A" w:rsidRDefault="009959EC" w:rsidP="004931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(miejscowość)                                  </w:t>
            </w:r>
          </w:p>
        </w:tc>
        <w:tc>
          <w:tcPr>
            <w:tcW w:w="4488" w:type="dxa"/>
          </w:tcPr>
          <w:p w14:paraId="590125EC" w14:textId="77777777" w:rsidR="009959EC" w:rsidRPr="00E5344A" w:rsidRDefault="009959EC" w:rsidP="004931D9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C18BA09" w14:textId="77777777" w:rsidR="009959EC" w:rsidRPr="00E5344A" w:rsidRDefault="009959EC" w:rsidP="004931D9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</w:t>
            </w:r>
          </w:p>
          <w:p w14:paraId="7BA5A2F0" w14:textId="77777777" w:rsidR="009959EC" w:rsidRPr="00E5344A" w:rsidRDefault="009959EC" w:rsidP="004931D9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Podpis osoby upoważnionej do reprezentowania Wykonawcy</w:t>
            </w:r>
          </w:p>
        </w:tc>
      </w:tr>
    </w:tbl>
    <w:p w14:paraId="7BF95DB6" w14:textId="77777777" w:rsidR="009959EC" w:rsidRPr="00E5344A" w:rsidRDefault="009959EC" w:rsidP="009959EC">
      <w:pPr>
        <w:rPr>
          <w:rFonts w:ascii="Arial" w:hAnsi="Arial" w:cs="Arial"/>
        </w:rPr>
      </w:pPr>
    </w:p>
    <w:p w14:paraId="1E78655B" w14:textId="77777777" w:rsidR="009959EC" w:rsidRDefault="009959EC" w:rsidP="00A461DF"/>
    <w:p w14:paraId="07D0D5F6" w14:textId="77777777" w:rsidR="009959EC" w:rsidRPr="00C02EED" w:rsidRDefault="009959EC" w:rsidP="00A461DF"/>
    <w:sectPr w:rsidR="009959EC" w:rsidRPr="00C02EE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14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8D62F" w14:textId="77777777" w:rsidR="00990571" w:rsidRDefault="00990571">
      <w:pPr>
        <w:spacing w:after="0" w:line="240" w:lineRule="auto"/>
      </w:pPr>
      <w:r>
        <w:separator/>
      </w:r>
    </w:p>
  </w:endnote>
  <w:endnote w:type="continuationSeparator" w:id="0">
    <w:p w14:paraId="7F66DCC0" w14:textId="77777777" w:rsidR="00990571" w:rsidRDefault="0099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891865"/>
      <w:docPartObj>
        <w:docPartGallery w:val="Page Numbers (Bottom of Page)"/>
        <w:docPartUnique/>
      </w:docPartObj>
    </w:sdtPr>
    <w:sdtContent>
      <w:p w14:paraId="1EE53FC6" w14:textId="77777777" w:rsidR="00951C02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5BCC3F8F" w14:textId="77777777" w:rsidR="00951C02" w:rsidRDefault="00951C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3698096"/>
      <w:docPartObj>
        <w:docPartGallery w:val="Page Numbers (Bottom of Page)"/>
        <w:docPartUnique/>
      </w:docPartObj>
    </w:sdtPr>
    <w:sdtContent>
      <w:p w14:paraId="11E62B84" w14:textId="77777777" w:rsidR="00951C02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6202764" w14:textId="77777777" w:rsidR="00951C02" w:rsidRDefault="00951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FFACE" w14:textId="77777777" w:rsidR="00990571" w:rsidRDefault="00990571">
      <w:pPr>
        <w:spacing w:after="0" w:line="240" w:lineRule="auto"/>
      </w:pPr>
      <w:r>
        <w:separator/>
      </w:r>
    </w:p>
  </w:footnote>
  <w:footnote w:type="continuationSeparator" w:id="0">
    <w:p w14:paraId="695B6619" w14:textId="77777777" w:rsidR="00990571" w:rsidRDefault="00990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AC7D" w14:textId="77777777" w:rsidR="00951C02" w:rsidRDefault="00951C02">
    <w:pPr>
      <w:pStyle w:val="Gwka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0AF" w14:textId="77777777" w:rsidR="00951C02" w:rsidRDefault="00000000">
    <w:pPr>
      <w:pStyle w:val="Gwka"/>
    </w:pPr>
    <w:r>
      <w:rPr>
        <w:noProof/>
      </w:rPr>
      <w:drawing>
        <wp:inline distT="0" distB="0" distL="0" distR="0" wp14:anchorId="74AFE2D3" wp14:editId="1A9DAF6B">
          <wp:extent cx="5760720" cy="361950"/>
          <wp:effectExtent l="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36FDFED" w14:textId="77777777" w:rsidR="00951C02" w:rsidRDefault="00951C02">
    <w:pPr>
      <w:pStyle w:val="Gwka"/>
    </w:pPr>
  </w:p>
  <w:p w14:paraId="05EE6596" w14:textId="77777777" w:rsidR="00951C02" w:rsidRDefault="00951C02">
    <w:pPr>
      <w:pStyle w:val="Gwka"/>
    </w:pPr>
  </w:p>
  <w:p w14:paraId="33AD7E89" w14:textId="117B38D2" w:rsidR="00951C02" w:rsidRDefault="00CA7568" w:rsidP="00CA7568">
    <w:pPr>
      <w:pStyle w:val="Gwka"/>
      <w:jc w:val="right"/>
      <w:rPr>
        <w:i/>
        <w:iCs/>
      </w:rPr>
    </w:pPr>
    <w:r w:rsidRPr="00CA7568">
      <w:rPr>
        <w:i/>
        <w:iCs/>
      </w:rPr>
      <w:t xml:space="preserve">Załącznik nr </w:t>
    </w:r>
    <w:r>
      <w:rPr>
        <w:i/>
        <w:iCs/>
      </w:rPr>
      <w:t xml:space="preserve">4 </w:t>
    </w:r>
    <w:r w:rsidRPr="00CA7568">
      <w:rPr>
        <w:i/>
        <w:iCs/>
      </w:rPr>
      <w:t>do zapytania ofertowego 2/2025/HORECA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AF6748"/>
    <w:multiLevelType w:val="multilevel"/>
    <w:tmpl w:val="0AD033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81E5B76"/>
    <w:multiLevelType w:val="multilevel"/>
    <w:tmpl w:val="EB5A9B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8726401">
    <w:abstractNumId w:val="0"/>
  </w:num>
  <w:num w:numId="2" w16cid:durableId="683945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02"/>
    <w:rsid w:val="00110D07"/>
    <w:rsid w:val="001127BD"/>
    <w:rsid w:val="00137889"/>
    <w:rsid w:val="003A4FCE"/>
    <w:rsid w:val="004A6758"/>
    <w:rsid w:val="00674DF4"/>
    <w:rsid w:val="008302BB"/>
    <w:rsid w:val="00951C02"/>
    <w:rsid w:val="00990571"/>
    <w:rsid w:val="009959EC"/>
    <w:rsid w:val="009D1384"/>
    <w:rsid w:val="00A461DF"/>
    <w:rsid w:val="00AA06FD"/>
    <w:rsid w:val="00C02EED"/>
    <w:rsid w:val="00CA7568"/>
    <w:rsid w:val="00CF453C"/>
    <w:rsid w:val="00DF57F6"/>
    <w:rsid w:val="00F0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E42179"/>
  <w15:docId w15:val="{DC5E9D31-2775-7040-A1C8-C19A3B64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0D9"/>
    <w:pPr>
      <w:suppressAutoHyphens/>
      <w:spacing w:after="160"/>
    </w:p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46C7"/>
  </w:style>
  <w:style w:type="character" w:customStyle="1" w:styleId="StopkaZnak">
    <w:name w:val="Stopka Znak"/>
    <w:basedOn w:val="Domylnaczcionkaakapitu"/>
    <w:link w:val="Stopka"/>
    <w:uiPriority w:val="99"/>
    <w:qFormat/>
    <w:rsid w:val="009F46C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820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820F7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93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93618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C61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C6101"/>
    <w:rPr>
      <w:color w:val="605E5C"/>
      <w:shd w:val="clear" w:color="auto" w:fill="E1DFDD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820F7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93618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CC4F45"/>
    <w:pPr>
      <w:suppressAutoHyphens/>
      <w:spacing w:line="240" w:lineRule="auto"/>
    </w:pPr>
  </w:style>
  <w:style w:type="paragraph" w:styleId="Akapitzlist">
    <w:name w:val="List Paragraph"/>
    <w:basedOn w:val="Normalny"/>
    <w:uiPriority w:val="34"/>
    <w:qFormat/>
    <w:rsid w:val="00CC4F45"/>
    <w:pPr>
      <w:ind w:left="720"/>
      <w:contextualSpacing/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table" w:styleId="Tabela-Siatka">
    <w:name w:val="Table Grid"/>
    <w:basedOn w:val="Standardowy"/>
    <w:uiPriority w:val="39"/>
    <w:rsid w:val="009F46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D5EBC-B2A4-4929-AAFA-0239892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Górecka</dc:creator>
  <cp:lastModifiedBy>Norbert Górecki</cp:lastModifiedBy>
  <cp:revision>8</cp:revision>
  <cp:lastPrinted>2025-02-28T11:01:00Z</cp:lastPrinted>
  <dcterms:created xsi:type="dcterms:W3CDTF">2025-06-13T10:49:00Z</dcterms:created>
  <dcterms:modified xsi:type="dcterms:W3CDTF">2025-06-13T14:44:00Z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