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606E7" w14:textId="5D47A8DA" w:rsidR="00A421E3" w:rsidRPr="00DC1EBC" w:rsidRDefault="00CA2CAD" w:rsidP="00654B84">
      <w:pPr>
        <w:spacing w:after="0"/>
        <w:ind w:left="9214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DC1EBC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Załącznik nr </w:t>
      </w:r>
      <w:r w:rsidR="00FA60AB" w:rsidRPr="00DC1EBC">
        <w:rPr>
          <w:rFonts w:ascii="Arial" w:hAnsi="Arial" w:cs="Arial"/>
          <w:bCs/>
          <w:iCs/>
          <w:color w:val="000000" w:themeColor="text1"/>
          <w:sz w:val="20"/>
          <w:szCs w:val="20"/>
        </w:rPr>
        <w:t>3</w:t>
      </w:r>
      <w:r w:rsidRPr="00DC1EBC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</w:t>
      </w:r>
      <w:r w:rsidR="00CB27B3" w:rsidRPr="00DC1EBC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Wykaz doświadczenia zawodowego </w:t>
      </w:r>
      <w:bookmarkStart w:id="0" w:name="_Hlk196170779"/>
      <w:r w:rsidR="00CB27B3" w:rsidRPr="00DC1EBC">
        <w:rPr>
          <w:rFonts w:ascii="Arial" w:hAnsi="Arial" w:cs="Arial"/>
          <w:bCs/>
          <w:iCs/>
          <w:color w:val="000000" w:themeColor="text1"/>
          <w:sz w:val="20"/>
          <w:szCs w:val="20"/>
        </w:rPr>
        <w:t>eksperta/tki skierowanego/ej do realizacji zamówienia</w:t>
      </w:r>
      <w:bookmarkEnd w:id="0"/>
      <w:r w:rsidR="00CB27B3" w:rsidRPr="00DC1EBC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</w:t>
      </w:r>
      <w:r w:rsidR="00D83209" w:rsidRPr="00DC1EBC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(kryteria oceny ofert) </w:t>
      </w:r>
    </w:p>
    <w:p w14:paraId="58C9E7EE" w14:textId="77777777" w:rsidR="00CB27B3" w:rsidRPr="00DC1EBC" w:rsidRDefault="00CB27B3" w:rsidP="00CB27B3">
      <w:pPr>
        <w:ind w:left="9214"/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p w14:paraId="43B3A30F" w14:textId="77777777" w:rsidR="00A421E3" w:rsidRPr="00DC1EBC" w:rsidRDefault="00A421E3" w:rsidP="00A421E3">
      <w:pPr>
        <w:spacing w:after="0"/>
        <w:jc w:val="right"/>
        <w:rPr>
          <w:rFonts w:ascii="Arial" w:hAnsi="Arial" w:cs="Arial"/>
          <w:iCs/>
          <w:color w:val="000000" w:themeColor="text1"/>
        </w:rPr>
      </w:pPr>
      <w:r w:rsidRPr="00DC1EBC">
        <w:rPr>
          <w:rFonts w:ascii="Arial" w:hAnsi="Arial" w:cs="Arial"/>
          <w:iCs/>
          <w:color w:val="000000" w:themeColor="text1"/>
        </w:rPr>
        <w:t>………………………………………..</w:t>
      </w:r>
    </w:p>
    <w:p w14:paraId="13190822" w14:textId="627A3791" w:rsidR="00A421E3" w:rsidRPr="00DC1EBC" w:rsidRDefault="00A421E3" w:rsidP="00A421E3">
      <w:pPr>
        <w:spacing w:after="0"/>
        <w:jc w:val="right"/>
        <w:rPr>
          <w:rFonts w:ascii="Arial" w:hAnsi="Arial" w:cs="Arial"/>
          <w:iCs/>
          <w:color w:val="000000" w:themeColor="text1"/>
        </w:rPr>
      </w:pPr>
      <w:r w:rsidRPr="00DC1EBC">
        <w:rPr>
          <w:rFonts w:ascii="Arial" w:hAnsi="Arial" w:cs="Arial"/>
          <w:iCs/>
          <w:color w:val="000000" w:themeColor="text1"/>
        </w:rPr>
        <w:t>Miejscowość i data</w:t>
      </w:r>
    </w:p>
    <w:p w14:paraId="6A7A44E5" w14:textId="77777777" w:rsidR="00CB27B3" w:rsidRPr="00DC1EBC" w:rsidRDefault="00CB27B3" w:rsidP="00A421E3">
      <w:pPr>
        <w:jc w:val="center"/>
        <w:rPr>
          <w:rFonts w:ascii="Arial" w:hAnsi="Arial" w:cs="Arial"/>
          <w:b/>
          <w:iCs/>
          <w:color w:val="000000" w:themeColor="text1"/>
        </w:rPr>
      </w:pPr>
    </w:p>
    <w:p w14:paraId="3BDD8C19" w14:textId="77777777" w:rsidR="00166ABF" w:rsidRPr="00DC1EBC" w:rsidRDefault="00166ABF" w:rsidP="00A421E3">
      <w:pPr>
        <w:jc w:val="center"/>
        <w:rPr>
          <w:rFonts w:ascii="Arial" w:hAnsi="Arial" w:cs="Arial"/>
          <w:b/>
          <w:iCs/>
          <w:color w:val="000000" w:themeColor="text1"/>
        </w:rPr>
      </w:pPr>
    </w:p>
    <w:p w14:paraId="185849F7" w14:textId="77777777" w:rsidR="00CB27B3" w:rsidRPr="00DC1EBC" w:rsidRDefault="00CB27B3" w:rsidP="00A421E3">
      <w:pPr>
        <w:jc w:val="center"/>
        <w:rPr>
          <w:rFonts w:ascii="Arial" w:hAnsi="Arial" w:cs="Arial"/>
          <w:b/>
          <w:iCs/>
          <w:color w:val="000000" w:themeColor="text1"/>
        </w:rPr>
      </w:pPr>
    </w:p>
    <w:p w14:paraId="7F2EB349" w14:textId="5C63838A" w:rsidR="00A421E3" w:rsidRPr="00DC1EBC" w:rsidRDefault="00D83209" w:rsidP="00CB27B3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DC1EBC">
        <w:rPr>
          <w:rFonts w:ascii="Arial" w:hAnsi="Arial" w:cs="Arial"/>
          <w:b/>
          <w:color w:val="000000" w:themeColor="text1"/>
          <w:sz w:val="24"/>
          <w:szCs w:val="24"/>
        </w:rPr>
        <w:t>WYKAZ DOŚWIADCZENIA ZAWODOWEGO EKSPERTA</w:t>
      </w:r>
      <w:r w:rsidR="00CB27B3" w:rsidRPr="00DC1EBC">
        <w:rPr>
          <w:rFonts w:ascii="Arial" w:hAnsi="Arial" w:cs="Arial"/>
          <w:b/>
          <w:color w:val="000000" w:themeColor="text1"/>
          <w:sz w:val="24"/>
          <w:szCs w:val="24"/>
        </w:rPr>
        <w:t>/TKI</w:t>
      </w:r>
    </w:p>
    <w:p w14:paraId="611E9F0B" w14:textId="5E45FADD" w:rsidR="00A421E3" w:rsidRPr="00DC1EBC" w:rsidRDefault="00A421E3" w:rsidP="00A421E3">
      <w:pPr>
        <w:jc w:val="center"/>
        <w:rPr>
          <w:rFonts w:ascii="Arial" w:hAnsi="Arial" w:cs="Arial"/>
          <w:bCs/>
          <w:color w:val="000000" w:themeColor="text1"/>
        </w:rPr>
      </w:pPr>
      <w:bookmarkStart w:id="1" w:name="_Hlk191037009"/>
      <w:r w:rsidRPr="00DC1EBC">
        <w:rPr>
          <w:rFonts w:ascii="Arial" w:hAnsi="Arial" w:cs="Arial"/>
          <w:bCs/>
          <w:color w:val="000000" w:themeColor="text1"/>
        </w:rPr>
        <w:t xml:space="preserve">W odpowiedzi na zapytanie ofertowe </w:t>
      </w:r>
      <w:bookmarkStart w:id="2" w:name="_Hlk191037247"/>
      <w:r w:rsidRPr="00DC1EBC">
        <w:rPr>
          <w:rFonts w:ascii="Arial" w:hAnsi="Arial" w:cs="Arial"/>
          <w:bCs/>
          <w:color w:val="000000" w:themeColor="text1"/>
        </w:rPr>
        <w:t>znak postępowania: SAR.</w:t>
      </w:r>
      <w:r w:rsidR="00FD7E29">
        <w:rPr>
          <w:rFonts w:ascii="Arial" w:hAnsi="Arial" w:cs="Arial"/>
          <w:bCs/>
          <w:color w:val="000000" w:themeColor="text1"/>
        </w:rPr>
        <w:t>10</w:t>
      </w:r>
      <w:r w:rsidRPr="00DC1EBC">
        <w:rPr>
          <w:rFonts w:ascii="Arial" w:hAnsi="Arial" w:cs="Arial"/>
          <w:bCs/>
          <w:color w:val="000000" w:themeColor="text1"/>
        </w:rPr>
        <w:t>.2025/BCU w ramach projektu p</w:t>
      </w:r>
      <w:r w:rsidR="003C7485" w:rsidRPr="00DC1EBC">
        <w:rPr>
          <w:rFonts w:ascii="Arial" w:hAnsi="Arial" w:cs="Arial"/>
          <w:bCs/>
          <w:color w:val="000000" w:themeColor="text1"/>
        </w:rPr>
        <w:t>n</w:t>
      </w:r>
      <w:bookmarkStart w:id="3" w:name="_Hlk195540829"/>
      <w:r w:rsidRPr="00DC1EBC">
        <w:rPr>
          <w:rFonts w:ascii="Arial" w:hAnsi="Arial" w:cs="Arial"/>
          <w:bCs/>
          <w:color w:val="000000" w:themeColor="text1"/>
        </w:rPr>
        <w:t xml:space="preserve">. </w:t>
      </w:r>
      <w:bookmarkEnd w:id="1"/>
      <w:bookmarkEnd w:id="2"/>
      <w:r w:rsidRPr="00DC1EBC">
        <w:rPr>
          <w:rFonts w:ascii="Arial" w:hAnsi="Arial" w:cs="Arial"/>
          <w:bCs/>
          <w:color w:val="000000" w:themeColor="text1"/>
        </w:rPr>
        <w:t xml:space="preserve">„Utworzenie i Wsparcie Funkcjonowania Branżowego Centrum Umiejętności przy Zespole Szkół Technicznych i Ogólnokształcących  z Oddziałami Integracyjnymi im. Stanisława Staszica w Białymstoku” </w:t>
      </w:r>
      <w:bookmarkEnd w:id="3"/>
      <w:r w:rsidRPr="00DC1EBC">
        <w:rPr>
          <w:rFonts w:ascii="Arial" w:hAnsi="Arial" w:cs="Arial"/>
          <w:bCs/>
          <w:color w:val="000000" w:themeColor="text1"/>
        </w:rPr>
        <w:t xml:space="preserve">przekazuję wykaz </w:t>
      </w:r>
      <w:r w:rsidR="00D83209" w:rsidRPr="00DC1EBC">
        <w:rPr>
          <w:rFonts w:ascii="Arial" w:hAnsi="Arial" w:cs="Arial"/>
          <w:bCs/>
          <w:color w:val="000000" w:themeColor="text1"/>
        </w:rPr>
        <w:t xml:space="preserve">doświadczenia zawodowego </w:t>
      </w:r>
      <w:r w:rsidR="00CB27B3" w:rsidRPr="00DC1EBC">
        <w:rPr>
          <w:rFonts w:ascii="Arial" w:hAnsi="Arial" w:cs="Arial"/>
          <w:bCs/>
          <w:color w:val="000000" w:themeColor="text1"/>
        </w:rPr>
        <w:t>e</w:t>
      </w:r>
      <w:r w:rsidR="00D83209" w:rsidRPr="00DC1EBC">
        <w:rPr>
          <w:rFonts w:ascii="Arial" w:hAnsi="Arial" w:cs="Arial"/>
          <w:bCs/>
          <w:color w:val="000000" w:themeColor="text1"/>
        </w:rPr>
        <w:t>ksperta</w:t>
      </w:r>
      <w:r w:rsidR="00CB27B3" w:rsidRPr="00DC1EBC">
        <w:rPr>
          <w:rFonts w:ascii="Arial" w:hAnsi="Arial" w:cs="Arial"/>
          <w:bCs/>
          <w:color w:val="000000" w:themeColor="text1"/>
        </w:rPr>
        <w:t>/tki</w:t>
      </w:r>
      <w:r w:rsidR="00D83209" w:rsidRPr="00DC1EBC">
        <w:rPr>
          <w:rFonts w:ascii="Arial" w:hAnsi="Arial" w:cs="Arial"/>
          <w:bCs/>
          <w:color w:val="000000" w:themeColor="text1"/>
        </w:rPr>
        <w:t xml:space="preserve"> </w:t>
      </w:r>
      <w:r w:rsidR="00CB27B3" w:rsidRPr="00DC1EBC">
        <w:rPr>
          <w:rFonts w:ascii="Arial" w:hAnsi="Arial" w:cs="Arial"/>
          <w:bCs/>
          <w:color w:val="000000" w:themeColor="text1"/>
        </w:rPr>
        <w:t>(</w:t>
      </w:r>
      <w:r w:rsidR="00CB27B3" w:rsidRPr="00DC1EBC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autora/ki programu merytorycznego</w:t>
      </w:r>
      <w:r w:rsidR="00CB27B3" w:rsidRPr="00DC1EBC">
        <w:rPr>
          <w:rFonts w:ascii="Arial" w:hAnsi="Arial" w:cs="Arial"/>
          <w:bCs/>
          <w:color w:val="000000" w:themeColor="text1"/>
        </w:rPr>
        <w:t xml:space="preserve">) </w:t>
      </w:r>
      <w:r w:rsidR="00CB27B3" w:rsidRPr="00DC1EBC">
        <w:rPr>
          <w:rFonts w:ascii="Arial" w:hAnsi="Arial" w:cs="Arial"/>
          <w:bCs/>
          <w:color w:val="000000" w:themeColor="text1"/>
        </w:rPr>
        <w:br/>
      </w:r>
      <w:r w:rsidR="00D83209" w:rsidRPr="00DC1EBC">
        <w:rPr>
          <w:rFonts w:ascii="Arial" w:hAnsi="Arial" w:cs="Arial"/>
          <w:bCs/>
          <w:color w:val="000000" w:themeColor="text1"/>
        </w:rPr>
        <w:t>skierowanego</w:t>
      </w:r>
      <w:r w:rsidR="00CB27B3" w:rsidRPr="00DC1EBC">
        <w:rPr>
          <w:rFonts w:ascii="Arial" w:hAnsi="Arial" w:cs="Arial"/>
          <w:bCs/>
          <w:color w:val="000000" w:themeColor="text1"/>
        </w:rPr>
        <w:t>/ej</w:t>
      </w:r>
      <w:r w:rsidR="00D83209" w:rsidRPr="00DC1EBC">
        <w:rPr>
          <w:rFonts w:ascii="Arial" w:hAnsi="Arial" w:cs="Arial"/>
          <w:bCs/>
          <w:color w:val="000000" w:themeColor="text1"/>
        </w:rPr>
        <w:t xml:space="preserve"> do realizacji zamówienia</w:t>
      </w:r>
    </w:p>
    <w:p w14:paraId="0F3AD597" w14:textId="77777777" w:rsidR="00CB27B3" w:rsidRPr="00DC1EBC" w:rsidRDefault="00CB27B3" w:rsidP="00EF74FA">
      <w:pPr>
        <w:spacing w:after="0"/>
        <w:rPr>
          <w:rFonts w:ascii="Arial" w:hAnsi="Arial" w:cs="Arial"/>
          <w:b/>
          <w:bCs/>
          <w:iCs/>
          <w:color w:val="000000" w:themeColor="text1"/>
        </w:rPr>
      </w:pPr>
    </w:p>
    <w:p w14:paraId="4D55F1CC" w14:textId="30396168" w:rsidR="00D83209" w:rsidRPr="00DC1EBC" w:rsidRDefault="00D83209" w:rsidP="00EF74FA">
      <w:pPr>
        <w:spacing w:after="0"/>
        <w:rPr>
          <w:rFonts w:ascii="Arial" w:hAnsi="Arial" w:cs="Arial"/>
          <w:b/>
          <w:bCs/>
          <w:iCs/>
          <w:color w:val="000000" w:themeColor="text1"/>
        </w:rPr>
      </w:pPr>
      <w:r w:rsidRPr="00DC1EBC">
        <w:rPr>
          <w:rFonts w:ascii="Arial" w:hAnsi="Arial" w:cs="Arial"/>
          <w:b/>
          <w:bCs/>
          <w:iCs/>
          <w:color w:val="000000" w:themeColor="text1"/>
        </w:rPr>
        <w:t>Dane Eksperta</w:t>
      </w:r>
      <w:r w:rsidR="00166ABF" w:rsidRPr="00DC1EBC">
        <w:rPr>
          <w:rFonts w:ascii="Arial" w:hAnsi="Arial" w:cs="Arial"/>
          <w:b/>
          <w:bCs/>
          <w:iCs/>
          <w:color w:val="000000" w:themeColor="text1"/>
        </w:rPr>
        <w:t>/tki</w:t>
      </w:r>
      <w:r w:rsidRPr="00DC1EBC">
        <w:rPr>
          <w:rFonts w:ascii="Arial" w:hAnsi="Arial" w:cs="Arial"/>
          <w:b/>
          <w:bCs/>
          <w:iCs/>
          <w:color w:val="000000" w:themeColor="text1"/>
        </w:rPr>
        <w:t>:</w:t>
      </w:r>
    </w:p>
    <w:p w14:paraId="7059C1CE" w14:textId="77777777" w:rsidR="00CB27B3" w:rsidRPr="00DC1EBC" w:rsidRDefault="00CB27B3" w:rsidP="00EF74FA">
      <w:pPr>
        <w:spacing w:after="0"/>
        <w:rPr>
          <w:rFonts w:ascii="Arial" w:hAnsi="Arial" w:cs="Arial"/>
          <w:iCs/>
          <w:color w:val="000000" w:themeColor="text1"/>
        </w:rPr>
      </w:pPr>
    </w:p>
    <w:p w14:paraId="752A05FC" w14:textId="0183B7C0" w:rsidR="00D83209" w:rsidRPr="00DC1EBC" w:rsidRDefault="00D83209" w:rsidP="00CB27B3">
      <w:pPr>
        <w:numPr>
          <w:ilvl w:val="0"/>
          <w:numId w:val="2"/>
        </w:numPr>
        <w:rPr>
          <w:rFonts w:ascii="Arial" w:hAnsi="Arial" w:cs="Arial"/>
          <w:iCs/>
          <w:color w:val="000000" w:themeColor="text1"/>
        </w:rPr>
      </w:pPr>
      <w:r w:rsidRPr="00DC1EBC">
        <w:rPr>
          <w:rFonts w:ascii="Arial" w:hAnsi="Arial" w:cs="Arial"/>
          <w:iCs/>
          <w:color w:val="000000" w:themeColor="text1"/>
        </w:rPr>
        <w:t>Imię i nazwisko: ____________________________________________​</w:t>
      </w:r>
      <w:r w:rsidR="00CB27B3" w:rsidRPr="00DC1EBC">
        <w:rPr>
          <w:rFonts w:ascii="Arial" w:hAnsi="Arial" w:cs="Arial"/>
          <w:iCs/>
          <w:color w:val="000000" w:themeColor="text1"/>
        </w:rPr>
        <w:t>____________________________________________​</w:t>
      </w:r>
    </w:p>
    <w:p w14:paraId="68347D72" w14:textId="717EE82D" w:rsidR="00D83209" w:rsidRPr="00DC1EBC" w:rsidRDefault="00D83209" w:rsidP="00CB27B3">
      <w:pPr>
        <w:numPr>
          <w:ilvl w:val="0"/>
          <w:numId w:val="2"/>
        </w:numPr>
        <w:rPr>
          <w:rFonts w:ascii="Arial" w:hAnsi="Arial" w:cs="Arial"/>
          <w:iCs/>
          <w:color w:val="000000" w:themeColor="text1"/>
        </w:rPr>
      </w:pPr>
      <w:r w:rsidRPr="00DC1EBC">
        <w:rPr>
          <w:rFonts w:ascii="Arial" w:hAnsi="Arial" w:cs="Arial"/>
          <w:iCs/>
          <w:color w:val="000000" w:themeColor="text1"/>
        </w:rPr>
        <w:t>Wykształcenie</w:t>
      </w:r>
      <w:r w:rsidR="00CB27B3" w:rsidRPr="00DC1EBC">
        <w:rPr>
          <w:rFonts w:ascii="Arial" w:hAnsi="Arial" w:cs="Arial"/>
          <w:iCs/>
          <w:color w:val="000000" w:themeColor="text1"/>
        </w:rPr>
        <w:t xml:space="preserve"> (nazwa uczelni, kierunek, rok ukończenia</w:t>
      </w:r>
      <w:r w:rsidR="00654B84" w:rsidRPr="00DC1EBC">
        <w:rPr>
          <w:rFonts w:ascii="Arial" w:hAnsi="Arial" w:cs="Arial"/>
          <w:iCs/>
          <w:color w:val="000000" w:themeColor="text1"/>
        </w:rPr>
        <w:t xml:space="preserve"> (dyplom)*</w:t>
      </w:r>
      <w:r w:rsidR="00CB27B3" w:rsidRPr="00DC1EBC">
        <w:rPr>
          <w:rFonts w:ascii="Arial" w:hAnsi="Arial" w:cs="Arial"/>
          <w:iCs/>
          <w:color w:val="000000" w:themeColor="text1"/>
        </w:rPr>
        <w:t>)</w:t>
      </w:r>
      <w:r w:rsidRPr="00DC1EBC">
        <w:rPr>
          <w:rFonts w:ascii="Arial" w:hAnsi="Arial" w:cs="Arial"/>
          <w:iCs/>
          <w:color w:val="000000" w:themeColor="text1"/>
        </w:rPr>
        <w:t xml:space="preserve">: </w:t>
      </w:r>
      <w:r w:rsidR="00CB27B3" w:rsidRPr="00DC1EBC">
        <w:rPr>
          <w:rFonts w:ascii="Arial" w:hAnsi="Arial" w:cs="Arial"/>
          <w:iCs/>
          <w:color w:val="000000" w:themeColor="text1"/>
        </w:rPr>
        <w:t xml:space="preserve"> </w:t>
      </w:r>
      <w:r w:rsidRPr="00DC1EBC">
        <w:rPr>
          <w:rFonts w:ascii="Arial" w:hAnsi="Arial" w:cs="Arial"/>
          <w:iCs/>
          <w:color w:val="000000" w:themeColor="text1"/>
        </w:rPr>
        <w:t>___________________________________________</w:t>
      </w:r>
      <w:r w:rsidR="00CB27B3" w:rsidRPr="00DC1EBC">
        <w:rPr>
          <w:rFonts w:ascii="Arial" w:hAnsi="Arial" w:cs="Arial"/>
          <w:iCs/>
          <w:color w:val="000000" w:themeColor="text1"/>
        </w:rPr>
        <w:t>___</w:t>
      </w:r>
    </w:p>
    <w:p w14:paraId="456C1165" w14:textId="0212FA27" w:rsidR="00CB27B3" w:rsidRPr="00DC1EBC" w:rsidRDefault="00CB27B3" w:rsidP="00CB27B3">
      <w:pPr>
        <w:numPr>
          <w:ilvl w:val="0"/>
          <w:numId w:val="2"/>
        </w:numPr>
        <w:rPr>
          <w:rFonts w:ascii="Arial" w:hAnsi="Arial" w:cs="Arial"/>
          <w:iCs/>
          <w:color w:val="000000" w:themeColor="text1"/>
        </w:rPr>
      </w:pPr>
      <w:r w:rsidRPr="00DC1EBC">
        <w:rPr>
          <w:rFonts w:ascii="Arial" w:hAnsi="Arial" w:cs="Arial"/>
          <w:iCs/>
          <w:color w:val="000000" w:themeColor="text1"/>
        </w:rPr>
        <w:t>Adres e-mail / telefon kontaktowy:__________________________________________________________________________</w:t>
      </w:r>
    </w:p>
    <w:p w14:paraId="764BA739" w14:textId="29AC40C0" w:rsidR="007A2808" w:rsidRPr="00DC1EBC" w:rsidRDefault="00D83209" w:rsidP="00D83209">
      <w:pPr>
        <w:numPr>
          <w:ilvl w:val="0"/>
          <w:numId w:val="2"/>
        </w:numPr>
        <w:rPr>
          <w:rFonts w:ascii="Arial" w:hAnsi="Arial" w:cs="Arial"/>
          <w:iCs/>
          <w:color w:val="000000" w:themeColor="text1"/>
        </w:rPr>
      </w:pPr>
      <w:r w:rsidRPr="00DC1EBC">
        <w:rPr>
          <w:rFonts w:ascii="Arial" w:hAnsi="Arial" w:cs="Arial"/>
          <w:iCs/>
          <w:color w:val="000000" w:themeColor="text1"/>
        </w:rPr>
        <w:t>Doświadczenie zawodowe</w:t>
      </w:r>
      <w:r w:rsidR="00CB27B3" w:rsidRPr="00DC1EBC">
        <w:rPr>
          <w:rFonts w:ascii="Arial" w:hAnsi="Arial" w:cs="Arial"/>
          <w:iCs/>
          <w:color w:val="000000" w:themeColor="text1"/>
        </w:rPr>
        <w:t>*</w:t>
      </w:r>
      <w:r w:rsidR="00654B84" w:rsidRPr="00DC1EBC">
        <w:rPr>
          <w:rFonts w:ascii="Arial" w:hAnsi="Arial" w:cs="Arial"/>
          <w:iCs/>
          <w:color w:val="000000" w:themeColor="text1"/>
        </w:rPr>
        <w:t>*</w:t>
      </w:r>
      <w:r w:rsidRPr="00DC1EBC">
        <w:rPr>
          <w:rFonts w:ascii="Arial" w:hAnsi="Arial" w:cs="Arial"/>
          <w:iCs/>
          <w:color w:val="000000" w:themeColor="text1"/>
        </w:rPr>
        <w:t xml:space="preserve">:​ </w:t>
      </w:r>
    </w:p>
    <w:p w14:paraId="40BD63A4" w14:textId="619833B8" w:rsidR="00D83209" w:rsidRPr="00DC1EBC" w:rsidRDefault="00D83209" w:rsidP="007A2808">
      <w:pPr>
        <w:ind w:left="360"/>
        <w:rPr>
          <w:rFonts w:ascii="Arial" w:hAnsi="Arial" w:cs="Arial"/>
          <w:iCs/>
          <w:color w:val="000000" w:themeColor="text1"/>
        </w:rPr>
      </w:pPr>
      <w:r w:rsidRPr="00DC1EBC">
        <w:rPr>
          <w:rFonts w:ascii="Arial" w:hAnsi="Arial" w:cs="Arial"/>
          <w:iCs/>
          <w:color w:val="000000" w:themeColor="text1"/>
        </w:rPr>
        <w:t>____________________________________________​</w:t>
      </w:r>
      <w:r w:rsidR="007A2808" w:rsidRPr="00DC1EBC">
        <w:rPr>
          <w:rFonts w:ascii="Arial" w:hAnsi="Arial" w:cs="Arial"/>
          <w:iCs/>
          <w:color w:val="000000" w:themeColor="text1"/>
        </w:rPr>
        <w:t>_________________________________________________________________</w:t>
      </w:r>
    </w:p>
    <w:p w14:paraId="50F3F151" w14:textId="77777777" w:rsidR="007A2808" w:rsidRPr="00DC1EBC" w:rsidRDefault="007A2808" w:rsidP="007A2808">
      <w:pPr>
        <w:ind w:left="360"/>
        <w:rPr>
          <w:rFonts w:ascii="Arial" w:hAnsi="Arial" w:cs="Arial"/>
          <w:iCs/>
          <w:color w:val="000000" w:themeColor="text1"/>
        </w:rPr>
      </w:pPr>
      <w:r w:rsidRPr="00DC1EBC">
        <w:rPr>
          <w:rFonts w:ascii="Arial" w:hAnsi="Arial" w:cs="Arial"/>
          <w:iCs/>
          <w:color w:val="000000" w:themeColor="text1"/>
        </w:rPr>
        <w:t>____________________________________________​_________________________________________________________________</w:t>
      </w:r>
    </w:p>
    <w:p w14:paraId="6A5B3435" w14:textId="3A527D91" w:rsidR="007A2808" w:rsidRPr="00DC1EBC" w:rsidRDefault="007A2808" w:rsidP="007A2808">
      <w:pPr>
        <w:ind w:left="360"/>
        <w:rPr>
          <w:rFonts w:ascii="Arial" w:hAnsi="Arial" w:cs="Arial"/>
          <w:iCs/>
          <w:color w:val="000000" w:themeColor="text1"/>
        </w:rPr>
      </w:pPr>
      <w:r w:rsidRPr="00DC1EBC">
        <w:rPr>
          <w:rFonts w:ascii="Arial" w:hAnsi="Arial" w:cs="Arial"/>
          <w:iCs/>
          <w:color w:val="000000" w:themeColor="text1"/>
        </w:rPr>
        <w:t>____________________________________________​_________________________________________________________________</w:t>
      </w:r>
    </w:p>
    <w:p w14:paraId="02015DE8" w14:textId="2986BA7B" w:rsidR="007A2808" w:rsidRPr="00DC1EBC" w:rsidRDefault="007A2808" w:rsidP="00CB27B3">
      <w:pPr>
        <w:ind w:left="360"/>
        <w:rPr>
          <w:rFonts w:ascii="Arial" w:hAnsi="Arial" w:cs="Arial"/>
          <w:iCs/>
          <w:color w:val="000000" w:themeColor="text1"/>
        </w:rPr>
      </w:pPr>
      <w:r w:rsidRPr="00DC1EBC">
        <w:rPr>
          <w:rFonts w:ascii="Arial" w:hAnsi="Arial" w:cs="Arial"/>
          <w:iCs/>
          <w:color w:val="000000" w:themeColor="text1"/>
        </w:rPr>
        <w:t>____________________________________________​_________________________________________________________________</w:t>
      </w:r>
    </w:p>
    <w:p w14:paraId="00AD2E8F" w14:textId="77777777" w:rsidR="007A2808" w:rsidRPr="00DC1EBC" w:rsidRDefault="007A2808" w:rsidP="007A2808">
      <w:pPr>
        <w:ind w:left="360"/>
        <w:rPr>
          <w:rFonts w:ascii="Arial" w:hAnsi="Arial" w:cs="Arial"/>
          <w:iCs/>
          <w:color w:val="000000" w:themeColor="text1"/>
        </w:rPr>
      </w:pPr>
    </w:p>
    <w:p w14:paraId="6F46F454" w14:textId="5F58090A" w:rsidR="00166ABF" w:rsidRPr="00DC1EBC" w:rsidRDefault="00166ABF" w:rsidP="00A421E3">
      <w:pPr>
        <w:rPr>
          <w:rFonts w:ascii="Arial" w:hAnsi="Arial" w:cs="Arial"/>
          <w:iCs/>
          <w:color w:val="000000" w:themeColor="text1"/>
        </w:rPr>
      </w:pPr>
      <w:r w:rsidRPr="00DC1EBC">
        <w:rPr>
          <w:rFonts w:ascii="Arial" w:hAnsi="Arial" w:cs="Arial"/>
          <w:b/>
          <w:bCs/>
          <w:iCs/>
          <w:color w:val="000000" w:themeColor="text1"/>
        </w:rPr>
        <w:lastRenderedPageBreak/>
        <w:t xml:space="preserve">1. </w:t>
      </w:r>
      <w:r w:rsidR="00EF74FA" w:rsidRPr="00DC1EBC">
        <w:rPr>
          <w:rFonts w:ascii="Arial" w:hAnsi="Arial" w:cs="Arial"/>
          <w:b/>
          <w:bCs/>
          <w:iCs/>
          <w:color w:val="000000" w:themeColor="text1"/>
        </w:rPr>
        <w:t xml:space="preserve">Doświadczenie </w:t>
      </w:r>
      <w:r w:rsidR="002075ED" w:rsidRPr="00DC1EBC">
        <w:rPr>
          <w:rFonts w:ascii="Arial" w:hAnsi="Arial" w:cs="Arial"/>
          <w:b/>
          <w:bCs/>
          <w:iCs/>
          <w:color w:val="000000" w:themeColor="text1"/>
        </w:rPr>
        <w:t>eksperta</w:t>
      </w:r>
      <w:r w:rsidRPr="00DC1EBC">
        <w:rPr>
          <w:rFonts w:ascii="Arial" w:hAnsi="Arial" w:cs="Arial"/>
          <w:b/>
          <w:bCs/>
          <w:iCs/>
          <w:color w:val="000000" w:themeColor="text1"/>
        </w:rPr>
        <w:t xml:space="preserve">/tki w zakresie realizacji autorskich programów </w:t>
      </w:r>
      <w:r w:rsidRPr="00DC1EBC">
        <w:rPr>
          <w:rFonts w:ascii="Arial" w:hAnsi="Arial" w:cs="Arial"/>
          <w:b/>
          <w:bCs/>
          <w:color w:val="000000" w:themeColor="text1"/>
        </w:rPr>
        <w:t>szkoleń/kursów</w:t>
      </w:r>
      <w:r w:rsidR="00EF74FA" w:rsidRPr="00DC1EBC">
        <w:rPr>
          <w:rFonts w:ascii="Arial" w:hAnsi="Arial" w:cs="Arial"/>
          <w:iCs/>
          <w:color w:val="000000" w:themeColor="text1"/>
        </w:rPr>
        <w:t xml:space="preserve"> </w:t>
      </w:r>
      <w:r w:rsidRPr="00DC1EBC">
        <w:rPr>
          <w:rFonts w:ascii="Arial" w:hAnsi="Arial" w:cs="Arial"/>
          <w:iCs/>
          <w:color w:val="000000" w:themeColor="text1"/>
        </w:rPr>
        <w:t>(min. 5 godz. dydaktycznych każdy)</w:t>
      </w:r>
    </w:p>
    <w:tbl>
      <w:tblPr>
        <w:tblW w:w="134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509"/>
        <w:gridCol w:w="1732"/>
        <w:gridCol w:w="2361"/>
        <w:gridCol w:w="2676"/>
        <w:gridCol w:w="2929"/>
      </w:tblGrid>
      <w:tr w:rsidR="00DC1EBC" w:rsidRPr="00DC1EBC" w14:paraId="62E60749" w14:textId="6FEBF06E" w:rsidTr="00166ABF">
        <w:trPr>
          <w:trHeight w:hRule="exact" w:val="963"/>
        </w:trPr>
        <w:tc>
          <w:tcPr>
            <w:tcW w:w="426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C73CC5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Lp.</w:t>
            </w:r>
          </w:p>
        </w:tc>
        <w:tc>
          <w:tcPr>
            <w:tcW w:w="1842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F87812" w14:textId="29476018" w:rsidR="00166ABF" w:rsidRPr="00DC1EBC" w:rsidRDefault="00166ABF" w:rsidP="00222938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 xml:space="preserve">Tytuł programu/ tematyka </w:t>
            </w:r>
          </w:p>
          <w:p w14:paraId="5D73166D" w14:textId="38EF96D1" w:rsidR="00166ABF" w:rsidRPr="00DC1EBC" w:rsidRDefault="00166ABF" w:rsidP="00222938">
            <w:pPr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09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16D2CC" w14:textId="189BE458" w:rsidR="00166ABF" w:rsidRPr="00DC1EBC" w:rsidRDefault="00166ABF" w:rsidP="00222938">
            <w:pPr>
              <w:spacing w:after="0"/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 xml:space="preserve"> Forma realizacji (offline/online)</w:t>
            </w:r>
          </w:p>
          <w:p w14:paraId="7998AB36" w14:textId="77777777" w:rsidR="00166ABF" w:rsidRPr="00DC1EBC" w:rsidRDefault="00166ABF" w:rsidP="00222938">
            <w:pPr>
              <w:spacing w:after="0"/>
              <w:rPr>
                <w:rFonts w:ascii="Arial" w:hAnsi="Arial" w:cs="Arial"/>
                <w:iCs/>
                <w:color w:val="000000" w:themeColor="text1"/>
              </w:rPr>
            </w:pPr>
          </w:p>
          <w:p w14:paraId="09E19826" w14:textId="44F3277F" w:rsidR="00166ABF" w:rsidRPr="00DC1EBC" w:rsidRDefault="00166ABF" w:rsidP="00222938">
            <w:pPr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732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865E71" w14:textId="7A67192A" w:rsidR="00166ABF" w:rsidRPr="00DC1EBC" w:rsidRDefault="00166ABF" w:rsidP="00222938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 xml:space="preserve">Liczba godzin </w:t>
            </w:r>
          </w:p>
          <w:p w14:paraId="2E969BDC" w14:textId="50D7EAE3" w:rsidR="00166ABF" w:rsidRPr="00DC1EBC" w:rsidRDefault="00166ABF" w:rsidP="00222938">
            <w:pPr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361" w:type="dxa"/>
            <w:shd w:val="clear" w:color="auto" w:fill="F2F2F2"/>
          </w:tcPr>
          <w:p w14:paraId="1FDA95D1" w14:textId="45FECE91" w:rsidR="00166ABF" w:rsidRPr="00DC1EBC" w:rsidRDefault="00166ABF" w:rsidP="00222938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 xml:space="preserve">Rok realizacji   </w:t>
            </w:r>
          </w:p>
        </w:tc>
        <w:tc>
          <w:tcPr>
            <w:tcW w:w="2676" w:type="dxa"/>
            <w:shd w:val="clear" w:color="auto" w:fill="F2F2F2"/>
          </w:tcPr>
          <w:p w14:paraId="2EFF006F" w14:textId="52CDFC99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Odbiorca/ Zamawiający</w:t>
            </w:r>
          </w:p>
        </w:tc>
        <w:tc>
          <w:tcPr>
            <w:tcW w:w="2929" w:type="dxa"/>
            <w:shd w:val="clear" w:color="auto" w:fill="F2F2F2"/>
          </w:tcPr>
          <w:p w14:paraId="4973B036" w14:textId="171446C2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Uwagi</w:t>
            </w:r>
          </w:p>
        </w:tc>
      </w:tr>
      <w:tr w:rsidR="00DC1EBC" w:rsidRPr="00DC1EBC" w14:paraId="0C30A158" w14:textId="763BD205" w:rsidTr="00166ABF">
        <w:trPr>
          <w:trHeight w:hRule="exact" w:val="295"/>
        </w:trPr>
        <w:tc>
          <w:tcPr>
            <w:tcW w:w="426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B2567C" w14:textId="77777777" w:rsidR="00166ABF" w:rsidRPr="00DC1EBC" w:rsidRDefault="00166ABF" w:rsidP="008332DC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1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AC9A28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A2B278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73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A57970" w14:textId="45FC70D4" w:rsidR="00166ABF" w:rsidRPr="00DC1EBC" w:rsidRDefault="00166ABF" w:rsidP="00D83209">
            <w:pPr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361" w:type="dxa"/>
            <w:shd w:val="clear" w:color="auto" w:fill="FFFFFF"/>
          </w:tcPr>
          <w:p w14:paraId="1499DF80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676" w:type="dxa"/>
            <w:shd w:val="clear" w:color="auto" w:fill="FFFFFF"/>
          </w:tcPr>
          <w:p w14:paraId="7D0978B4" w14:textId="1DF31D14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929" w:type="dxa"/>
            <w:shd w:val="clear" w:color="auto" w:fill="FFFFFF"/>
          </w:tcPr>
          <w:p w14:paraId="6FF4F1D0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</w:tr>
      <w:tr w:rsidR="00DC1EBC" w:rsidRPr="00DC1EBC" w14:paraId="26B59DE1" w14:textId="22EDBD43" w:rsidTr="00166ABF">
        <w:trPr>
          <w:trHeight w:hRule="exact" w:val="295"/>
        </w:trPr>
        <w:tc>
          <w:tcPr>
            <w:tcW w:w="426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AA76C6" w14:textId="77777777" w:rsidR="00166ABF" w:rsidRPr="00DC1EBC" w:rsidRDefault="00166ABF" w:rsidP="008332DC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2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9B608B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D3B3CC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73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58A40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361" w:type="dxa"/>
            <w:shd w:val="clear" w:color="auto" w:fill="FFFFFF"/>
          </w:tcPr>
          <w:p w14:paraId="5B40BE3B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676" w:type="dxa"/>
            <w:shd w:val="clear" w:color="auto" w:fill="FFFFFF"/>
          </w:tcPr>
          <w:p w14:paraId="1A303FC3" w14:textId="6B0BF1BB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929" w:type="dxa"/>
            <w:shd w:val="clear" w:color="auto" w:fill="FFFFFF"/>
          </w:tcPr>
          <w:p w14:paraId="15828131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</w:tr>
      <w:tr w:rsidR="00DC1EBC" w:rsidRPr="00DC1EBC" w14:paraId="15A1B354" w14:textId="4AA30413" w:rsidTr="00166ABF">
        <w:trPr>
          <w:trHeight w:hRule="exact" w:val="295"/>
        </w:trPr>
        <w:tc>
          <w:tcPr>
            <w:tcW w:w="426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769868" w14:textId="77777777" w:rsidR="00166ABF" w:rsidRPr="00DC1EBC" w:rsidRDefault="00166ABF" w:rsidP="008332DC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3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C19531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853040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73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98CA9D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361" w:type="dxa"/>
            <w:shd w:val="clear" w:color="auto" w:fill="FFFFFF"/>
          </w:tcPr>
          <w:p w14:paraId="5D7F53EE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676" w:type="dxa"/>
            <w:shd w:val="clear" w:color="auto" w:fill="FFFFFF"/>
          </w:tcPr>
          <w:p w14:paraId="61D72710" w14:textId="3AFCA51E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929" w:type="dxa"/>
            <w:shd w:val="clear" w:color="auto" w:fill="FFFFFF"/>
          </w:tcPr>
          <w:p w14:paraId="6AE02D7C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</w:tr>
      <w:tr w:rsidR="00DC1EBC" w:rsidRPr="00DC1EBC" w14:paraId="6D3A2A17" w14:textId="353DCD0F" w:rsidTr="00166ABF">
        <w:trPr>
          <w:trHeight w:hRule="exact" w:val="295"/>
        </w:trPr>
        <w:tc>
          <w:tcPr>
            <w:tcW w:w="426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A9782B" w14:textId="77777777" w:rsidR="00166ABF" w:rsidRPr="00DC1EBC" w:rsidRDefault="00166ABF" w:rsidP="008332DC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(…)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740BEC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  <w:p w14:paraId="49FA31C7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  <w:p w14:paraId="1E547F5A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A6744A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73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C8177E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361" w:type="dxa"/>
            <w:shd w:val="clear" w:color="auto" w:fill="FFFFFF"/>
          </w:tcPr>
          <w:p w14:paraId="066FB090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676" w:type="dxa"/>
            <w:shd w:val="clear" w:color="auto" w:fill="FFFFFF"/>
          </w:tcPr>
          <w:p w14:paraId="768011CD" w14:textId="729561C6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929" w:type="dxa"/>
            <w:shd w:val="clear" w:color="auto" w:fill="FFFFFF"/>
          </w:tcPr>
          <w:p w14:paraId="1EF07837" w14:textId="77777777" w:rsidR="00166ABF" w:rsidRPr="00DC1EBC" w:rsidRDefault="00166ABF" w:rsidP="008332DC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</w:tr>
    </w:tbl>
    <w:p w14:paraId="739C09E0" w14:textId="5E730C8F" w:rsidR="00222938" w:rsidRPr="00DC1EBC" w:rsidRDefault="00222938" w:rsidP="00CA2CAD">
      <w:pPr>
        <w:rPr>
          <w:rFonts w:cs="Calibri"/>
          <w:color w:val="000000" w:themeColor="text1"/>
        </w:rPr>
      </w:pPr>
    </w:p>
    <w:p w14:paraId="125DAE89" w14:textId="496D6B0A" w:rsidR="00166ABF" w:rsidRPr="00DC1EBC" w:rsidRDefault="00166ABF" w:rsidP="00CA2CAD">
      <w:pPr>
        <w:rPr>
          <w:rFonts w:ascii="Arial" w:hAnsi="Arial" w:cs="Arial"/>
          <w:b/>
          <w:bCs/>
          <w:iCs/>
          <w:color w:val="000000" w:themeColor="text1"/>
        </w:rPr>
      </w:pPr>
      <w:r w:rsidRPr="00DC1EBC">
        <w:rPr>
          <w:rFonts w:ascii="Arial" w:hAnsi="Arial" w:cs="Arial"/>
          <w:b/>
          <w:bCs/>
          <w:iCs/>
          <w:color w:val="000000" w:themeColor="text1"/>
        </w:rPr>
        <w:t xml:space="preserve">2. Doświadczenie eksperta/tki w pracy przed kamerą </w:t>
      </w:r>
      <w:r w:rsidRPr="00DC1EBC">
        <w:rPr>
          <w:rFonts w:ascii="Arial" w:hAnsi="Arial" w:cs="Arial"/>
          <w:color w:val="000000" w:themeColor="text1"/>
        </w:rPr>
        <w:t>(</w:t>
      </w:r>
      <w:r w:rsidR="0051328B" w:rsidRPr="00DC1EBC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udział w nagraniach materiałów szkoleniowych, promocyjnych lub edukacyjnych</w:t>
      </w:r>
      <w:r w:rsidRPr="00DC1EBC">
        <w:rPr>
          <w:rFonts w:ascii="Arial" w:hAnsi="Arial" w:cs="Arial"/>
          <w:color w:val="000000" w:themeColor="text1"/>
        </w:rPr>
        <w:t>):</w:t>
      </w:r>
    </w:p>
    <w:tbl>
      <w:tblPr>
        <w:tblW w:w="134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509"/>
        <w:gridCol w:w="1732"/>
        <w:gridCol w:w="2361"/>
        <w:gridCol w:w="2676"/>
        <w:gridCol w:w="2929"/>
      </w:tblGrid>
      <w:tr w:rsidR="00DC1EBC" w:rsidRPr="00DC1EBC" w14:paraId="6FD5E347" w14:textId="77777777" w:rsidTr="005B7B4A">
        <w:trPr>
          <w:trHeight w:hRule="exact" w:val="963"/>
        </w:trPr>
        <w:tc>
          <w:tcPr>
            <w:tcW w:w="426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41E5FE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Lp.</w:t>
            </w:r>
          </w:p>
        </w:tc>
        <w:tc>
          <w:tcPr>
            <w:tcW w:w="1842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21096E" w14:textId="4E502B88" w:rsidR="00166ABF" w:rsidRPr="00DC1EBC" w:rsidRDefault="00166ABF" w:rsidP="005B7B4A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 xml:space="preserve">Rodzaj nagrania </w:t>
            </w:r>
          </w:p>
          <w:p w14:paraId="167397BB" w14:textId="77777777" w:rsidR="00166ABF" w:rsidRPr="00DC1EBC" w:rsidRDefault="00166ABF" w:rsidP="005B7B4A">
            <w:pPr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09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90A172" w14:textId="7EAFEDD6" w:rsidR="00166ABF" w:rsidRPr="00DC1EBC" w:rsidRDefault="00166ABF" w:rsidP="005B7B4A">
            <w:pPr>
              <w:spacing w:after="0"/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 xml:space="preserve"> Rola (np. prowadzący, lektor)</w:t>
            </w:r>
          </w:p>
          <w:p w14:paraId="268E7B51" w14:textId="77777777" w:rsidR="00166ABF" w:rsidRPr="00DC1EBC" w:rsidRDefault="00166ABF" w:rsidP="005B7B4A">
            <w:pPr>
              <w:spacing w:after="0"/>
              <w:rPr>
                <w:rFonts w:ascii="Arial" w:hAnsi="Arial" w:cs="Arial"/>
                <w:iCs/>
                <w:color w:val="000000" w:themeColor="text1"/>
              </w:rPr>
            </w:pPr>
          </w:p>
          <w:p w14:paraId="431D914A" w14:textId="77777777" w:rsidR="00166ABF" w:rsidRPr="00DC1EBC" w:rsidRDefault="00166ABF" w:rsidP="005B7B4A">
            <w:pPr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732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5BACEE" w14:textId="6384CFA8" w:rsidR="00166ABF" w:rsidRPr="00DC1EBC" w:rsidRDefault="00166ABF" w:rsidP="005B7B4A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 xml:space="preserve">Tematyka </w:t>
            </w:r>
          </w:p>
          <w:p w14:paraId="380619A0" w14:textId="77777777" w:rsidR="00166ABF" w:rsidRPr="00DC1EBC" w:rsidRDefault="00166ABF" w:rsidP="005B7B4A">
            <w:pPr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361" w:type="dxa"/>
            <w:shd w:val="clear" w:color="auto" w:fill="F2F2F2"/>
          </w:tcPr>
          <w:p w14:paraId="5D11EFEE" w14:textId="77777777" w:rsidR="00166ABF" w:rsidRPr="00DC1EBC" w:rsidRDefault="00166ABF" w:rsidP="005B7B4A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 xml:space="preserve">Rok realizacji   </w:t>
            </w:r>
          </w:p>
        </w:tc>
        <w:tc>
          <w:tcPr>
            <w:tcW w:w="2676" w:type="dxa"/>
            <w:shd w:val="clear" w:color="auto" w:fill="F2F2F2"/>
          </w:tcPr>
          <w:p w14:paraId="142E7161" w14:textId="5C53E3FB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 xml:space="preserve">Odbiorca/ Zamawiający </w:t>
            </w:r>
          </w:p>
        </w:tc>
        <w:tc>
          <w:tcPr>
            <w:tcW w:w="2929" w:type="dxa"/>
            <w:shd w:val="clear" w:color="auto" w:fill="F2F2F2"/>
          </w:tcPr>
          <w:p w14:paraId="54C049A3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Uwagi</w:t>
            </w:r>
          </w:p>
        </w:tc>
      </w:tr>
      <w:tr w:rsidR="00DC1EBC" w:rsidRPr="00DC1EBC" w14:paraId="136E7177" w14:textId="77777777" w:rsidTr="005B7B4A">
        <w:trPr>
          <w:trHeight w:hRule="exact" w:val="295"/>
        </w:trPr>
        <w:tc>
          <w:tcPr>
            <w:tcW w:w="426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7D1EAA" w14:textId="77777777" w:rsidR="00166ABF" w:rsidRPr="00DC1EBC" w:rsidRDefault="00166ABF" w:rsidP="005B7B4A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1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0E53FA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B846CE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73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813463" w14:textId="77777777" w:rsidR="00166ABF" w:rsidRPr="00DC1EBC" w:rsidRDefault="00166ABF" w:rsidP="005B7B4A">
            <w:pPr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361" w:type="dxa"/>
            <w:shd w:val="clear" w:color="auto" w:fill="FFFFFF"/>
          </w:tcPr>
          <w:p w14:paraId="41C394DA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676" w:type="dxa"/>
            <w:shd w:val="clear" w:color="auto" w:fill="FFFFFF"/>
          </w:tcPr>
          <w:p w14:paraId="073255B3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929" w:type="dxa"/>
            <w:shd w:val="clear" w:color="auto" w:fill="FFFFFF"/>
          </w:tcPr>
          <w:p w14:paraId="310E7A16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</w:tr>
      <w:tr w:rsidR="00DC1EBC" w:rsidRPr="00DC1EBC" w14:paraId="38D48CA4" w14:textId="77777777" w:rsidTr="005B7B4A">
        <w:trPr>
          <w:trHeight w:hRule="exact" w:val="295"/>
        </w:trPr>
        <w:tc>
          <w:tcPr>
            <w:tcW w:w="426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03A30C" w14:textId="77777777" w:rsidR="00166ABF" w:rsidRPr="00DC1EBC" w:rsidRDefault="00166ABF" w:rsidP="005B7B4A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2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92BB69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2C5987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73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73543B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361" w:type="dxa"/>
            <w:shd w:val="clear" w:color="auto" w:fill="FFFFFF"/>
          </w:tcPr>
          <w:p w14:paraId="78731A25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676" w:type="dxa"/>
            <w:shd w:val="clear" w:color="auto" w:fill="FFFFFF"/>
          </w:tcPr>
          <w:p w14:paraId="72BEFEEA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929" w:type="dxa"/>
            <w:shd w:val="clear" w:color="auto" w:fill="FFFFFF"/>
          </w:tcPr>
          <w:p w14:paraId="2446526B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</w:tr>
      <w:tr w:rsidR="00DC1EBC" w:rsidRPr="00DC1EBC" w14:paraId="7AC7119D" w14:textId="77777777" w:rsidTr="005B7B4A">
        <w:trPr>
          <w:trHeight w:hRule="exact" w:val="295"/>
        </w:trPr>
        <w:tc>
          <w:tcPr>
            <w:tcW w:w="426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244B24" w14:textId="77777777" w:rsidR="00166ABF" w:rsidRPr="00DC1EBC" w:rsidRDefault="00166ABF" w:rsidP="005B7B4A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3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37C93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AEB45E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73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4A775C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361" w:type="dxa"/>
            <w:shd w:val="clear" w:color="auto" w:fill="FFFFFF"/>
          </w:tcPr>
          <w:p w14:paraId="37D1A59E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676" w:type="dxa"/>
            <w:shd w:val="clear" w:color="auto" w:fill="FFFFFF"/>
          </w:tcPr>
          <w:p w14:paraId="00CB63C9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929" w:type="dxa"/>
            <w:shd w:val="clear" w:color="auto" w:fill="FFFFFF"/>
          </w:tcPr>
          <w:p w14:paraId="15BFD124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</w:tr>
      <w:tr w:rsidR="00DC1EBC" w:rsidRPr="00DC1EBC" w14:paraId="73254A0C" w14:textId="77777777" w:rsidTr="005B7B4A">
        <w:trPr>
          <w:trHeight w:hRule="exact" w:val="295"/>
        </w:trPr>
        <w:tc>
          <w:tcPr>
            <w:tcW w:w="426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FBC0F0" w14:textId="77777777" w:rsidR="00166ABF" w:rsidRPr="00DC1EBC" w:rsidRDefault="00166ABF" w:rsidP="005B7B4A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DC1EBC">
              <w:rPr>
                <w:rFonts w:ascii="Arial" w:hAnsi="Arial" w:cs="Arial"/>
                <w:iCs/>
                <w:color w:val="000000" w:themeColor="text1"/>
              </w:rPr>
              <w:t>(…)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259405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  <w:p w14:paraId="26AC860B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  <w:p w14:paraId="439F2225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EDD097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732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6800F5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361" w:type="dxa"/>
            <w:shd w:val="clear" w:color="auto" w:fill="FFFFFF"/>
          </w:tcPr>
          <w:p w14:paraId="50F97126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676" w:type="dxa"/>
            <w:shd w:val="clear" w:color="auto" w:fill="FFFFFF"/>
          </w:tcPr>
          <w:p w14:paraId="0C7696D9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2929" w:type="dxa"/>
            <w:shd w:val="clear" w:color="auto" w:fill="FFFFFF"/>
          </w:tcPr>
          <w:p w14:paraId="3C85C6B8" w14:textId="77777777" w:rsidR="00166ABF" w:rsidRPr="00DC1EBC" w:rsidRDefault="00166ABF" w:rsidP="005B7B4A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</w:p>
        </w:tc>
      </w:tr>
    </w:tbl>
    <w:p w14:paraId="0341F122" w14:textId="77777777" w:rsidR="00166ABF" w:rsidRPr="00DC1EBC" w:rsidRDefault="00166ABF" w:rsidP="00CA2CAD">
      <w:pPr>
        <w:rPr>
          <w:rFonts w:cs="Calibri"/>
          <w:color w:val="000000" w:themeColor="text1"/>
        </w:rPr>
      </w:pPr>
    </w:p>
    <w:p w14:paraId="16D7DD6D" w14:textId="6F902599" w:rsidR="00EF74FA" w:rsidRPr="00DC1EBC" w:rsidRDefault="00EF74FA" w:rsidP="00EF74FA">
      <w:pPr>
        <w:spacing w:after="0"/>
        <w:rPr>
          <w:rFonts w:ascii="Arial" w:hAnsi="Arial" w:cs="Arial"/>
          <w:color w:val="000000" w:themeColor="text1"/>
        </w:rPr>
      </w:pPr>
      <w:r w:rsidRPr="00DC1EBC">
        <w:rPr>
          <w:rFonts w:ascii="Arial" w:hAnsi="Arial" w:cs="Arial"/>
          <w:b/>
          <w:bCs/>
          <w:color w:val="000000" w:themeColor="text1"/>
        </w:rPr>
        <w:t>Oświadczeni</w:t>
      </w:r>
      <w:r w:rsidR="00CB27B3" w:rsidRPr="00DC1EBC">
        <w:rPr>
          <w:rFonts w:ascii="Arial" w:hAnsi="Arial" w:cs="Arial"/>
          <w:b/>
          <w:bCs/>
          <w:color w:val="000000" w:themeColor="text1"/>
        </w:rPr>
        <w:t>a</w:t>
      </w:r>
      <w:r w:rsidRPr="00DC1EBC">
        <w:rPr>
          <w:rFonts w:ascii="Arial" w:hAnsi="Arial" w:cs="Arial"/>
          <w:b/>
          <w:bCs/>
          <w:color w:val="000000" w:themeColor="text1"/>
        </w:rPr>
        <w:t>:</w:t>
      </w:r>
    </w:p>
    <w:p w14:paraId="5EE88BA4" w14:textId="796EC784" w:rsidR="00CB27B3" w:rsidRPr="00DC1EBC" w:rsidRDefault="00CB27B3" w:rsidP="00166ABF">
      <w:pPr>
        <w:pStyle w:val="Akapitzlist"/>
        <w:numPr>
          <w:ilvl w:val="0"/>
          <w:numId w:val="7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DC1EBC">
        <w:rPr>
          <w:rFonts w:ascii="Arial" w:hAnsi="Arial" w:cs="Arial"/>
          <w:color w:val="000000" w:themeColor="text1"/>
        </w:rPr>
        <w:t xml:space="preserve">Oświadczam, że </w:t>
      </w:r>
      <w:r w:rsidR="00166ABF" w:rsidRPr="00DC1EBC">
        <w:rPr>
          <w:rFonts w:ascii="Arial" w:hAnsi="Arial" w:cs="Arial"/>
          <w:color w:val="000000" w:themeColor="text1"/>
        </w:rPr>
        <w:t xml:space="preserve">ww. ekspert posiada wiedzę z zakresu celów, priorytetów i zakresu programu Krajowego Planu Odbudowy (KPO) w obszarze: Utworzenie i wsparcie funkcjonowania 120 Branżowych Centrów Umiejętności. </w:t>
      </w:r>
    </w:p>
    <w:p w14:paraId="71E2ACB2" w14:textId="4D3E023C" w:rsidR="00CB27B3" w:rsidRPr="00DC1EBC" w:rsidRDefault="00CB27B3" w:rsidP="00222938">
      <w:pPr>
        <w:pStyle w:val="Akapitzlist"/>
        <w:numPr>
          <w:ilvl w:val="0"/>
          <w:numId w:val="4"/>
        </w:numPr>
        <w:rPr>
          <w:rFonts w:ascii="Arial" w:hAnsi="Arial" w:cs="Arial"/>
          <w:color w:val="000000" w:themeColor="text1"/>
        </w:rPr>
      </w:pPr>
      <w:r w:rsidRPr="00DC1EBC">
        <w:rPr>
          <w:rFonts w:ascii="Arial" w:hAnsi="Arial" w:cs="Arial"/>
          <w:color w:val="000000" w:themeColor="text1"/>
        </w:rPr>
        <w:t>Oświadczam, że powyższe informacje są zgodne ze stanem faktycznym. Jestem świadomy/a, że Zamawiający może zażądać dokumentów potwierdzających przedstawione doświadczenie oraz że w przypadku wykrycia niezgodności ma prawo odstąpić od podpisania umowy.</w:t>
      </w:r>
    </w:p>
    <w:p w14:paraId="0FA28CCB" w14:textId="77777777" w:rsidR="00222938" w:rsidRPr="00DC1EBC" w:rsidRDefault="00222938" w:rsidP="00EF74FA">
      <w:pPr>
        <w:rPr>
          <w:rFonts w:ascii="Arial" w:hAnsi="Arial" w:cs="Arial"/>
          <w:color w:val="000000" w:themeColor="text1"/>
        </w:rPr>
      </w:pPr>
    </w:p>
    <w:p w14:paraId="4269E64B" w14:textId="77777777" w:rsidR="00166ABF" w:rsidRPr="00DC1EBC" w:rsidRDefault="00166ABF" w:rsidP="00EF74FA">
      <w:pPr>
        <w:rPr>
          <w:rFonts w:ascii="Arial" w:hAnsi="Arial" w:cs="Arial"/>
          <w:color w:val="000000" w:themeColor="text1"/>
        </w:rPr>
      </w:pPr>
    </w:p>
    <w:p w14:paraId="71E688EA" w14:textId="77777777" w:rsidR="00166ABF" w:rsidRPr="00DC1EBC" w:rsidRDefault="00166ABF" w:rsidP="00EF74FA">
      <w:pPr>
        <w:rPr>
          <w:rFonts w:ascii="Arial" w:hAnsi="Arial" w:cs="Arial"/>
          <w:color w:val="000000" w:themeColor="text1"/>
        </w:rPr>
      </w:pPr>
    </w:p>
    <w:p w14:paraId="766EDF5D" w14:textId="06B9A0A5" w:rsidR="00EF74FA" w:rsidRPr="00DC1EBC" w:rsidRDefault="00EF74FA" w:rsidP="00EF74FA">
      <w:pPr>
        <w:spacing w:after="0"/>
        <w:rPr>
          <w:rFonts w:ascii="Arial" w:hAnsi="Arial" w:cs="Arial"/>
          <w:color w:val="000000" w:themeColor="text1"/>
        </w:rPr>
      </w:pPr>
      <w:r w:rsidRPr="00DC1EBC">
        <w:rPr>
          <w:rFonts w:ascii="Arial" w:hAnsi="Arial" w:cs="Arial"/>
          <w:color w:val="000000" w:themeColor="text1"/>
        </w:rPr>
        <w:lastRenderedPageBreak/>
        <w:t>...........................................................</w:t>
      </w:r>
    </w:p>
    <w:p w14:paraId="260AF524" w14:textId="1010FCAD" w:rsidR="00CA2CAD" w:rsidRPr="00DC1EBC" w:rsidRDefault="00EF74FA" w:rsidP="00EF74FA">
      <w:pPr>
        <w:rPr>
          <w:rFonts w:ascii="Arial" w:hAnsi="Arial" w:cs="Arial"/>
          <w:color w:val="000000" w:themeColor="text1"/>
        </w:rPr>
      </w:pPr>
      <w:r w:rsidRPr="00DC1EBC">
        <w:rPr>
          <w:rFonts w:ascii="Arial" w:hAnsi="Arial" w:cs="Arial"/>
          <w:color w:val="000000" w:themeColor="text1"/>
        </w:rPr>
        <w:t xml:space="preserve">        (Miejscowość, data)</w:t>
      </w:r>
    </w:p>
    <w:p w14:paraId="5B339004" w14:textId="77777777" w:rsidR="007A2808" w:rsidRPr="00DC1EBC" w:rsidRDefault="007A2808" w:rsidP="00EF74FA">
      <w:pPr>
        <w:rPr>
          <w:rFonts w:ascii="Arial" w:hAnsi="Arial" w:cs="Arial"/>
          <w:color w:val="000000" w:themeColor="text1"/>
        </w:rPr>
      </w:pPr>
    </w:p>
    <w:p w14:paraId="3BE5F847" w14:textId="77777777" w:rsidR="002554D5" w:rsidRPr="00DC1EBC" w:rsidRDefault="002554D5" w:rsidP="007A2808">
      <w:pPr>
        <w:spacing w:after="0"/>
        <w:rPr>
          <w:rFonts w:ascii="Arial" w:hAnsi="Arial" w:cs="Arial"/>
          <w:color w:val="000000" w:themeColor="text1"/>
        </w:rPr>
      </w:pPr>
      <w:r w:rsidRPr="00DC1EBC">
        <w:rPr>
          <w:rFonts w:ascii="Arial" w:hAnsi="Arial" w:cs="Arial"/>
          <w:color w:val="000000" w:themeColor="text1"/>
        </w:rPr>
        <w:t xml:space="preserve">   </w:t>
      </w:r>
    </w:p>
    <w:p w14:paraId="2E861DA0" w14:textId="1405C1BC" w:rsidR="002554D5" w:rsidRPr="00DC1EBC" w:rsidRDefault="002554D5" w:rsidP="002554D5">
      <w:pPr>
        <w:spacing w:after="0"/>
        <w:ind w:left="7788" w:firstLine="708"/>
        <w:rPr>
          <w:rFonts w:ascii="Arial" w:hAnsi="Arial" w:cs="Arial"/>
          <w:color w:val="000000" w:themeColor="text1"/>
        </w:rPr>
      </w:pPr>
      <w:r w:rsidRPr="00DC1EBC">
        <w:rPr>
          <w:rFonts w:ascii="Arial" w:hAnsi="Arial" w:cs="Arial"/>
          <w:color w:val="000000" w:themeColor="text1"/>
        </w:rPr>
        <w:t xml:space="preserve"> .............................................................................</w:t>
      </w:r>
    </w:p>
    <w:p w14:paraId="52BEB65F" w14:textId="4E12279E" w:rsidR="00CA2CAD" w:rsidRPr="00DC1EBC" w:rsidRDefault="002554D5" w:rsidP="007A2808">
      <w:pPr>
        <w:spacing w:after="0"/>
        <w:ind w:left="7788" w:firstLine="708"/>
        <w:rPr>
          <w:rFonts w:ascii="Arial" w:hAnsi="Arial" w:cs="Arial"/>
          <w:color w:val="000000" w:themeColor="text1"/>
        </w:rPr>
      </w:pPr>
      <w:r w:rsidRPr="00DC1EBC">
        <w:rPr>
          <w:rFonts w:ascii="Arial" w:hAnsi="Arial" w:cs="Arial"/>
          <w:color w:val="000000" w:themeColor="text1"/>
        </w:rPr>
        <w:t xml:space="preserve">              Podpis</w:t>
      </w:r>
      <w:r w:rsidR="00CB27B3" w:rsidRPr="00DC1EBC">
        <w:rPr>
          <w:rFonts w:ascii="Arial" w:hAnsi="Arial" w:cs="Arial"/>
          <w:color w:val="000000" w:themeColor="text1"/>
        </w:rPr>
        <w:t xml:space="preserve"> </w:t>
      </w:r>
      <w:r w:rsidRPr="00DC1EBC">
        <w:rPr>
          <w:rFonts w:ascii="Arial" w:hAnsi="Arial" w:cs="Arial"/>
          <w:color w:val="000000" w:themeColor="text1"/>
        </w:rPr>
        <w:t>wykonawcy</w:t>
      </w:r>
    </w:p>
    <w:p w14:paraId="514A0202" w14:textId="77777777" w:rsidR="00EF74FA" w:rsidRPr="00DC1EBC" w:rsidRDefault="00EF74FA" w:rsidP="00CA2CAD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729F92A1" w14:textId="77777777" w:rsidR="00166ABF" w:rsidRPr="00DC1EBC" w:rsidRDefault="00166ABF" w:rsidP="00CA2CAD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354EEBD1" w14:textId="77777777" w:rsidR="00166ABF" w:rsidRPr="00DC1EBC" w:rsidRDefault="00166ABF" w:rsidP="00CA2CAD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78449E74" w14:textId="77777777" w:rsidR="00166ABF" w:rsidRPr="00DC1EBC" w:rsidRDefault="00166ABF" w:rsidP="00CA2CAD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714C7D18" w14:textId="77777777" w:rsidR="00166ABF" w:rsidRPr="00DC1EBC" w:rsidRDefault="00166ABF" w:rsidP="00CA2CAD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14A628F0" w14:textId="77777777" w:rsidR="00166ABF" w:rsidRPr="00DC1EBC" w:rsidRDefault="00166ABF" w:rsidP="00CA2CAD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6DEB227D" w14:textId="77777777" w:rsidR="00166ABF" w:rsidRPr="00DC1EBC" w:rsidRDefault="00166ABF" w:rsidP="00CA2CAD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34AC38EE" w14:textId="77777777" w:rsidR="00654B84" w:rsidRPr="00DC1EBC" w:rsidRDefault="00654B84" w:rsidP="00CA2CAD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6E366470" w14:textId="77777777" w:rsidR="00166ABF" w:rsidRPr="00DC1EBC" w:rsidRDefault="00166ABF" w:rsidP="00CA2CAD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401E5EFB" w14:textId="6F3DE5ED" w:rsidR="00166ABF" w:rsidRPr="00DC1EBC" w:rsidRDefault="00654B84" w:rsidP="00CA2CAD">
      <w:pPr>
        <w:rPr>
          <w:rFonts w:ascii="Arial" w:hAnsi="Arial" w:cs="Arial"/>
          <w:i/>
          <w:color w:val="000000" w:themeColor="text1"/>
          <w:sz w:val="20"/>
          <w:szCs w:val="20"/>
        </w:rPr>
      </w:pP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 xml:space="preserve">*jeśli dotyczy </w:t>
      </w:r>
    </w:p>
    <w:p w14:paraId="1674890F" w14:textId="7EF57591" w:rsidR="00166ABF" w:rsidRPr="00DC1EBC" w:rsidRDefault="00CB27B3" w:rsidP="00166ABF">
      <w:pPr>
        <w:spacing w:after="0"/>
        <w:rPr>
          <w:rFonts w:ascii="Arial" w:hAnsi="Arial" w:cs="Arial"/>
          <w:i/>
          <w:color w:val="000000" w:themeColor="text1"/>
          <w:sz w:val="20"/>
          <w:szCs w:val="20"/>
        </w:rPr>
      </w:pP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>*</w:t>
      </w:r>
      <w:r w:rsidR="00654B84" w:rsidRPr="00DC1EBC">
        <w:rPr>
          <w:rFonts w:ascii="Arial" w:hAnsi="Arial" w:cs="Arial"/>
          <w:i/>
          <w:color w:val="000000" w:themeColor="text1"/>
          <w:sz w:val="20"/>
          <w:szCs w:val="20"/>
        </w:rPr>
        <w:t xml:space="preserve">* </w:t>
      </w:r>
      <w:r w:rsidR="00166ABF" w:rsidRPr="00DC1EBC">
        <w:rPr>
          <w:rFonts w:ascii="Arial" w:hAnsi="Arial" w:cs="Arial"/>
          <w:i/>
          <w:color w:val="000000" w:themeColor="text1"/>
          <w:sz w:val="20"/>
          <w:szCs w:val="20"/>
        </w:rPr>
        <w:t>należy</w:t>
      </w: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 xml:space="preserve"> w</w:t>
      </w:r>
      <w:r w:rsidR="00166ABF" w:rsidRPr="00DC1EBC">
        <w:rPr>
          <w:rFonts w:ascii="Arial" w:hAnsi="Arial" w:cs="Arial"/>
          <w:i/>
          <w:color w:val="000000" w:themeColor="text1"/>
          <w:sz w:val="20"/>
          <w:szCs w:val="20"/>
        </w:rPr>
        <w:t>y</w:t>
      </w: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>kaza</w:t>
      </w:r>
      <w:r w:rsidR="00166ABF" w:rsidRPr="00DC1EBC">
        <w:rPr>
          <w:rFonts w:ascii="Arial" w:hAnsi="Arial" w:cs="Arial"/>
          <w:i/>
          <w:color w:val="000000" w:themeColor="text1"/>
          <w:sz w:val="20"/>
          <w:szCs w:val="20"/>
        </w:rPr>
        <w:t>ć</w:t>
      </w: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 xml:space="preserve"> doświadczenie potwierdzające spełnianie następujących warunków:</w:t>
      </w:r>
      <w:r w:rsidR="00166ABF" w:rsidRPr="00DC1EBC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</w:p>
    <w:p w14:paraId="37B223D2" w14:textId="74B6735C" w:rsidR="00CB27B3" w:rsidRPr="00DC1EBC" w:rsidRDefault="00CB27B3" w:rsidP="00166ABF">
      <w:pPr>
        <w:spacing w:after="0"/>
        <w:rPr>
          <w:rFonts w:ascii="Arial" w:hAnsi="Arial" w:cs="Arial"/>
          <w:i/>
          <w:color w:val="000000" w:themeColor="text1"/>
          <w:sz w:val="20"/>
          <w:szCs w:val="20"/>
        </w:rPr>
      </w:pP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>Wymagane kwalifikacje zawodowe oraz wykształcenie:</w:t>
      </w:r>
    </w:p>
    <w:p w14:paraId="6909544C" w14:textId="54C2D4D6" w:rsidR="00CB27B3" w:rsidRPr="00DC1EBC" w:rsidRDefault="00654B84" w:rsidP="00654B84">
      <w:pPr>
        <w:spacing w:after="0" w:line="24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 xml:space="preserve">      -      </w:t>
      </w:r>
      <w:r w:rsidR="00CB27B3" w:rsidRPr="00DC1EBC">
        <w:rPr>
          <w:rFonts w:ascii="Arial" w:hAnsi="Arial" w:cs="Arial"/>
          <w:i/>
          <w:color w:val="000000" w:themeColor="text1"/>
          <w:sz w:val="20"/>
          <w:szCs w:val="20"/>
        </w:rPr>
        <w:t>dyplom ukończenia studiów wyższych</w:t>
      </w: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 xml:space="preserve"> oraz </w:t>
      </w:r>
      <w:r w:rsidR="00CB27B3" w:rsidRPr="00DC1EBC">
        <w:rPr>
          <w:rFonts w:ascii="Arial" w:hAnsi="Arial" w:cs="Arial"/>
          <w:i/>
          <w:color w:val="000000" w:themeColor="text1"/>
          <w:sz w:val="20"/>
          <w:szCs w:val="20"/>
        </w:rPr>
        <w:t>minimum 5-letnie doświadczenie zawodowe w branży reklamowej</w:t>
      </w:r>
    </w:p>
    <w:p w14:paraId="746FC9C8" w14:textId="5393D74F" w:rsidR="00654B84" w:rsidRPr="00DC1EBC" w:rsidRDefault="00654B84" w:rsidP="00654B84">
      <w:pPr>
        <w:spacing w:after="0" w:line="24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>lub</w:t>
      </w:r>
    </w:p>
    <w:p w14:paraId="2765F518" w14:textId="22D4B224" w:rsidR="00654B84" w:rsidRPr="00DC1EBC" w:rsidRDefault="00654B84" w:rsidP="00654B84">
      <w:pPr>
        <w:spacing w:after="0" w:line="24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 xml:space="preserve">      -      minimum 10-letnie doświadczenie zawodowe w branży reklamowej</w:t>
      </w:r>
      <w:r w:rsidR="003546F5" w:rsidRPr="00DC1EBC">
        <w:rPr>
          <w:rFonts w:ascii="Arial" w:hAnsi="Arial" w:cs="Arial"/>
          <w:i/>
          <w:color w:val="000000" w:themeColor="text1"/>
          <w:sz w:val="20"/>
          <w:szCs w:val="20"/>
        </w:rPr>
        <w:t>;</w:t>
      </w:r>
    </w:p>
    <w:p w14:paraId="11147E17" w14:textId="4C3EB0D6" w:rsidR="00654B84" w:rsidRPr="00DC1EBC" w:rsidRDefault="00654B84" w:rsidP="00654B84">
      <w:pPr>
        <w:spacing w:after="0" w:line="24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 xml:space="preserve">oraz </w:t>
      </w:r>
    </w:p>
    <w:p w14:paraId="25F3DAA0" w14:textId="77777777" w:rsidR="00CB27B3" w:rsidRPr="00DC1EBC" w:rsidRDefault="00CB27B3" w:rsidP="00654B84">
      <w:pPr>
        <w:numPr>
          <w:ilvl w:val="0"/>
          <w:numId w:val="5"/>
        </w:numPr>
        <w:spacing w:after="100" w:afterAutospacing="1" w:line="24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>wiedza teoretyczna lub/i praktyczna w zakresie zgodnym z przedmiotem zapytania ofertowego,</w:t>
      </w:r>
    </w:p>
    <w:p w14:paraId="63CFEA81" w14:textId="39EF5C18" w:rsidR="00EF74FA" w:rsidRPr="00DC1EBC" w:rsidRDefault="00CB27B3" w:rsidP="00CA2CA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DC1EBC">
        <w:rPr>
          <w:rFonts w:ascii="Arial" w:hAnsi="Arial" w:cs="Arial"/>
          <w:i/>
          <w:color w:val="000000" w:themeColor="text1"/>
          <w:sz w:val="20"/>
          <w:szCs w:val="20"/>
        </w:rPr>
        <w:t>doświadczenie w pracy przed kamerą (np. udział w nagraniach materiałów szkoleniowych, promocyjnych lub edukacyjnych).</w:t>
      </w:r>
    </w:p>
    <w:p w14:paraId="6CB637AF" w14:textId="77777777" w:rsidR="00EF74FA" w:rsidRPr="00DC1EBC" w:rsidRDefault="00EF74FA" w:rsidP="00CA2CAD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6764EDB1" w14:textId="6428E23C" w:rsidR="00CA2CAD" w:rsidRPr="00DC1EBC" w:rsidRDefault="00CA2CAD" w:rsidP="00CA2CAD">
      <w:pPr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sectPr w:rsidR="00CA2CAD" w:rsidRPr="00DC1EBC" w:rsidSect="00CA2CAD">
      <w:headerReference w:type="default" r:id="rId8"/>
      <w:pgSz w:w="16838" w:h="11906" w:orient="landscape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8A196" w14:textId="77777777" w:rsidR="0058386F" w:rsidRDefault="0058386F" w:rsidP="00A421E3">
      <w:pPr>
        <w:spacing w:after="0" w:line="240" w:lineRule="auto"/>
      </w:pPr>
      <w:r>
        <w:separator/>
      </w:r>
    </w:p>
  </w:endnote>
  <w:endnote w:type="continuationSeparator" w:id="0">
    <w:p w14:paraId="2019427B" w14:textId="77777777" w:rsidR="0058386F" w:rsidRDefault="0058386F" w:rsidP="00A4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BF00E" w14:textId="77777777" w:rsidR="0058386F" w:rsidRDefault="0058386F" w:rsidP="00A421E3">
      <w:pPr>
        <w:spacing w:after="0" w:line="240" w:lineRule="auto"/>
      </w:pPr>
      <w:r>
        <w:separator/>
      </w:r>
    </w:p>
  </w:footnote>
  <w:footnote w:type="continuationSeparator" w:id="0">
    <w:p w14:paraId="3FDAE497" w14:textId="77777777" w:rsidR="0058386F" w:rsidRDefault="0058386F" w:rsidP="00A42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DDD0" w14:textId="56252F93" w:rsidR="00A421E3" w:rsidRDefault="00A421E3" w:rsidP="00CA2CAD">
    <w:pPr>
      <w:pStyle w:val="Nagwek"/>
      <w:jc w:val="center"/>
    </w:pPr>
    <w:r w:rsidRPr="00047E91">
      <w:rPr>
        <w:noProof/>
      </w:rPr>
      <w:drawing>
        <wp:inline distT="0" distB="0" distL="0" distR="0" wp14:anchorId="6B9EFB48" wp14:editId="4D1AF40A">
          <wp:extent cx="5759450" cy="1100847"/>
          <wp:effectExtent l="0" t="0" r="0" b="4445"/>
          <wp:docPr id="861014508" name="Obraz 861014508" descr="Obraz zawierający tekst, zrzut ekranu, Czcion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" name="Obraz 151" descr="Obraz zawierający tekst, zrzut ekranu, Czcion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00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5383"/>
    <w:multiLevelType w:val="hybridMultilevel"/>
    <w:tmpl w:val="A7F04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C5BC7"/>
    <w:multiLevelType w:val="hybridMultilevel"/>
    <w:tmpl w:val="73086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C3F37"/>
    <w:multiLevelType w:val="hybridMultilevel"/>
    <w:tmpl w:val="E3EA47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0517F"/>
    <w:multiLevelType w:val="multilevel"/>
    <w:tmpl w:val="70DE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52692F"/>
    <w:multiLevelType w:val="multilevel"/>
    <w:tmpl w:val="D9369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BD2ACA"/>
    <w:multiLevelType w:val="hybridMultilevel"/>
    <w:tmpl w:val="A8541166"/>
    <w:lvl w:ilvl="0" w:tplc="46D8225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E3789"/>
    <w:multiLevelType w:val="multilevel"/>
    <w:tmpl w:val="953802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E51B8C"/>
    <w:multiLevelType w:val="hybridMultilevel"/>
    <w:tmpl w:val="FD180CDA"/>
    <w:lvl w:ilvl="0" w:tplc="56709CD6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 w16cid:durableId="725879049">
    <w:abstractNumId w:val="0"/>
  </w:num>
  <w:num w:numId="2" w16cid:durableId="912082540">
    <w:abstractNumId w:val="4"/>
  </w:num>
  <w:num w:numId="3" w16cid:durableId="473327613">
    <w:abstractNumId w:val="2"/>
  </w:num>
  <w:num w:numId="4" w16cid:durableId="341011756">
    <w:abstractNumId w:val="1"/>
  </w:num>
  <w:num w:numId="5" w16cid:durableId="1343823355">
    <w:abstractNumId w:val="6"/>
  </w:num>
  <w:num w:numId="6" w16cid:durableId="212472989">
    <w:abstractNumId w:val="3"/>
  </w:num>
  <w:num w:numId="7" w16cid:durableId="1451783631">
    <w:abstractNumId w:val="5"/>
  </w:num>
  <w:num w:numId="8" w16cid:durableId="17997167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04"/>
    <w:rsid w:val="00001E03"/>
    <w:rsid w:val="000E5FAC"/>
    <w:rsid w:val="00113E82"/>
    <w:rsid w:val="00166ABF"/>
    <w:rsid w:val="002075ED"/>
    <w:rsid w:val="00222938"/>
    <w:rsid w:val="00254208"/>
    <w:rsid w:val="002554D5"/>
    <w:rsid w:val="00261B68"/>
    <w:rsid w:val="002B0EAD"/>
    <w:rsid w:val="002D5F17"/>
    <w:rsid w:val="003546F5"/>
    <w:rsid w:val="003C7485"/>
    <w:rsid w:val="003E4672"/>
    <w:rsid w:val="00434F6F"/>
    <w:rsid w:val="0046370A"/>
    <w:rsid w:val="00505097"/>
    <w:rsid w:val="0051328B"/>
    <w:rsid w:val="005336FC"/>
    <w:rsid w:val="0058386F"/>
    <w:rsid w:val="005B7DCA"/>
    <w:rsid w:val="005D4488"/>
    <w:rsid w:val="006007C0"/>
    <w:rsid w:val="00603BC6"/>
    <w:rsid w:val="00654B84"/>
    <w:rsid w:val="00661B9F"/>
    <w:rsid w:val="006D26FC"/>
    <w:rsid w:val="007A2808"/>
    <w:rsid w:val="007C752C"/>
    <w:rsid w:val="008639B8"/>
    <w:rsid w:val="00871E95"/>
    <w:rsid w:val="00940804"/>
    <w:rsid w:val="009E50C2"/>
    <w:rsid w:val="00A2516A"/>
    <w:rsid w:val="00A421E3"/>
    <w:rsid w:val="00B263C4"/>
    <w:rsid w:val="00C91565"/>
    <w:rsid w:val="00CA2CAD"/>
    <w:rsid w:val="00CB27B3"/>
    <w:rsid w:val="00D24284"/>
    <w:rsid w:val="00D83209"/>
    <w:rsid w:val="00DC1EBC"/>
    <w:rsid w:val="00E010C7"/>
    <w:rsid w:val="00EC23B0"/>
    <w:rsid w:val="00ED5602"/>
    <w:rsid w:val="00EE56BC"/>
    <w:rsid w:val="00EF74FA"/>
    <w:rsid w:val="00F3750D"/>
    <w:rsid w:val="00F43D98"/>
    <w:rsid w:val="00F613B6"/>
    <w:rsid w:val="00FA3F26"/>
    <w:rsid w:val="00FA60AB"/>
    <w:rsid w:val="00FD7916"/>
    <w:rsid w:val="00FD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F54A6"/>
  <w15:chartTrackingRefBased/>
  <w15:docId w15:val="{771B3506-B182-4B8B-8C44-68C21C79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1E3"/>
  </w:style>
  <w:style w:type="paragraph" w:styleId="Nagwek1">
    <w:name w:val="heading 1"/>
    <w:basedOn w:val="Normalny"/>
    <w:next w:val="Normalny"/>
    <w:link w:val="Nagwek1Znak"/>
    <w:uiPriority w:val="9"/>
    <w:qFormat/>
    <w:rsid w:val="00940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0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08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08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08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08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08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08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08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08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08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08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08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08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08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08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08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08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08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0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08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0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08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08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08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08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08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08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080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4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21E3"/>
  </w:style>
  <w:style w:type="paragraph" w:styleId="Stopka">
    <w:name w:val="footer"/>
    <w:basedOn w:val="Normalny"/>
    <w:link w:val="StopkaZnak"/>
    <w:uiPriority w:val="99"/>
    <w:unhideWhenUsed/>
    <w:rsid w:val="00A4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1E3"/>
  </w:style>
  <w:style w:type="character" w:styleId="Odwoanieprzypisudolnego">
    <w:name w:val="footnote reference"/>
    <w:uiPriority w:val="99"/>
    <w:semiHidden/>
    <w:unhideWhenUsed/>
    <w:rsid w:val="00A421E3"/>
    <w:rPr>
      <w:vertAlign w:val="superscript"/>
    </w:rPr>
  </w:style>
  <w:style w:type="table" w:styleId="Tabela-Siatka">
    <w:name w:val="Table Grid"/>
    <w:basedOn w:val="Standardowy"/>
    <w:uiPriority w:val="39"/>
    <w:rsid w:val="00CA2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6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3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3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75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8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71D58-FF0C-433B-B350-70504C1B3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Kwiatkowska-Mroczek</dc:creator>
  <cp:keywords/>
  <dc:description/>
  <cp:lastModifiedBy>Renata Kwiatkowska-Mroczek</cp:lastModifiedBy>
  <cp:revision>6</cp:revision>
  <dcterms:created xsi:type="dcterms:W3CDTF">2025-04-28T17:59:00Z</dcterms:created>
  <dcterms:modified xsi:type="dcterms:W3CDTF">2025-05-13T14:05:00Z</dcterms:modified>
</cp:coreProperties>
</file>