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75495E80" w14:textId="6B831761" w:rsidR="00B40A8D" w:rsidRPr="004D13C9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3696ED3E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7183E43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81968E7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61DA5A94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10D1D8DA" w14:textId="77777777" w:rsidR="004A790F" w:rsidRPr="004D13C9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7CB6484D" w:rsidR="0040355B" w:rsidRPr="0044207C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4207C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5E5F0C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66581" w:rsidRPr="005E5F0C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BE3B60" w:rsidRPr="005E5F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3EF1">
        <w:rPr>
          <w:rFonts w:asciiTheme="minorHAnsi" w:hAnsiTheme="minorHAnsi" w:cstheme="minorHAnsi"/>
          <w:b/>
          <w:bCs/>
          <w:sz w:val="22"/>
          <w:szCs w:val="22"/>
        </w:rPr>
        <w:t>VIII</w:t>
      </w:r>
      <w:r w:rsidR="0044207C" w:rsidRPr="005E5F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3B60" w:rsidRPr="005E5F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5F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5F0C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5E5F0C">
        <w:rPr>
          <w:rFonts w:asciiTheme="minorHAnsi" w:hAnsiTheme="minorHAnsi" w:cstheme="minorHAnsi"/>
          <w:sz w:val="22"/>
          <w:szCs w:val="22"/>
        </w:rPr>
        <w:t>Fundację „Mielnica”</w:t>
      </w:r>
      <w:r w:rsidRPr="005E5F0C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5E5F0C">
        <w:rPr>
          <w:rFonts w:asciiTheme="minorHAnsi" w:hAnsiTheme="minorHAnsi" w:cstheme="minorHAnsi"/>
          <w:sz w:val="22"/>
          <w:szCs w:val="22"/>
        </w:rPr>
        <w:t>ą</w:t>
      </w:r>
      <w:r w:rsidRPr="005E5F0C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5E5F0C">
        <w:rPr>
          <w:rFonts w:asciiTheme="minorHAnsi" w:hAnsiTheme="minorHAnsi" w:cstheme="minorHAnsi"/>
          <w:sz w:val="22"/>
          <w:szCs w:val="22"/>
        </w:rPr>
        <w:t>.</w:t>
      </w:r>
      <w:r w:rsidR="00523133" w:rsidRPr="005E5F0C">
        <w:rPr>
          <w:rFonts w:asciiTheme="minorHAnsi" w:hAnsiTheme="minorHAnsi" w:cstheme="minorHAnsi"/>
          <w:sz w:val="22"/>
          <w:szCs w:val="22"/>
        </w:rPr>
        <w:t xml:space="preserve"> </w:t>
      </w:r>
      <w:r w:rsidR="005E5F0C" w:rsidRPr="005E5F0C">
        <w:rPr>
          <w:rFonts w:asciiTheme="minorHAnsi" w:hAnsiTheme="minorHAnsi" w:cstheme="minorHAnsi"/>
          <w:sz w:val="22"/>
          <w:szCs w:val="22"/>
        </w:rPr>
        <w:t>DOBRE MIEJSCE - lokalne CENTRUM POMOCY I WSPARCIA</w:t>
      </w:r>
      <w:r w:rsidR="005E5F0C" w:rsidRPr="005E5F0C">
        <w:rPr>
          <w:rFonts w:asciiTheme="minorHAnsi" w:hAnsiTheme="minorHAnsi" w:cstheme="minorHAnsi"/>
          <w:b/>
          <w:bCs/>
          <w:sz w:val="22"/>
          <w:szCs w:val="22"/>
        </w:rPr>
        <w:t>” nr projektu FEWP.10.01-IZ.00-0026/24</w:t>
      </w:r>
      <w:r w:rsidR="005E5F0C">
        <w:rPr>
          <w:rFonts w:cstheme="minorHAnsi"/>
          <w:b/>
          <w:bCs/>
        </w:rPr>
        <w:t xml:space="preserve"> 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realizowanego </w:t>
      </w:r>
      <w:r w:rsidR="0044207C" w:rsidRPr="0044207C">
        <w:rPr>
          <w:rFonts w:asciiTheme="minorHAnsi" w:hAnsiTheme="minorHAnsi" w:cstheme="minorHAnsi"/>
          <w:sz w:val="22"/>
          <w:szCs w:val="22"/>
        </w:rPr>
        <w:t xml:space="preserve">w ramach </w:t>
      </w:r>
      <w:r w:rsidR="0044207C" w:rsidRPr="0044207C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44207C" w:rsidRPr="0044207C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44207C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2B618716" w14:textId="77777777" w:rsidR="0016544C" w:rsidRDefault="0016544C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6544C">
        <w:rPr>
          <w:rFonts w:ascii="Calibri" w:hAnsi="Calibri" w:cs="Calibri"/>
          <w:sz w:val="22"/>
          <w:szCs w:val="22"/>
        </w:rPr>
        <w:t>- ukończenie studiów magisterskich na kierunku fizjoterapia – weryfikowane na podstawie dyplomu</w:t>
      </w:r>
    </w:p>
    <w:p w14:paraId="7B1DF1F9" w14:textId="77777777" w:rsidR="0016544C" w:rsidRDefault="0016544C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6544C">
        <w:rPr>
          <w:rFonts w:ascii="Calibri" w:hAnsi="Calibri" w:cs="Calibri"/>
          <w:sz w:val="22"/>
          <w:szCs w:val="22"/>
        </w:rPr>
        <w:t xml:space="preserve">-wpis do rejestru </w:t>
      </w:r>
      <w:proofErr w:type="spellStart"/>
      <w:r w:rsidRPr="0016544C">
        <w:rPr>
          <w:rFonts w:ascii="Calibri" w:hAnsi="Calibri" w:cs="Calibri"/>
          <w:sz w:val="22"/>
          <w:szCs w:val="22"/>
        </w:rPr>
        <w:t>PWZFz</w:t>
      </w:r>
      <w:proofErr w:type="spellEnd"/>
      <w:r w:rsidRPr="0016544C">
        <w:rPr>
          <w:rFonts w:ascii="Calibri" w:hAnsi="Calibri" w:cs="Calibri"/>
          <w:sz w:val="22"/>
          <w:szCs w:val="22"/>
        </w:rPr>
        <w:t xml:space="preserve"> tj.: Krajowego Rejestru Fizjoterapeutów – weryfikowane na podstawie załączonego wpisu do </w:t>
      </w:r>
      <w:proofErr w:type="spellStart"/>
      <w:r w:rsidRPr="0016544C">
        <w:rPr>
          <w:rFonts w:ascii="Calibri" w:hAnsi="Calibri" w:cs="Calibri"/>
          <w:sz w:val="22"/>
          <w:szCs w:val="22"/>
        </w:rPr>
        <w:t>rejetru</w:t>
      </w:r>
      <w:proofErr w:type="spellEnd"/>
      <w:r w:rsidRPr="0016544C">
        <w:rPr>
          <w:rFonts w:ascii="Calibri" w:hAnsi="Calibri" w:cs="Calibri"/>
          <w:sz w:val="22"/>
          <w:szCs w:val="22"/>
        </w:rPr>
        <w:t xml:space="preserve"> </w:t>
      </w:r>
    </w:p>
    <w:p w14:paraId="096BC62E" w14:textId="77777777" w:rsidR="0016544C" w:rsidRDefault="0016544C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6544C">
        <w:rPr>
          <w:rFonts w:ascii="Calibri" w:hAnsi="Calibri" w:cs="Calibri"/>
          <w:sz w:val="22"/>
          <w:szCs w:val="22"/>
        </w:rPr>
        <w:t xml:space="preserve">- min 5 letnie doświadczenie w pracy z seniorami oraz osobami z niepełnosprawnością– weryfikowane na podstawie załącznika nr 3 oraz CV </w:t>
      </w:r>
    </w:p>
    <w:p w14:paraId="32DD36ED" w14:textId="069E96E6" w:rsidR="00865FD5" w:rsidRPr="000A2139" w:rsidRDefault="0016544C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6544C">
        <w:rPr>
          <w:rFonts w:ascii="Calibri" w:hAnsi="Calibri" w:cs="Calibri"/>
          <w:sz w:val="22"/>
          <w:szCs w:val="22"/>
        </w:rPr>
        <w:t>- specjalistyczne kursy/szkolenia z zakresu osteopatii, terapii manualnej, fizjoterapii neurologicznej, fizjoterapii ortopedycznej, profilaktyki przeciwobrzękowej. Każdy ze specjalistów, posiada udokumentowane ukończenie kursu/szkolenia w przynajmniej jednym z ww. zakresów – weryfikowane na podstawie certyfikatu/dyplomu.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9"/>
        <w:gridCol w:w="2039"/>
        <w:gridCol w:w="2815"/>
        <w:gridCol w:w="2345"/>
      </w:tblGrid>
      <w:tr w:rsidR="000A2139" w:rsidRPr="000A2139" w14:paraId="78F4EDB8" w14:textId="2843C6E1" w:rsidTr="000A2139">
        <w:tc>
          <w:tcPr>
            <w:tcW w:w="2599" w:type="dxa"/>
          </w:tcPr>
          <w:p w14:paraId="7D67007C" w14:textId="5A931E02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Warunek</w:t>
            </w:r>
          </w:p>
        </w:tc>
        <w:tc>
          <w:tcPr>
            <w:tcW w:w="2039" w:type="dxa"/>
          </w:tcPr>
          <w:p w14:paraId="738A8AFB" w14:textId="3ACE4C59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Okres realizacji</w:t>
            </w:r>
          </w:p>
        </w:tc>
        <w:tc>
          <w:tcPr>
            <w:tcW w:w="2815" w:type="dxa"/>
          </w:tcPr>
          <w:p w14:paraId="2502BBCB" w14:textId="2EB1E003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Podmiot, dla którego realizowano usługę</w:t>
            </w:r>
          </w:p>
        </w:tc>
        <w:tc>
          <w:tcPr>
            <w:tcW w:w="2345" w:type="dxa"/>
          </w:tcPr>
          <w:p w14:paraId="55D2F8EE" w14:textId="77777777" w:rsidR="000A2139" w:rsidRPr="000A2139" w:rsidRDefault="000A2139" w:rsidP="000A21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Oświadczam, iż będę realizował zadania będące przedmiotem zamówienia</w:t>
            </w:r>
          </w:p>
          <w:p w14:paraId="4B317457" w14:textId="19A4A6B8" w:rsidR="000A2139" w:rsidRPr="000A2139" w:rsidRDefault="000A2139" w:rsidP="000A2139">
            <w:pPr>
              <w:tabs>
                <w:tab w:val="left" w:pos="3705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(podpis osoby wskazanej do realizacji zamówienia)</w:t>
            </w:r>
          </w:p>
        </w:tc>
      </w:tr>
      <w:tr w:rsidR="000A2139" w:rsidRPr="000A2139" w14:paraId="416BC050" w14:textId="43490CD7" w:rsidTr="000A2139">
        <w:tc>
          <w:tcPr>
            <w:tcW w:w="2599" w:type="dxa"/>
          </w:tcPr>
          <w:p w14:paraId="6750B0D7" w14:textId="73D8C72B" w:rsidR="000A2139" w:rsidRPr="000A2139" w:rsidRDefault="0016544C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16544C">
              <w:rPr>
                <w:rFonts w:ascii="Calibri" w:hAnsi="Calibri" w:cs="Calibri"/>
                <w:sz w:val="22"/>
                <w:szCs w:val="22"/>
              </w:rPr>
              <w:t>min 5 letnie doświadczenie w pracy z seniorami oraz osobami z niepełnosprawnością</w:t>
            </w:r>
          </w:p>
        </w:tc>
        <w:tc>
          <w:tcPr>
            <w:tcW w:w="2039" w:type="dxa"/>
          </w:tcPr>
          <w:p w14:paraId="34485D0E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FD6F4E0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23283E1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6677105D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D9D11D5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15" w:type="dxa"/>
          </w:tcPr>
          <w:p w14:paraId="2DC1D72C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5" w:type="dxa"/>
          </w:tcPr>
          <w:p w14:paraId="647E68C6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465589" w14:textId="77777777" w:rsidR="00BE3B60" w:rsidRPr="004D13C9" w:rsidRDefault="00BE3B60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424C441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11899C8D" w14:textId="229F1C52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4D13C9" w:rsidRDefault="004A790F" w:rsidP="0040355B">
      <w:pPr>
        <w:tabs>
          <w:tab w:val="left" w:pos="3705"/>
        </w:tabs>
        <w:jc w:val="center"/>
        <w:rPr>
          <w:rFonts w:ascii="Calibri" w:hAnsi="Calibri" w:cs="Calibri"/>
          <w:sz w:val="22"/>
          <w:szCs w:val="22"/>
        </w:rPr>
      </w:pPr>
    </w:p>
    <w:p w14:paraId="37D76D46" w14:textId="7440D116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 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499EF" w14:textId="77777777" w:rsidR="00EE6453" w:rsidRDefault="00EE6453">
      <w:r>
        <w:separator/>
      </w:r>
    </w:p>
  </w:endnote>
  <w:endnote w:type="continuationSeparator" w:id="0">
    <w:p w14:paraId="4885A8CC" w14:textId="77777777" w:rsidR="00EE6453" w:rsidRDefault="00E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177F8" w14:textId="77777777" w:rsidR="00EE6453" w:rsidRDefault="00EE6453">
      <w:r>
        <w:separator/>
      </w:r>
    </w:p>
  </w:footnote>
  <w:footnote w:type="continuationSeparator" w:id="0">
    <w:p w14:paraId="75567413" w14:textId="77777777" w:rsidR="00EE6453" w:rsidRDefault="00E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559F0"/>
    <w:rsid w:val="00061292"/>
    <w:rsid w:val="00062B52"/>
    <w:rsid w:val="00066902"/>
    <w:rsid w:val="00087E4A"/>
    <w:rsid w:val="000A2139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544C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A40B2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53EF1"/>
    <w:rsid w:val="00360506"/>
    <w:rsid w:val="003618F4"/>
    <w:rsid w:val="003661AB"/>
    <w:rsid w:val="00367265"/>
    <w:rsid w:val="003679F6"/>
    <w:rsid w:val="00382577"/>
    <w:rsid w:val="00387376"/>
    <w:rsid w:val="00387A59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207C"/>
    <w:rsid w:val="00445A74"/>
    <w:rsid w:val="00446547"/>
    <w:rsid w:val="004905D4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E5F0C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26B9D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7B6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245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064D2"/>
    <w:rsid w:val="00B16A38"/>
    <w:rsid w:val="00B17216"/>
    <w:rsid w:val="00B3468F"/>
    <w:rsid w:val="00B40A8D"/>
    <w:rsid w:val="00B465E1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E6453"/>
    <w:rsid w:val="00EF0732"/>
    <w:rsid w:val="00EF2AA4"/>
    <w:rsid w:val="00EF7667"/>
    <w:rsid w:val="00F20815"/>
    <w:rsid w:val="00F20D76"/>
    <w:rsid w:val="00F35061"/>
    <w:rsid w:val="00F400CE"/>
    <w:rsid w:val="00F64DF3"/>
    <w:rsid w:val="00F72E22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1597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2025-06-04T07:43:00Z</dcterms:created>
  <dcterms:modified xsi:type="dcterms:W3CDTF">2025-06-04T07:43:00Z</dcterms:modified>
</cp:coreProperties>
</file>