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68500" w14:textId="77777777" w:rsidR="00773725" w:rsidRPr="009B6BE2" w:rsidRDefault="00773725" w:rsidP="00773725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9788449"/>
      <w:r w:rsidRPr="009B6BE2">
        <w:rPr>
          <w:rFonts w:asciiTheme="minorHAnsi" w:hAnsiTheme="minorHAnsi" w:cstheme="minorHAnsi"/>
          <w:b/>
          <w:bCs/>
          <w:sz w:val="22"/>
          <w:szCs w:val="22"/>
        </w:rPr>
        <w:t xml:space="preserve">Załącznik nr 1 </w:t>
      </w:r>
    </w:p>
    <w:p w14:paraId="31B922E6" w14:textId="77777777" w:rsidR="00773725" w:rsidRPr="009B6BE2" w:rsidRDefault="00773725" w:rsidP="00773725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 OFERTOWY</w:t>
      </w:r>
    </w:p>
    <w:p w14:paraId="267C997D" w14:textId="77777777" w:rsidR="00773725" w:rsidRPr="00F25083" w:rsidRDefault="00773725" w:rsidP="00773725">
      <w:pPr>
        <w:tabs>
          <w:tab w:val="left" w:pos="3600"/>
        </w:tabs>
        <w:ind w:left="106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191246" w14:textId="77777777" w:rsidR="00773725" w:rsidRPr="00F25083" w:rsidRDefault="00773725" w:rsidP="00773725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p w14:paraId="7DDED44D" w14:textId="77777777" w:rsidR="00773725" w:rsidRPr="00F25083" w:rsidRDefault="00773725" w:rsidP="0077372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0"/>
        <w:gridCol w:w="6128"/>
      </w:tblGrid>
      <w:tr w:rsidR="00773725" w:rsidRPr="00773725" w14:paraId="4A004827" w14:textId="77777777" w:rsidTr="008A38D4">
        <w:tc>
          <w:tcPr>
            <w:tcW w:w="9834" w:type="dxa"/>
            <w:gridSpan w:val="2"/>
            <w:vAlign w:val="center"/>
          </w:tcPr>
          <w:p w14:paraId="455ADDEB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bookmarkStart w:id="1" w:name="_Hlk61955293"/>
            <w:r w:rsidRPr="0077372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Zamawiający:</w:t>
            </w:r>
          </w:p>
        </w:tc>
      </w:tr>
      <w:tr w:rsidR="00773725" w:rsidRPr="00773725" w14:paraId="5653ADC9" w14:textId="77777777" w:rsidTr="008A38D4">
        <w:tc>
          <w:tcPr>
            <w:tcW w:w="3215" w:type="dxa"/>
            <w:vAlign w:val="center"/>
          </w:tcPr>
          <w:p w14:paraId="07DCDA76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6619" w:type="dxa"/>
            <w:vAlign w:val="center"/>
          </w:tcPr>
          <w:p w14:paraId="3EB58F9F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bookmarkStart w:id="2" w:name="_Hlk183799679"/>
            <w:r w:rsidRPr="0077372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OŚRODEK WSPARCIA OSÓB NIEPEŁNOSPRAWNYCH I NIESAMODZIELNYCH</w:t>
            </w:r>
            <w:bookmarkEnd w:id="2"/>
          </w:p>
        </w:tc>
      </w:tr>
      <w:tr w:rsidR="00773725" w:rsidRPr="00773725" w14:paraId="36ACD24C" w14:textId="77777777" w:rsidTr="008A38D4">
        <w:tc>
          <w:tcPr>
            <w:tcW w:w="3215" w:type="dxa"/>
            <w:vAlign w:val="center"/>
          </w:tcPr>
          <w:p w14:paraId="633EEEDB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Forma prawna</w:t>
            </w:r>
          </w:p>
        </w:tc>
        <w:tc>
          <w:tcPr>
            <w:tcW w:w="6619" w:type="dxa"/>
            <w:vAlign w:val="center"/>
          </w:tcPr>
          <w:p w14:paraId="005E248C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fundacje</w:t>
            </w:r>
          </w:p>
        </w:tc>
      </w:tr>
      <w:tr w:rsidR="00773725" w:rsidRPr="00773725" w14:paraId="54E8D9A3" w14:textId="77777777" w:rsidTr="008A38D4">
        <w:tc>
          <w:tcPr>
            <w:tcW w:w="3215" w:type="dxa"/>
            <w:vAlign w:val="center"/>
          </w:tcPr>
          <w:p w14:paraId="1F0C735F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Numer</w:t>
            </w:r>
            <w:proofErr w:type="spellEnd"/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 xml:space="preserve"> REGON</w:t>
            </w:r>
          </w:p>
        </w:tc>
        <w:tc>
          <w:tcPr>
            <w:tcW w:w="6619" w:type="dxa"/>
            <w:vAlign w:val="center"/>
          </w:tcPr>
          <w:p w14:paraId="3BB2C97F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77372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302322158</w:t>
            </w:r>
          </w:p>
        </w:tc>
      </w:tr>
      <w:tr w:rsidR="00773725" w:rsidRPr="00773725" w14:paraId="402B4A64" w14:textId="77777777" w:rsidTr="008A38D4">
        <w:tc>
          <w:tcPr>
            <w:tcW w:w="3215" w:type="dxa"/>
            <w:vAlign w:val="center"/>
          </w:tcPr>
          <w:p w14:paraId="03F22D84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Numer NIP</w:t>
            </w:r>
          </w:p>
        </w:tc>
        <w:tc>
          <w:tcPr>
            <w:tcW w:w="6619" w:type="dxa"/>
            <w:vAlign w:val="center"/>
          </w:tcPr>
          <w:p w14:paraId="7CC8D89F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7773229441</w:t>
            </w:r>
          </w:p>
        </w:tc>
      </w:tr>
      <w:tr w:rsidR="00773725" w:rsidRPr="00773725" w14:paraId="23709CD9" w14:textId="77777777" w:rsidTr="008A38D4">
        <w:tc>
          <w:tcPr>
            <w:tcW w:w="9834" w:type="dxa"/>
            <w:gridSpan w:val="2"/>
            <w:vAlign w:val="center"/>
          </w:tcPr>
          <w:p w14:paraId="57D1B744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Dane teleadresowe  Zamawiającego:</w:t>
            </w:r>
          </w:p>
        </w:tc>
      </w:tr>
      <w:tr w:rsidR="00773725" w:rsidRPr="00773725" w14:paraId="06FADE61" w14:textId="77777777" w:rsidTr="008A38D4">
        <w:tc>
          <w:tcPr>
            <w:tcW w:w="3215" w:type="dxa"/>
            <w:vAlign w:val="center"/>
          </w:tcPr>
          <w:p w14:paraId="323DEEF3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619" w:type="dxa"/>
            <w:vAlign w:val="center"/>
          </w:tcPr>
          <w:p w14:paraId="0D04AA03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ul. Cienista 3, 60-587 Poznań</w:t>
            </w:r>
          </w:p>
        </w:tc>
      </w:tr>
      <w:tr w:rsidR="00773725" w:rsidRPr="00773725" w14:paraId="39BD72DB" w14:textId="77777777" w:rsidTr="008A38D4">
        <w:tc>
          <w:tcPr>
            <w:tcW w:w="3215" w:type="dxa"/>
            <w:vAlign w:val="center"/>
          </w:tcPr>
          <w:p w14:paraId="6131E5EF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619" w:type="dxa"/>
            <w:vAlign w:val="center"/>
          </w:tcPr>
          <w:p w14:paraId="524EF297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kontakt@owonin.pl</w:t>
            </w:r>
          </w:p>
        </w:tc>
      </w:tr>
      <w:tr w:rsidR="00773725" w:rsidRPr="00773725" w14:paraId="33987967" w14:textId="77777777" w:rsidTr="008A38D4">
        <w:tc>
          <w:tcPr>
            <w:tcW w:w="3215" w:type="dxa"/>
            <w:vAlign w:val="center"/>
          </w:tcPr>
          <w:p w14:paraId="33EC19E5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619" w:type="dxa"/>
            <w:vAlign w:val="center"/>
          </w:tcPr>
          <w:p w14:paraId="03AA33F9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578303037</w:t>
            </w:r>
          </w:p>
        </w:tc>
      </w:tr>
      <w:tr w:rsidR="00773725" w:rsidRPr="00773725" w14:paraId="37EE5AE6" w14:textId="77777777" w:rsidTr="008A38D4">
        <w:tc>
          <w:tcPr>
            <w:tcW w:w="3215" w:type="dxa"/>
            <w:vAlign w:val="center"/>
          </w:tcPr>
          <w:p w14:paraId="7B7622C1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6619" w:type="dxa"/>
            <w:vAlign w:val="center"/>
          </w:tcPr>
          <w:p w14:paraId="7E204B1C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08:00-16:00</w:t>
            </w:r>
          </w:p>
        </w:tc>
      </w:tr>
      <w:tr w:rsidR="00773725" w:rsidRPr="00773725" w14:paraId="05DE39ED" w14:textId="77777777" w:rsidTr="008A38D4">
        <w:tc>
          <w:tcPr>
            <w:tcW w:w="9834" w:type="dxa"/>
            <w:gridSpan w:val="2"/>
            <w:vAlign w:val="center"/>
          </w:tcPr>
          <w:p w14:paraId="4E21E86B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Dane biura projektu/dane do kontaktu Zamawiającego  </w:t>
            </w:r>
          </w:p>
        </w:tc>
      </w:tr>
      <w:tr w:rsidR="00773725" w:rsidRPr="00773725" w14:paraId="5E67DA51" w14:textId="77777777" w:rsidTr="008A38D4">
        <w:tc>
          <w:tcPr>
            <w:tcW w:w="3215" w:type="dxa"/>
            <w:vAlign w:val="center"/>
          </w:tcPr>
          <w:p w14:paraId="3960DF89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619" w:type="dxa"/>
            <w:vAlign w:val="center"/>
          </w:tcPr>
          <w:p w14:paraId="546C6B93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ul. Cienista 3, 60-587 Poznań</w:t>
            </w:r>
          </w:p>
        </w:tc>
      </w:tr>
      <w:tr w:rsidR="00773725" w:rsidRPr="00773725" w14:paraId="133B7360" w14:textId="77777777" w:rsidTr="008A38D4">
        <w:tc>
          <w:tcPr>
            <w:tcW w:w="3215" w:type="dxa"/>
            <w:vAlign w:val="center"/>
          </w:tcPr>
          <w:p w14:paraId="512F2F30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619" w:type="dxa"/>
            <w:vAlign w:val="center"/>
          </w:tcPr>
          <w:p w14:paraId="1A323582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nowak@owonin.pl</w:t>
            </w:r>
          </w:p>
        </w:tc>
      </w:tr>
      <w:tr w:rsidR="00773725" w:rsidRPr="00773725" w14:paraId="48926433" w14:textId="77777777" w:rsidTr="008A38D4">
        <w:tc>
          <w:tcPr>
            <w:tcW w:w="3215" w:type="dxa"/>
            <w:vAlign w:val="center"/>
          </w:tcPr>
          <w:p w14:paraId="6AC5F7B9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619" w:type="dxa"/>
            <w:vAlign w:val="center"/>
          </w:tcPr>
          <w:p w14:paraId="47BD69D8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575676360</w:t>
            </w:r>
          </w:p>
        </w:tc>
      </w:tr>
      <w:tr w:rsidR="00773725" w:rsidRPr="00773725" w14:paraId="657898CC" w14:textId="77777777" w:rsidTr="008A38D4">
        <w:tc>
          <w:tcPr>
            <w:tcW w:w="3215" w:type="dxa"/>
            <w:vAlign w:val="center"/>
          </w:tcPr>
          <w:p w14:paraId="331AE579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6619" w:type="dxa"/>
            <w:vAlign w:val="center"/>
          </w:tcPr>
          <w:p w14:paraId="29E230D8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08:00-15:00</w:t>
            </w:r>
          </w:p>
        </w:tc>
      </w:tr>
      <w:tr w:rsidR="00773725" w:rsidRPr="00773725" w14:paraId="576E632B" w14:textId="77777777" w:rsidTr="008A38D4">
        <w:tc>
          <w:tcPr>
            <w:tcW w:w="3215" w:type="dxa"/>
            <w:vAlign w:val="center"/>
          </w:tcPr>
          <w:p w14:paraId="5E8AAB24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Osoba do kontaktu (przedstawiciel Zamawiającego)</w:t>
            </w:r>
          </w:p>
        </w:tc>
        <w:tc>
          <w:tcPr>
            <w:tcW w:w="6619" w:type="dxa"/>
            <w:vAlign w:val="center"/>
          </w:tcPr>
          <w:p w14:paraId="08D4668A" w14:textId="77777777" w:rsidR="00773725" w:rsidRPr="00773725" w:rsidRDefault="00773725" w:rsidP="00773725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73725">
              <w:rPr>
                <w:rFonts w:asciiTheme="minorHAnsi" w:eastAsia="Times New Roman" w:hAnsiTheme="minorHAnsi" w:cstheme="minorHAnsi"/>
                <w:sz w:val="22"/>
                <w:szCs w:val="22"/>
              </w:rPr>
              <w:t>Anna Nowak</w:t>
            </w:r>
          </w:p>
        </w:tc>
      </w:tr>
      <w:bookmarkEnd w:id="1"/>
    </w:tbl>
    <w:p w14:paraId="6DD01963" w14:textId="77777777" w:rsidR="00773725" w:rsidRPr="00F25083" w:rsidRDefault="00773725" w:rsidP="00773725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36ACF84" w14:textId="77777777" w:rsidR="00773725" w:rsidRPr="00F25083" w:rsidRDefault="00773725" w:rsidP="00773725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 xml:space="preserve">DANE </w:t>
      </w:r>
      <w:r>
        <w:rPr>
          <w:rFonts w:asciiTheme="minorHAnsi" w:hAnsiTheme="minorHAnsi" w:cstheme="minorHAnsi"/>
          <w:b/>
          <w:bCs/>
          <w:sz w:val="22"/>
          <w:szCs w:val="22"/>
        </w:rPr>
        <w:t>WYKONAWCY</w:t>
      </w:r>
    </w:p>
    <w:p w14:paraId="13A7F22B" w14:textId="77777777" w:rsidR="00773725" w:rsidRPr="00F25083" w:rsidRDefault="00773725" w:rsidP="0077372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6843"/>
      </w:tblGrid>
      <w:tr w:rsidR="00773725" w:rsidRPr="00F25083" w14:paraId="60207E13" w14:textId="77777777" w:rsidTr="008A38D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0EB9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25083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A467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4ADECB0D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773725" w:rsidRPr="00F25083" w14:paraId="43F5C0D7" w14:textId="77777777" w:rsidTr="008A38D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17C43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25083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FC9E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19E010EB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773725" w:rsidRPr="00F25083" w14:paraId="2C027661" w14:textId="77777777" w:rsidTr="008A38D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DE28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8D82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58A77A0F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773725" w:rsidRPr="00F25083" w14:paraId="5AB80EAB" w14:textId="77777777" w:rsidTr="008A38D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3469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25083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A3CB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64278221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773725" w:rsidRPr="00F25083" w14:paraId="4D8CA251" w14:textId="77777777" w:rsidTr="008A38D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7986D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Nr KRS (</w:t>
            </w:r>
            <w:proofErr w:type="spellStart"/>
            <w:r w:rsidRPr="00F25083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ew</w:t>
            </w:r>
            <w:proofErr w:type="spellEnd"/>
            <w:r w:rsidRPr="00F25083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736D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14:paraId="233BF0AB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773725" w:rsidRPr="00F25083" w14:paraId="2E373AE6" w14:textId="77777777" w:rsidTr="008A38D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E13B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6C2D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C0EC8BA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73725" w:rsidRPr="00F25083" w14:paraId="0E6BA8C3" w14:textId="77777777" w:rsidTr="008A38D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4D4B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NIP</w:t>
            </w:r>
          </w:p>
          <w:p w14:paraId="5330F183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226F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335E94D" w14:textId="77777777" w:rsidR="00773725" w:rsidRPr="00F25083" w:rsidRDefault="00773725" w:rsidP="007737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440C1C" w14:textId="77777777" w:rsidR="00773725" w:rsidRPr="009B6BE2" w:rsidRDefault="00773725" w:rsidP="00773725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7D88C7EB" w14:textId="491D9D60" w:rsidR="00B57C36" w:rsidRPr="00B57C36" w:rsidRDefault="00773725" w:rsidP="00B57C36">
      <w:pPr>
        <w:spacing w:after="5" w:line="249" w:lineRule="auto"/>
        <w:ind w:left="112" w:right="43" w:hanging="10"/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</w:pPr>
      <w:r w:rsidRPr="00F25083">
        <w:rPr>
          <w:rFonts w:asciiTheme="minorHAnsi" w:hAnsiTheme="minorHAnsi" w:cstheme="minorHAnsi"/>
          <w:sz w:val="22"/>
          <w:szCs w:val="22"/>
        </w:rPr>
        <w:t>W odpowiedzi na Zapytanie ofertowe</w:t>
      </w:r>
      <w:r w:rsidRPr="00F25083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3" w:name="_Hlk509837731"/>
      <w:bookmarkStart w:id="4" w:name="_Hlk61955349"/>
      <w:r w:rsidR="00B57C36" w:rsidRPr="00B57C36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w sprawie zamówienia na </w:t>
      </w:r>
      <w:r w:rsidR="00B57C36" w:rsidRPr="00B57C36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realizację specjalistycznej usługi opiekuńczej w miejscu zamieszkania - usługi rehabilitacyjnej oraz indywidualnych spotkań z rehabilitantem/fizjoterapeutą dla uczestników Klubu Seniora </w:t>
      </w:r>
      <w:r w:rsidR="00B57C36" w:rsidRPr="00B57C36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w projekcie </w:t>
      </w:r>
      <w:bookmarkEnd w:id="3"/>
      <w:r w:rsidR="00B57C36" w:rsidRPr="00B57C36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 xml:space="preserve">„Rozwój usług społecznych na obszarze Gminy Dziemiany ” Nr FEPM.05.17-IZ.00-0055/24 </w:t>
      </w:r>
      <w:r w:rsidR="00B57C36" w:rsidRPr="00B57C36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 dnia </w:t>
      </w:r>
      <w:r w:rsidR="00213228" w:rsidRPr="00B57C36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0</w:t>
      </w:r>
      <w:r w:rsidR="0021322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7</w:t>
      </w:r>
      <w:r w:rsidR="00B57C36" w:rsidRPr="00B57C36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.07.2025 r.</w:t>
      </w:r>
    </w:p>
    <w:p w14:paraId="771352DF" w14:textId="036A8CEB" w:rsidR="00773725" w:rsidRPr="00773725" w:rsidRDefault="00773725" w:rsidP="00773725">
      <w:pPr>
        <w:spacing w:after="5" w:line="249" w:lineRule="auto"/>
        <w:ind w:left="112" w:right="43" w:hanging="10"/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</w:pPr>
    </w:p>
    <w:bookmarkEnd w:id="4"/>
    <w:p w14:paraId="0B915F8C" w14:textId="7991F9F5" w:rsidR="00773725" w:rsidRPr="00F25083" w:rsidRDefault="00773725" w:rsidP="00773725">
      <w:pPr>
        <w:spacing w:after="5" w:line="249" w:lineRule="auto"/>
        <w:ind w:left="112" w:right="43" w:hanging="10"/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</w:pPr>
      <w:r w:rsidRPr="00F25083">
        <w:rPr>
          <w:rFonts w:asciiTheme="minorHAnsi" w:hAnsiTheme="minorHAnsi" w:cstheme="minorHAnsi"/>
          <w:sz w:val="22"/>
          <w:szCs w:val="22"/>
        </w:rPr>
        <w:lastRenderedPageBreak/>
        <w:t xml:space="preserve">składam ofertę  i przedmiotowe zamówienie  </w:t>
      </w:r>
      <w:r w:rsidRPr="00F25083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Pr="00F25083">
        <w:rPr>
          <w:rFonts w:asciiTheme="minorHAnsi" w:hAnsiTheme="minorHAnsi" w:cstheme="minorHAnsi"/>
          <w:sz w:val="22"/>
          <w:szCs w:val="22"/>
        </w:rPr>
        <w:t xml:space="preserve"> wykonać na następujących oferowanych przeze mnie warunkach: </w:t>
      </w:r>
    </w:p>
    <w:p w14:paraId="630B3B60" w14:textId="77777777" w:rsidR="00773725" w:rsidRDefault="00773725" w:rsidP="0077372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6654A04" w14:textId="075DC7F5" w:rsidR="001C2FE7" w:rsidRPr="001C2FE7" w:rsidRDefault="001C2FE7" w:rsidP="0077372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2FE7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I: </w:t>
      </w:r>
    </w:p>
    <w:p w14:paraId="33DC5166" w14:textId="77777777" w:rsidR="001C2FE7" w:rsidRPr="00F25083" w:rsidRDefault="001C2FE7" w:rsidP="0077372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73725" w:rsidRPr="00F25083" w14:paraId="1A8AA752" w14:textId="77777777" w:rsidTr="008A38D4">
        <w:trPr>
          <w:trHeight w:val="1212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B096" w14:textId="77777777" w:rsidR="00773725" w:rsidRPr="00F25083" w:rsidRDefault="00773725" w:rsidP="008A38D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131034C0" w14:textId="74D0BE85" w:rsidR="00773725" w:rsidRPr="00F25083" w:rsidRDefault="00773725" w:rsidP="008A38D4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Cena za </w:t>
            </w:r>
            <w:r w:rsidR="001C2FE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64</w:t>
            </w: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godzin</w:t>
            </w:r>
            <w:r w:rsidR="006C074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y</w:t>
            </w: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F2508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specjalistycznej usługi opiekuńczej w miejscu zamieszkania - usługi rehabilitacyjnej</w:t>
            </w: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(to całkowita cena brutto zawierająca wszystkie elementy składowe przedmiotu zapytania) = cena jednej godziny rehabilitacji x max. liczba godzin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D73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5B41EB5A" w14:textId="555CCAC5" w:rsidR="00773725" w:rsidRPr="00F25083" w:rsidRDefault="009C101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Cena za godzinę </w:t>
            </w:r>
            <w:r w:rsidR="001E20E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usługi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: …………………………………………………</w:t>
            </w:r>
            <w:r w:rsidR="005D0A35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w PLN</w:t>
            </w:r>
          </w:p>
          <w:p w14:paraId="0E4E470B" w14:textId="77777777" w:rsidR="009C1015" w:rsidRDefault="009C101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AEECF2A" w14:textId="63DBC500" w:rsidR="00773725" w:rsidRPr="00F25083" w:rsidRDefault="009C101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Wartość za 64 godziny </w:t>
            </w:r>
            <w:r w:rsidR="00773725"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……………………………………………………..…….. PLN (w tym VAT…….%)</w:t>
            </w:r>
          </w:p>
          <w:p w14:paraId="068E2E37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78FB10D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E87F49E" w14:textId="7C379E92" w:rsidR="00773725" w:rsidRPr="00F25083" w:rsidRDefault="005D0A3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Wartość s</w:t>
            </w:r>
            <w:r w:rsidR="00773725"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łownie: (………………………………………………………………………………… …………………………………………………………………………………………………)</w:t>
            </w:r>
          </w:p>
          <w:p w14:paraId="40C05ABE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E6602EA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773725" w:rsidRPr="00F25083" w14:paraId="62861C32" w14:textId="77777777" w:rsidTr="008A38D4">
        <w:trPr>
          <w:trHeight w:val="1212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C63C" w14:textId="7FB40573" w:rsidR="00773725" w:rsidRPr="0039047F" w:rsidRDefault="00773725" w:rsidP="008A38D4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2: </w:t>
            </w:r>
            <w:r w:rsidRPr="002E2DEA">
              <w:rPr>
                <w:rFonts w:asciiTheme="minorHAnsi" w:hAnsiTheme="minorHAnsi" w:cstheme="minorHAnsi"/>
                <w:sz w:val="22"/>
                <w:szCs w:val="22"/>
              </w:rPr>
              <w:t>Doświadczenie personelu Wykonawcy jest mierzone w oparciu o liczbę godzin specjalistycznej usługi opiekuńczej w miejscu zamieszkania - usługi rehabilitacyjnej, realizowanych przez personel Wykonawcy delegowany do realizacji zamówienia w okresie 24 miesięcy</w:t>
            </w:r>
            <w:r w:rsidRPr="002E2D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134AA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39047F">
              <w:rPr>
                <w:rFonts w:asciiTheme="minorHAnsi" w:hAnsiTheme="minorHAnsi" w:cstheme="minorHAnsi"/>
                <w:sz w:val="22"/>
                <w:szCs w:val="22"/>
              </w:rPr>
              <w:t>Każda osoba oddelegowana do realizacji zamówienia przez Wykonawcę powinna spełniać zadeklarowany przedział doświadczenia</w:t>
            </w:r>
          </w:p>
          <w:p w14:paraId="7A5ED6A4" w14:textId="77777777" w:rsidR="00773725" w:rsidRPr="002E2DEA" w:rsidRDefault="00773725" w:rsidP="008A38D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35D5288" w14:textId="77777777" w:rsidR="00773725" w:rsidRPr="00F25083" w:rsidRDefault="00773725" w:rsidP="008A38D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F61C" w14:textId="78827FD5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[   ]  500 godzin – 0 pkt </w:t>
            </w:r>
          </w:p>
          <w:p w14:paraId="3A756DAF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[   ] Od 501 godzin do 750 godzin – 5 pkt</w:t>
            </w:r>
          </w:p>
          <w:p w14:paraId="45FDA06D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[   ] Od 751 godzin do 1000 godzin – 10 pkt</w:t>
            </w:r>
          </w:p>
          <w:p w14:paraId="2E0044E0" w14:textId="77777777" w:rsidR="00773725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[   ] Od 1001 - 20 pkt</w:t>
            </w:r>
          </w:p>
          <w:p w14:paraId="5B5EFF98" w14:textId="77777777" w:rsidR="00773725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680493A" w14:textId="77777777" w:rsidR="00773725" w:rsidRPr="00F25083" w:rsidRDefault="00773725" w:rsidP="008A38D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*zaznaczyć/podkreślić właściwe</w:t>
            </w:r>
          </w:p>
        </w:tc>
      </w:tr>
    </w:tbl>
    <w:p w14:paraId="4DF49A1B" w14:textId="77777777" w:rsidR="00773725" w:rsidRPr="00F25083" w:rsidRDefault="00773725" w:rsidP="00773725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3BC8E5E2" w14:textId="77777777" w:rsidR="00773725" w:rsidRPr="00F25083" w:rsidRDefault="00773725" w:rsidP="00773725">
      <w:pPr>
        <w:spacing w:before="240" w:after="240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25083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527F468" w14:textId="77777777" w:rsidR="00773725" w:rsidRPr="00F25083" w:rsidRDefault="00773725" w:rsidP="00773725">
      <w:pPr>
        <w:spacing w:before="240" w:after="24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08D80371" w14:textId="77777777" w:rsidR="00773725" w:rsidRPr="00F25083" w:rsidRDefault="00773725" w:rsidP="00773725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</w:t>
      </w:r>
    </w:p>
    <w:p w14:paraId="6208A85E" w14:textId="77777777" w:rsidR="00773725" w:rsidRDefault="00773725" w:rsidP="00773725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W przypadku stosowania przez Wykonawcę stawki VAT innej niż 23% prosimy o podanie uzasadnienia:  ..................................................................................................................................................................</w:t>
      </w:r>
    </w:p>
    <w:p w14:paraId="3D12C489" w14:textId="77777777" w:rsidR="001C2FE7" w:rsidRDefault="001C2FE7" w:rsidP="00773725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</w:p>
    <w:p w14:paraId="754E1103" w14:textId="5BF70987" w:rsidR="001C2FE7" w:rsidRDefault="001C2FE7" w:rsidP="00773725">
      <w:pPr>
        <w:spacing w:before="240" w:after="240"/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</w:rPr>
        <w:t>CZĘŚĆ II:</w:t>
      </w:r>
    </w:p>
    <w:p w14:paraId="2CB1E5AE" w14:textId="77777777" w:rsidR="001C2FE7" w:rsidRDefault="001C2FE7" w:rsidP="00773725">
      <w:pPr>
        <w:spacing w:before="240" w:after="240"/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1C2FE7" w:rsidRPr="00F25083" w14:paraId="5D8FC3DA" w14:textId="77777777" w:rsidTr="009A4FF3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BA9F" w14:textId="77777777" w:rsidR="001C2FE7" w:rsidRPr="00F25083" w:rsidRDefault="001C2FE7" w:rsidP="00FC64DB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3E924EE3" w14:textId="2E627F78" w:rsidR="001C2FE7" w:rsidRPr="00F25083" w:rsidRDefault="001C2FE7" w:rsidP="00FC64DB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Cena za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416 </w:t>
            </w: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godzin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Indywidualny</w:t>
            </w:r>
            <w:r w:rsidR="003E5C2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ch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spotkań z rehabilitantem/ fizjoterapeutą dla uczestników Klubu Seniora</w:t>
            </w: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(to całkowita cena brutto zawierająca wszystkie elementy składowe przedmiotu zapytania) = cena jednej godziny rehabilitacji x max. liczba godzin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F2B5" w14:textId="77777777" w:rsidR="005D0A35" w:rsidRDefault="001C2FE7" w:rsidP="005D0A3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3D47187" w14:textId="16F70921" w:rsidR="005D0A35" w:rsidRPr="005D0A35" w:rsidRDefault="005D0A35" w:rsidP="005D0A3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D0A35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Cena za godzinę usługi: ………………………………………………… w PLN</w:t>
            </w:r>
          </w:p>
          <w:p w14:paraId="48142F4B" w14:textId="77777777" w:rsidR="005D0A35" w:rsidRPr="005D0A35" w:rsidRDefault="005D0A35" w:rsidP="005D0A3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96735A0" w14:textId="72C52EDB" w:rsidR="005D0A35" w:rsidRPr="005D0A35" w:rsidRDefault="005D0A35" w:rsidP="005D0A3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D0A35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Wartość za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416</w:t>
            </w:r>
            <w:r w:rsidRPr="005D0A35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godzin ……………………………………………………..…….. PLN (w tym VAT…….%)</w:t>
            </w:r>
          </w:p>
          <w:p w14:paraId="0DE92E3D" w14:textId="17810BC0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5BCD0B4" w14:textId="77777777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79F3F7D" w14:textId="77777777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3537DCB" w14:textId="77777777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Słownie: (………………………………………………………………………………… …………………………………………………………………………………………………)</w:t>
            </w:r>
          </w:p>
          <w:p w14:paraId="650DB75A" w14:textId="77777777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A3FD308" w14:textId="77777777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1C2FE7" w:rsidRPr="00F25083" w14:paraId="52BA117F" w14:textId="77777777" w:rsidTr="009A4FF3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7C40" w14:textId="75ECF17A" w:rsidR="001C2FE7" w:rsidRPr="0039047F" w:rsidRDefault="001C2FE7" w:rsidP="00FC64D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2: </w:t>
            </w:r>
            <w:r w:rsidRPr="002E2DEA">
              <w:rPr>
                <w:rFonts w:asciiTheme="minorHAnsi" w:hAnsiTheme="minorHAnsi" w:cstheme="minorHAnsi"/>
                <w:sz w:val="22"/>
                <w:szCs w:val="22"/>
              </w:rPr>
              <w:t>Doświadczenie personelu Wykonawcy jest mierzone w oparciu o liczbę godzin usługi rehabilitacyjnej, realizowanych przez personel Wykonawcy delegowany do realizacji zamówienia w okresie 24 miesięcy</w:t>
            </w:r>
            <w:r w:rsidRPr="002E2D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134AA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39047F">
              <w:rPr>
                <w:rFonts w:asciiTheme="minorHAnsi" w:hAnsiTheme="minorHAnsi" w:cstheme="minorHAnsi"/>
                <w:sz w:val="22"/>
                <w:szCs w:val="22"/>
              </w:rPr>
              <w:t>Każda osoba oddelegowana do realizacji zamówienia przez Wykonawcę powinna spełniać zadeklarowany przedział doświadczenia</w:t>
            </w:r>
          </w:p>
          <w:p w14:paraId="57009F55" w14:textId="77777777" w:rsidR="001C2FE7" w:rsidRPr="002E2DEA" w:rsidRDefault="001C2FE7" w:rsidP="00FC64DB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ED51ED" w14:textId="77777777" w:rsidR="001C2FE7" w:rsidRPr="00F25083" w:rsidRDefault="001C2FE7" w:rsidP="00FC64DB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C6F8" w14:textId="7F20AB8A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[   ]  500 godzin – 0 pkt </w:t>
            </w:r>
          </w:p>
          <w:p w14:paraId="7C19D1B6" w14:textId="77777777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[   ] Od 501 godzin do 750 godzin – 5 pkt</w:t>
            </w:r>
          </w:p>
          <w:p w14:paraId="058F271C" w14:textId="77777777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[   ] Od 751 godzin do 1000 godzin – 10 pkt</w:t>
            </w:r>
          </w:p>
          <w:p w14:paraId="5FDC178A" w14:textId="77777777" w:rsidR="001C2FE7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[   ] Od 1001 - 20 pkt</w:t>
            </w:r>
          </w:p>
          <w:p w14:paraId="197FF615" w14:textId="77777777" w:rsidR="001C2FE7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D103B26" w14:textId="77777777" w:rsidR="001C2FE7" w:rsidRPr="00F25083" w:rsidRDefault="001C2FE7" w:rsidP="00FC64DB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*zaznaczyć/podkreślić właściwe</w:t>
            </w:r>
          </w:p>
        </w:tc>
      </w:tr>
    </w:tbl>
    <w:p w14:paraId="04C4F408" w14:textId="77777777" w:rsidR="009A4FF3" w:rsidRPr="00F25083" w:rsidRDefault="009A4FF3" w:rsidP="009A4FF3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12D28BF5" w14:textId="77777777" w:rsidR="009A4FF3" w:rsidRPr="00F25083" w:rsidRDefault="009A4FF3" w:rsidP="009A4FF3">
      <w:pPr>
        <w:spacing w:before="240" w:after="240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25083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250008F" w14:textId="77777777" w:rsidR="009A4FF3" w:rsidRPr="00F25083" w:rsidRDefault="009A4FF3" w:rsidP="009A4FF3">
      <w:pPr>
        <w:spacing w:before="240" w:after="24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42323D86" w14:textId="77777777" w:rsidR="009A4FF3" w:rsidRPr="00F25083" w:rsidRDefault="009A4FF3" w:rsidP="009A4FF3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</w:t>
      </w:r>
    </w:p>
    <w:p w14:paraId="06A05B99" w14:textId="1C6F13C6" w:rsidR="001C2FE7" w:rsidRPr="001C2FE7" w:rsidRDefault="009A4FF3" w:rsidP="009A4FF3">
      <w:pPr>
        <w:spacing w:before="240" w:after="240"/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W przypadku stosowania przez Wykonawcę stawki VAT innej niż 23% prosimy o podanie uzasadnienia:  ..................................................................................................................................................................</w:t>
      </w:r>
    </w:p>
    <w:p w14:paraId="5A35AB5F" w14:textId="77777777" w:rsidR="001C2FE7" w:rsidRPr="00DE64E2" w:rsidRDefault="001C2FE7" w:rsidP="00773725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</w:p>
    <w:p w14:paraId="012FFF56" w14:textId="77777777" w:rsidR="00773725" w:rsidRPr="00F25083" w:rsidRDefault="00773725" w:rsidP="00773725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 xml:space="preserve">OŚWIADCZENIA </w:t>
      </w:r>
      <w:r>
        <w:rPr>
          <w:rFonts w:asciiTheme="minorHAnsi" w:hAnsiTheme="minorHAnsi" w:cstheme="minorHAnsi"/>
          <w:b/>
          <w:bCs/>
          <w:sz w:val="22"/>
          <w:szCs w:val="22"/>
        </w:rPr>
        <w:t>WYKONAWCY</w:t>
      </w:r>
    </w:p>
    <w:p w14:paraId="296329E9" w14:textId="77777777" w:rsidR="00773725" w:rsidRPr="00F25083" w:rsidRDefault="00773725" w:rsidP="0077372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C4B94CE" w14:textId="77777777" w:rsidR="00773725" w:rsidRPr="00F25083" w:rsidRDefault="00773725" w:rsidP="00773725">
      <w:pPr>
        <w:ind w:right="-50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Ja (my) niżej podpisany (i) oświadczam (y), że:</w:t>
      </w:r>
    </w:p>
    <w:p w14:paraId="5A987AEA" w14:textId="77777777" w:rsidR="00773725" w:rsidRPr="00F25083" w:rsidRDefault="00773725" w:rsidP="00773725">
      <w:pPr>
        <w:numPr>
          <w:ilvl w:val="0"/>
          <w:numId w:val="2"/>
        </w:numPr>
        <w:spacing w:before="240"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26B03D86" w14:textId="77777777" w:rsidR="00773725" w:rsidRPr="00F25083" w:rsidRDefault="00773725" w:rsidP="00773725">
      <w:pPr>
        <w:numPr>
          <w:ilvl w:val="0"/>
          <w:numId w:val="2"/>
        </w:numP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zapoznałem się/zapoznaliśmy się z treścią zapytania ofertowego i spełniam zawarte w nim warunki, akceptuję i przyjmuję bez zastrzeżeń wymagania zawarte w jego treści;</w:t>
      </w:r>
    </w:p>
    <w:p w14:paraId="52350157" w14:textId="77777777" w:rsidR="00773725" w:rsidRPr="00F25083" w:rsidRDefault="00773725" w:rsidP="00773725">
      <w:pPr>
        <w:numPr>
          <w:ilvl w:val="0"/>
          <w:numId w:val="2"/>
        </w:numPr>
        <w:spacing w:after="160" w:line="259" w:lineRule="auto"/>
        <w:ind w:right="-50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56814145" w14:textId="77777777" w:rsidR="00773725" w:rsidRPr="00F25083" w:rsidRDefault="00773725" w:rsidP="00773725">
      <w:pPr>
        <w:numPr>
          <w:ilvl w:val="0"/>
          <w:numId w:val="2"/>
        </w:numP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jestem/ jesteśmy związany (i) niniejszą ofertą na czas wskazany w zapytaniu ofertowym;</w:t>
      </w:r>
    </w:p>
    <w:p w14:paraId="37B1C5AA" w14:textId="77777777" w:rsidR="00773725" w:rsidRPr="00F25083" w:rsidRDefault="00773725" w:rsidP="00773725">
      <w:pPr>
        <w:numPr>
          <w:ilvl w:val="0"/>
          <w:numId w:val="2"/>
        </w:numP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zobowiązuję/zobowiązujemy się, w przypadku wyboru mojej oferty, do zawarcia umowy w terminie wskazanym przez Zamawiającego;</w:t>
      </w:r>
    </w:p>
    <w:p w14:paraId="39F8DD2E" w14:textId="77777777" w:rsidR="00773725" w:rsidRPr="00F25083" w:rsidRDefault="00773725" w:rsidP="00773725">
      <w:pPr>
        <w:numPr>
          <w:ilvl w:val="0"/>
          <w:numId w:val="2"/>
        </w:numP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1B4A000F" w14:textId="77777777" w:rsidR="00773725" w:rsidRPr="00DE64E2" w:rsidRDefault="00773725" w:rsidP="00773725">
      <w:pPr>
        <w:numPr>
          <w:ilvl w:val="0"/>
          <w:numId w:val="2"/>
        </w:numPr>
        <w:spacing w:after="24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73725" w:rsidRPr="00F25083" w14:paraId="7153B1AF" w14:textId="77777777" w:rsidTr="008A38D4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10AD5" w14:textId="77777777" w:rsidR="00773725" w:rsidRPr="00F25083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  <w:bookmarkStart w:id="5" w:name="_Hlk161669756"/>
          </w:p>
          <w:p w14:paraId="3A393684" w14:textId="77777777" w:rsidR="00773725" w:rsidRPr="00F25083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3FED3514" w14:textId="77777777" w:rsidR="00773725" w:rsidRPr="00F25083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2508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A1E61" w14:textId="77777777" w:rsidR="00773725" w:rsidRPr="00F25083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70C281C" w14:textId="77777777" w:rsidR="00773725" w:rsidRPr="00F25083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186B8ED8" w14:textId="77777777" w:rsidR="00773725" w:rsidRPr="00F25083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2508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73725" w:rsidRPr="00F25083" w14:paraId="5320273D" w14:textId="77777777" w:rsidTr="008A38D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46FC6" w14:textId="77777777" w:rsidR="00773725" w:rsidRPr="00F25083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25083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0D9AC" w14:textId="77777777" w:rsidR="00773725" w:rsidRPr="00F25083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25083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F25083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F25083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  <w:p w14:paraId="593B4DAF" w14:textId="77777777" w:rsidR="00773725" w:rsidRPr="00F25083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bookmarkEnd w:id="5"/>
    </w:tbl>
    <w:p w14:paraId="138E21E2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AF2462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05895A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08730C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691CA6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233769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642BAF" w14:textId="77777777" w:rsidR="00773725" w:rsidRPr="00F25083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B6A2F5" w14:textId="77777777" w:rsidR="00773725" w:rsidRPr="00F25083" w:rsidRDefault="00773725" w:rsidP="0077372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>ZAŁĄCZNIKI DO OFERTY</w:t>
      </w:r>
    </w:p>
    <w:p w14:paraId="4F967243" w14:textId="77777777" w:rsidR="00773725" w:rsidRPr="00F25083" w:rsidRDefault="00773725" w:rsidP="0077372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25083">
        <w:rPr>
          <w:rFonts w:asciiTheme="minorHAnsi" w:hAnsiTheme="minorHAnsi" w:cstheme="minorHAnsi"/>
          <w:sz w:val="22"/>
          <w:szCs w:val="22"/>
        </w:rPr>
        <w:t>Przedkładam następujące dokumenty (oryginalne lub poświadczone za zgodność przez osobę uprawnioną):</w:t>
      </w:r>
    </w:p>
    <w:p w14:paraId="59AA4556" w14:textId="77777777" w:rsidR="00773725" w:rsidRPr="00F25083" w:rsidRDefault="00773725" w:rsidP="0077372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773725" w:rsidRPr="00F25083" w14:paraId="3651BAA6" w14:textId="77777777" w:rsidTr="008A38D4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DBA4" w14:textId="77777777" w:rsidR="00773725" w:rsidRPr="00F25083" w:rsidRDefault="00773725" w:rsidP="008A38D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115E4" w14:textId="77777777" w:rsidR="00773725" w:rsidRPr="00F25083" w:rsidRDefault="00773725" w:rsidP="008A38D4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Krótki opis (nazwa) i liczba załączników (kart)</w:t>
            </w:r>
          </w:p>
        </w:tc>
      </w:tr>
      <w:tr w:rsidR="00773725" w:rsidRPr="00F25083" w14:paraId="5A9BC8CA" w14:textId="77777777" w:rsidTr="008A38D4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3E94" w14:textId="77777777" w:rsidR="00773725" w:rsidRPr="00F25083" w:rsidRDefault="00773725" w:rsidP="008A38D4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B085" w14:textId="77777777" w:rsidR="00773725" w:rsidRPr="00F25083" w:rsidRDefault="00773725" w:rsidP="008A38D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Odpis z ______, k. ____.</w:t>
            </w:r>
          </w:p>
        </w:tc>
      </w:tr>
    </w:tbl>
    <w:p w14:paraId="2572CB7F" w14:textId="77777777" w:rsidR="00773725" w:rsidRPr="00F25083" w:rsidRDefault="00773725" w:rsidP="0077372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FF58002" w14:textId="77777777" w:rsidR="00773725" w:rsidRPr="00F25083" w:rsidRDefault="00773725" w:rsidP="0077372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>Niniejsza oferta jest ważna w terminie 30 dni od dnia upływu terminu do składania ofert.</w:t>
      </w:r>
    </w:p>
    <w:tbl>
      <w:tblPr>
        <w:tblStyle w:val="Zwykatabela41"/>
        <w:tblW w:w="0" w:type="auto"/>
        <w:tblInd w:w="0" w:type="dxa"/>
        <w:tblLook w:val="01E0" w:firstRow="1" w:lastRow="1" w:firstColumn="1" w:lastColumn="1" w:noHBand="0" w:noVBand="0"/>
        <w:tblCaption w:val="Miejscowość ,data, podpis"/>
      </w:tblPr>
      <w:tblGrid>
        <w:gridCol w:w="4185"/>
        <w:gridCol w:w="4887"/>
      </w:tblGrid>
      <w:tr w:rsidR="00773725" w:rsidRPr="00F25083" w14:paraId="36A0D744" w14:textId="77777777" w:rsidTr="008A38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hideMark/>
          </w:tcPr>
          <w:p w14:paraId="483CA165" w14:textId="77777777" w:rsidR="00773725" w:rsidRPr="00F25083" w:rsidRDefault="00773725" w:rsidP="008A38D4">
            <w:pPr>
              <w:spacing w:before="480" w:after="6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..……………………………………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hideMark/>
          </w:tcPr>
          <w:p w14:paraId="59088345" w14:textId="77777777" w:rsidR="00773725" w:rsidRPr="00F25083" w:rsidRDefault="00773725" w:rsidP="008A38D4">
            <w:pPr>
              <w:spacing w:before="480" w:after="6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773725" w:rsidRPr="00F25083" w14:paraId="6F18ED90" w14:textId="77777777" w:rsidTr="008A38D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hideMark/>
          </w:tcPr>
          <w:p w14:paraId="536F2671" w14:textId="77777777" w:rsidR="00773725" w:rsidRPr="00F25083" w:rsidRDefault="00773725" w:rsidP="008A38D4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MIEJSCOWOŚĆ I DATA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hideMark/>
          </w:tcPr>
          <w:p w14:paraId="6A22959D" w14:textId="77777777" w:rsidR="00773725" w:rsidRPr="00F25083" w:rsidRDefault="00773725" w:rsidP="008A38D4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/podpis i imienna pieczęć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wykonawcy</w:t>
            </w: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lub</w:t>
            </w:r>
          </w:p>
          <w:p w14:paraId="4BD29CB3" w14:textId="77777777" w:rsidR="00773725" w:rsidRPr="00F25083" w:rsidRDefault="00773725" w:rsidP="008A38D4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upoważnionego przedstawiciela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wykonawcy</w:t>
            </w: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  <w:p w14:paraId="69D251BF" w14:textId="77777777" w:rsidR="00773725" w:rsidRPr="00F25083" w:rsidRDefault="00773725" w:rsidP="008A38D4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z załączonym pełnomocnictwem/</w:t>
            </w:r>
          </w:p>
          <w:p w14:paraId="4496FA9B" w14:textId="77777777" w:rsidR="00773725" w:rsidRPr="00F25083" w:rsidRDefault="00773725" w:rsidP="008A38D4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/pozostałe strony oferty i załączniki dodatkowo parafowane/</w:t>
            </w:r>
          </w:p>
        </w:tc>
      </w:tr>
      <w:bookmarkEnd w:id="0"/>
    </w:tbl>
    <w:p w14:paraId="2A5EA4AD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0BE041F7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354F4E4A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6" w:name="_Hlk184053143"/>
    </w:p>
    <w:p w14:paraId="3E7B3125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7191E21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9A5889E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E76EAD2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31B3076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51F0538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21813D5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0BD87BB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20CD0FF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0BAAC17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468C5F3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27EBBB7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2F43D6A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EE4CE7E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AD2A074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D622C1A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A42B07F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B79C3D0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959EDF0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A09CEE7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5534F08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80BBAF4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F03ABFA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AE95F19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</w:t>
      </w:r>
      <w:bookmarkEnd w:id="6"/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2 </w:t>
      </w:r>
      <w:bookmarkStart w:id="7" w:name="_Hlk174109240"/>
    </w:p>
    <w:p w14:paraId="3CCFA1CA" w14:textId="77777777" w:rsidR="008F2938" w:rsidRDefault="008F2938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5C97B94" w14:textId="36A9CE73" w:rsidR="008F2938" w:rsidRPr="00806B9E" w:rsidRDefault="00806B9E" w:rsidP="007737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CZĘŚĆ I:</w:t>
      </w:r>
    </w:p>
    <w:p w14:paraId="15F234A6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7DA93CF" w14:textId="77777777" w:rsidR="00773725" w:rsidRPr="00755872" w:rsidRDefault="00773725" w:rsidP="00773725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>Oświadczenie o spełnieniu wymagań</w:t>
      </w:r>
      <w:bookmarkEnd w:id="7"/>
    </w:p>
    <w:p w14:paraId="676514F5" w14:textId="77777777" w:rsidR="00773725" w:rsidRPr="00755872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BE1F404" w14:textId="77777777" w:rsidR="00773725" w:rsidRPr="00755872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6232"/>
      </w:tblGrid>
      <w:tr w:rsidR="00773725" w:rsidRPr="00755872" w14:paraId="09E9782C" w14:textId="77777777" w:rsidTr="008A38D4">
        <w:tc>
          <w:tcPr>
            <w:tcW w:w="2936" w:type="dxa"/>
            <w:vAlign w:val="center"/>
          </w:tcPr>
          <w:p w14:paraId="165AFE58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32" w:type="dxa"/>
            <w:vAlign w:val="center"/>
          </w:tcPr>
          <w:p w14:paraId="3BDC34FC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3725" w:rsidRPr="00755872" w14:paraId="27C09198" w14:textId="77777777" w:rsidTr="008A38D4">
        <w:tc>
          <w:tcPr>
            <w:tcW w:w="2936" w:type="dxa"/>
            <w:vAlign w:val="center"/>
          </w:tcPr>
          <w:p w14:paraId="5CB3F48B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6232" w:type="dxa"/>
            <w:vAlign w:val="center"/>
          </w:tcPr>
          <w:p w14:paraId="7EB95A0D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73725" w:rsidRPr="00755872" w14:paraId="447E31CE" w14:textId="77777777" w:rsidTr="008A38D4">
        <w:tc>
          <w:tcPr>
            <w:tcW w:w="2936" w:type="dxa"/>
            <w:vAlign w:val="center"/>
          </w:tcPr>
          <w:p w14:paraId="219E4B36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232" w:type="dxa"/>
            <w:vAlign w:val="center"/>
          </w:tcPr>
          <w:p w14:paraId="50B82C09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3725" w:rsidRPr="00755872" w14:paraId="797A19EB" w14:textId="77777777" w:rsidTr="008A38D4">
        <w:tc>
          <w:tcPr>
            <w:tcW w:w="9168" w:type="dxa"/>
            <w:gridSpan w:val="2"/>
            <w:vAlign w:val="center"/>
          </w:tcPr>
          <w:p w14:paraId="38499230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teleadresowe  Wykonawcy:</w:t>
            </w:r>
          </w:p>
        </w:tc>
      </w:tr>
      <w:tr w:rsidR="00773725" w:rsidRPr="00755872" w14:paraId="402F8A8F" w14:textId="77777777" w:rsidTr="008A38D4">
        <w:tc>
          <w:tcPr>
            <w:tcW w:w="2936" w:type="dxa"/>
            <w:vAlign w:val="center"/>
          </w:tcPr>
          <w:p w14:paraId="5C414E72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6232" w:type="dxa"/>
            <w:vAlign w:val="center"/>
          </w:tcPr>
          <w:p w14:paraId="506B51D7" w14:textId="77777777" w:rsidR="00773725" w:rsidRPr="00755872" w:rsidRDefault="00773725" w:rsidP="008A38D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AE3678A" w14:textId="77777777" w:rsidR="00773725" w:rsidRPr="00755872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07FFF0" w14:textId="77777777" w:rsidR="00773725" w:rsidRPr="00755872" w:rsidRDefault="00773725" w:rsidP="007737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imieniu Wykonawcy oświadczam, iż przystępując do udziału w ww. postępowaniu spełniam niżej wymienione warunki udziału w postępowaniu, tj.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55872">
        <w:rPr>
          <w:rFonts w:asciiTheme="minorHAnsi" w:hAnsiTheme="minorHAnsi" w:cstheme="minorHAnsi"/>
          <w:sz w:val="22"/>
          <w:szCs w:val="22"/>
        </w:rPr>
        <w:t>dysponuję/dysponujemy personelem, który:</w:t>
      </w:r>
    </w:p>
    <w:p w14:paraId="2AF255C2" w14:textId="5A8DD9A7" w:rsidR="00773725" w:rsidRDefault="00773725" w:rsidP="0077372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5070D">
        <w:rPr>
          <w:rFonts w:asciiTheme="minorHAnsi" w:hAnsiTheme="minorHAnsi" w:cstheme="minorHAnsi"/>
          <w:sz w:val="22"/>
          <w:szCs w:val="22"/>
        </w:rPr>
        <w:t xml:space="preserve">spełnia wymogi z rozporządzenia MPS z 22.09.2005 r. w sprawie specjalistycznych usług opiekuńczych; </w:t>
      </w:r>
      <w:r w:rsidR="008F74E4" w:rsidRPr="008F74E4">
        <w:rPr>
          <w:rFonts w:asciiTheme="minorHAnsi" w:hAnsiTheme="minorHAnsi" w:cstheme="minorHAnsi"/>
          <w:sz w:val="22"/>
          <w:szCs w:val="22"/>
        </w:rPr>
        <w:t>posiadająca wykształcenie wyższe i kwalifikacje do wykonywania zawodu  fizjoterapeuty,</w:t>
      </w:r>
    </w:p>
    <w:p w14:paraId="2DD0B677" w14:textId="77777777" w:rsidR="00773725" w:rsidRDefault="00773725" w:rsidP="0077372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5070D">
        <w:rPr>
          <w:rFonts w:asciiTheme="minorHAnsi" w:hAnsiTheme="minorHAnsi" w:cstheme="minorHAnsi"/>
          <w:sz w:val="22"/>
          <w:szCs w:val="22"/>
        </w:rPr>
        <w:t xml:space="preserve">posiada zaświadczenie o ukończeniu szkolenia w zakresie udzielania pierwszej pomocy lub pomocy przedmedycznej; </w:t>
      </w:r>
    </w:p>
    <w:p w14:paraId="3AF4C10B" w14:textId="77777777" w:rsidR="00773725" w:rsidRPr="0045070D" w:rsidRDefault="00773725" w:rsidP="0077372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5070D">
        <w:rPr>
          <w:rFonts w:asciiTheme="minorHAnsi" w:hAnsiTheme="minorHAnsi" w:cstheme="minorHAnsi"/>
          <w:sz w:val="22"/>
          <w:szCs w:val="22"/>
        </w:rPr>
        <w:t>posiada zaświadczenie lekarskie stwierdzające brak przeciwwskazań do świadczenia specjalistycznych usług opiekuńczych w miejscu zamieszkania – usługi rehabilitacyjnej.</w:t>
      </w:r>
    </w:p>
    <w:p w14:paraId="5A9EA1F7" w14:textId="77777777" w:rsidR="00773725" w:rsidRDefault="00773725" w:rsidP="007737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2B87685" w14:textId="2E3F92BF" w:rsidR="00773725" w:rsidRDefault="00773725" w:rsidP="007737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F0BEF">
        <w:rPr>
          <w:rFonts w:asciiTheme="minorHAnsi" w:hAnsiTheme="minorHAnsi" w:cstheme="minorHAnsi"/>
          <w:sz w:val="22"/>
          <w:szCs w:val="22"/>
        </w:rPr>
        <w:t xml:space="preserve">Rehabilitant/ fizjoterapeuta posiada min. </w:t>
      </w:r>
      <w:r w:rsidR="0026123E">
        <w:rPr>
          <w:rFonts w:asciiTheme="minorHAnsi" w:hAnsiTheme="minorHAnsi" w:cstheme="minorHAnsi"/>
          <w:sz w:val="22"/>
          <w:szCs w:val="22"/>
        </w:rPr>
        <w:t>500</w:t>
      </w:r>
      <w:r w:rsidRPr="00EF0BEF">
        <w:rPr>
          <w:rFonts w:asciiTheme="minorHAnsi" w:hAnsiTheme="minorHAnsi" w:cstheme="minorHAnsi"/>
          <w:sz w:val="22"/>
          <w:szCs w:val="22"/>
        </w:rPr>
        <w:t xml:space="preserve"> </w:t>
      </w:r>
      <w:r w:rsidR="0026123E">
        <w:rPr>
          <w:rFonts w:asciiTheme="minorHAnsi" w:hAnsiTheme="minorHAnsi" w:cstheme="minorHAnsi"/>
          <w:sz w:val="22"/>
          <w:szCs w:val="22"/>
        </w:rPr>
        <w:t xml:space="preserve">godzin </w:t>
      </w:r>
      <w:r w:rsidRPr="00EF0BEF">
        <w:rPr>
          <w:rFonts w:asciiTheme="minorHAnsi" w:hAnsiTheme="minorHAnsi" w:cstheme="minorHAnsi"/>
          <w:sz w:val="22"/>
          <w:szCs w:val="22"/>
        </w:rPr>
        <w:t xml:space="preserve"> doświadczenia zawodowego. Usługi będzie świadczyć osoba posiadająca wykształcenie wyższe w zakresie fizjoterapii z tytułem zawodowym co najmniej magistra fizjoterapii/rehabilitacji.</w:t>
      </w:r>
    </w:p>
    <w:p w14:paraId="49A79479" w14:textId="77777777" w:rsidR="00773725" w:rsidRPr="00755872" w:rsidRDefault="00773725" w:rsidP="00773725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CF7BCB9" w14:textId="3F1164D9" w:rsidR="00773725" w:rsidRPr="00755872" w:rsidRDefault="00773725" w:rsidP="00773725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>- Dokument należy podpisać kwalifikowanym podpisem elektronicznym lub podpisem zaufanym lub podpisem osobistym</w:t>
      </w:r>
      <w:r w:rsidR="0082336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823368" w:rsidRPr="00823368">
        <w:rPr>
          <w:rFonts w:asciiTheme="minorHAnsi" w:hAnsiTheme="minorHAnsi" w:cstheme="minorHAnsi"/>
          <w:b/>
          <w:bCs/>
          <w:i/>
          <w:sz w:val="22"/>
          <w:szCs w:val="22"/>
        </w:rPr>
        <w:t>(dostępny w e-dowodzie)</w:t>
      </w: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. Zaleca się zapisanie dokumentu w formacie PDF. </w:t>
      </w:r>
    </w:p>
    <w:p w14:paraId="070FEC16" w14:textId="77777777" w:rsidR="00773725" w:rsidRPr="00755872" w:rsidRDefault="00773725" w:rsidP="00773725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>- Jeśli dokumenty podpisane są w taki sposób, że podpis zapisywany jest w odrębnym pliku, należy zamieścić obydwa pliki.</w:t>
      </w:r>
    </w:p>
    <w:p w14:paraId="08E0CA88" w14:textId="77777777" w:rsidR="00773725" w:rsidRPr="00755872" w:rsidRDefault="00773725" w:rsidP="0077372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73725" w:rsidRPr="00755872" w14:paraId="51885BCB" w14:textId="77777777" w:rsidTr="008A38D4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68246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04807A1F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4FD99DB3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3BCD5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AF02B4B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4AB9B603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73725" w:rsidRPr="00755872" w14:paraId="7D924C68" w14:textId="77777777" w:rsidTr="008A38D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65841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4A9D3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  <w:p w14:paraId="3153F95E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708A3A00" w14:textId="77777777" w:rsidR="00773725" w:rsidRPr="00755872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DFF489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7B4D9DB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0164EDF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2DCA735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B8E6FBD" w14:textId="77777777" w:rsidR="00806B9E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261A005" w14:textId="045FC309" w:rsidR="00806B9E" w:rsidRPr="00806B9E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CZĘŚĆ II:</w:t>
      </w:r>
    </w:p>
    <w:p w14:paraId="1644AB1F" w14:textId="77777777" w:rsidR="00806B9E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3658CCA" w14:textId="77777777" w:rsidR="00806B9E" w:rsidRPr="00755872" w:rsidRDefault="00806B9E" w:rsidP="00806B9E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>Oświadczenie o spełnieniu wymagań</w:t>
      </w:r>
    </w:p>
    <w:p w14:paraId="49D71AFE" w14:textId="77777777" w:rsidR="00806B9E" w:rsidRPr="00755872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33548B" w14:textId="77777777" w:rsidR="00806B9E" w:rsidRPr="00755872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6232"/>
      </w:tblGrid>
      <w:tr w:rsidR="00806B9E" w:rsidRPr="00755872" w14:paraId="3DF00BB0" w14:textId="77777777" w:rsidTr="00FC64DB">
        <w:tc>
          <w:tcPr>
            <w:tcW w:w="2936" w:type="dxa"/>
            <w:vAlign w:val="center"/>
          </w:tcPr>
          <w:p w14:paraId="383F4345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32" w:type="dxa"/>
            <w:vAlign w:val="center"/>
          </w:tcPr>
          <w:p w14:paraId="6E0481AF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06B9E" w:rsidRPr="00755872" w14:paraId="3DD6315E" w14:textId="77777777" w:rsidTr="00FC64DB">
        <w:tc>
          <w:tcPr>
            <w:tcW w:w="2936" w:type="dxa"/>
            <w:vAlign w:val="center"/>
          </w:tcPr>
          <w:p w14:paraId="3CFD352E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6232" w:type="dxa"/>
            <w:vAlign w:val="center"/>
          </w:tcPr>
          <w:p w14:paraId="58EE022C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</w:p>
        </w:tc>
      </w:tr>
      <w:tr w:rsidR="00806B9E" w:rsidRPr="00755872" w14:paraId="54911DBA" w14:textId="77777777" w:rsidTr="00FC64DB">
        <w:tc>
          <w:tcPr>
            <w:tcW w:w="2936" w:type="dxa"/>
            <w:vAlign w:val="center"/>
          </w:tcPr>
          <w:p w14:paraId="5D30C5C1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232" w:type="dxa"/>
            <w:vAlign w:val="center"/>
          </w:tcPr>
          <w:p w14:paraId="331F5874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06B9E" w:rsidRPr="00755872" w14:paraId="2ECAD26C" w14:textId="77777777" w:rsidTr="00FC64DB">
        <w:tc>
          <w:tcPr>
            <w:tcW w:w="9168" w:type="dxa"/>
            <w:gridSpan w:val="2"/>
            <w:vAlign w:val="center"/>
          </w:tcPr>
          <w:p w14:paraId="5E2E3C44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teleadresowe  Wykonawcy:</w:t>
            </w:r>
          </w:p>
        </w:tc>
      </w:tr>
      <w:tr w:rsidR="00806B9E" w:rsidRPr="00755872" w14:paraId="5AEBC929" w14:textId="77777777" w:rsidTr="00FC64DB">
        <w:tc>
          <w:tcPr>
            <w:tcW w:w="2936" w:type="dxa"/>
            <w:vAlign w:val="center"/>
          </w:tcPr>
          <w:p w14:paraId="35F74B48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6232" w:type="dxa"/>
            <w:vAlign w:val="center"/>
          </w:tcPr>
          <w:p w14:paraId="6B0FDF06" w14:textId="77777777" w:rsidR="00806B9E" w:rsidRPr="00755872" w:rsidRDefault="00806B9E" w:rsidP="00FC64D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2911DF6" w14:textId="77777777" w:rsidR="00806B9E" w:rsidRPr="00755872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3727B5" w14:textId="77777777" w:rsidR="00806B9E" w:rsidRPr="00755872" w:rsidRDefault="00806B9E" w:rsidP="00806B9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imieniu Wykonawcy oświadczam, iż przystępując do udziału w ww. postępowaniu spełniam niżej wymienione warunki udziału w postępowaniu, tj.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55872">
        <w:rPr>
          <w:rFonts w:asciiTheme="minorHAnsi" w:hAnsiTheme="minorHAnsi" w:cstheme="minorHAnsi"/>
          <w:sz w:val="22"/>
          <w:szCs w:val="22"/>
        </w:rPr>
        <w:t>dysponuję/dysponujemy personelem, który:</w:t>
      </w:r>
    </w:p>
    <w:p w14:paraId="5063D3F3" w14:textId="77777777" w:rsidR="0051282E" w:rsidRDefault="00F538AA" w:rsidP="00F538AA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538AA">
        <w:rPr>
          <w:rFonts w:asciiTheme="minorHAnsi" w:hAnsiTheme="minorHAnsi" w:cstheme="minorHAnsi"/>
          <w:sz w:val="22"/>
          <w:szCs w:val="22"/>
        </w:rPr>
        <w:t>posiada wykształcenie wyższe i kwalifikacje do wykonywania zawodu  fizjoterapeuty,</w:t>
      </w:r>
      <w:r w:rsidR="0051282E">
        <w:rPr>
          <w:rFonts w:asciiTheme="minorHAnsi" w:hAnsiTheme="minorHAnsi" w:cstheme="minorHAnsi"/>
          <w:sz w:val="22"/>
          <w:szCs w:val="22"/>
        </w:rPr>
        <w:t xml:space="preserve"> rehabilitanta,</w:t>
      </w:r>
    </w:p>
    <w:p w14:paraId="096AEAEB" w14:textId="1FF49A1C" w:rsidR="00806B9E" w:rsidRPr="00755872" w:rsidRDefault="00F538AA" w:rsidP="00806B9E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F538AA">
        <w:rPr>
          <w:rFonts w:asciiTheme="minorHAnsi" w:hAnsiTheme="minorHAnsi" w:cstheme="minorHAnsi"/>
          <w:sz w:val="22"/>
          <w:szCs w:val="22"/>
        </w:rPr>
        <w:t>posiadająca minimum  500 godzin doświadczenia zawodowego</w:t>
      </w:r>
      <w:r w:rsidRPr="00F538AA" w:rsidDel="00CD5166">
        <w:rPr>
          <w:rFonts w:asciiTheme="minorHAnsi" w:hAnsiTheme="minorHAnsi" w:cstheme="minorHAnsi"/>
          <w:sz w:val="22"/>
          <w:szCs w:val="22"/>
        </w:rPr>
        <w:t xml:space="preserve"> </w:t>
      </w:r>
      <w:r w:rsidRPr="00F538AA">
        <w:rPr>
          <w:rFonts w:asciiTheme="minorHAnsi" w:hAnsiTheme="minorHAnsi" w:cstheme="minorHAnsi"/>
          <w:sz w:val="22"/>
          <w:szCs w:val="22"/>
        </w:rPr>
        <w:t xml:space="preserve"> w pracy z osobami starszymi w placówkach opieki, klubach seniora, sanatoriach , gabinetach rehabilitacyjnych. </w:t>
      </w:r>
    </w:p>
    <w:p w14:paraId="65C2EAE6" w14:textId="2063AE72" w:rsidR="00806B9E" w:rsidRPr="00755872" w:rsidRDefault="00806B9E" w:rsidP="00806B9E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>- Dokument należy podpisać kwalifikowanym podpisem elektronicznym lub podpisem zaufanym lub podpisem osobistym</w:t>
      </w:r>
      <w:r w:rsidR="00823368" w:rsidRPr="00823368">
        <w:rPr>
          <w:rFonts w:asciiTheme="minorHAnsi" w:hAnsiTheme="minorHAnsi" w:cstheme="minorHAnsi"/>
          <w:b/>
          <w:bCs/>
          <w:i/>
          <w:sz w:val="22"/>
          <w:szCs w:val="22"/>
        </w:rPr>
        <w:t>(dostępny w e-dowodzie)</w:t>
      </w: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. Zaleca się zapisanie dokumentu w formacie PDF. </w:t>
      </w:r>
    </w:p>
    <w:p w14:paraId="01BA55DF" w14:textId="77777777" w:rsidR="00806B9E" w:rsidRPr="00755872" w:rsidRDefault="00806B9E" w:rsidP="00806B9E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>- Jeśli dokumenty podpisane są w taki sposób, że podpis zapisywany jest w odrębnym pliku, należy zamieścić obydwa pliki.</w:t>
      </w:r>
    </w:p>
    <w:p w14:paraId="647CF718" w14:textId="77777777" w:rsidR="00806B9E" w:rsidRPr="00755872" w:rsidRDefault="00806B9E" w:rsidP="00806B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806B9E" w:rsidRPr="00755872" w14:paraId="46DC1E55" w14:textId="77777777" w:rsidTr="00FC64DB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03E92" w14:textId="77777777" w:rsidR="00806B9E" w:rsidRPr="00755872" w:rsidRDefault="00806B9E" w:rsidP="00FC64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50D3244" w14:textId="77777777" w:rsidR="00806B9E" w:rsidRPr="00755872" w:rsidRDefault="00806B9E" w:rsidP="00FC64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764E42A0" w14:textId="77777777" w:rsidR="00806B9E" w:rsidRPr="00755872" w:rsidRDefault="00806B9E" w:rsidP="00FC64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EF1DB" w14:textId="77777777" w:rsidR="00806B9E" w:rsidRPr="00755872" w:rsidRDefault="00806B9E" w:rsidP="00FC64DB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C71309B" w14:textId="77777777" w:rsidR="00806B9E" w:rsidRPr="00755872" w:rsidRDefault="00806B9E" w:rsidP="00FC64DB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D62802C" w14:textId="77777777" w:rsidR="00806B9E" w:rsidRPr="00755872" w:rsidRDefault="00806B9E" w:rsidP="00FC64DB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806B9E" w:rsidRPr="00755872" w14:paraId="4890AA58" w14:textId="77777777" w:rsidTr="00FC64DB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47095" w14:textId="77777777" w:rsidR="00806B9E" w:rsidRPr="00755872" w:rsidRDefault="00806B9E" w:rsidP="00FC64DB">
            <w:pPr>
              <w:spacing w:line="276" w:lineRule="auto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FC577" w14:textId="77777777" w:rsidR="00806B9E" w:rsidRPr="00755872" w:rsidRDefault="00806B9E" w:rsidP="00FC64DB">
            <w:pPr>
              <w:spacing w:line="276" w:lineRule="auto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  <w:p w14:paraId="57A74F0E" w14:textId="77777777" w:rsidR="00806B9E" w:rsidRPr="00755872" w:rsidRDefault="00806B9E" w:rsidP="00FC64DB">
            <w:pPr>
              <w:spacing w:line="276" w:lineRule="auto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70E3DF23" w14:textId="77777777" w:rsidR="00806B9E" w:rsidRPr="00755872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F43481" w14:textId="77777777" w:rsidR="00806B9E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38F1D31" w14:textId="77777777" w:rsidR="00806B9E" w:rsidRDefault="00806B9E" w:rsidP="00806B9E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6075D84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E5E1D13" w14:textId="77777777" w:rsidR="00806B9E" w:rsidRDefault="00806B9E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BDE7B27" w14:textId="77777777" w:rsidR="00D0788A" w:rsidRDefault="00D0788A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832A6ED" w14:textId="77777777" w:rsidR="00D0788A" w:rsidRDefault="00D0788A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64ABA39" w14:textId="77777777" w:rsidR="00D0788A" w:rsidRDefault="00D0788A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2219A7E" w14:textId="77777777" w:rsidR="00D0788A" w:rsidRDefault="00D0788A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058457A" w14:textId="77777777" w:rsidR="00D0788A" w:rsidRDefault="00D0788A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11D6D16" w14:textId="77777777" w:rsidR="00D0788A" w:rsidRDefault="00D0788A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39B72CF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D905195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Załącznik nr 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3 </w:t>
      </w:r>
    </w:p>
    <w:p w14:paraId="149687A4" w14:textId="77777777" w:rsidR="00773725" w:rsidRDefault="00773725" w:rsidP="007737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DDE4F21" w14:textId="77777777" w:rsidR="00773725" w:rsidRPr="00755872" w:rsidRDefault="00773725" w:rsidP="0077372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Oświadczenia Wykonawcy, że nie zachodzą okoliczności wyłączające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>go z ubiegania się o zamówienie</w:t>
      </w:r>
    </w:p>
    <w:p w14:paraId="048E99CE" w14:textId="77777777" w:rsidR="00773725" w:rsidRPr="00755872" w:rsidRDefault="00773725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DAF2E34" w14:textId="1AC52186" w:rsidR="00773725" w:rsidRPr="00773725" w:rsidRDefault="00773725" w:rsidP="00773725">
      <w:pPr>
        <w:spacing w:after="5" w:line="249" w:lineRule="auto"/>
        <w:ind w:left="112" w:right="43" w:hanging="10"/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Działając w imieniu ……………………………………………………………… (wskazać dane Wykonawcy) w odpowiedzi na zapytanie ofertowe  w sprawie zamówienia </w:t>
      </w:r>
      <w:r>
        <w:rPr>
          <w:rFonts w:asciiTheme="minorHAnsi" w:hAnsiTheme="minorHAnsi" w:cstheme="minorHAnsi"/>
          <w:sz w:val="22"/>
          <w:szCs w:val="22"/>
        </w:rPr>
        <w:t xml:space="preserve">na </w:t>
      </w:r>
      <w:r w:rsidRPr="0047569B">
        <w:rPr>
          <w:rFonts w:asciiTheme="minorHAnsi" w:hAnsiTheme="minorHAnsi" w:cstheme="minorHAnsi"/>
          <w:sz w:val="22"/>
          <w:szCs w:val="22"/>
        </w:rPr>
        <w:t xml:space="preserve">realizację specjalistycznej usługi opiekuńczej w miejscu zamieszkania - usługi rehabilitacyjnej w projekcie </w:t>
      </w:r>
      <w:r w:rsidRPr="00773725"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  <w:t>„Rozwój usług</w:t>
      </w:r>
      <w:r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  <w:t xml:space="preserve"> </w:t>
      </w:r>
      <w:r w:rsidRPr="00773725"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  <w:t xml:space="preserve">społecznych na obszarze Gminy Dziemiany ” Nr FEPM.05.17-IZ.00-0055/24 </w:t>
      </w:r>
      <w:r w:rsidRPr="0077372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 </w:t>
      </w:r>
      <w:r w:rsidRPr="00773725">
        <w:rPr>
          <w:rFonts w:asciiTheme="minorHAnsi" w:eastAsia="Calibri" w:hAnsiTheme="minorHAnsi" w:cstheme="minorHAnsi"/>
          <w:b/>
          <w:sz w:val="22"/>
          <w:szCs w:val="22"/>
        </w:rPr>
        <w:t>dnia 06.05.2025 r.</w:t>
      </w:r>
      <w:r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  <w:t xml:space="preserve">, </w:t>
      </w:r>
      <w:r w:rsidRPr="00755872">
        <w:rPr>
          <w:rFonts w:asciiTheme="minorHAnsi" w:hAnsiTheme="minorHAnsi" w:cstheme="minorHAnsi"/>
          <w:sz w:val="22"/>
          <w:szCs w:val="22"/>
        </w:rPr>
        <w:t xml:space="preserve">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755872">
        <w:rPr>
          <w:rFonts w:asciiTheme="minorHAnsi" w:hAnsiTheme="minorHAnsi" w:cstheme="minorHAnsi"/>
          <w:sz w:val="22"/>
          <w:szCs w:val="22"/>
        </w:rPr>
        <w:t>, zgodnie z prawdą i pod rygorem odpowiedzialności karnej, że:</w:t>
      </w:r>
    </w:p>
    <w:p w14:paraId="748C6DD5" w14:textId="77777777" w:rsidR="00773725" w:rsidRPr="00755872" w:rsidRDefault="00773725" w:rsidP="00773725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4A5E88C7" w14:textId="77777777" w:rsidR="00773725" w:rsidRPr="00755872" w:rsidRDefault="00773725" w:rsidP="00773725">
      <w:pPr>
        <w:pStyle w:val="Akapitzlist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27B212A3" w14:textId="77777777" w:rsidR="00773725" w:rsidRPr="00755872" w:rsidRDefault="00773725" w:rsidP="00773725">
      <w:pPr>
        <w:pStyle w:val="Akapitzlist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w ciągu ostatnich 3 lat przed wszczęciem postępowania nie uchyliłem się od podpisania umowy z Zamawiającym mimo wyboru mojej oferty; </w:t>
      </w:r>
    </w:p>
    <w:p w14:paraId="7581B09B" w14:textId="77777777" w:rsidR="00773725" w:rsidRPr="00755872" w:rsidRDefault="00773725" w:rsidP="00773725">
      <w:pPr>
        <w:pStyle w:val="Akapitzlist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Wobec Wykonawcy nie wszczęto postępowania upadłościowego, ani nie ogłoszono jego upadłości,</w:t>
      </w:r>
    </w:p>
    <w:p w14:paraId="0B612FC2" w14:textId="77777777" w:rsidR="00773725" w:rsidRPr="00755872" w:rsidRDefault="00773725" w:rsidP="00773725">
      <w:pPr>
        <w:pStyle w:val="Akapitzlist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zalega z opłacaniem podatków, opłat lub składek na ubezpieczenie społeczne,</w:t>
      </w:r>
    </w:p>
    <w:p w14:paraId="2A71EC49" w14:textId="77777777" w:rsidR="00773725" w:rsidRPr="00755872" w:rsidRDefault="00773725" w:rsidP="00773725">
      <w:pPr>
        <w:pStyle w:val="Akapitzlist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6F8278F2" w14:textId="77777777" w:rsidR="00773725" w:rsidRPr="00755872" w:rsidRDefault="00773725" w:rsidP="00773725">
      <w:pPr>
        <w:pStyle w:val="Akapitzlist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7B66C03D" w14:textId="77777777" w:rsidR="00773725" w:rsidRPr="00755872" w:rsidRDefault="00773725" w:rsidP="00773725">
      <w:pPr>
        <w:pStyle w:val="Akapitzlist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2FE9ECC1" w14:textId="77777777" w:rsidR="00773725" w:rsidRPr="00755872" w:rsidRDefault="00773725" w:rsidP="00773725">
      <w:pPr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2C870C" w14:textId="77777777" w:rsidR="00773725" w:rsidRPr="00755872" w:rsidRDefault="00773725" w:rsidP="00773725">
      <w:pPr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45B685" w14:textId="77777777" w:rsidR="00773725" w:rsidRPr="00755872" w:rsidRDefault="00773725" w:rsidP="00773725">
      <w:pPr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477DA04" w14:textId="77777777" w:rsidR="00773725" w:rsidRPr="00755872" w:rsidRDefault="00773725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7BE8B6D" w14:textId="77777777" w:rsidR="003E2C6B" w:rsidRDefault="003E2C6B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A824EB2" w14:textId="77777777" w:rsidR="003E2C6B" w:rsidRDefault="003E2C6B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F3B328" w14:textId="03F78A53" w:rsidR="00773725" w:rsidRPr="00755872" w:rsidRDefault="00773725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>Oświadczam, że nie jestem:</w:t>
      </w:r>
    </w:p>
    <w:p w14:paraId="042CC7FF" w14:textId="001B297B" w:rsidR="00773725" w:rsidRDefault="00773725" w:rsidP="00773725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6B5C">
        <w:rPr>
          <w:rFonts w:asciiTheme="minorHAnsi" w:hAnsiTheme="minorHAnsi" w:cstheme="minorHAnsi"/>
          <w:sz w:val="22"/>
          <w:szCs w:val="22"/>
        </w:rPr>
        <w:lastRenderedPageBreak/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B36B5C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B36B5C">
        <w:rPr>
          <w:rFonts w:asciiTheme="minorHAnsi" w:hAnsiTheme="minorHAnsi" w:cstheme="minorHAnsi"/>
          <w:sz w:val="22"/>
          <w:szCs w:val="22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51282E">
        <w:rPr>
          <w:rFonts w:asciiTheme="minorHAnsi" w:hAnsiTheme="minorHAnsi" w:cstheme="minorHAnsi"/>
          <w:sz w:val="22"/>
          <w:szCs w:val="22"/>
        </w:rPr>
        <w:t xml:space="preserve"> ustawy sankcyjnej</w:t>
      </w:r>
      <w:r w:rsidRPr="00B36B5C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5013989" w14:textId="27DC458D" w:rsidR="00773725" w:rsidRDefault="00773725" w:rsidP="00773725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3E0B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8F3E0B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8F3E0B">
        <w:rPr>
          <w:rFonts w:asciiTheme="minorHAnsi" w:hAnsiTheme="minorHAnsi" w:cstheme="minorHAnsi"/>
          <w:sz w:val="22"/>
          <w:szCs w:val="22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51282E">
        <w:rPr>
          <w:rFonts w:asciiTheme="minorHAnsi" w:hAnsiTheme="minorHAnsi" w:cstheme="minorHAnsi"/>
          <w:sz w:val="22"/>
          <w:szCs w:val="22"/>
        </w:rPr>
        <w:t xml:space="preserve"> ustawy sankcyjnej</w:t>
      </w:r>
      <w:r w:rsidRPr="008F3E0B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5B090393" w14:textId="0BF09B70" w:rsidR="00773725" w:rsidRPr="00FF42F9" w:rsidRDefault="00773725" w:rsidP="00773725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3E0B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8F3E0B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8F3E0B">
        <w:rPr>
          <w:rFonts w:asciiTheme="minorHAnsi" w:hAnsiTheme="minorHAnsi" w:cstheme="minorHAnsi"/>
          <w:sz w:val="22"/>
          <w:szCs w:val="22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Pr="00FF42F9">
        <w:rPr>
          <w:rFonts w:asciiTheme="minorHAnsi" w:hAnsiTheme="minorHAnsi" w:cstheme="minorHAnsi"/>
          <w:sz w:val="22"/>
          <w:szCs w:val="22"/>
        </w:rPr>
        <w:t>rozstrzygającej o zastosowaniu środka, o którym mowa w art. 1 pkt 3</w:t>
      </w:r>
      <w:r w:rsidR="0051282E">
        <w:rPr>
          <w:rFonts w:asciiTheme="minorHAnsi" w:hAnsiTheme="minorHAnsi" w:cstheme="minorHAnsi"/>
          <w:sz w:val="22"/>
          <w:szCs w:val="22"/>
        </w:rPr>
        <w:t xml:space="preserve"> </w:t>
      </w:r>
      <w:r w:rsidR="006A7CB9">
        <w:rPr>
          <w:rFonts w:asciiTheme="minorHAnsi" w:hAnsiTheme="minorHAnsi" w:cstheme="minorHAnsi"/>
          <w:sz w:val="22"/>
          <w:szCs w:val="22"/>
        </w:rPr>
        <w:t>ustawy sankcyjnej</w:t>
      </w:r>
      <w:r w:rsidRPr="00FF42F9">
        <w:rPr>
          <w:rFonts w:asciiTheme="minorHAnsi" w:hAnsiTheme="minorHAnsi" w:cstheme="minorHAnsi"/>
          <w:sz w:val="22"/>
          <w:szCs w:val="22"/>
        </w:rPr>
        <w:t>.</w:t>
      </w:r>
    </w:p>
    <w:p w14:paraId="03DB1132" w14:textId="77777777" w:rsidR="00773725" w:rsidRPr="00755872" w:rsidRDefault="00773725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62F6922" w14:textId="77777777" w:rsidR="00773725" w:rsidRPr="00755872" w:rsidRDefault="00773725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E0F924" w14:textId="77777777" w:rsidR="00773725" w:rsidRPr="00755872" w:rsidRDefault="00773725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73725" w:rsidRPr="00755872" w14:paraId="62E14855" w14:textId="77777777" w:rsidTr="008A38D4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2D855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75F21130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628A563F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B99CF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DE87BC1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AE08823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2D36547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73725" w:rsidRPr="00755872" w14:paraId="2AAF1E99" w14:textId="77777777" w:rsidTr="008A38D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0C229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5A490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  <w:p w14:paraId="23C72A51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1B359DC3" w14:textId="77777777" w:rsidR="00773725" w:rsidRPr="00755872" w:rsidRDefault="00773725" w:rsidP="007737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F214EF" w14:textId="77777777" w:rsidR="00773725" w:rsidRPr="00755872" w:rsidRDefault="00773725" w:rsidP="007737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19FF86" w14:textId="77777777" w:rsidR="00773725" w:rsidRPr="00755872" w:rsidRDefault="00773725" w:rsidP="007737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6C8455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0A1D83C1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2954328B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1E23D783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600F8E56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4FD45999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207E330D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247945DA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5B7984A6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5FE2C6F1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19F7084F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350682BC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01FA53C2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755FEA78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1AF3618D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34AEB9E7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55D23D70" w14:textId="77777777" w:rsidR="00773725" w:rsidRDefault="00773725" w:rsidP="00773725">
      <w:pPr>
        <w:rPr>
          <w:rFonts w:asciiTheme="minorHAnsi" w:hAnsiTheme="minorHAnsi" w:cstheme="minorHAnsi"/>
        </w:rPr>
      </w:pPr>
    </w:p>
    <w:p w14:paraId="7D8BD50A" w14:textId="77777777" w:rsidR="00773725" w:rsidRDefault="00773725" w:rsidP="00773725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Załącznik nr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4</w:t>
      </w:r>
    </w:p>
    <w:p w14:paraId="7878DB4A" w14:textId="77777777" w:rsidR="00773725" w:rsidRPr="00557F44" w:rsidRDefault="00773725" w:rsidP="007737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55872">
        <w:rPr>
          <w:rFonts w:asciiTheme="minorHAnsi" w:hAnsiTheme="minorHAnsi" w:cstheme="minorHAnsi"/>
          <w:b/>
          <w:sz w:val="22"/>
          <w:szCs w:val="22"/>
        </w:rPr>
        <w:t>OŚWIADCZENIE WYKONAWC</w:t>
      </w:r>
      <w:r>
        <w:rPr>
          <w:rFonts w:asciiTheme="minorHAnsi" w:hAnsiTheme="minorHAnsi" w:cstheme="minorHAnsi"/>
          <w:b/>
          <w:sz w:val="22"/>
          <w:szCs w:val="22"/>
        </w:rPr>
        <w:t>Y</w:t>
      </w:r>
      <w:r w:rsidRPr="00755872">
        <w:rPr>
          <w:rFonts w:asciiTheme="minorHAnsi" w:hAnsiTheme="minorHAnsi" w:cstheme="minorHAnsi"/>
          <w:b/>
          <w:sz w:val="22"/>
          <w:szCs w:val="22"/>
        </w:rPr>
        <w:t xml:space="preserve"> DOT. OCHRONY DANYCH OSOBOWYCH</w:t>
      </w:r>
    </w:p>
    <w:p w14:paraId="4F818D0F" w14:textId="77777777" w:rsidR="00773725" w:rsidRPr="00755872" w:rsidRDefault="00773725" w:rsidP="00773725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(obowiązek informacyjny realizowany w związku z art. 13 i art. 14  Rozporządzenia Parlamentu Europejskiego i Rady (UE) 2016/679)</w:t>
      </w:r>
    </w:p>
    <w:p w14:paraId="380D56EF" w14:textId="47B0E32B" w:rsidR="00773725" w:rsidRPr="00755872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związku ze złożeniem oferty w odpowiedzi na zapytanie ofertowe z dnia</w:t>
      </w:r>
      <w:r w:rsidRPr="005B545F">
        <w:rPr>
          <w:rFonts w:asciiTheme="minorHAnsi" w:hAnsiTheme="minorHAnsi" w:cstheme="minorHAnsi"/>
          <w:sz w:val="22"/>
          <w:szCs w:val="22"/>
        </w:rPr>
        <w:t xml:space="preserve">: </w:t>
      </w:r>
      <w:r w:rsidR="005B545F" w:rsidRPr="005B545F">
        <w:rPr>
          <w:rFonts w:asciiTheme="minorHAnsi" w:hAnsiTheme="minorHAnsi" w:cstheme="minorHAnsi"/>
          <w:sz w:val="22"/>
          <w:szCs w:val="22"/>
        </w:rPr>
        <w:t>07.07.2025</w:t>
      </w:r>
      <w:r w:rsidRPr="00B41F39">
        <w:rPr>
          <w:rFonts w:asciiTheme="minorHAnsi" w:hAnsiTheme="minorHAnsi" w:cstheme="minorHAnsi"/>
          <w:sz w:val="22"/>
          <w:szCs w:val="22"/>
        </w:rPr>
        <w:t>.</w:t>
      </w:r>
      <w:r w:rsidRPr="00755872">
        <w:rPr>
          <w:rFonts w:asciiTheme="minorHAnsi" w:hAnsiTheme="minorHAnsi" w:cstheme="minorHAnsi"/>
          <w:sz w:val="22"/>
          <w:szCs w:val="22"/>
        </w:rPr>
        <w:t xml:space="preserve">  oświadczam, że przyjmuję do wiadomości, iż:</w:t>
      </w:r>
    </w:p>
    <w:p w14:paraId="61F9A00C" w14:textId="77777777" w:rsidR="00773725" w:rsidRPr="00755872" w:rsidRDefault="00773725" w:rsidP="00773725">
      <w:pPr>
        <w:pStyle w:val="Akapitzlist"/>
        <w:numPr>
          <w:ilvl w:val="0"/>
          <w:numId w:val="6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Administratorem moich danych osobowych w odniesieniu jest województwo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pomorskie 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reprezentowane przez Zarząd Województwa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Pomorskiego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E14C0C">
        <w:rPr>
          <w:rFonts w:asciiTheme="minorHAnsi" w:eastAsia="Calibri" w:hAnsiTheme="minorHAnsi" w:cstheme="minorHAnsi"/>
          <w:color w:val="000000"/>
          <w:sz w:val="22"/>
          <w:szCs w:val="22"/>
        </w:rPr>
        <w:t>z siedzibą w Gdańsku, ul. Okopowa 21/27, 80-810 Gdańsk, pełniącego rolę Instytucji Zarządzającej programem regionalnym Fundusze Europejskie dla Pomorza 2021-2027, z którym mogą się Państwo kontaktować w sprawach dotyczących przetwarzania danych osobowych za pośrednictwem adresu email: iod@pomorskie.eu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407DD1E3" w14:textId="77777777" w:rsidR="00773725" w:rsidRPr="00755872" w:rsidRDefault="00773725" w:rsidP="00773725">
      <w:pPr>
        <w:pStyle w:val="Akapitzlist"/>
        <w:numPr>
          <w:ilvl w:val="0"/>
          <w:numId w:val="6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Pomorza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(dalej: FE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PM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2021-2027). Wspomniane obowiązki prawne ciążące na Instytucji Zarządzającej w związku z realizacją F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PM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DS 2021-2027 określone zostały przepisami m.in. niżej wymienionych aktach prawnych: </w:t>
      </w:r>
    </w:p>
    <w:p w14:paraId="35E9D006" w14:textId="77777777" w:rsidR="00773725" w:rsidRPr="00755872" w:rsidRDefault="00773725" w:rsidP="00773725">
      <w:pPr>
        <w:numPr>
          <w:ilvl w:val="1"/>
          <w:numId w:val="7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5DE58DC" w14:textId="77777777" w:rsidR="00773725" w:rsidRPr="00755872" w:rsidRDefault="00773725" w:rsidP="00773725">
      <w:pPr>
        <w:numPr>
          <w:ilvl w:val="1"/>
          <w:numId w:val="7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755872">
        <w:rPr>
          <w:rFonts w:asciiTheme="minorHAnsi" w:hAnsiTheme="minorHAnsi" w:cstheme="minorHAnsi"/>
          <w:sz w:val="22"/>
          <w:szCs w:val="22"/>
        </w:rPr>
        <w:t>. zm.),</w:t>
      </w:r>
    </w:p>
    <w:p w14:paraId="1E03D23B" w14:textId="77777777" w:rsidR="00773725" w:rsidRPr="00755872" w:rsidRDefault="00773725" w:rsidP="00773725">
      <w:pPr>
        <w:numPr>
          <w:ilvl w:val="1"/>
          <w:numId w:val="7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ustawa z dnia 28 kwietnia 2022 r. o zasadach realizacji zadań finansowanych ze środków europejskich w perspektywie finansowej 2021-2027, w szczególności art. 87-93,</w:t>
      </w:r>
    </w:p>
    <w:p w14:paraId="13A4E0E7" w14:textId="77777777" w:rsidR="00773725" w:rsidRPr="00755872" w:rsidRDefault="00773725" w:rsidP="00773725">
      <w:pPr>
        <w:numPr>
          <w:ilvl w:val="1"/>
          <w:numId w:val="7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5872">
        <w:rPr>
          <w:rFonts w:asciiTheme="minorHAnsi" w:hAnsiTheme="minorHAnsi" w:cstheme="minorHAnsi"/>
          <w:bCs/>
          <w:sz w:val="22"/>
          <w:szCs w:val="22"/>
        </w:rPr>
        <w:t>ustawa z 14 czerwca 1960 r. - Kodeks postępowania administracyjnego,</w:t>
      </w:r>
    </w:p>
    <w:p w14:paraId="3754ABA0" w14:textId="77777777" w:rsidR="00773725" w:rsidRPr="00755872" w:rsidRDefault="00773725" w:rsidP="00773725">
      <w:pPr>
        <w:pStyle w:val="Akapitzlist"/>
        <w:numPr>
          <w:ilvl w:val="1"/>
          <w:numId w:val="7"/>
        </w:numPr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bCs/>
          <w:sz w:val="22"/>
          <w:szCs w:val="22"/>
        </w:rPr>
        <w:t>ustawa z 27 sierpnia 2009 r. o finansach publicznych.</w:t>
      </w:r>
    </w:p>
    <w:p w14:paraId="4648EB52" w14:textId="77777777" w:rsidR="00773725" w:rsidRPr="00755872" w:rsidRDefault="00773725" w:rsidP="00773725">
      <w:pPr>
        <w:pStyle w:val="Akapitzlist"/>
        <w:numPr>
          <w:ilvl w:val="0"/>
          <w:numId w:val="6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będą przetwarzane wyłącznie w celu wykonania przez Instytucję Zarządzającą określonych prawem obowiązków w związku z realizacją Projektu pn. </w:t>
      </w:r>
      <w:r w:rsidRPr="007B3738">
        <w:rPr>
          <w:rFonts w:asciiTheme="minorHAnsi" w:eastAsia="Times New Roman" w:hAnsiTheme="minorHAnsi" w:cstheme="minorHAnsi"/>
          <w:b/>
          <w:i/>
          <w:sz w:val="22"/>
          <w:szCs w:val="22"/>
        </w:rPr>
        <w:t>„Rozwój usług społecznych na obszarze Gminy Dziemiany ”</w:t>
      </w:r>
      <w:r w:rsidRPr="007B373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szczególności w celu </w:t>
      </w:r>
      <w:r w:rsidRPr="00755872">
        <w:rPr>
          <w:rFonts w:asciiTheme="minorHAnsi" w:hAnsiTheme="minorHAnsi" w:cstheme="minorHAnsi"/>
          <w:sz w:val="22"/>
          <w:szCs w:val="22"/>
        </w:rPr>
        <w:t xml:space="preserve">w szczególności w celu monitorowania, sprawozdawczości, komunikacji, publikacji, ewaluacji, zarządzania finansowego, weryfikacji i audytów oraz do celów określania kwalifikowalności uczestników. </w:t>
      </w:r>
    </w:p>
    <w:p w14:paraId="76788C97" w14:textId="77777777" w:rsidR="00773725" w:rsidRPr="00755872" w:rsidRDefault="00773725" w:rsidP="00773725">
      <w:pPr>
        <w:widowControl w:val="0"/>
        <w:numPr>
          <w:ilvl w:val="0"/>
          <w:numId w:val="6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EE4829B" w14:textId="39F3885B" w:rsidR="00773725" w:rsidRPr="00773725" w:rsidRDefault="00773725" w:rsidP="00247DF8">
      <w:pPr>
        <w:pStyle w:val="Akapitzlist"/>
        <w:numPr>
          <w:ilvl w:val="0"/>
          <w:numId w:val="6"/>
        </w:numPr>
        <w:spacing w:line="276" w:lineRule="auto"/>
        <w:ind w:left="284"/>
        <w:rPr>
          <w:rFonts w:asciiTheme="minorHAnsi" w:eastAsia="Tahoma" w:hAnsiTheme="minorHAnsi" w:cstheme="minorHAnsi"/>
          <w:bCs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 xml:space="preserve">Moje dane osobowe zostały powierzone do przetwarzania Beneficjentowi realizującemu projekt – </w:t>
      </w:r>
      <w:r w:rsidRPr="005C71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GMINA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DZIEMIANY</w:t>
      </w:r>
      <w:r w:rsidRPr="00755872">
        <w:rPr>
          <w:rFonts w:asciiTheme="minorHAnsi" w:eastAsia="Tahoma" w:hAnsiTheme="minorHAnsi" w:cstheme="minorHAnsi"/>
          <w:bCs/>
          <w:sz w:val="22"/>
          <w:szCs w:val="22"/>
        </w:rPr>
        <w:t xml:space="preserve"> z siedzibą </w:t>
      </w:r>
      <w:r w:rsidRPr="00773725">
        <w:rPr>
          <w:rFonts w:asciiTheme="minorHAnsi" w:eastAsia="Tahoma" w:hAnsiTheme="minorHAnsi" w:cstheme="minorHAnsi"/>
          <w:bCs/>
          <w:sz w:val="22"/>
          <w:szCs w:val="22"/>
        </w:rPr>
        <w:t xml:space="preserve">ul. 8 marca 3, 83-425 Dziemiany, numer telefonu: +48 58 688 00 22, adres e-mail: ug@dziemiany.pl 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oraz podmiotom, które na zlecenie Beneficjenta uczestniczą w  realizacji projektu - </w:t>
      </w:r>
      <w:r w:rsidRPr="00773725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„Rozwój usług społecznych na obszarze Gminy Dziemiany ”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nr: </w:t>
      </w:r>
      <w:r w:rsidRPr="00773725">
        <w:rPr>
          <w:rFonts w:asciiTheme="minorHAnsi" w:hAnsiTheme="minorHAnsi" w:cstheme="minorHAnsi"/>
          <w:color w:val="212121"/>
          <w:spacing w:val="2"/>
          <w:sz w:val="22"/>
          <w:szCs w:val="22"/>
          <w:shd w:val="clear" w:color="auto" w:fill="FFFFFF"/>
        </w:rPr>
        <w:t>FESL.07.04-IZ.01-059D/23-002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>, Ośrodek Pomocy Społecznej</w:t>
      </w:r>
      <w:r w:rsidRPr="00773725">
        <w:rPr>
          <w:rFonts w:asciiTheme="minorHAnsi" w:hAnsiTheme="minorHAnsi" w:cstheme="minorHAnsi"/>
          <w:sz w:val="22"/>
          <w:szCs w:val="22"/>
        </w:rPr>
        <w:t xml:space="preserve"> z siedzibą przy ul. </w:t>
      </w:r>
      <w:r>
        <w:rPr>
          <w:rFonts w:asciiTheme="minorHAnsi" w:hAnsiTheme="minorHAnsi" w:cstheme="minorHAnsi"/>
          <w:sz w:val="22"/>
          <w:szCs w:val="22"/>
        </w:rPr>
        <w:t>8 MARCA 3, 83-425 Dziemiany</w:t>
      </w:r>
      <w:r w:rsidRPr="00773725">
        <w:rPr>
          <w:rFonts w:asciiTheme="minorHAnsi" w:hAnsiTheme="minorHAnsi" w:cstheme="minorHAnsi"/>
          <w:sz w:val="22"/>
          <w:szCs w:val="22"/>
        </w:rPr>
        <w:t xml:space="preserve"> – Realizator </w:t>
      </w:r>
      <w:r w:rsidR="00247DF8" w:rsidRPr="00247DF8">
        <w:rPr>
          <w:rFonts w:asciiTheme="minorHAnsi" w:hAnsiTheme="minorHAnsi" w:cstheme="minorHAnsi"/>
          <w:b/>
          <w:i/>
          <w:sz w:val="22"/>
          <w:szCs w:val="22"/>
        </w:rPr>
        <w:t xml:space="preserve">Nr FEPM.05.17-IZ.00-0055/24 </w:t>
      </w:r>
      <w:r w:rsidRPr="00773725">
        <w:rPr>
          <w:rFonts w:asciiTheme="minorHAnsi" w:hAnsiTheme="minorHAnsi" w:cstheme="minorHAnsi"/>
          <w:sz w:val="22"/>
          <w:szCs w:val="22"/>
        </w:rPr>
        <w:t xml:space="preserve">projektu, 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OŚRODEK WSPARCIA OSÓB  NIEPEŁNOSPRAWNYCH I NIESAMODZIELNYCH z siedzibą przy ul. Cienistej 3, 60-587 Poznań – Partner projektu.  </w:t>
      </w:r>
    </w:p>
    <w:p w14:paraId="3F732A42" w14:textId="77777777" w:rsidR="00773725" w:rsidRPr="00755872" w:rsidRDefault="00773725" w:rsidP="0077372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284" w:right="35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mogą zostać </w:t>
      </w:r>
      <w:r w:rsidRPr="00755872">
        <w:rPr>
          <w:rFonts w:asciiTheme="minorHAnsi" w:hAnsiTheme="minorHAnsi" w:cstheme="minorHAnsi"/>
          <w:sz w:val="22"/>
          <w:szCs w:val="22"/>
        </w:rPr>
        <w:t>powierzane lub udostępniane:</w:t>
      </w:r>
    </w:p>
    <w:p w14:paraId="4028F76D" w14:textId="77777777" w:rsidR="00773725" w:rsidRPr="00755872" w:rsidRDefault="00773725" w:rsidP="00773725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7EA8D514" w14:textId="77777777" w:rsidR="00773725" w:rsidRPr="00755872" w:rsidRDefault="00773725" w:rsidP="00773725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E036138" w14:textId="298BB6FB" w:rsidR="00773725" w:rsidRPr="00755872" w:rsidRDefault="00773725" w:rsidP="00773725">
      <w:pPr>
        <w:widowControl w:val="0"/>
        <w:numPr>
          <w:ilvl w:val="0"/>
          <w:numId w:val="6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będą przechowywane do czasu akceptacji sprawozdania końcowego z  realizacji programu Fundusze Europejskie dla </w:t>
      </w:r>
      <w:r w:rsidR="0072207F">
        <w:rPr>
          <w:rFonts w:asciiTheme="minorHAnsi" w:eastAsia="Calibri" w:hAnsiTheme="minorHAnsi" w:cstheme="minorHAnsi"/>
          <w:color w:val="000000"/>
          <w:sz w:val="22"/>
          <w:szCs w:val="22"/>
        </w:rPr>
        <w:t>Pomorza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755872">
        <w:rPr>
          <w:rFonts w:asciiTheme="minorHAnsi" w:hAnsiTheme="minorHAnsi" w:cstheme="minorHAnsi"/>
          <w:sz w:val="22"/>
          <w:szCs w:val="22"/>
        </w:rPr>
        <w:t>oraz zakończenia archiwizowania dokumentacji.</w:t>
      </w:r>
    </w:p>
    <w:p w14:paraId="52B56C0C" w14:textId="77777777" w:rsidR="00773725" w:rsidRPr="00755872" w:rsidRDefault="00773725" w:rsidP="00773725">
      <w:pPr>
        <w:pStyle w:val="Akapitzlist"/>
        <w:numPr>
          <w:ilvl w:val="0"/>
          <w:numId w:val="6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 każdym czasie przysługuje mi </w:t>
      </w:r>
      <w:r w:rsidRPr="00755872">
        <w:rPr>
          <w:rFonts w:asciiTheme="minorHAnsi" w:hAnsiTheme="minorHAnsi" w:cstheme="minorHAnsi"/>
          <w:sz w:val="22"/>
          <w:szCs w:val="22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14FEE5DF" w14:textId="77777777" w:rsidR="00773725" w:rsidRPr="00755872" w:rsidRDefault="00773725" w:rsidP="00773725">
      <w:pPr>
        <w:numPr>
          <w:ilvl w:val="0"/>
          <w:numId w:val="6"/>
        </w:numPr>
        <w:spacing w:line="276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  <w:sz w:val="22"/>
          <w:szCs w:val="22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1C569DE" w14:textId="77777777" w:rsidR="00773725" w:rsidRPr="00755872" w:rsidRDefault="00773725" w:rsidP="00773725">
      <w:pPr>
        <w:widowControl w:val="0"/>
        <w:numPr>
          <w:ilvl w:val="0"/>
          <w:numId w:val="6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>Podanie przeze mnie danych jest dobrowolne, aczkolwiek odmowa ich podania będzie równoznaczna z brakiem możliwości udziału w realizacji Projektu.</w:t>
      </w:r>
    </w:p>
    <w:p w14:paraId="5D7B128F" w14:textId="77777777" w:rsidR="00773725" w:rsidRPr="00755872" w:rsidRDefault="00773725" w:rsidP="00773725">
      <w:pPr>
        <w:pStyle w:val="Akapitzlist"/>
        <w:numPr>
          <w:ilvl w:val="0"/>
          <w:numId w:val="6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Moje dane osobowe nie będą poddawane zautomatyzowanemu podejmowaniu decyzji, w tym profilowaniu.</w:t>
      </w:r>
    </w:p>
    <w:p w14:paraId="5583D888" w14:textId="77777777" w:rsidR="00773725" w:rsidRPr="00755872" w:rsidRDefault="00773725" w:rsidP="00773725">
      <w:pPr>
        <w:pStyle w:val="Akapitzlist"/>
        <w:numPr>
          <w:ilvl w:val="0"/>
          <w:numId w:val="6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sprawach związanych z Pani/Pana danymi proszę kontaktować się z właściwym Inspektorem Ochrony Danych (IOD) w następujący sposób:</w:t>
      </w:r>
    </w:p>
    <w:p w14:paraId="3E16B86A" w14:textId="0D4AA527" w:rsidR="00773725" w:rsidRPr="00755872" w:rsidRDefault="00773725" w:rsidP="00773725">
      <w:pPr>
        <w:pStyle w:val="Akapitzlist"/>
        <w:numPr>
          <w:ilvl w:val="0"/>
          <w:numId w:val="9"/>
        </w:numPr>
        <w:suppressAutoHyphens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pocztą tradycyjną</w:t>
      </w:r>
      <w:r w:rsidR="00247DF8">
        <w:rPr>
          <w:rFonts w:asciiTheme="minorHAnsi" w:hAnsiTheme="minorHAnsi" w:cstheme="minorHAnsi"/>
          <w:sz w:val="22"/>
          <w:szCs w:val="22"/>
        </w:rPr>
        <w:t>,</w:t>
      </w:r>
    </w:p>
    <w:p w14:paraId="08ADA0A4" w14:textId="2315FD3A" w:rsidR="00773725" w:rsidRPr="00755872" w:rsidRDefault="00773725" w:rsidP="00773725">
      <w:pPr>
        <w:pStyle w:val="Akapitzlist"/>
        <w:numPr>
          <w:ilvl w:val="0"/>
          <w:numId w:val="8"/>
        </w:numPr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elektronicznie (adres e-mail: </w:t>
      </w:r>
      <w:r w:rsidR="00247DF8" w:rsidRPr="00247DF8">
        <w:rPr>
          <w:rFonts w:asciiTheme="minorHAnsi" w:hAnsiTheme="minorHAnsi" w:cstheme="minorHAnsi"/>
          <w:sz w:val="22"/>
          <w:szCs w:val="22"/>
        </w:rPr>
        <w:t>iod@pomorskie.eu</w:t>
      </w:r>
      <w:r w:rsidR="00247DF8">
        <w:rPr>
          <w:rStyle w:val="Hipercze"/>
          <w:rFonts w:asciiTheme="minorHAnsi" w:hAnsiTheme="minorHAnsi" w:cstheme="minorHAnsi"/>
          <w:sz w:val="22"/>
          <w:szCs w:val="22"/>
        </w:rPr>
        <w:t>)</w:t>
      </w:r>
      <w:r w:rsidRPr="00247DF8">
        <w:rPr>
          <w:rFonts w:asciiTheme="minorHAnsi" w:hAnsiTheme="minorHAnsi" w:cstheme="minorHAnsi"/>
          <w:sz w:val="22"/>
          <w:szCs w:val="22"/>
        </w:rPr>
        <w:t>.</w:t>
      </w:r>
    </w:p>
    <w:p w14:paraId="07F856CC" w14:textId="77777777" w:rsidR="00773725" w:rsidRPr="00755872" w:rsidRDefault="00773725" w:rsidP="00773725">
      <w:pPr>
        <w:pStyle w:val="Akapitzlist"/>
        <w:numPr>
          <w:ilvl w:val="0"/>
          <w:numId w:val="6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Mam prawo do wniesienia skargi do organu nadzorczego, którym jest  Prezes Urzędu Ochrony Danych Osobowych z siedzibą przy ul. Stawki 2, 00-193 Warszawa.</w:t>
      </w:r>
    </w:p>
    <w:p w14:paraId="5D2691D2" w14:textId="77777777" w:rsidR="00773725" w:rsidRPr="00692F9F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73725" w:rsidRPr="00755872" w14:paraId="0062A35A" w14:textId="77777777" w:rsidTr="008A38D4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50A98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B6432DF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2E00840F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6EE44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47F9719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4DD45F3E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7569A19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73725" w:rsidRPr="00755872" w14:paraId="185482B3" w14:textId="77777777" w:rsidTr="008A38D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1673F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lastRenderedPageBreak/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2B488" w14:textId="77777777" w:rsidR="00773725" w:rsidRPr="00557F44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</w:tc>
      </w:tr>
    </w:tbl>
    <w:p w14:paraId="7D26D6D4" w14:textId="77777777" w:rsidR="00773725" w:rsidRPr="00755872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0C7FFF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8973294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7C228C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4612FB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F52CA8E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3152DE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D451212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D32D75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83B113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2D225B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A8BF1F2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CDB88B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02D67FE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8FB374B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84FEAE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2B2929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D6DC78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0D4A183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450816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542A9A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F34464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938048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ACF65D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742E11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0182BC1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533C0C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333CED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6B51C26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D05C5A8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7C8E6D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270E7FA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804FBD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57FF168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5D0443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79643F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3077991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CF5763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585526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757AB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A7AEBD2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B5DA0A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37A95A9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CC610B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B3A502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CE188B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3AC6034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CD7B4D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000C12" w14:textId="77777777" w:rsidR="00773725" w:rsidRDefault="00773725" w:rsidP="007737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1DBD2E1" w14:textId="77777777" w:rsidR="00773725" w:rsidRDefault="00773725" w:rsidP="007737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935A806" w14:textId="77777777" w:rsidR="00773725" w:rsidRDefault="00773725" w:rsidP="00773725">
      <w:pPr>
        <w:autoSpaceDE w:val="0"/>
        <w:autoSpaceDN w:val="0"/>
        <w:adjustRightInd w:val="0"/>
        <w:jc w:val="center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  <w:r w:rsidRPr="0075587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WYKAZ ZREALIZOWANYCH </w:t>
      </w:r>
      <w:r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USŁUG REHABILITACYJNYCH</w:t>
      </w:r>
    </w:p>
    <w:p w14:paraId="4A7BE76A" w14:textId="6D97C2E9" w:rsidR="00773725" w:rsidRDefault="00773725" w:rsidP="00773725">
      <w:pPr>
        <w:autoSpaceDE w:val="0"/>
        <w:autoSpaceDN w:val="0"/>
        <w:adjustRightInd w:val="0"/>
        <w:jc w:val="center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  <w:r w:rsidRPr="0075587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 WRAZ ZE WSKAZANIEM </w:t>
      </w:r>
    </w:p>
    <w:p w14:paraId="0E69BA4F" w14:textId="77777777" w:rsidR="00773725" w:rsidRPr="00755872" w:rsidRDefault="00773725" w:rsidP="00773725">
      <w:pPr>
        <w:autoSpaceDE w:val="0"/>
        <w:autoSpaceDN w:val="0"/>
        <w:adjustRightInd w:val="0"/>
        <w:jc w:val="center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  <w:r w:rsidRPr="0075587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LICZBY</w:t>
      </w:r>
      <w:r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 GODZIN ZREALIZOWANYCH USŁUG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(*</w:t>
      </w:r>
      <w:r w:rsidRPr="009F35D7">
        <w:rPr>
          <w:rFonts w:asciiTheme="minorHAnsi" w:eastAsia="TimesNewRomanPS-BoldMT" w:hAnsiTheme="minorHAnsi" w:cstheme="minorHAnsi"/>
          <w:i/>
          <w:iCs/>
          <w:color w:val="000000"/>
          <w:sz w:val="18"/>
          <w:szCs w:val="18"/>
        </w:rPr>
        <w:t>Zamawiający będzie żądał wykazu tylko od Wykonawcy, którego oferta uzyskała najwyższa liczbę punktów i który uzyska dodatkowe punkty za kryterium doświadczenia</w:t>
      </w:r>
      <w:r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)</w:t>
      </w:r>
    </w:p>
    <w:p w14:paraId="091D124A" w14:textId="77777777" w:rsidR="00773725" w:rsidRPr="00755872" w:rsidRDefault="00773725" w:rsidP="00773725">
      <w:pPr>
        <w:autoSpaceDE w:val="0"/>
        <w:autoSpaceDN w:val="0"/>
        <w:adjustRightInd w:val="0"/>
        <w:jc w:val="center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p w14:paraId="3B534D17" w14:textId="77777777" w:rsidR="00773725" w:rsidRPr="00755872" w:rsidRDefault="00773725" w:rsidP="00773725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p w14:paraId="7522BE71" w14:textId="77777777" w:rsidR="007D5ED2" w:rsidRDefault="00773725" w:rsidP="00773725">
      <w:pPr>
        <w:spacing w:after="5" w:line="249" w:lineRule="auto"/>
        <w:ind w:left="112" w:right="43" w:hanging="10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Działając w imieniu ……………………………………………………………… (wskazać dane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755872">
        <w:rPr>
          <w:rFonts w:asciiTheme="minorHAnsi" w:hAnsiTheme="minorHAnsi" w:cstheme="minorHAnsi"/>
          <w:sz w:val="22"/>
          <w:szCs w:val="22"/>
        </w:rPr>
        <w:t xml:space="preserve">) w odpowiedzi na zapytanie ofertowe w sprawie zamówienia na </w:t>
      </w:r>
      <w:r w:rsidRPr="009466DA">
        <w:rPr>
          <w:rFonts w:asciiTheme="minorHAnsi" w:hAnsiTheme="minorHAnsi" w:cstheme="minorHAnsi"/>
          <w:sz w:val="22"/>
          <w:szCs w:val="22"/>
        </w:rPr>
        <w:t>realizację</w:t>
      </w:r>
      <w:r w:rsidR="007D5ED2">
        <w:rPr>
          <w:rFonts w:asciiTheme="minorHAnsi" w:hAnsiTheme="minorHAnsi" w:cstheme="minorHAnsi"/>
          <w:sz w:val="22"/>
          <w:szCs w:val="22"/>
        </w:rPr>
        <w:t>:</w:t>
      </w:r>
    </w:p>
    <w:p w14:paraId="47EC25B3" w14:textId="77777777" w:rsidR="007D5ED2" w:rsidRDefault="007D5ED2" w:rsidP="00773725">
      <w:pPr>
        <w:spacing w:after="5" w:line="249" w:lineRule="auto"/>
        <w:ind w:left="112" w:right="43" w:hanging="10"/>
        <w:rPr>
          <w:rFonts w:asciiTheme="minorHAnsi" w:hAnsiTheme="minorHAnsi" w:cstheme="minorHAnsi"/>
          <w:sz w:val="22"/>
          <w:szCs w:val="22"/>
        </w:rPr>
      </w:pPr>
    </w:p>
    <w:p w14:paraId="05C14BA4" w14:textId="149D046D" w:rsidR="00773725" w:rsidRPr="00773725" w:rsidRDefault="00336054" w:rsidP="00773725">
      <w:pPr>
        <w:spacing w:after="5" w:line="249" w:lineRule="auto"/>
        <w:ind w:left="112" w:right="43" w:hanging="10"/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773725" w:rsidRPr="009466DA">
        <w:rPr>
          <w:rFonts w:asciiTheme="minorHAnsi" w:hAnsiTheme="minorHAnsi" w:cstheme="minorHAnsi"/>
          <w:sz w:val="22"/>
          <w:szCs w:val="22"/>
        </w:rPr>
        <w:t xml:space="preserve"> specjalistycznej usługi opiekuńczej w miejscu zamieszkania - usługi rehabilitacyjnej </w:t>
      </w:r>
      <w:r w:rsidR="00773725" w:rsidRPr="00755872">
        <w:rPr>
          <w:rFonts w:asciiTheme="minorHAnsi" w:hAnsiTheme="minorHAnsi" w:cstheme="minorHAnsi"/>
          <w:sz w:val="22"/>
          <w:szCs w:val="22"/>
        </w:rPr>
        <w:t xml:space="preserve">w projekcie </w:t>
      </w:r>
      <w:r w:rsidR="00773725" w:rsidRPr="00773725"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  <w:t xml:space="preserve">„Rozwój usług społecznych na obszarze Gminy Dziemiany ” Nr FEPM.05.17-IZ.00-0055/24 </w:t>
      </w:r>
      <w:r w:rsidR="00773725" w:rsidRPr="0077372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 </w:t>
      </w:r>
      <w:r w:rsidR="00773725" w:rsidRPr="00773725">
        <w:rPr>
          <w:rFonts w:asciiTheme="minorHAnsi" w:eastAsia="Calibri" w:hAnsiTheme="minorHAnsi" w:cstheme="minorHAnsi"/>
          <w:b/>
          <w:sz w:val="22"/>
          <w:szCs w:val="22"/>
        </w:rPr>
        <w:t xml:space="preserve">dnia </w:t>
      </w:r>
      <w:r>
        <w:rPr>
          <w:rFonts w:asciiTheme="minorHAnsi" w:eastAsia="Calibri" w:hAnsiTheme="minorHAnsi" w:cstheme="minorHAnsi"/>
          <w:b/>
          <w:sz w:val="22"/>
          <w:szCs w:val="22"/>
        </w:rPr>
        <w:t>03.07</w:t>
      </w:r>
      <w:r w:rsidR="00773725" w:rsidRPr="00773725">
        <w:rPr>
          <w:rFonts w:asciiTheme="minorHAnsi" w:eastAsia="Calibri" w:hAnsiTheme="minorHAnsi" w:cstheme="minorHAnsi"/>
          <w:b/>
          <w:sz w:val="22"/>
          <w:szCs w:val="22"/>
        </w:rPr>
        <w:t>.2025 r.</w:t>
      </w:r>
      <w:r w:rsidR="00773725"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  <w:t xml:space="preserve">, </w:t>
      </w:r>
      <w:r w:rsidR="00773725" w:rsidRPr="00755872">
        <w:rPr>
          <w:rFonts w:asciiTheme="minorHAnsi" w:hAnsiTheme="minorHAnsi" w:cstheme="minorHAnsi"/>
          <w:sz w:val="22"/>
          <w:szCs w:val="22"/>
        </w:rPr>
        <w:t xml:space="preserve">jako osoba upoważniona do złożenia niżej opisanych oświadczeń w imieniu </w:t>
      </w:r>
      <w:r w:rsidR="00773725">
        <w:rPr>
          <w:rFonts w:asciiTheme="minorHAnsi" w:hAnsiTheme="minorHAnsi" w:cstheme="minorHAnsi"/>
          <w:sz w:val="22"/>
          <w:szCs w:val="22"/>
        </w:rPr>
        <w:t>Wykonawcy</w:t>
      </w:r>
      <w:r w:rsidR="00773725" w:rsidRPr="00755872">
        <w:rPr>
          <w:rFonts w:asciiTheme="minorHAnsi" w:hAnsiTheme="minorHAnsi" w:cstheme="minorHAnsi"/>
          <w:sz w:val="22"/>
          <w:szCs w:val="22"/>
        </w:rPr>
        <w:t xml:space="preserve">, </w:t>
      </w:r>
      <w:r w:rsidR="00773725" w:rsidRPr="00755872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="00773725" w:rsidRPr="00755872">
        <w:rPr>
          <w:rFonts w:asciiTheme="minorHAnsi" w:hAnsiTheme="minorHAnsi" w:cstheme="minorHAnsi"/>
          <w:sz w:val="22"/>
          <w:szCs w:val="22"/>
        </w:rPr>
        <w:t xml:space="preserve">, zgodnie z prawdą i pod rygorem odpowiedzialności karnej, że personel, który będzie realizował zamówienie objęte zapytaniem ofertowym posiada następujące doświadczenie w </w:t>
      </w:r>
      <w:r w:rsidR="00773725" w:rsidRPr="00123E3D">
        <w:rPr>
          <w:rFonts w:asciiTheme="minorHAnsi" w:hAnsiTheme="minorHAnsi" w:cstheme="minorHAnsi"/>
          <w:b/>
          <w:bCs/>
          <w:sz w:val="22"/>
          <w:szCs w:val="22"/>
          <w:u w:val="single"/>
        </w:rPr>
        <w:t>realizacji specjalistycznej usługi opiekuńczej w miejscu zamieszkania - usługi rehabilitacyjnej:</w:t>
      </w:r>
    </w:p>
    <w:p w14:paraId="637F95B6" w14:textId="77777777" w:rsidR="00773725" w:rsidRPr="00755872" w:rsidRDefault="00773725" w:rsidP="007737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9F5DBB" w14:textId="77777777" w:rsidR="00773725" w:rsidRPr="00755872" w:rsidRDefault="00773725" w:rsidP="007737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CDB9703" w14:textId="77777777" w:rsidR="00773725" w:rsidRPr="00755872" w:rsidRDefault="00773725" w:rsidP="00773725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tbl>
      <w:tblPr>
        <w:tblStyle w:val="Tabela-Siatka"/>
        <w:tblW w:w="9063" w:type="dxa"/>
        <w:tblInd w:w="0" w:type="dxa"/>
        <w:tblLook w:val="04A0" w:firstRow="1" w:lastRow="0" w:firstColumn="1" w:lastColumn="0" w:noHBand="0" w:noVBand="1"/>
      </w:tblPr>
      <w:tblGrid>
        <w:gridCol w:w="4565"/>
        <w:gridCol w:w="2544"/>
        <w:gridCol w:w="1954"/>
      </w:tblGrid>
      <w:tr w:rsidR="00773725" w:rsidRPr="00755872" w14:paraId="37AFC9C9" w14:textId="77777777" w:rsidTr="008A38D4">
        <w:tc>
          <w:tcPr>
            <w:tcW w:w="6041" w:type="dxa"/>
          </w:tcPr>
          <w:p w14:paraId="3F3D4441" w14:textId="721D54F6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u</w:t>
            </w:r>
            <w:r w:rsidRPr="00123E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sługi </w:t>
            </w:r>
          </w:p>
        </w:tc>
        <w:tc>
          <w:tcPr>
            <w:tcW w:w="3021" w:type="dxa"/>
          </w:tcPr>
          <w:p w14:paraId="2C703653" w14:textId="6F4568D5" w:rsidR="00773725" w:rsidRPr="00755872" w:rsidRDefault="00032C9A" w:rsidP="008A38D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</w:t>
            </w:r>
            <w:r w:rsidR="00FC29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/ podmiot na rzecz którego realizowano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</w:t>
            </w:r>
            <w:r w:rsidR="002C70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ug</w:t>
            </w:r>
            <w:r w:rsidR="00FC29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ę</w:t>
            </w:r>
          </w:p>
        </w:tc>
        <w:tc>
          <w:tcPr>
            <w:tcW w:w="1" w:type="dxa"/>
          </w:tcPr>
          <w:p w14:paraId="67E0D748" w14:textId="77777777" w:rsidR="00773725" w:rsidRPr="00755872" w:rsidRDefault="00773725" w:rsidP="008A38D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przeprowadzonych godzin usługi rehabilitacyjnej</w:t>
            </w:r>
          </w:p>
        </w:tc>
      </w:tr>
      <w:tr w:rsidR="00773725" w:rsidRPr="00755872" w14:paraId="4E83DAE3" w14:textId="77777777" w:rsidTr="008A38D4">
        <w:tc>
          <w:tcPr>
            <w:tcW w:w="6041" w:type="dxa"/>
          </w:tcPr>
          <w:p w14:paraId="6DDCFBAF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51B05658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" w:type="dxa"/>
          </w:tcPr>
          <w:p w14:paraId="74ED4BDA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3725" w:rsidRPr="00755872" w14:paraId="01079098" w14:textId="77777777" w:rsidTr="008A38D4">
        <w:tc>
          <w:tcPr>
            <w:tcW w:w="6041" w:type="dxa"/>
          </w:tcPr>
          <w:p w14:paraId="33711780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49F4598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" w:type="dxa"/>
          </w:tcPr>
          <w:p w14:paraId="3D3DA59F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3725" w:rsidRPr="00755872" w14:paraId="42D8AA92" w14:textId="77777777" w:rsidTr="008A38D4">
        <w:tc>
          <w:tcPr>
            <w:tcW w:w="6041" w:type="dxa"/>
          </w:tcPr>
          <w:p w14:paraId="1A42C3CE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E5E6C3D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" w:type="dxa"/>
          </w:tcPr>
          <w:p w14:paraId="576B1A31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3725" w:rsidRPr="00755872" w14:paraId="2E5C539D" w14:textId="77777777" w:rsidTr="008A38D4">
        <w:trPr>
          <w:gridAfter w:val="1"/>
          <w:wAfter w:w="1" w:type="dxa"/>
        </w:trPr>
        <w:tc>
          <w:tcPr>
            <w:tcW w:w="6041" w:type="dxa"/>
          </w:tcPr>
          <w:p w14:paraId="0D148041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6688EF97" w14:textId="77777777" w:rsidR="00773725" w:rsidRPr="00755872" w:rsidRDefault="00773725" w:rsidP="008A38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7008D1F" w14:textId="77777777" w:rsidR="00773725" w:rsidRPr="00755872" w:rsidRDefault="00773725" w:rsidP="007737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BE71B" w14:textId="5BABD9B7" w:rsidR="00336054" w:rsidRPr="00773725" w:rsidRDefault="00336054" w:rsidP="00336054">
      <w:pPr>
        <w:spacing w:after="5" w:line="249" w:lineRule="auto"/>
        <w:ind w:left="112" w:right="43" w:hanging="10"/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Pr="009466D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Indywidualnych spotkań z rehabilitantem/fizjoterapeutą dla uczestników Klubu Seniora</w:t>
      </w:r>
      <w:r w:rsidRPr="009466DA">
        <w:rPr>
          <w:rFonts w:asciiTheme="minorHAnsi" w:hAnsiTheme="minorHAnsi" w:cstheme="minorHAnsi"/>
          <w:sz w:val="22"/>
          <w:szCs w:val="22"/>
        </w:rPr>
        <w:t xml:space="preserve"> </w:t>
      </w:r>
      <w:r w:rsidRPr="00755872">
        <w:rPr>
          <w:rFonts w:asciiTheme="minorHAnsi" w:hAnsiTheme="minorHAnsi" w:cstheme="minorHAnsi"/>
          <w:sz w:val="22"/>
          <w:szCs w:val="22"/>
        </w:rPr>
        <w:t xml:space="preserve">w projekcie </w:t>
      </w:r>
      <w:r w:rsidRPr="00773725"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  <w:t xml:space="preserve">„Rozwój usług społecznych na obszarze Gminy Dziemiany ” Nr FEPM.05.17-IZ.00-0055/24 </w:t>
      </w:r>
      <w:r w:rsidRPr="0077372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 </w:t>
      </w:r>
      <w:r w:rsidRPr="00773725">
        <w:rPr>
          <w:rFonts w:asciiTheme="minorHAnsi" w:eastAsia="Calibri" w:hAnsiTheme="minorHAnsi" w:cstheme="minorHAnsi"/>
          <w:b/>
          <w:sz w:val="22"/>
          <w:szCs w:val="22"/>
        </w:rPr>
        <w:t xml:space="preserve">dnia </w:t>
      </w:r>
      <w:r>
        <w:rPr>
          <w:rFonts w:asciiTheme="minorHAnsi" w:eastAsia="Calibri" w:hAnsiTheme="minorHAnsi" w:cstheme="minorHAnsi"/>
          <w:b/>
          <w:sz w:val="22"/>
          <w:szCs w:val="22"/>
        </w:rPr>
        <w:t>03.07</w:t>
      </w:r>
      <w:r w:rsidRPr="00773725">
        <w:rPr>
          <w:rFonts w:asciiTheme="minorHAnsi" w:eastAsia="Calibri" w:hAnsiTheme="minorHAnsi" w:cstheme="minorHAnsi"/>
          <w:b/>
          <w:sz w:val="22"/>
          <w:szCs w:val="22"/>
        </w:rPr>
        <w:t>.2025 r.</w:t>
      </w:r>
      <w:r>
        <w:rPr>
          <w:rFonts w:ascii="Calibri" w:eastAsia="Times New Roman" w:hAnsi="Calibri" w:cstheme="minorHAnsi"/>
          <w:b/>
          <w:i/>
          <w:color w:val="000000"/>
          <w:sz w:val="22"/>
          <w:szCs w:val="22"/>
        </w:rPr>
        <w:t xml:space="preserve">, </w:t>
      </w:r>
      <w:r w:rsidRPr="00755872">
        <w:rPr>
          <w:rFonts w:asciiTheme="minorHAnsi" w:hAnsiTheme="minorHAnsi" w:cstheme="minorHAnsi"/>
          <w:sz w:val="22"/>
          <w:szCs w:val="22"/>
        </w:rPr>
        <w:t xml:space="preserve">jako osoba upoważniona do złożenia niżej opisanych oświadczeń w imieniu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755872">
        <w:rPr>
          <w:rFonts w:asciiTheme="minorHAnsi" w:hAnsiTheme="minorHAnsi" w:cstheme="minorHAnsi"/>
          <w:sz w:val="22"/>
          <w:szCs w:val="22"/>
        </w:rPr>
        <w:t xml:space="preserve">, 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755872">
        <w:rPr>
          <w:rFonts w:asciiTheme="minorHAnsi" w:hAnsiTheme="minorHAnsi" w:cstheme="minorHAnsi"/>
          <w:sz w:val="22"/>
          <w:szCs w:val="22"/>
        </w:rPr>
        <w:t xml:space="preserve">, zgodnie z prawdą i pod rygorem odpowiedzialności karnej, że personel, który będzie realizował zamówienie objęte zapytaniem ofertowym posiada następujące doświadczenie w </w:t>
      </w:r>
      <w:r w:rsidRPr="00123E3D">
        <w:rPr>
          <w:rFonts w:asciiTheme="minorHAnsi" w:hAnsiTheme="minorHAnsi" w:cstheme="minorHAnsi"/>
          <w:b/>
          <w:bCs/>
          <w:sz w:val="22"/>
          <w:szCs w:val="22"/>
          <w:u w:val="single"/>
        </w:rPr>
        <w:t>realizacji usługi rehabilitacyjnej:</w:t>
      </w:r>
    </w:p>
    <w:p w14:paraId="62071053" w14:textId="77777777" w:rsidR="00336054" w:rsidRPr="00755872" w:rsidRDefault="00336054" w:rsidP="0033605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40A1DAA" w14:textId="77777777" w:rsidR="00336054" w:rsidRPr="00755872" w:rsidRDefault="00336054" w:rsidP="00336054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tbl>
      <w:tblPr>
        <w:tblStyle w:val="Tabela-Siatka"/>
        <w:tblW w:w="9063" w:type="dxa"/>
        <w:tblInd w:w="0" w:type="dxa"/>
        <w:tblLook w:val="04A0" w:firstRow="1" w:lastRow="0" w:firstColumn="1" w:lastColumn="0" w:noHBand="0" w:noVBand="1"/>
      </w:tblPr>
      <w:tblGrid>
        <w:gridCol w:w="4628"/>
        <w:gridCol w:w="2481"/>
        <w:gridCol w:w="1954"/>
      </w:tblGrid>
      <w:tr w:rsidR="00336054" w:rsidRPr="00755872" w14:paraId="1091F226" w14:textId="77777777" w:rsidTr="00FC64DB">
        <w:tc>
          <w:tcPr>
            <w:tcW w:w="6041" w:type="dxa"/>
          </w:tcPr>
          <w:p w14:paraId="5320D09C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u</w:t>
            </w:r>
            <w:r w:rsidRPr="00123E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sługi rehabilitacyjnej</w:t>
            </w:r>
          </w:p>
        </w:tc>
        <w:tc>
          <w:tcPr>
            <w:tcW w:w="3021" w:type="dxa"/>
          </w:tcPr>
          <w:p w14:paraId="2CEFBFF3" w14:textId="273461D5" w:rsidR="00336054" w:rsidRPr="00755872" w:rsidRDefault="002C704E" w:rsidP="00FC64D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</w:t>
            </w:r>
            <w:r w:rsidR="00FC29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 podmiot na rzecz którego realizowano usługę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" w:type="dxa"/>
          </w:tcPr>
          <w:p w14:paraId="04A38780" w14:textId="77777777" w:rsidR="00336054" w:rsidRPr="00755872" w:rsidRDefault="00336054" w:rsidP="00FC64D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przeprowadzonych godzin usługi rehabilitacyjnej</w:t>
            </w:r>
          </w:p>
        </w:tc>
      </w:tr>
      <w:tr w:rsidR="00336054" w:rsidRPr="00755872" w14:paraId="33696956" w14:textId="77777777" w:rsidTr="00FC64DB">
        <w:tc>
          <w:tcPr>
            <w:tcW w:w="6041" w:type="dxa"/>
          </w:tcPr>
          <w:p w14:paraId="4A035B92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7DDCB99D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" w:type="dxa"/>
          </w:tcPr>
          <w:p w14:paraId="17C9CA7A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6054" w:rsidRPr="00755872" w14:paraId="3A5B64F1" w14:textId="77777777" w:rsidTr="00FC64DB">
        <w:tc>
          <w:tcPr>
            <w:tcW w:w="6041" w:type="dxa"/>
          </w:tcPr>
          <w:p w14:paraId="6DFAD8DD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B5E8135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" w:type="dxa"/>
          </w:tcPr>
          <w:p w14:paraId="038FAFE4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6054" w:rsidRPr="00755872" w14:paraId="6AA7617E" w14:textId="77777777" w:rsidTr="00FC64DB">
        <w:tc>
          <w:tcPr>
            <w:tcW w:w="6041" w:type="dxa"/>
          </w:tcPr>
          <w:p w14:paraId="5F3C4458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616D929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" w:type="dxa"/>
          </w:tcPr>
          <w:p w14:paraId="5595B0AB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6054" w:rsidRPr="00755872" w14:paraId="1F4D167F" w14:textId="77777777" w:rsidTr="00FC64DB">
        <w:trPr>
          <w:gridAfter w:val="1"/>
          <w:wAfter w:w="1" w:type="dxa"/>
        </w:trPr>
        <w:tc>
          <w:tcPr>
            <w:tcW w:w="6041" w:type="dxa"/>
          </w:tcPr>
          <w:p w14:paraId="325402A7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5BF69F60" w14:textId="77777777" w:rsidR="00336054" w:rsidRPr="00755872" w:rsidRDefault="00336054" w:rsidP="00FC64D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B32A4FE" w14:textId="77777777" w:rsidR="00773725" w:rsidRPr="00755872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F09018" w14:textId="77777777" w:rsidR="00773725" w:rsidRPr="00755872" w:rsidRDefault="00773725" w:rsidP="00773725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73725" w:rsidRPr="00755872" w14:paraId="61DEFC24" w14:textId="77777777" w:rsidTr="008A38D4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4D12B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6A694066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62D88AD4" w14:textId="77777777" w:rsidR="00773725" w:rsidRPr="00755872" w:rsidRDefault="00773725" w:rsidP="008A38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2D7EF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D32BB67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E4C0E25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6C79654" w14:textId="77777777" w:rsidR="00773725" w:rsidRPr="00755872" w:rsidRDefault="00773725" w:rsidP="008A38D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73725" w:rsidRPr="00755872" w14:paraId="0102A018" w14:textId="77777777" w:rsidTr="008A38D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BD302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ADD14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(ów).</w:t>
            </w:r>
          </w:p>
          <w:p w14:paraId="6FE00A93" w14:textId="77777777" w:rsidR="00773725" w:rsidRPr="00755872" w:rsidRDefault="00773725" w:rsidP="008A38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5CC46167" w14:textId="77777777" w:rsidR="00773725" w:rsidRPr="00755872" w:rsidRDefault="00773725" w:rsidP="00773725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4D99E75" w14:textId="77777777" w:rsidR="00773725" w:rsidRPr="00755872" w:rsidRDefault="00773725" w:rsidP="00773725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BA0E557" w14:textId="77777777" w:rsidR="00773725" w:rsidRPr="00755872" w:rsidRDefault="00773725" w:rsidP="007737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8B17BE" w14:textId="77777777" w:rsidR="00773725" w:rsidRPr="00755872" w:rsidRDefault="00773725" w:rsidP="00773725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11AA565" w14:textId="77777777" w:rsidR="00773725" w:rsidRPr="00755872" w:rsidRDefault="00773725" w:rsidP="00773725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32CACD2" w14:textId="77777777" w:rsidR="00E56FC6" w:rsidRDefault="00E56FC6"/>
    <w:sectPr w:rsidR="00E56F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311D0" w14:textId="77777777" w:rsidR="00132E88" w:rsidRDefault="00132E88" w:rsidP="00773725">
      <w:r>
        <w:separator/>
      </w:r>
    </w:p>
  </w:endnote>
  <w:endnote w:type="continuationSeparator" w:id="0">
    <w:p w14:paraId="0BE6C326" w14:textId="77777777" w:rsidR="00132E88" w:rsidRDefault="00132E88" w:rsidP="0077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603E4" w14:textId="77777777" w:rsidR="00132E88" w:rsidRDefault="00132E88" w:rsidP="00773725">
      <w:r>
        <w:separator/>
      </w:r>
    </w:p>
  </w:footnote>
  <w:footnote w:type="continuationSeparator" w:id="0">
    <w:p w14:paraId="5E0BF41E" w14:textId="77777777" w:rsidR="00132E88" w:rsidRDefault="00132E88" w:rsidP="00773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A6D4C" w14:textId="0E05C547" w:rsidR="00773725" w:rsidRDefault="0077372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6DF6BC" wp14:editId="5D47C411">
          <wp:simplePos x="0" y="0"/>
          <wp:positionH relativeFrom="column">
            <wp:posOffset>247650</wp:posOffset>
          </wp:positionH>
          <wp:positionV relativeFrom="paragraph">
            <wp:posOffset>-219710</wp:posOffset>
          </wp:positionV>
          <wp:extent cx="5761355" cy="670560"/>
          <wp:effectExtent l="0" t="0" r="0" b="0"/>
          <wp:wrapTight wrapText="bothSides">
            <wp:wrapPolygon edited="0">
              <wp:start x="1071" y="1841"/>
              <wp:lineTo x="286" y="4909"/>
              <wp:lineTo x="286" y="17182"/>
              <wp:lineTo x="857" y="19023"/>
              <wp:lineTo x="1357" y="19023"/>
              <wp:lineTo x="10999" y="17795"/>
              <wp:lineTo x="21355" y="15341"/>
              <wp:lineTo x="21426" y="7364"/>
              <wp:lineTo x="16927" y="5523"/>
              <wp:lineTo x="1357" y="1841"/>
              <wp:lineTo x="1071" y="1841"/>
            </wp:wrapPolygon>
          </wp:wrapTight>
          <wp:docPr id="916065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17A86"/>
    <w:multiLevelType w:val="hybridMultilevel"/>
    <w:tmpl w:val="6AEA2D9C"/>
    <w:lvl w:ilvl="0" w:tplc="10366E9A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5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060E4"/>
    <w:multiLevelType w:val="hybridMultilevel"/>
    <w:tmpl w:val="8A3CA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 w16cid:durableId="12421316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22727">
    <w:abstractNumId w:val="4"/>
  </w:num>
  <w:num w:numId="3" w16cid:durableId="655382134">
    <w:abstractNumId w:val="7"/>
  </w:num>
  <w:num w:numId="4" w16cid:durableId="1752581733">
    <w:abstractNumId w:val="10"/>
  </w:num>
  <w:num w:numId="5" w16cid:durableId="654991171">
    <w:abstractNumId w:val="9"/>
  </w:num>
  <w:num w:numId="6" w16cid:durableId="689532220">
    <w:abstractNumId w:val="5"/>
  </w:num>
  <w:num w:numId="7" w16cid:durableId="1480346172">
    <w:abstractNumId w:val="6"/>
  </w:num>
  <w:num w:numId="8" w16cid:durableId="1291324040">
    <w:abstractNumId w:val="8"/>
  </w:num>
  <w:num w:numId="9" w16cid:durableId="2095777261">
    <w:abstractNumId w:val="1"/>
  </w:num>
  <w:num w:numId="10" w16cid:durableId="933395895">
    <w:abstractNumId w:val="2"/>
  </w:num>
  <w:num w:numId="11" w16cid:durableId="1921717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25"/>
    <w:rsid w:val="00032C9A"/>
    <w:rsid w:val="00132E88"/>
    <w:rsid w:val="001C2FE7"/>
    <w:rsid w:val="001E20E8"/>
    <w:rsid w:val="00213228"/>
    <w:rsid w:val="002377F6"/>
    <w:rsid w:val="00247DF8"/>
    <w:rsid w:val="0026123E"/>
    <w:rsid w:val="002C704E"/>
    <w:rsid w:val="00336054"/>
    <w:rsid w:val="003E2C6B"/>
    <w:rsid w:val="003E5C2B"/>
    <w:rsid w:val="004C4695"/>
    <w:rsid w:val="0051282E"/>
    <w:rsid w:val="005622E1"/>
    <w:rsid w:val="005B545F"/>
    <w:rsid w:val="005D0A35"/>
    <w:rsid w:val="006A7CB9"/>
    <w:rsid w:val="006C074A"/>
    <w:rsid w:val="0072207F"/>
    <w:rsid w:val="00773725"/>
    <w:rsid w:val="007D5ED2"/>
    <w:rsid w:val="007F6FD3"/>
    <w:rsid w:val="00806B9E"/>
    <w:rsid w:val="00823368"/>
    <w:rsid w:val="008F2938"/>
    <w:rsid w:val="008F74E4"/>
    <w:rsid w:val="0091090B"/>
    <w:rsid w:val="009A4FF3"/>
    <w:rsid w:val="009C1015"/>
    <w:rsid w:val="00B04D2D"/>
    <w:rsid w:val="00B57C36"/>
    <w:rsid w:val="00B905EF"/>
    <w:rsid w:val="00C315E2"/>
    <w:rsid w:val="00C41264"/>
    <w:rsid w:val="00D0788A"/>
    <w:rsid w:val="00D46EF6"/>
    <w:rsid w:val="00E56FC6"/>
    <w:rsid w:val="00F538AA"/>
    <w:rsid w:val="00F57159"/>
    <w:rsid w:val="00F83535"/>
    <w:rsid w:val="00FC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7041"/>
  <w15:chartTrackingRefBased/>
  <w15:docId w15:val="{547B2B8F-E4D9-40AA-9B0D-FCFE2AFA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725"/>
    <w:pPr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37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7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37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37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37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37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37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37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37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372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72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37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7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372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7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372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37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372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372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73725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773725"/>
    <w:pPr>
      <w:spacing w:after="0" w:line="240" w:lineRule="auto"/>
    </w:pPr>
    <w:rPr>
      <w:rFonts w:ascii="Calibri" w:eastAsia="MS Mincho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nhideWhenUsed/>
    <w:rsid w:val="0077372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3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3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3725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773725"/>
  </w:style>
  <w:style w:type="paragraph" w:styleId="Nagwek">
    <w:name w:val="header"/>
    <w:basedOn w:val="Normalny"/>
    <w:link w:val="NagwekZnak"/>
    <w:uiPriority w:val="99"/>
    <w:unhideWhenUsed/>
    <w:rsid w:val="007737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725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37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725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Poprawka">
    <w:name w:val="Revision"/>
    <w:hidden/>
    <w:uiPriority w:val="99"/>
    <w:semiHidden/>
    <w:rsid w:val="0026123E"/>
    <w:pPr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3288</Words>
  <Characters>19728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Nowak</dc:creator>
  <cp:keywords/>
  <dc:description/>
  <cp:lastModifiedBy>Anna Nowak</cp:lastModifiedBy>
  <cp:revision>5</cp:revision>
  <dcterms:created xsi:type="dcterms:W3CDTF">2025-07-07T10:42:00Z</dcterms:created>
  <dcterms:modified xsi:type="dcterms:W3CDTF">2025-07-07T19:24:00Z</dcterms:modified>
</cp:coreProperties>
</file>