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E3D75" w14:textId="15BE21B9" w:rsidR="009262B1" w:rsidRDefault="008E5A3F" w:rsidP="008E5A3F">
      <w:pPr>
        <w:tabs>
          <w:tab w:val="center" w:pos="4819"/>
          <w:tab w:val="left" w:pos="8610"/>
        </w:tabs>
        <w:spacing w:line="276" w:lineRule="auto"/>
        <w:jc w:val="center"/>
        <w:rPr>
          <w:b/>
          <w:color w:val="000000"/>
          <w:sz w:val="24"/>
          <w:szCs w:val="22"/>
        </w:rPr>
      </w:pPr>
      <w:r w:rsidRPr="00216579">
        <w:rPr>
          <w:b/>
          <w:color w:val="000000"/>
          <w:sz w:val="24"/>
          <w:szCs w:val="22"/>
        </w:rPr>
        <w:t>OFERTA</w:t>
      </w:r>
    </w:p>
    <w:p w14:paraId="3A20839C" w14:textId="77777777" w:rsidR="00216579" w:rsidRPr="00216579" w:rsidRDefault="00216579" w:rsidP="008E5A3F">
      <w:pPr>
        <w:tabs>
          <w:tab w:val="center" w:pos="4819"/>
          <w:tab w:val="left" w:pos="8610"/>
        </w:tabs>
        <w:spacing w:line="276" w:lineRule="auto"/>
        <w:jc w:val="center"/>
        <w:rPr>
          <w:b/>
          <w:color w:val="000000"/>
          <w:sz w:val="24"/>
          <w:szCs w:val="22"/>
        </w:rPr>
      </w:pPr>
    </w:p>
    <w:p w14:paraId="3723C09E" w14:textId="77777777" w:rsidR="00B26B85" w:rsidRPr="00216579" w:rsidRDefault="00B26B85" w:rsidP="00B26B85">
      <w:pPr>
        <w:widowControl/>
        <w:autoSpaceDE/>
        <w:autoSpaceDN/>
        <w:adjustRightInd/>
        <w:spacing w:after="120" w:line="276" w:lineRule="auto"/>
        <w:jc w:val="left"/>
        <w:textAlignment w:val="auto"/>
        <w:rPr>
          <w:bCs/>
          <w:color w:val="000000"/>
        </w:rPr>
      </w:pPr>
      <w:r w:rsidRPr="00216579">
        <w:rPr>
          <w:bCs/>
          <w:color w:val="000000"/>
          <w:u w:val="single"/>
        </w:rPr>
        <w:t xml:space="preserve">Dane </w:t>
      </w:r>
      <w:r>
        <w:rPr>
          <w:bCs/>
          <w:color w:val="000000"/>
          <w:u w:val="single"/>
        </w:rPr>
        <w:t>Oferenta</w:t>
      </w:r>
      <w:r w:rsidRPr="00216579">
        <w:rPr>
          <w:bCs/>
          <w:color w:val="000000"/>
        </w:rPr>
        <w:t xml:space="preserve">: </w:t>
      </w:r>
    </w:p>
    <w:p w14:paraId="71A14F07" w14:textId="77777777" w:rsidR="00B26B85" w:rsidRPr="00216579" w:rsidRDefault="00B26B85" w:rsidP="00B26B85">
      <w:pPr>
        <w:tabs>
          <w:tab w:val="left" w:leader="dot" w:pos="9072"/>
        </w:tabs>
        <w:spacing w:before="120" w:line="276" w:lineRule="auto"/>
        <w:jc w:val="left"/>
        <w:rPr>
          <w:color w:val="000000"/>
        </w:rPr>
      </w:pPr>
      <w:r w:rsidRPr="00216579">
        <w:rPr>
          <w:color w:val="000000"/>
        </w:rPr>
        <w:t>Nazwa i siedziba: ……………………………………………….……………………………………………………………………………</w:t>
      </w:r>
    </w:p>
    <w:p w14:paraId="5461B362" w14:textId="77777777" w:rsidR="00B26B85" w:rsidRDefault="00B26B85" w:rsidP="00B26B85">
      <w:pPr>
        <w:spacing w:before="120" w:line="276" w:lineRule="auto"/>
        <w:rPr>
          <w:color w:val="000000"/>
        </w:rPr>
      </w:pPr>
      <w:r w:rsidRPr="00216579">
        <w:rPr>
          <w:color w:val="000000"/>
        </w:rPr>
        <w:t xml:space="preserve">Osoba do kontaktu: ……………………………………………………………………… </w:t>
      </w:r>
    </w:p>
    <w:p w14:paraId="432B898C" w14:textId="77777777" w:rsidR="00B26B85" w:rsidRPr="00216579" w:rsidRDefault="00B26B85" w:rsidP="00B26B85">
      <w:pPr>
        <w:spacing w:before="120" w:line="276" w:lineRule="auto"/>
        <w:rPr>
          <w:color w:val="000000"/>
        </w:rPr>
      </w:pPr>
      <w:r w:rsidRPr="00216579">
        <w:rPr>
          <w:color w:val="000000"/>
        </w:rPr>
        <w:t>tel. …………….… faks: ……..……. e-mail: ……………………………………………………</w:t>
      </w:r>
    </w:p>
    <w:p w14:paraId="78489C9E" w14:textId="77777777" w:rsidR="00B26B85" w:rsidRPr="00216579" w:rsidRDefault="00B26B85" w:rsidP="00B26B85">
      <w:pPr>
        <w:spacing w:before="120" w:line="276" w:lineRule="auto"/>
        <w:jc w:val="left"/>
        <w:rPr>
          <w:color w:val="000000"/>
        </w:rPr>
      </w:pPr>
      <w:r w:rsidRPr="00216579">
        <w:rPr>
          <w:color w:val="000000"/>
        </w:rPr>
        <w:t>NIP ………………………………………………; REGON ………………………………………………………………</w:t>
      </w:r>
    </w:p>
    <w:p w14:paraId="42F11E49" w14:textId="77777777" w:rsidR="00B26B85" w:rsidRDefault="00B26B85" w:rsidP="008437D7">
      <w:pPr>
        <w:pStyle w:val="Bezodstpw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65A4C604" w14:textId="59885494" w:rsidR="005209C0" w:rsidRPr="00216579" w:rsidRDefault="00B26B85" w:rsidP="00B26B85">
      <w:pPr>
        <w:pStyle w:val="Bezodstpw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 niżej podpisany/a, w</w:t>
      </w:r>
      <w:r w:rsidR="00C60457" w:rsidRPr="00C60457">
        <w:rPr>
          <w:rFonts w:ascii="Times New Roman" w:hAnsi="Times New Roman" w:cs="Times New Roman"/>
          <w:sz w:val="20"/>
          <w:szCs w:val="20"/>
        </w:rPr>
        <w:t xml:space="preserve"> odpowiedzi na opublikowane </w:t>
      </w:r>
      <w:r w:rsidR="008E6E56" w:rsidRPr="008E6E56">
        <w:rPr>
          <w:rFonts w:ascii="Times New Roman" w:hAnsi="Times New Roman" w:cs="Times New Roman"/>
          <w:sz w:val="20"/>
          <w:szCs w:val="20"/>
        </w:rPr>
        <w:t xml:space="preserve">Ogłoszenie nr </w:t>
      </w:r>
      <w:r w:rsidR="00D95A84" w:rsidRPr="00D95A84">
        <w:rPr>
          <w:rFonts w:ascii="Times New Roman" w:hAnsi="Times New Roman" w:cs="Times New Roman"/>
          <w:sz w:val="20"/>
          <w:szCs w:val="20"/>
        </w:rPr>
        <w:t>2025-26610-235958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0659B4">
        <w:rPr>
          <w:rFonts w:ascii="Times New Roman" w:hAnsi="Times New Roman" w:cs="Times New Roman"/>
          <w:sz w:val="20"/>
          <w:szCs w:val="20"/>
        </w:rPr>
        <w:t>o</w:t>
      </w:r>
      <w:r w:rsidR="00410C33" w:rsidRPr="00216579">
        <w:rPr>
          <w:rFonts w:ascii="Times New Roman" w:hAnsi="Times New Roman" w:cs="Times New Roman"/>
          <w:sz w:val="20"/>
          <w:szCs w:val="20"/>
        </w:rPr>
        <w:t>feruj</w:t>
      </w:r>
      <w:r>
        <w:rPr>
          <w:rFonts w:ascii="Times New Roman" w:hAnsi="Times New Roman" w:cs="Times New Roman"/>
          <w:sz w:val="20"/>
          <w:szCs w:val="20"/>
        </w:rPr>
        <w:t xml:space="preserve">ę </w:t>
      </w:r>
      <w:r w:rsidR="007A66D6" w:rsidRPr="00216579">
        <w:rPr>
          <w:rFonts w:ascii="Times New Roman" w:hAnsi="Times New Roman" w:cs="Times New Roman"/>
          <w:sz w:val="20"/>
          <w:szCs w:val="20"/>
        </w:rPr>
        <w:t>wykonanie</w:t>
      </w:r>
      <w:r w:rsidR="00851593" w:rsidRPr="00216579">
        <w:rPr>
          <w:rFonts w:ascii="Times New Roman" w:hAnsi="Times New Roman" w:cs="Times New Roman"/>
          <w:sz w:val="20"/>
          <w:szCs w:val="20"/>
        </w:rPr>
        <w:t xml:space="preserve"> </w:t>
      </w:r>
      <w:r w:rsidR="00216579" w:rsidRPr="00216579">
        <w:rPr>
          <w:rFonts w:ascii="Times New Roman" w:hAnsi="Times New Roman" w:cs="Times New Roman"/>
          <w:sz w:val="20"/>
          <w:szCs w:val="20"/>
        </w:rPr>
        <w:t xml:space="preserve">przedmiotu </w:t>
      </w:r>
      <w:r w:rsidR="0081732A" w:rsidRPr="00216579">
        <w:rPr>
          <w:rFonts w:ascii="Times New Roman" w:hAnsi="Times New Roman" w:cs="Times New Roman"/>
          <w:sz w:val="20"/>
          <w:szCs w:val="20"/>
        </w:rPr>
        <w:t>zamówienia</w:t>
      </w:r>
      <w:r w:rsidR="008437D7" w:rsidRPr="00216579"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  <w:t xml:space="preserve">, </w:t>
      </w:r>
      <w:r w:rsidR="008702A5" w:rsidRPr="00216579">
        <w:rPr>
          <w:rFonts w:ascii="Times New Roman" w:hAnsi="Times New Roman" w:cs="Times New Roman"/>
          <w:sz w:val="20"/>
          <w:szCs w:val="20"/>
        </w:rPr>
        <w:t xml:space="preserve">zgodnie z warunkami określonymi w </w:t>
      </w:r>
      <w:r w:rsidR="00216579" w:rsidRPr="00216579">
        <w:rPr>
          <w:rFonts w:ascii="Times New Roman" w:hAnsi="Times New Roman" w:cs="Times New Roman"/>
          <w:sz w:val="20"/>
          <w:szCs w:val="20"/>
        </w:rPr>
        <w:t>Zapytaniu ofertowym</w:t>
      </w:r>
      <w:r w:rsidR="00CB07F0" w:rsidRPr="00216579">
        <w:rPr>
          <w:rFonts w:ascii="Times New Roman" w:hAnsi="Times New Roman" w:cs="Times New Roman"/>
          <w:sz w:val="20"/>
          <w:szCs w:val="20"/>
        </w:rPr>
        <w:t>,</w:t>
      </w:r>
      <w:r w:rsidR="005209C0" w:rsidRPr="00216579">
        <w:rPr>
          <w:rFonts w:ascii="Times New Roman" w:hAnsi="Times New Roman" w:cs="Times New Roman"/>
          <w:sz w:val="20"/>
          <w:szCs w:val="20"/>
        </w:rPr>
        <w:t xml:space="preserve"> na poniższych warunkach:</w:t>
      </w:r>
      <w:r w:rsidR="00436E64" w:rsidRPr="0021657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6B4DE7" w14:textId="46F50379" w:rsidR="00CA4657" w:rsidRDefault="00A215F4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 xml:space="preserve">1. </w:t>
      </w:r>
      <w:r w:rsidR="00CA4657">
        <w:rPr>
          <w:color w:val="000000"/>
        </w:rPr>
        <w:t>Oferta:</w:t>
      </w:r>
    </w:p>
    <w:p w14:paraId="0D7E56A5" w14:textId="419718BA" w:rsidR="003A55DF" w:rsidRDefault="003A55DF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a) Opis przedmiotu zamówienia: …………………………………………………………………………………………</w:t>
      </w:r>
    </w:p>
    <w:p w14:paraId="387E6DC2" w14:textId="6CFF36D9" w:rsidR="002E4EB3" w:rsidRDefault="003A55DF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b</w:t>
      </w:r>
      <w:r w:rsidR="00CA4657">
        <w:rPr>
          <w:color w:val="000000"/>
        </w:rPr>
        <w:t>) Kosz</w:t>
      </w:r>
      <w:r w:rsidR="00C10DEF">
        <w:rPr>
          <w:color w:val="000000"/>
        </w:rPr>
        <w:t>t</w:t>
      </w:r>
      <w:r w:rsidR="00CA4657">
        <w:rPr>
          <w:color w:val="000000"/>
        </w:rPr>
        <w:t xml:space="preserve"> </w:t>
      </w:r>
      <w:r w:rsidR="005209C0" w:rsidRPr="00216579">
        <w:rPr>
          <w:color w:val="000000"/>
        </w:rPr>
        <w:t xml:space="preserve">wykonania </w:t>
      </w:r>
      <w:r w:rsidR="00CA4657">
        <w:rPr>
          <w:color w:val="000000"/>
        </w:rPr>
        <w:t xml:space="preserve">zadania </w:t>
      </w:r>
      <w:r w:rsidR="005209C0" w:rsidRPr="00216579">
        <w:rPr>
          <w:color w:val="000000"/>
        </w:rPr>
        <w:t xml:space="preserve">wynosi: </w:t>
      </w:r>
    </w:p>
    <w:p w14:paraId="285AD8ED" w14:textId="11BC3802" w:rsidR="00CA4657" w:rsidRDefault="00CC506E" w:rsidP="002E4EB3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……………………….</w:t>
      </w:r>
      <w:r w:rsidR="005209C0" w:rsidRPr="00216579">
        <w:rPr>
          <w:color w:val="000000"/>
        </w:rPr>
        <w:t>………………………</w:t>
      </w:r>
      <w:r w:rsidR="0010171A" w:rsidRPr="00216579">
        <w:rPr>
          <w:color w:val="000000"/>
        </w:rPr>
        <w:t xml:space="preserve"> </w:t>
      </w:r>
      <w:r w:rsidR="002E4EB3">
        <w:rPr>
          <w:color w:val="000000"/>
        </w:rPr>
        <w:t xml:space="preserve">złotych </w:t>
      </w:r>
      <w:r w:rsidR="00CA4657">
        <w:rPr>
          <w:color w:val="000000"/>
        </w:rPr>
        <w:t xml:space="preserve">brutto </w:t>
      </w:r>
      <w:r w:rsidR="0042191E" w:rsidRPr="00216579">
        <w:rPr>
          <w:color w:val="000000"/>
        </w:rPr>
        <w:t>(</w:t>
      </w:r>
      <w:r w:rsidR="0042191E" w:rsidRPr="00216579">
        <w:rPr>
          <w:i/>
          <w:iCs/>
          <w:color w:val="000000"/>
          <w:sz w:val="18"/>
          <w:szCs w:val="18"/>
        </w:rPr>
        <w:t>słownie:</w:t>
      </w:r>
      <w:r w:rsidR="0042191E" w:rsidRPr="00216579">
        <w:rPr>
          <w:color w:val="000000"/>
        </w:rPr>
        <w:t xml:space="preserve"> ………………………………………………)</w:t>
      </w:r>
      <w:r w:rsidR="00CA4657">
        <w:rPr>
          <w:color w:val="000000"/>
        </w:rPr>
        <w:t xml:space="preserve">, </w:t>
      </w:r>
    </w:p>
    <w:p w14:paraId="41B0F3D2" w14:textId="5C9C76BA" w:rsidR="002E4EB3" w:rsidRDefault="002E4EB3" w:rsidP="002E4EB3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……………………….</w:t>
      </w:r>
      <w:r w:rsidRPr="00216579">
        <w:rPr>
          <w:color w:val="000000"/>
        </w:rPr>
        <w:t xml:space="preserve">……………………… </w:t>
      </w:r>
      <w:r>
        <w:rPr>
          <w:color w:val="000000"/>
        </w:rPr>
        <w:t xml:space="preserve">złotych netto </w:t>
      </w:r>
      <w:r w:rsidRPr="00216579">
        <w:rPr>
          <w:color w:val="000000"/>
        </w:rPr>
        <w:t>(</w:t>
      </w:r>
      <w:r w:rsidRPr="00216579">
        <w:rPr>
          <w:i/>
          <w:iCs/>
          <w:color w:val="000000"/>
          <w:sz w:val="18"/>
          <w:szCs w:val="18"/>
        </w:rPr>
        <w:t>słownie:</w:t>
      </w:r>
      <w:r w:rsidRPr="00216579">
        <w:rPr>
          <w:color w:val="000000"/>
        </w:rPr>
        <w:t xml:space="preserve"> …………………………………………</w:t>
      </w:r>
      <w:r w:rsidR="003A55DF">
        <w:rPr>
          <w:color w:val="000000"/>
        </w:rPr>
        <w:t>.</w:t>
      </w:r>
      <w:r w:rsidRPr="00216579">
        <w:rPr>
          <w:color w:val="000000"/>
        </w:rPr>
        <w:t>……)</w:t>
      </w:r>
      <w:r>
        <w:rPr>
          <w:color w:val="000000"/>
        </w:rPr>
        <w:t xml:space="preserve">, </w:t>
      </w:r>
    </w:p>
    <w:p w14:paraId="547E3EBE" w14:textId="6D189F82" w:rsidR="0039215E" w:rsidRPr="00216579" w:rsidRDefault="0039215E" w:rsidP="002E4EB3">
      <w:pPr>
        <w:widowControl/>
        <w:autoSpaceDE/>
        <w:autoSpaceDN/>
        <w:adjustRightInd/>
        <w:spacing w:before="60" w:line="276" w:lineRule="auto"/>
        <w:textAlignment w:val="auto"/>
        <w:rPr>
          <w:color w:val="000000"/>
        </w:rPr>
      </w:pPr>
      <w:r>
        <w:rPr>
          <w:color w:val="000000"/>
        </w:rPr>
        <w:t>VAT ……</w:t>
      </w:r>
      <w:r w:rsidRPr="00216579">
        <w:rPr>
          <w:color w:val="000000"/>
        </w:rPr>
        <w:t xml:space="preserve">…………………… </w:t>
      </w:r>
      <w:r w:rsidR="002E4EB3">
        <w:rPr>
          <w:color w:val="000000"/>
        </w:rPr>
        <w:t>złotych</w:t>
      </w:r>
      <w:r>
        <w:rPr>
          <w:color w:val="000000"/>
        </w:rPr>
        <w:t xml:space="preserve"> </w:t>
      </w:r>
      <w:r w:rsidRPr="00216579">
        <w:rPr>
          <w:color w:val="000000"/>
        </w:rPr>
        <w:t>(</w:t>
      </w:r>
      <w:r w:rsidRPr="00216579">
        <w:rPr>
          <w:i/>
          <w:iCs/>
          <w:color w:val="000000"/>
          <w:sz w:val="18"/>
          <w:szCs w:val="18"/>
        </w:rPr>
        <w:t>słownie:</w:t>
      </w:r>
      <w:r w:rsidRPr="00216579">
        <w:rPr>
          <w:color w:val="000000"/>
        </w:rPr>
        <w:t xml:space="preserve"> ………………………………………….………).</w:t>
      </w:r>
    </w:p>
    <w:p w14:paraId="3A515D43" w14:textId="77777777" w:rsidR="00B26B85" w:rsidRDefault="00B26B85" w:rsidP="00CA4657">
      <w:pPr>
        <w:widowControl/>
        <w:autoSpaceDE/>
        <w:autoSpaceDN/>
        <w:adjustRightInd/>
        <w:spacing w:before="120" w:line="276" w:lineRule="auto"/>
        <w:textAlignment w:val="auto"/>
        <w:rPr>
          <w:iCs/>
          <w:color w:val="000000"/>
        </w:rPr>
      </w:pPr>
    </w:p>
    <w:p w14:paraId="4F174D64" w14:textId="77956BB1" w:rsidR="005209C0" w:rsidRPr="00216579" w:rsidRDefault="005209C0" w:rsidP="00CA4657">
      <w:pPr>
        <w:widowControl/>
        <w:autoSpaceDE/>
        <w:autoSpaceDN/>
        <w:adjustRightInd/>
        <w:spacing w:before="120" w:line="276" w:lineRule="auto"/>
        <w:textAlignment w:val="auto"/>
        <w:rPr>
          <w:iCs/>
          <w:color w:val="000000"/>
        </w:rPr>
      </w:pPr>
      <w:r w:rsidRPr="00216579">
        <w:rPr>
          <w:iCs/>
          <w:color w:val="000000"/>
        </w:rPr>
        <w:t>Wynagrodzenie podane w ofercie jest wynagrodzeniem ryczałtowym i obejmuje wszys</w:t>
      </w:r>
      <w:r w:rsidR="00BB3265" w:rsidRPr="00216579">
        <w:rPr>
          <w:iCs/>
          <w:color w:val="000000"/>
        </w:rPr>
        <w:t>tkie koszty realizacji zadania</w:t>
      </w:r>
      <w:r w:rsidR="00CA4657">
        <w:rPr>
          <w:iCs/>
          <w:color w:val="000000"/>
        </w:rPr>
        <w:t>/zadań</w:t>
      </w:r>
      <w:r w:rsidRPr="00216579">
        <w:rPr>
          <w:iCs/>
          <w:color w:val="000000"/>
        </w:rPr>
        <w:t>.</w:t>
      </w:r>
      <w:r w:rsidR="00982984" w:rsidRPr="00216579">
        <w:rPr>
          <w:iCs/>
          <w:color w:val="000000"/>
        </w:rPr>
        <w:t xml:space="preserve"> </w:t>
      </w:r>
    </w:p>
    <w:p w14:paraId="73D0D4BE" w14:textId="25E7DAA4" w:rsidR="00854311" w:rsidRDefault="00A215F4" w:rsidP="00A215F4">
      <w:pPr>
        <w:widowControl/>
        <w:tabs>
          <w:tab w:val="num" w:pos="1080"/>
        </w:tabs>
        <w:autoSpaceDE/>
        <w:autoSpaceDN/>
        <w:adjustRightInd/>
        <w:spacing w:before="120" w:line="276" w:lineRule="auto"/>
        <w:jc w:val="left"/>
        <w:textAlignment w:val="auto"/>
        <w:rPr>
          <w:color w:val="000000"/>
        </w:rPr>
      </w:pPr>
      <w:r>
        <w:rPr>
          <w:bCs/>
        </w:rPr>
        <w:t xml:space="preserve">2. </w:t>
      </w:r>
      <w:r w:rsidR="0081732A" w:rsidRPr="00216579">
        <w:rPr>
          <w:bCs/>
        </w:rPr>
        <w:t>Termin wykonania zamówienia</w:t>
      </w:r>
      <w:r w:rsidR="005209C0" w:rsidRPr="00216579">
        <w:rPr>
          <w:color w:val="000000"/>
        </w:rPr>
        <w:t xml:space="preserve">: </w:t>
      </w:r>
      <w:r w:rsidR="00854311" w:rsidRPr="00216579">
        <w:rPr>
          <w:color w:val="000000"/>
        </w:rPr>
        <w:t>……………………</w:t>
      </w:r>
      <w:r w:rsidR="007E003D" w:rsidRPr="00216579">
        <w:rPr>
          <w:color w:val="000000"/>
        </w:rPr>
        <w:t>.</w:t>
      </w:r>
    </w:p>
    <w:p w14:paraId="181C7B27" w14:textId="40B3699D" w:rsidR="005209C0" w:rsidRPr="00216579" w:rsidRDefault="00A215F4" w:rsidP="00A215F4">
      <w:pPr>
        <w:widowControl/>
        <w:tabs>
          <w:tab w:val="num" w:pos="1080"/>
        </w:tabs>
        <w:autoSpaceDE/>
        <w:autoSpaceDN/>
        <w:adjustRightInd/>
        <w:spacing w:before="120" w:line="276" w:lineRule="auto"/>
        <w:jc w:val="lef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3. </w:t>
      </w:r>
      <w:r w:rsidR="005209C0" w:rsidRPr="00216579">
        <w:rPr>
          <w:color w:val="000000"/>
          <w:szCs w:val="24"/>
        </w:rPr>
        <w:t xml:space="preserve">Potwierdzamy </w:t>
      </w:r>
      <w:r w:rsidR="006F43A4" w:rsidRPr="00216579">
        <w:rPr>
          <w:color w:val="000000"/>
          <w:szCs w:val="24"/>
        </w:rPr>
        <w:t>3</w:t>
      </w:r>
      <w:r w:rsidR="0042191E" w:rsidRPr="00216579">
        <w:rPr>
          <w:color w:val="000000"/>
          <w:szCs w:val="24"/>
        </w:rPr>
        <w:t>0-</w:t>
      </w:r>
      <w:r w:rsidR="005209C0" w:rsidRPr="00216579">
        <w:rPr>
          <w:color w:val="000000"/>
          <w:szCs w:val="24"/>
        </w:rPr>
        <w:t>dniową ważność oferty.</w:t>
      </w:r>
    </w:p>
    <w:p w14:paraId="6C75F4B0" w14:textId="3A64A48B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4. </w:t>
      </w:r>
      <w:r w:rsidR="005209C0" w:rsidRPr="00216579">
        <w:rPr>
          <w:color w:val="000000"/>
        </w:rPr>
        <w:t>Oświadczamy, że zapoznaliśmy się z</w:t>
      </w:r>
      <w:r w:rsidR="00216579" w:rsidRPr="00216579">
        <w:rPr>
          <w:color w:val="000000"/>
        </w:rPr>
        <w:t xml:space="preserve"> treścią Zapytania ofertowego </w:t>
      </w:r>
      <w:r w:rsidR="005209C0" w:rsidRPr="00216579">
        <w:rPr>
          <w:color w:val="000000"/>
        </w:rPr>
        <w:t xml:space="preserve">i uznajemy się za związanych określonymi w </w:t>
      </w:r>
      <w:r w:rsidR="00BE2E2F">
        <w:rPr>
          <w:color w:val="000000"/>
        </w:rPr>
        <w:t>nim</w:t>
      </w:r>
      <w:r w:rsidR="005209C0" w:rsidRPr="00216579">
        <w:rPr>
          <w:color w:val="000000"/>
        </w:rPr>
        <w:t xml:space="preserve"> wymaganiami i</w:t>
      </w:r>
      <w:r w:rsidR="00A74C72" w:rsidRPr="00216579">
        <w:rPr>
          <w:color w:val="000000"/>
        </w:rPr>
        <w:t> </w:t>
      </w:r>
      <w:r w:rsidR="005209C0" w:rsidRPr="00216579">
        <w:rPr>
          <w:color w:val="000000"/>
        </w:rPr>
        <w:t>zasadami postępowania.</w:t>
      </w:r>
    </w:p>
    <w:p w14:paraId="0438F3E2" w14:textId="7A86D153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5. </w:t>
      </w:r>
      <w:r w:rsidR="005209C0" w:rsidRPr="00216579">
        <w:rPr>
          <w:color w:val="000000"/>
        </w:rPr>
        <w:t xml:space="preserve">Oświadczamy, że </w:t>
      </w:r>
      <w:r w:rsidR="00BE2E2F">
        <w:rPr>
          <w:color w:val="000000"/>
        </w:rPr>
        <w:t xml:space="preserve">dysponujemy </w:t>
      </w:r>
      <w:r w:rsidR="005209C0" w:rsidRPr="00216579">
        <w:rPr>
          <w:color w:val="000000"/>
        </w:rPr>
        <w:t>wszelki</w:t>
      </w:r>
      <w:r w:rsidR="00BE2E2F">
        <w:rPr>
          <w:color w:val="000000"/>
        </w:rPr>
        <w:t>mi</w:t>
      </w:r>
      <w:r w:rsidR="005209C0" w:rsidRPr="00216579">
        <w:rPr>
          <w:color w:val="000000"/>
        </w:rPr>
        <w:t xml:space="preserve"> niezbędn</w:t>
      </w:r>
      <w:r w:rsidR="00BE2E2F">
        <w:rPr>
          <w:color w:val="000000"/>
        </w:rPr>
        <w:t>ymi</w:t>
      </w:r>
      <w:r w:rsidR="005209C0" w:rsidRPr="00216579">
        <w:rPr>
          <w:color w:val="000000"/>
        </w:rPr>
        <w:t xml:space="preserve"> informacj</w:t>
      </w:r>
      <w:r w:rsidR="00BE2E2F">
        <w:rPr>
          <w:color w:val="000000"/>
        </w:rPr>
        <w:t>ami</w:t>
      </w:r>
      <w:r w:rsidR="005209C0" w:rsidRPr="00216579">
        <w:rPr>
          <w:color w:val="000000"/>
        </w:rPr>
        <w:t xml:space="preserve"> do przygotowania i złożenia oferty oraz wykonania zamówienia w sposób należyty.</w:t>
      </w:r>
    </w:p>
    <w:p w14:paraId="17F0E6F7" w14:textId="63A36816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6. </w:t>
      </w:r>
      <w:r w:rsidR="005209C0" w:rsidRPr="00216579">
        <w:rPr>
          <w:color w:val="000000"/>
        </w:rPr>
        <w:t xml:space="preserve">Załączniki do oferty: </w:t>
      </w:r>
    </w:p>
    <w:p w14:paraId="624D3D6C" w14:textId="0AC067FD" w:rsidR="005209C0" w:rsidRPr="00216579" w:rsidRDefault="00854311" w:rsidP="00854311">
      <w:pPr>
        <w:pStyle w:val="Akapitzlist"/>
        <w:numPr>
          <w:ilvl w:val="0"/>
          <w:numId w:val="10"/>
        </w:numPr>
        <w:tabs>
          <w:tab w:val="center" w:pos="3686"/>
          <w:tab w:val="center" w:pos="7938"/>
        </w:tabs>
        <w:rPr>
          <w:color w:val="000000"/>
        </w:rPr>
      </w:pPr>
      <w:r w:rsidRPr="00216579">
        <w:rPr>
          <w:color w:val="000000"/>
        </w:rPr>
        <w:t>……………….</w:t>
      </w:r>
    </w:p>
    <w:p w14:paraId="483A325F" w14:textId="2D4B28D6" w:rsidR="005209C0" w:rsidRPr="00216579" w:rsidRDefault="005209C0" w:rsidP="005209C0">
      <w:pPr>
        <w:tabs>
          <w:tab w:val="center" w:pos="3686"/>
          <w:tab w:val="center" w:pos="7938"/>
        </w:tabs>
        <w:rPr>
          <w:color w:val="000000"/>
        </w:rPr>
      </w:pPr>
    </w:p>
    <w:p w14:paraId="5A46198E" w14:textId="70F33335" w:rsidR="00D073F5" w:rsidRPr="00216579" w:rsidRDefault="00D073F5" w:rsidP="005209C0">
      <w:pPr>
        <w:tabs>
          <w:tab w:val="center" w:pos="3686"/>
          <w:tab w:val="center" w:pos="7938"/>
        </w:tabs>
        <w:rPr>
          <w:color w:val="000000"/>
        </w:rPr>
      </w:pPr>
    </w:p>
    <w:p w14:paraId="7BAB540E" w14:textId="64AC367C" w:rsidR="005209C0" w:rsidRPr="00216579" w:rsidRDefault="005209C0" w:rsidP="005209C0">
      <w:pPr>
        <w:tabs>
          <w:tab w:val="center" w:pos="3686"/>
          <w:tab w:val="center" w:pos="7938"/>
        </w:tabs>
        <w:rPr>
          <w:color w:val="000000"/>
        </w:rPr>
      </w:pPr>
      <w:r w:rsidRPr="00216579">
        <w:rPr>
          <w:color w:val="000000"/>
        </w:rPr>
        <w:t>Miejscowość i data ....</w:t>
      </w:r>
      <w:r w:rsidR="006D0207" w:rsidRPr="00216579">
        <w:rPr>
          <w:color w:val="000000"/>
        </w:rPr>
        <w:t xml:space="preserve">...............................             </w:t>
      </w:r>
      <w:r w:rsidR="00216579">
        <w:rPr>
          <w:color w:val="000000"/>
        </w:rPr>
        <w:t xml:space="preserve">                               </w:t>
      </w:r>
      <w:r w:rsidR="006D0207" w:rsidRPr="00216579">
        <w:rPr>
          <w:color w:val="000000"/>
        </w:rPr>
        <w:t xml:space="preserve">  </w:t>
      </w:r>
      <w:r w:rsidR="00216579">
        <w:rPr>
          <w:color w:val="000000"/>
        </w:rPr>
        <w:t>…………</w:t>
      </w:r>
      <w:r w:rsidR="006D0207" w:rsidRPr="00216579">
        <w:rPr>
          <w:color w:val="000000"/>
        </w:rPr>
        <w:t>....</w:t>
      </w:r>
      <w:r w:rsidRPr="00216579">
        <w:rPr>
          <w:color w:val="000000"/>
        </w:rPr>
        <w:t>..............</w:t>
      </w:r>
      <w:r w:rsidR="00281220" w:rsidRPr="00216579">
        <w:rPr>
          <w:color w:val="000000"/>
        </w:rPr>
        <w:t>.......</w:t>
      </w:r>
      <w:r w:rsidRPr="00216579">
        <w:rPr>
          <w:color w:val="000000"/>
        </w:rPr>
        <w:t>..............</w:t>
      </w:r>
      <w:r w:rsidR="00281220" w:rsidRPr="00216579">
        <w:rPr>
          <w:color w:val="000000"/>
        </w:rPr>
        <w:t>.....</w:t>
      </w:r>
      <w:r w:rsidR="001D06A2" w:rsidRPr="00216579">
        <w:rPr>
          <w:color w:val="000000"/>
        </w:rPr>
        <w:t>......</w:t>
      </w:r>
      <w:r w:rsidR="006D0207" w:rsidRPr="00216579">
        <w:rPr>
          <w:color w:val="000000"/>
        </w:rPr>
        <w:t>.....</w:t>
      </w:r>
    </w:p>
    <w:p w14:paraId="126E7412" w14:textId="7DB0A972" w:rsidR="004E00A5" w:rsidRPr="00216579" w:rsidRDefault="004E00A5" w:rsidP="004E00A5">
      <w:pPr>
        <w:tabs>
          <w:tab w:val="center" w:pos="3119"/>
          <w:tab w:val="center" w:pos="7938"/>
        </w:tabs>
        <w:spacing w:line="240" w:lineRule="auto"/>
        <w:ind w:left="5387"/>
        <w:jc w:val="center"/>
        <w:rPr>
          <w:i/>
          <w:color w:val="000000"/>
          <w:sz w:val="16"/>
          <w:szCs w:val="16"/>
          <w:u w:color="000000"/>
          <w:bdr w:val="none" w:sz="0" w:space="0" w:color="auto" w:frame="1"/>
        </w:rPr>
      </w:pPr>
      <w:r w:rsidRP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t>podpis i pieczęć osoby uprawnionej</w:t>
      </w:r>
      <w:r w:rsidRP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br/>
        <w:t xml:space="preserve">do składania oświadczeń woli w imieniu </w:t>
      </w:r>
      <w:r w:rsid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t>Oferenta</w:t>
      </w:r>
    </w:p>
    <w:p w14:paraId="6D494EDB" w14:textId="77777777" w:rsidR="001732FA" w:rsidRPr="00216579" w:rsidRDefault="001732FA" w:rsidP="00082089">
      <w:pPr>
        <w:spacing w:line="240" w:lineRule="auto"/>
        <w:ind w:left="284" w:hanging="284"/>
        <w:jc w:val="left"/>
        <w:rPr>
          <w:b/>
          <w:i/>
          <w:color w:val="000000"/>
          <w:sz w:val="18"/>
          <w:szCs w:val="18"/>
          <w:u w:val="single"/>
        </w:rPr>
      </w:pPr>
    </w:p>
    <w:sectPr w:rsidR="001732FA" w:rsidRPr="00216579" w:rsidSect="003921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134" w:bottom="993" w:left="1134" w:header="454" w:footer="45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4336D" w14:textId="77777777" w:rsidR="00012EA8" w:rsidRDefault="00012EA8">
      <w:r>
        <w:separator/>
      </w:r>
    </w:p>
  </w:endnote>
  <w:endnote w:type="continuationSeparator" w:id="0">
    <w:p w14:paraId="7232C6D7" w14:textId="77777777" w:rsidR="00012EA8" w:rsidRDefault="0001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1F26" w14:textId="77777777" w:rsidR="00F83D5A" w:rsidRDefault="00F83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A8140" w14:textId="77777777" w:rsidR="009B4166" w:rsidRPr="00854311" w:rsidRDefault="009B4166" w:rsidP="009B4166">
    <w:pPr>
      <w:pStyle w:val="Stopka"/>
      <w:jc w:val="right"/>
      <w:rPr>
        <w:rFonts w:ascii="Trebuchet MS" w:hAnsi="Trebuchet MS"/>
        <w:sz w:val="18"/>
        <w:szCs w:val="18"/>
      </w:rPr>
    </w:pPr>
    <w:r w:rsidRPr="00854311">
      <w:rPr>
        <w:rFonts w:ascii="Trebuchet MS" w:hAnsi="Trebuchet MS"/>
        <w:sz w:val="18"/>
        <w:szCs w:val="18"/>
      </w:rPr>
      <w:t xml:space="preserve">Strona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PAGE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  <w:r w:rsidRPr="00854311">
      <w:rPr>
        <w:rFonts w:ascii="Trebuchet MS" w:hAnsi="Trebuchet MS"/>
        <w:sz w:val="18"/>
        <w:szCs w:val="18"/>
      </w:rPr>
      <w:t xml:space="preserve"> z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NUMPAGES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</w:p>
  <w:p w14:paraId="09AD513D" w14:textId="77777777" w:rsidR="005A17EC" w:rsidRPr="00854311" w:rsidRDefault="005A17EC" w:rsidP="00F42580">
    <w:pPr>
      <w:pStyle w:val="Stopka"/>
      <w:spacing w:before="20"/>
      <w:jc w:val="right"/>
      <w:rPr>
        <w:rStyle w:val="Numerstrony"/>
        <w:rFonts w:ascii="Trebuchet MS" w:hAnsi="Trebuchet MS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A5F9" w14:textId="77777777" w:rsidR="0081732A" w:rsidRPr="00854311" w:rsidRDefault="0081732A" w:rsidP="0081732A">
    <w:pPr>
      <w:pStyle w:val="Stopka"/>
      <w:jc w:val="right"/>
      <w:rPr>
        <w:rFonts w:ascii="Trebuchet MS" w:hAnsi="Trebuchet MS"/>
        <w:sz w:val="18"/>
        <w:szCs w:val="18"/>
      </w:rPr>
    </w:pPr>
    <w:r w:rsidRPr="00854311">
      <w:rPr>
        <w:rFonts w:ascii="Trebuchet MS" w:hAnsi="Trebuchet MS"/>
        <w:sz w:val="18"/>
        <w:szCs w:val="18"/>
      </w:rPr>
      <w:t xml:space="preserve">Strona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PAGE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  <w:r w:rsidRPr="00854311">
      <w:rPr>
        <w:rFonts w:ascii="Trebuchet MS" w:hAnsi="Trebuchet MS"/>
        <w:sz w:val="18"/>
        <w:szCs w:val="18"/>
      </w:rPr>
      <w:t xml:space="preserve"> z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NUMPAGES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</w:p>
  <w:p w14:paraId="638F1E5E" w14:textId="77777777" w:rsidR="005A17EC" w:rsidRPr="009E1C55" w:rsidRDefault="005A17EC" w:rsidP="00F42580">
    <w:pPr>
      <w:pStyle w:val="Stopka"/>
      <w:spacing w:before="20"/>
      <w:jc w:val="right"/>
      <w:rPr>
        <w:rStyle w:val="Numerstrony"/>
        <w:rFonts w:ascii="Trebuchet MS" w:hAnsi="Trebuchet MS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975C" w14:textId="77777777" w:rsidR="00012EA8" w:rsidRDefault="00012EA8">
      <w:r>
        <w:separator/>
      </w:r>
    </w:p>
  </w:footnote>
  <w:footnote w:type="continuationSeparator" w:id="0">
    <w:p w14:paraId="12235C95" w14:textId="77777777" w:rsidR="00012EA8" w:rsidRDefault="00012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070A4" w14:textId="77777777" w:rsidR="00F83D5A" w:rsidRDefault="00F83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ED803" w14:textId="77777777" w:rsidR="005568D1" w:rsidRDefault="005568D1" w:rsidP="005568D1">
    <w:pPr>
      <w:pStyle w:val="Nagwek"/>
      <w:spacing w:after="60"/>
    </w:pPr>
    <w:r w:rsidRPr="00B72EDB">
      <w:rPr>
        <w:rFonts w:ascii="Calibri" w:eastAsia="Calibri" w:hAnsi="Calibri"/>
        <w:noProof/>
        <w:sz w:val="22"/>
        <w:szCs w:val="22"/>
      </w:rPr>
      <w:drawing>
        <wp:inline distT="0" distB="0" distL="0" distR="0" wp14:anchorId="2E61D88A" wp14:editId="7ABCFED8">
          <wp:extent cx="5760720" cy="342787"/>
          <wp:effectExtent l="0" t="0" r="0" b="635"/>
          <wp:docPr id="4" name="Obraz 4" descr="cid:image008.png@01D398F3.BB1CA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id:image008.png@01D398F3.BB1CA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44DD5C" w14:textId="7FD0B52A" w:rsidR="0081732A" w:rsidRPr="005568D1" w:rsidRDefault="0081732A" w:rsidP="005568D1">
    <w:pPr>
      <w:pStyle w:val="Nagwek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DBDB" w14:textId="6C49E12D" w:rsidR="00E2752A" w:rsidRDefault="00E2752A" w:rsidP="00AF78B8">
    <w:pPr>
      <w:pStyle w:val="Nagwek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75FF4"/>
    <w:multiLevelType w:val="hybridMultilevel"/>
    <w:tmpl w:val="B15C8D4C"/>
    <w:lvl w:ilvl="0" w:tplc="823A85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91828A2"/>
    <w:multiLevelType w:val="hybridMultilevel"/>
    <w:tmpl w:val="30A6D3AC"/>
    <w:lvl w:ilvl="0" w:tplc="823A85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5021DF"/>
    <w:multiLevelType w:val="hybridMultilevel"/>
    <w:tmpl w:val="279CEA5A"/>
    <w:lvl w:ilvl="0" w:tplc="733E8D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A5764"/>
    <w:multiLevelType w:val="hybridMultilevel"/>
    <w:tmpl w:val="9E06DAFA"/>
    <w:lvl w:ilvl="0" w:tplc="823A8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A4FD1"/>
    <w:multiLevelType w:val="hybridMultilevel"/>
    <w:tmpl w:val="DC121892"/>
    <w:lvl w:ilvl="0" w:tplc="A12A4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color w:val="000000" w:themeColor="text1"/>
        <w:sz w:val="20"/>
        <w:szCs w:val="20"/>
      </w:rPr>
    </w:lvl>
    <w:lvl w:ilvl="1" w:tplc="FCA62CB2">
      <w:start w:val="1"/>
      <w:numFmt w:val="upperLetter"/>
      <w:lvlText w:val="%2)"/>
      <w:lvlJc w:val="left"/>
      <w:pPr>
        <w:tabs>
          <w:tab w:val="num" w:pos="1080"/>
        </w:tabs>
        <w:ind w:left="1077" w:hanging="357"/>
      </w:pPr>
      <w:rPr>
        <w:rFonts w:ascii="Tahoma" w:hAnsi="Tahoma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BC71DB"/>
    <w:multiLevelType w:val="hybridMultilevel"/>
    <w:tmpl w:val="6D2C8E9C"/>
    <w:lvl w:ilvl="0" w:tplc="AEF8167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52368D5"/>
    <w:multiLevelType w:val="hybridMultilevel"/>
    <w:tmpl w:val="87B24B0A"/>
    <w:lvl w:ilvl="0" w:tplc="3CCCC0FC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102A8"/>
    <w:multiLevelType w:val="hybridMultilevel"/>
    <w:tmpl w:val="31889064"/>
    <w:lvl w:ilvl="0" w:tplc="823A85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B0014C7"/>
    <w:multiLevelType w:val="hybridMultilevel"/>
    <w:tmpl w:val="74CE758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92042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194691">
    <w:abstractNumId w:val="4"/>
  </w:num>
  <w:num w:numId="3" w16cid:durableId="1946306894">
    <w:abstractNumId w:val="6"/>
  </w:num>
  <w:num w:numId="4" w16cid:durableId="587424951">
    <w:abstractNumId w:val="3"/>
  </w:num>
  <w:num w:numId="5" w16cid:durableId="391317419">
    <w:abstractNumId w:val="0"/>
  </w:num>
  <w:num w:numId="6" w16cid:durableId="1391266130">
    <w:abstractNumId w:val="1"/>
  </w:num>
  <w:num w:numId="7" w16cid:durableId="768545327">
    <w:abstractNumId w:val="7"/>
  </w:num>
  <w:num w:numId="8" w16cid:durableId="2097509940">
    <w:abstractNumId w:val="8"/>
  </w:num>
  <w:num w:numId="9" w16cid:durableId="2069068153">
    <w:abstractNumId w:val="5"/>
  </w:num>
  <w:num w:numId="10" w16cid:durableId="141277243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4F"/>
    <w:rsid w:val="0000028C"/>
    <w:rsid w:val="00004A9A"/>
    <w:rsid w:val="00005DF8"/>
    <w:rsid w:val="00010C4F"/>
    <w:rsid w:val="00011098"/>
    <w:rsid w:val="00012EA8"/>
    <w:rsid w:val="00015A93"/>
    <w:rsid w:val="000248A4"/>
    <w:rsid w:val="000248F4"/>
    <w:rsid w:val="00044A23"/>
    <w:rsid w:val="00050E51"/>
    <w:rsid w:val="000610A3"/>
    <w:rsid w:val="000645B9"/>
    <w:rsid w:val="000659B4"/>
    <w:rsid w:val="00072A4F"/>
    <w:rsid w:val="00075F8A"/>
    <w:rsid w:val="00081929"/>
    <w:rsid w:val="00082089"/>
    <w:rsid w:val="000D37BB"/>
    <w:rsid w:val="000D5B6C"/>
    <w:rsid w:val="000E3009"/>
    <w:rsid w:val="000F02EB"/>
    <w:rsid w:val="000F40A7"/>
    <w:rsid w:val="000F53A8"/>
    <w:rsid w:val="0010171A"/>
    <w:rsid w:val="00115C2C"/>
    <w:rsid w:val="00122774"/>
    <w:rsid w:val="00127D4B"/>
    <w:rsid w:val="00150FE7"/>
    <w:rsid w:val="00153958"/>
    <w:rsid w:val="0015473D"/>
    <w:rsid w:val="00154B06"/>
    <w:rsid w:val="0015503C"/>
    <w:rsid w:val="00155129"/>
    <w:rsid w:val="00157109"/>
    <w:rsid w:val="001732FA"/>
    <w:rsid w:val="0017501C"/>
    <w:rsid w:val="00196C33"/>
    <w:rsid w:val="001A253C"/>
    <w:rsid w:val="001A6BAB"/>
    <w:rsid w:val="001B0575"/>
    <w:rsid w:val="001B0B79"/>
    <w:rsid w:val="001B3BFC"/>
    <w:rsid w:val="001B60DF"/>
    <w:rsid w:val="001C6C0F"/>
    <w:rsid w:val="001D06A2"/>
    <w:rsid w:val="001D52BE"/>
    <w:rsid w:val="001E0577"/>
    <w:rsid w:val="001E31F0"/>
    <w:rsid w:val="001F3325"/>
    <w:rsid w:val="002050D9"/>
    <w:rsid w:val="00206A73"/>
    <w:rsid w:val="002130F3"/>
    <w:rsid w:val="00216579"/>
    <w:rsid w:val="00222CFC"/>
    <w:rsid w:val="00225912"/>
    <w:rsid w:val="00230A01"/>
    <w:rsid w:val="00232C89"/>
    <w:rsid w:val="002409E3"/>
    <w:rsid w:val="00242CE8"/>
    <w:rsid w:val="00246187"/>
    <w:rsid w:val="00246410"/>
    <w:rsid w:val="00246C80"/>
    <w:rsid w:val="00254998"/>
    <w:rsid w:val="002564A3"/>
    <w:rsid w:val="00260197"/>
    <w:rsid w:val="00260FA2"/>
    <w:rsid w:val="00272C27"/>
    <w:rsid w:val="002745E3"/>
    <w:rsid w:val="00281220"/>
    <w:rsid w:val="0028315A"/>
    <w:rsid w:val="002A668B"/>
    <w:rsid w:val="002B00D7"/>
    <w:rsid w:val="002B3894"/>
    <w:rsid w:val="002C565A"/>
    <w:rsid w:val="002D0437"/>
    <w:rsid w:val="002D2E7F"/>
    <w:rsid w:val="002D55E9"/>
    <w:rsid w:val="002E4EB3"/>
    <w:rsid w:val="002F1334"/>
    <w:rsid w:val="002F1D0A"/>
    <w:rsid w:val="002F44FF"/>
    <w:rsid w:val="00307C8E"/>
    <w:rsid w:val="003104D8"/>
    <w:rsid w:val="00325086"/>
    <w:rsid w:val="0033078F"/>
    <w:rsid w:val="0037445C"/>
    <w:rsid w:val="003747A8"/>
    <w:rsid w:val="0037681C"/>
    <w:rsid w:val="0039215E"/>
    <w:rsid w:val="00392ECC"/>
    <w:rsid w:val="00393421"/>
    <w:rsid w:val="003A55DF"/>
    <w:rsid w:val="003A7D6C"/>
    <w:rsid w:val="003B591D"/>
    <w:rsid w:val="003D59B4"/>
    <w:rsid w:val="003F532E"/>
    <w:rsid w:val="003F7870"/>
    <w:rsid w:val="00410C33"/>
    <w:rsid w:val="00412CD9"/>
    <w:rsid w:val="004171A5"/>
    <w:rsid w:val="0042191E"/>
    <w:rsid w:val="00421B4A"/>
    <w:rsid w:val="00424750"/>
    <w:rsid w:val="0043324C"/>
    <w:rsid w:val="00435443"/>
    <w:rsid w:val="00436E64"/>
    <w:rsid w:val="00453330"/>
    <w:rsid w:val="00455E93"/>
    <w:rsid w:val="00464DC9"/>
    <w:rsid w:val="0047347F"/>
    <w:rsid w:val="004938B8"/>
    <w:rsid w:val="004A16D1"/>
    <w:rsid w:val="004A220A"/>
    <w:rsid w:val="004C4CB1"/>
    <w:rsid w:val="004E00A5"/>
    <w:rsid w:val="004E3A74"/>
    <w:rsid w:val="004E7719"/>
    <w:rsid w:val="004F422C"/>
    <w:rsid w:val="004F43CA"/>
    <w:rsid w:val="004F64E9"/>
    <w:rsid w:val="00503A76"/>
    <w:rsid w:val="005058C2"/>
    <w:rsid w:val="00512F45"/>
    <w:rsid w:val="005209C0"/>
    <w:rsid w:val="00532F43"/>
    <w:rsid w:val="005338CF"/>
    <w:rsid w:val="00537CF3"/>
    <w:rsid w:val="005443DD"/>
    <w:rsid w:val="005478D6"/>
    <w:rsid w:val="00555188"/>
    <w:rsid w:val="005568D1"/>
    <w:rsid w:val="00557278"/>
    <w:rsid w:val="00560DD9"/>
    <w:rsid w:val="00570DF1"/>
    <w:rsid w:val="005873B0"/>
    <w:rsid w:val="005A0250"/>
    <w:rsid w:val="005A17EC"/>
    <w:rsid w:val="005A2351"/>
    <w:rsid w:val="005B2E6B"/>
    <w:rsid w:val="005B3C9A"/>
    <w:rsid w:val="005B6B21"/>
    <w:rsid w:val="005D4190"/>
    <w:rsid w:val="005D4312"/>
    <w:rsid w:val="006069CE"/>
    <w:rsid w:val="00611C8D"/>
    <w:rsid w:val="0061357A"/>
    <w:rsid w:val="00620E26"/>
    <w:rsid w:val="006220F1"/>
    <w:rsid w:val="00635E81"/>
    <w:rsid w:val="006364FD"/>
    <w:rsid w:val="006378A1"/>
    <w:rsid w:val="00650F68"/>
    <w:rsid w:val="006524FF"/>
    <w:rsid w:val="00664312"/>
    <w:rsid w:val="006907AF"/>
    <w:rsid w:val="006B7A5B"/>
    <w:rsid w:val="006C5359"/>
    <w:rsid w:val="006D0207"/>
    <w:rsid w:val="006D20AA"/>
    <w:rsid w:val="006D2A4B"/>
    <w:rsid w:val="006D509C"/>
    <w:rsid w:val="006D74D7"/>
    <w:rsid w:val="006F26EB"/>
    <w:rsid w:val="006F43A4"/>
    <w:rsid w:val="006F7D6E"/>
    <w:rsid w:val="00704580"/>
    <w:rsid w:val="00710C58"/>
    <w:rsid w:val="00717608"/>
    <w:rsid w:val="00722054"/>
    <w:rsid w:val="007241A4"/>
    <w:rsid w:val="0072769F"/>
    <w:rsid w:val="00735670"/>
    <w:rsid w:val="00745526"/>
    <w:rsid w:val="007508D8"/>
    <w:rsid w:val="00764795"/>
    <w:rsid w:val="00764CF8"/>
    <w:rsid w:val="007733AA"/>
    <w:rsid w:val="00784927"/>
    <w:rsid w:val="00795C0A"/>
    <w:rsid w:val="00796208"/>
    <w:rsid w:val="007A19FE"/>
    <w:rsid w:val="007A66D6"/>
    <w:rsid w:val="007C5B0F"/>
    <w:rsid w:val="007E003D"/>
    <w:rsid w:val="007E2C5F"/>
    <w:rsid w:val="007E3C46"/>
    <w:rsid w:val="007E6DB5"/>
    <w:rsid w:val="007F3C79"/>
    <w:rsid w:val="00804959"/>
    <w:rsid w:val="00806302"/>
    <w:rsid w:val="008134B9"/>
    <w:rsid w:val="0081732A"/>
    <w:rsid w:val="00822B65"/>
    <w:rsid w:val="00835544"/>
    <w:rsid w:val="008437D7"/>
    <w:rsid w:val="00851593"/>
    <w:rsid w:val="00854311"/>
    <w:rsid w:val="008567B4"/>
    <w:rsid w:val="00857FC1"/>
    <w:rsid w:val="0086015D"/>
    <w:rsid w:val="008674E9"/>
    <w:rsid w:val="008702A5"/>
    <w:rsid w:val="00872E6E"/>
    <w:rsid w:val="008831BD"/>
    <w:rsid w:val="00886B75"/>
    <w:rsid w:val="00890395"/>
    <w:rsid w:val="00894CD2"/>
    <w:rsid w:val="008A7303"/>
    <w:rsid w:val="008C6031"/>
    <w:rsid w:val="008D0516"/>
    <w:rsid w:val="008E5A3F"/>
    <w:rsid w:val="008E6E56"/>
    <w:rsid w:val="008F392A"/>
    <w:rsid w:val="00903514"/>
    <w:rsid w:val="00904FC8"/>
    <w:rsid w:val="00905B08"/>
    <w:rsid w:val="00913BDB"/>
    <w:rsid w:val="0091562A"/>
    <w:rsid w:val="00916C5F"/>
    <w:rsid w:val="0092083A"/>
    <w:rsid w:val="00920BAE"/>
    <w:rsid w:val="009230C9"/>
    <w:rsid w:val="009262B1"/>
    <w:rsid w:val="00934023"/>
    <w:rsid w:val="00934248"/>
    <w:rsid w:val="009355FC"/>
    <w:rsid w:val="00942B91"/>
    <w:rsid w:val="009474A0"/>
    <w:rsid w:val="00950107"/>
    <w:rsid w:val="0095076B"/>
    <w:rsid w:val="009651CA"/>
    <w:rsid w:val="00966AE9"/>
    <w:rsid w:val="00970C4A"/>
    <w:rsid w:val="00971A61"/>
    <w:rsid w:val="00971BA0"/>
    <w:rsid w:val="00973B13"/>
    <w:rsid w:val="00982984"/>
    <w:rsid w:val="00984932"/>
    <w:rsid w:val="009944E8"/>
    <w:rsid w:val="009A12B8"/>
    <w:rsid w:val="009A1349"/>
    <w:rsid w:val="009A79C5"/>
    <w:rsid w:val="009B4166"/>
    <w:rsid w:val="009C2A5C"/>
    <w:rsid w:val="009C3B7B"/>
    <w:rsid w:val="009C745F"/>
    <w:rsid w:val="009E1C55"/>
    <w:rsid w:val="009F346A"/>
    <w:rsid w:val="009F3631"/>
    <w:rsid w:val="009F6476"/>
    <w:rsid w:val="00A11EF8"/>
    <w:rsid w:val="00A215F4"/>
    <w:rsid w:val="00A6295B"/>
    <w:rsid w:val="00A65B17"/>
    <w:rsid w:val="00A67892"/>
    <w:rsid w:val="00A74C72"/>
    <w:rsid w:val="00A77878"/>
    <w:rsid w:val="00A835AC"/>
    <w:rsid w:val="00A92BCA"/>
    <w:rsid w:val="00AA1DBA"/>
    <w:rsid w:val="00AA200C"/>
    <w:rsid w:val="00AA2FE0"/>
    <w:rsid w:val="00AA5909"/>
    <w:rsid w:val="00AB011A"/>
    <w:rsid w:val="00AB2C05"/>
    <w:rsid w:val="00AC0B5D"/>
    <w:rsid w:val="00AC1A2A"/>
    <w:rsid w:val="00AC29A8"/>
    <w:rsid w:val="00AC404E"/>
    <w:rsid w:val="00AD4019"/>
    <w:rsid w:val="00AE453A"/>
    <w:rsid w:val="00AF78B8"/>
    <w:rsid w:val="00B1507E"/>
    <w:rsid w:val="00B213E0"/>
    <w:rsid w:val="00B26B85"/>
    <w:rsid w:val="00B336C4"/>
    <w:rsid w:val="00B43DFD"/>
    <w:rsid w:val="00B474A1"/>
    <w:rsid w:val="00B47E94"/>
    <w:rsid w:val="00B709CC"/>
    <w:rsid w:val="00B808A5"/>
    <w:rsid w:val="00B928BC"/>
    <w:rsid w:val="00B94E6D"/>
    <w:rsid w:val="00B967D6"/>
    <w:rsid w:val="00BA6C43"/>
    <w:rsid w:val="00BB1922"/>
    <w:rsid w:val="00BB3265"/>
    <w:rsid w:val="00BB402C"/>
    <w:rsid w:val="00BB706B"/>
    <w:rsid w:val="00BC1442"/>
    <w:rsid w:val="00BC5167"/>
    <w:rsid w:val="00BC6B09"/>
    <w:rsid w:val="00BD12F1"/>
    <w:rsid w:val="00BE17C2"/>
    <w:rsid w:val="00BE2E2F"/>
    <w:rsid w:val="00C01DCA"/>
    <w:rsid w:val="00C0412C"/>
    <w:rsid w:val="00C10083"/>
    <w:rsid w:val="00C10DEF"/>
    <w:rsid w:val="00C123E0"/>
    <w:rsid w:val="00C13981"/>
    <w:rsid w:val="00C14580"/>
    <w:rsid w:val="00C1600F"/>
    <w:rsid w:val="00C25A50"/>
    <w:rsid w:val="00C27A25"/>
    <w:rsid w:val="00C353AF"/>
    <w:rsid w:val="00C3691D"/>
    <w:rsid w:val="00C42035"/>
    <w:rsid w:val="00C45D59"/>
    <w:rsid w:val="00C51A11"/>
    <w:rsid w:val="00C60457"/>
    <w:rsid w:val="00C65C75"/>
    <w:rsid w:val="00C675B4"/>
    <w:rsid w:val="00C70DFA"/>
    <w:rsid w:val="00C77AB1"/>
    <w:rsid w:val="00C8605B"/>
    <w:rsid w:val="00C9228E"/>
    <w:rsid w:val="00CA4657"/>
    <w:rsid w:val="00CB07F0"/>
    <w:rsid w:val="00CC0C12"/>
    <w:rsid w:val="00CC506E"/>
    <w:rsid w:val="00CC5D02"/>
    <w:rsid w:val="00CD74F8"/>
    <w:rsid w:val="00CE13AC"/>
    <w:rsid w:val="00CE2C2E"/>
    <w:rsid w:val="00D073F5"/>
    <w:rsid w:val="00D11BA9"/>
    <w:rsid w:val="00D11F5E"/>
    <w:rsid w:val="00D33F45"/>
    <w:rsid w:val="00D36F76"/>
    <w:rsid w:val="00D37A26"/>
    <w:rsid w:val="00D4071E"/>
    <w:rsid w:val="00D50149"/>
    <w:rsid w:val="00D62485"/>
    <w:rsid w:val="00D66E7A"/>
    <w:rsid w:val="00D82DF7"/>
    <w:rsid w:val="00D860A3"/>
    <w:rsid w:val="00D93EA0"/>
    <w:rsid w:val="00D95A84"/>
    <w:rsid w:val="00DA355C"/>
    <w:rsid w:val="00DA585E"/>
    <w:rsid w:val="00DA7D01"/>
    <w:rsid w:val="00DC21CF"/>
    <w:rsid w:val="00E01995"/>
    <w:rsid w:val="00E0235B"/>
    <w:rsid w:val="00E1252A"/>
    <w:rsid w:val="00E2752A"/>
    <w:rsid w:val="00E3393C"/>
    <w:rsid w:val="00E37F64"/>
    <w:rsid w:val="00E41469"/>
    <w:rsid w:val="00E436C2"/>
    <w:rsid w:val="00E52E18"/>
    <w:rsid w:val="00E619E6"/>
    <w:rsid w:val="00E7626C"/>
    <w:rsid w:val="00E95D9E"/>
    <w:rsid w:val="00E96D89"/>
    <w:rsid w:val="00EA22A3"/>
    <w:rsid w:val="00EA3205"/>
    <w:rsid w:val="00EB4C73"/>
    <w:rsid w:val="00EB76D3"/>
    <w:rsid w:val="00EC7D59"/>
    <w:rsid w:val="00ED067C"/>
    <w:rsid w:val="00ED7E3F"/>
    <w:rsid w:val="00EF430F"/>
    <w:rsid w:val="00F210F4"/>
    <w:rsid w:val="00F25DB7"/>
    <w:rsid w:val="00F40FD0"/>
    <w:rsid w:val="00F42580"/>
    <w:rsid w:val="00F43BF6"/>
    <w:rsid w:val="00F63F5C"/>
    <w:rsid w:val="00F64E82"/>
    <w:rsid w:val="00F65975"/>
    <w:rsid w:val="00F6761D"/>
    <w:rsid w:val="00F70120"/>
    <w:rsid w:val="00F711E2"/>
    <w:rsid w:val="00F827A0"/>
    <w:rsid w:val="00F83D5A"/>
    <w:rsid w:val="00F903CF"/>
    <w:rsid w:val="00F90904"/>
    <w:rsid w:val="00F913BB"/>
    <w:rsid w:val="00F97E41"/>
    <w:rsid w:val="00FC6A30"/>
    <w:rsid w:val="00FD3467"/>
    <w:rsid w:val="00FD6A1F"/>
    <w:rsid w:val="00FE0DE1"/>
    <w:rsid w:val="00FE4E93"/>
    <w:rsid w:val="00FE5814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7A9E0"/>
  <w15:chartTrackingRefBased/>
  <w15:docId w15:val="{FD317025-FD8D-4ADE-8E82-5C26FD0D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spacing w:line="240" w:lineRule="auto"/>
      <w:outlineLvl w:val="2"/>
    </w:pPr>
    <w:rPr>
      <w:rFonts w:ascii="Arial" w:hAnsi="Arial" w:cs="Arial"/>
      <w:b/>
      <w:sz w:val="18"/>
      <w:szCs w:val="16"/>
    </w:rPr>
  </w:style>
  <w:style w:type="paragraph" w:styleId="Nagwek4">
    <w:name w:val="heading 4"/>
    <w:basedOn w:val="Normalny"/>
    <w:next w:val="Normalny"/>
    <w:qFormat/>
    <w:pPr>
      <w:keepNext/>
      <w:spacing w:line="240" w:lineRule="auto"/>
      <w:ind w:left="1026" w:hanging="855"/>
      <w:outlineLvl w:val="3"/>
    </w:pPr>
    <w:rPr>
      <w:rFonts w:ascii="Arial" w:hAnsi="Arial" w:cs="Arial"/>
      <w:b/>
      <w:bCs/>
      <w:color w:val="3366FF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semiHidden/>
    <w:rPr>
      <w:sz w:val="28"/>
      <w:szCs w:val="28"/>
    </w:rPr>
  </w:style>
  <w:style w:type="paragraph" w:styleId="Tekstpodstawowy3">
    <w:name w:val="Body Text 3"/>
    <w:basedOn w:val="Normalny"/>
    <w:semiHidden/>
    <w:pPr>
      <w:spacing w:line="360" w:lineRule="auto"/>
    </w:pPr>
    <w:rPr>
      <w:rFonts w:ascii="Tahoma" w:hAnsi="Tahoma" w:cs="Tahoma"/>
      <w:sz w:val="22"/>
      <w:szCs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spacing w:line="240" w:lineRule="auto"/>
      <w:ind w:left="714" w:firstLine="11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pPr>
      <w:spacing w:line="240" w:lineRule="auto"/>
      <w:ind w:left="36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240" w:lineRule="auto"/>
      <w:jc w:val="center"/>
    </w:pPr>
    <w:rPr>
      <w:rFonts w:ascii="Arial" w:hAnsi="Arial" w:cs="Arial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semiHidden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pPr>
      <w:widowControl/>
      <w:adjustRightInd/>
      <w:spacing w:line="240" w:lineRule="auto"/>
      <w:jc w:val="left"/>
      <w:textAlignment w:val="auto"/>
    </w:pPr>
  </w:style>
  <w:style w:type="paragraph" w:styleId="Tekstblokowy">
    <w:name w:val="Block Text"/>
    <w:basedOn w:val="Normalny"/>
    <w:semiHidden/>
    <w:pPr>
      <w:ind w:left="-1080" w:right="-648"/>
    </w:pPr>
    <w:rPr>
      <w:rFonts w:ascii="Arial" w:hAnsi="Arial" w:cs="Arial"/>
      <w:sz w:val="22"/>
      <w:szCs w:val="16"/>
    </w:rPr>
  </w:style>
  <w:style w:type="paragraph" w:styleId="Legenda">
    <w:name w:val="caption"/>
    <w:basedOn w:val="Normalny"/>
    <w:next w:val="Normalny"/>
    <w:qFormat/>
    <w:pPr>
      <w:widowControl/>
      <w:autoSpaceDE/>
      <w:autoSpaceDN/>
      <w:adjustRightInd/>
      <w:spacing w:line="240" w:lineRule="auto"/>
      <w:jc w:val="left"/>
      <w:textAlignment w:val="auto"/>
    </w:pPr>
    <w:rPr>
      <w:rFonts w:ascii="Courier New" w:hAnsi="Courier New"/>
      <w:b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NagwekZnak">
    <w:name w:val="Nagłówek Znak"/>
    <w:link w:val="Nagwek"/>
    <w:rsid w:val="006364FD"/>
  </w:style>
  <w:style w:type="paragraph" w:styleId="Tytu">
    <w:name w:val="Title"/>
    <w:basedOn w:val="Normalny"/>
    <w:link w:val="TytuZnak"/>
    <w:qFormat/>
    <w:rsid w:val="007E6DB5"/>
    <w:pPr>
      <w:widowControl/>
      <w:autoSpaceDE/>
      <w:autoSpaceDN/>
      <w:adjustRightInd/>
      <w:spacing w:line="240" w:lineRule="auto"/>
      <w:jc w:val="center"/>
      <w:textAlignment w:val="auto"/>
    </w:pPr>
    <w:rPr>
      <w:b/>
      <w:bCs/>
      <w:noProof/>
      <w:sz w:val="24"/>
      <w:szCs w:val="24"/>
      <w:u w:color="000000"/>
    </w:rPr>
  </w:style>
  <w:style w:type="character" w:customStyle="1" w:styleId="TytuZnak">
    <w:name w:val="Tytuł Znak"/>
    <w:link w:val="Tytu"/>
    <w:rsid w:val="007E6DB5"/>
    <w:rPr>
      <w:b/>
      <w:bCs/>
      <w:noProof/>
      <w:sz w:val="24"/>
      <w:szCs w:val="24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0A3"/>
    <w:pPr>
      <w:widowControl w:val="0"/>
      <w:adjustRightInd w:val="0"/>
      <w:spacing w:line="360" w:lineRule="atLeast"/>
      <w:jc w:val="both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0A3"/>
  </w:style>
  <w:style w:type="character" w:customStyle="1" w:styleId="TematkomentarzaZnak">
    <w:name w:val="Temat komentarza Znak"/>
    <w:link w:val="Tematkomentarza"/>
    <w:uiPriority w:val="99"/>
    <w:semiHidden/>
    <w:rsid w:val="000610A3"/>
    <w:rPr>
      <w:b/>
      <w:bCs/>
    </w:rPr>
  </w:style>
  <w:style w:type="paragraph" w:styleId="Bezodstpw">
    <w:name w:val="No Spacing"/>
    <w:rsid w:val="009262B1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851"/>
      <w:jc w:val="both"/>
    </w:pPr>
    <w:rPr>
      <w:rFonts w:ascii="Arial" w:eastAsia="Arial" w:hAnsi="Arial" w:cs="Arial"/>
      <w:color w:val="000000"/>
      <w:sz w:val="24"/>
      <w:szCs w:val="24"/>
      <w:u w:color="000000"/>
      <w:bdr w:val="nil"/>
    </w:rPr>
  </w:style>
  <w:style w:type="character" w:customStyle="1" w:styleId="StopkaZnak">
    <w:name w:val="Stopka Znak"/>
    <w:link w:val="Stopka"/>
    <w:uiPriority w:val="99"/>
    <w:rsid w:val="0081732A"/>
  </w:style>
  <w:style w:type="character" w:styleId="Odwoaniedokomentarza">
    <w:name w:val="annotation reference"/>
    <w:basedOn w:val="Domylnaczcionkaakapitu"/>
    <w:uiPriority w:val="99"/>
    <w:semiHidden/>
    <w:unhideWhenUsed/>
    <w:rsid w:val="00272C27"/>
    <w:rPr>
      <w:sz w:val="16"/>
      <w:szCs w:val="16"/>
    </w:rPr>
  </w:style>
  <w:style w:type="table" w:styleId="Tabela-Siatka">
    <w:name w:val="Table Grid"/>
    <w:basedOn w:val="Standardowy"/>
    <w:uiPriority w:val="39"/>
    <w:rsid w:val="004171A5"/>
    <w:rPr>
      <w:rFonts w:eastAsia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398F3.BB1CAD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6C196-42CF-423D-93F7-87F075C5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</vt:lpstr>
    </vt:vector>
  </TitlesOfParts>
  <Company>ZAK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AZieba</dc:creator>
  <cp:keywords/>
  <cp:lastModifiedBy>Wojciech Kowalczyk</cp:lastModifiedBy>
  <cp:revision>42</cp:revision>
  <cp:lastPrinted>2020-12-03T13:39:00Z</cp:lastPrinted>
  <dcterms:created xsi:type="dcterms:W3CDTF">2020-10-08T07:03:00Z</dcterms:created>
  <dcterms:modified xsi:type="dcterms:W3CDTF">2025-07-07T10:26:00Z</dcterms:modified>
</cp:coreProperties>
</file>